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2" w:rsidRDefault="00A72E72" w:rsidP="00C04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2" w:type="dxa"/>
        <w:tblLayout w:type="fixed"/>
        <w:tblLook w:val="04A0"/>
      </w:tblPr>
      <w:tblGrid>
        <w:gridCol w:w="4077"/>
        <w:gridCol w:w="5625"/>
      </w:tblGrid>
      <w:tr w:rsidR="00A72E72" w:rsidRPr="00A72E72" w:rsidTr="00A6718F">
        <w:trPr>
          <w:cantSplit/>
          <w:trHeight w:val="3051"/>
        </w:trPr>
        <w:tc>
          <w:tcPr>
            <w:tcW w:w="4077" w:type="dxa"/>
            <w:hideMark/>
          </w:tcPr>
          <w:p w:rsidR="00A72E72" w:rsidRPr="00A72E72" w:rsidRDefault="003D16A1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7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A02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72E72" w:rsidRPr="00A72E72" w:rsidRDefault="00A6718F" w:rsidP="00CA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«30</w:t>
            </w:r>
            <w:r w:rsidR="003D16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="0071144D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E6F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5625" w:type="dxa"/>
          </w:tcPr>
          <w:p w:rsidR="00A72E72" w:rsidRPr="00A72E72" w:rsidRDefault="00A72E72" w:rsidP="00A72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92" w:rsidRDefault="008E3A92" w:rsidP="001E6FD9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462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574766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A72E72" w:rsidRDefault="00A72E72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9"/>
        <w:gridCol w:w="3470"/>
        <w:gridCol w:w="1559"/>
        <w:gridCol w:w="1559"/>
      </w:tblGrid>
      <w:tr w:rsidR="00A27A62" w:rsidTr="002F4D75">
        <w:tc>
          <w:tcPr>
            <w:tcW w:w="6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0" w:type="dxa"/>
            <w:vAlign w:val="center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2024 года</w:t>
            </w:r>
          </w:p>
        </w:tc>
        <w:tc>
          <w:tcPr>
            <w:tcW w:w="1559" w:type="dxa"/>
            <w:vAlign w:val="center"/>
          </w:tcPr>
          <w:p w:rsidR="00A27A62" w:rsidRDefault="00A27A62" w:rsidP="00BC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9 месяцев 2024 года</w:t>
            </w:r>
          </w:p>
        </w:tc>
      </w:tr>
      <w:tr w:rsidR="00A27A62" w:rsidTr="009037C4">
        <w:tc>
          <w:tcPr>
            <w:tcW w:w="6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7A62" w:rsidTr="009037C4">
        <w:trPr>
          <w:trHeight w:val="1022"/>
        </w:trPr>
        <w:tc>
          <w:tcPr>
            <w:tcW w:w="6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A62" w:rsidRPr="00574766" w:rsidRDefault="00A27A62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1559" w:type="dxa"/>
          </w:tcPr>
          <w:p w:rsidR="00A27A62" w:rsidRDefault="00E84940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D26231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D36A9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A27A62" w:rsidRDefault="00C4529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rPr>
          <w:trHeight w:val="36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A62" w:rsidRDefault="00A27A62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27A62" w:rsidTr="009037C4">
        <w:trPr>
          <w:trHeight w:val="63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559" w:type="dxa"/>
          </w:tcPr>
          <w:p w:rsidR="00A27A62" w:rsidRDefault="00C4529D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Pr="00217B6D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C4529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Pr="00217B6D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62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7A62" w:rsidTr="009037C4">
        <w:trPr>
          <w:trHeight w:val="630"/>
        </w:trPr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356F1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rPr>
          <w:trHeight w:val="412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27A62" w:rsidTr="009037C4">
        <w:trPr>
          <w:trHeight w:val="30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Pr="00217B6D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356F1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Pr="00217B6D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62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7A62" w:rsidTr="009037C4">
        <w:tc>
          <w:tcPr>
            <w:tcW w:w="6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rPr>
          <w:trHeight w:val="345"/>
        </w:trPr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rPr>
          <w:trHeight w:val="615"/>
        </w:trPr>
        <w:tc>
          <w:tcPr>
            <w:tcW w:w="6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27A62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356F1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356F1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  <w:tc>
          <w:tcPr>
            <w:tcW w:w="1559" w:type="dxa"/>
          </w:tcPr>
          <w:p w:rsidR="00A27A62" w:rsidRDefault="00356F19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A27A62" w:rsidRDefault="00D26231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A27A62" w:rsidRDefault="00D26231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A27A62" w:rsidRDefault="00D26231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A27A62" w:rsidRDefault="00D26231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470" w:type="dxa"/>
          </w:tcPr>
          <w:p w:rsidR="00A27A62" w:rsidRDefault="00A27A62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0D36A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356F19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A27A62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c>
          <w:tcPr>
            <w:tcW w:w="659" w:type="dxa"/>
          </w:tcPr>
          <w:p w:rsidR="00A27A62" w:rsidRPr="00574766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70" w:type="dxa"/>
          </w:tcPr>
          <w:p w:rsidR="00A27A62" w:rsidRDefault="00A27A62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1559" w:type="dxa"/>
          </w:tcPr>
          <w:p w:rsidR="00A27A62" w:rsidRDefault="00356F19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D26231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356F1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EB2653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470" w:type="dxa"/>
          </w:tcPr>
          <w:p w:rsidR="00A27A62" w:rsidRDefault="00A27A62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1559" w:type="dxa"/>
          </w:tcPr>
          <w:p w:rsidR="00A27A62" w:rsidRPr="006E023D" w:rsidRDefault="00356F19" w:rsidP="00BE3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27A62"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27A62" w:rsidRPr="006E023D" w:rsidRDefault="00D26231" w:rsidP="00BE35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A27A62"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27A62" w:rsidRDefault="00356F19" w:rsidP="00C9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A62" w:rsidRDefault="00A27A62" w:rsidP="00C9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7A62" w:rsidTr="009037C4">
        <w:tc>
          <w:tcPr>
            <w:tcW w:w="659" w:type="dxa"/>
          </w:tcPr>
          <w:p w:rsidR="00A27A62" w:rsidRPr="00EB2653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70" w:type="dxa"/>
          </w:tcPr>
          <w:p w:rsidR="00A27A62" w:rsidRDefault="00A27A62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A27A62" w:rsidRDefault="00A27A62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27A62" w:rsidRDefault="00A27A62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27A62" w:rsidTr="009037C4">
        <w:trPr>
          <w:trHeight w:val="415"/>
        </w:trPr>
        <w:tc>
          <w:tcPr>
            <w:tcW w:w="659" w:type="dxa"/>
          </w:tcPr>
          <w:p w:rsidR="00A27A62" w:rsidRDefault="00A27A62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470" w:type="dxa"/>
          </w:tcPr>
          <w:p w:rsidR="00A27A62" w:rsidRDefault="00A27A62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«горячей линии»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специалистами, ответственными за работу с обращениями граждан</w:t>
            </w:r>
          </w:p>
        </w:tc>
        <w:tc>
          <w:tcPr>
            <w:tcW w:w="1559" w:type="dxa"/>
          </w:tcPr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27A62" w:rsidRDefault="00A27A62" w:rsidP="00BE3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A62" w:rsidRDefault="00A27A62" w:rsidP="0050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</w:p>
          <w:p w:rsidR="00A27A62" w:rsidRDefault="00A27A62" w:rsidP="0050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574766" w:rsidRDefault="00574766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B4D47" w:rsidRDefault="006B4D47" w:rsidP="006B4D47">
      <w:pPr>
        <w:pStyle w:val="a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CEB">
        <w:rPr>
          <w:rFonts w:ascii="Times New Roman" w:hAnsi="Times New Roman"/>
          <w:sz w:val="28"/>
          <w:szCs w:val="28"/>
        </w:rPr>
        <w:t>В связи с обращениями граждан был</w:t>
      </w:r>
      <w:r>
        <w:rPr>
          <w:rFonts w:ascii="Times New Roman" w:hAnsi="Times New Roman"/>
          <w:sz w:val="28"/>
          <w:szCs w:val="28"/>
        </w:rPr>
        <w:t>и</w:t>
      </w:r>
      <w:r w:rsidRPr="00F83CEB">
        <w:rPr>
          <w:rFonts w:ascii="Times New Roman" w:hAnsi="Times New Roman"/>
          <w:sz w:val="28"/>
          <w:szCs w:val="28"/>
        </w:rPr>
        <w:t xml:space="preserve"> выполнены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F83CEB">
        <w:rPr>
          <w:rFonts w:ascii="Times New Roman" w:hAnsi="Times New Roman"/>
          <w:sz w:val="28"/>
          <w:szCs w:val="28"/>
        </w:rPr>
        <w:t xml:space="preserve"> работы: 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субботник по очистке кладбища в </w:t>
      </w:r>
      <w:r w:rsidR="00431593">
        <w:rPr>
          <w:rFonts w:ascii="Times New Roman" w:hAnsi="Times New Roman"/>
          <w:sz w:val="28"/>
          <w:szCs w:val="28"/>
        </w:rPr>
        <w:t>х. Староармянский;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ряд субботников на территории х. Песчаный;</w:t>
      </w:r>
    </w:p>
    <w:p w:rsidR="009E7B2C" w:rsidRPr="00BF4352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произведено скашивание травы на </w:t>
      </w:r>
      <w:r w:rsidR="00431593">
        <w:rPr>
          <w:rFonts w:ascii="Times New Roman" w:hAnsi="Times New Roman"/>
          <w:sz w:val="28"/>
          <w:szCs w:val="28"/>
        </w:rPr>
        <w:t>территории Песчаного сельского поселения;</w:t>
      </w:r>
    </w:p>
    <w:p w:rsidR="009E7B2C" w:rsidRDefault="00474036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произведена уборка поросли и спил деревьев по улице Молодежной в х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есчаном.</w:t>
      </w:r>
    </w:p>
    <w:p w:rsidR="00A43A75" w:rsidRDefault="00A43A75" w:rsidP="00A43A75">
      <w:pPr>
        <w:pStyle w:val="a4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B4D47" w:rsidRPr="006B4D47" w:rsidRDefault="006B4D47" w:rsidP="006B4D47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E72" w:rsidRDefault="00DC38F5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2E72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8E3A92" w:rsidRDefault="00A72E72" w:rsidP="006D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56F66">
        <w:rPr>
          <w:rFonts w:ascii="Times New Roman" w:hAnsi="Times New Roman" w:cs="Times New Roman"/>
          <w:sz w:val="28"/>
          <w:szCs w:val="28"/>
        </w:rPr>
        <w:t>В.В.Мишуров</w:t>
      </w: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940" w:rsidRDefault="00E84940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 Викторовна Гаращенко </w:t>
      </w: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8(86152)</w:t>
      </w:r>
      <w:r w:rsidR="00A72E72" w:rsidRPr="006D594D">
        <w:rPr>
          <w:rFonts w:ascii="Times New Roman" w:hAnsi="Times New Roman" w:cs="Times New Roman"/>
          <w:sz w:val="24"/>
          <w:szCs w:val="24"/>
        </w:rPr>
        <w:t>6-02-42</w:t>
      </w:r>
    </w:p>
    <w:sectPr w:rsidR="00A72E72" w:rsidRPr="006D594D" w:rsidSect="0001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66"/>
    <w:rsid w:val="00000EB5"/>
    <w:rsid w:val="00011462"/>
    <w:rsid w:val="000277F9"/>
    <w:rsid w:val="0005594C"/>
    <w:rsid w:val="000A5D4D"/>
    <w:rsid w:val="000D36A9"/>
    <w:rsid w:val="00121A93"/>
    <w:rsid w:val="001530F6"/>
    <w:rsid w:val="001D644E"/>
    <w:rsid w:val="001E6FD9"/>
    <w:rsid w:val="002019C7"/>
    <w:rsid w:val="00217B6D"/>
    <w:rsid w:val="002819EE"/>
    <w:rsid w:val="00282D64"/>
    <w:rsid w:val="002E282A"/>
    <w:rsid w:val="00356F19"/>
    <w:rsid w:val="00375E9F"/>
    <w:rsid w:val="003D16A1"/>
    <w:rsid w:val="00431593"/>
    <w:rsid w:val="00474036"/>
    <w:rsid w:val="004A6049"/>
    <w:rsid w:val="004C2DAF"/>
    <w:rsid w:val="004E5893"/>
    <w:rsid w:val="005039AB"/>
    <w:rsid w:val="00574766"/>
    <w:rsid w:val="005778A2"/>
    <w:rsid w:val="005F285A"/>
    <w:rsid w:val="00650B3A"/>
    <w:rsid w:val="00670400"/>
    <w:rsid w:val="00680681"/>
    <w:rsid w:val="006B4D47"/>
    <w:rsid w:val="006D594D"/>
    <w:rsid w:val="006D679F"/>
    <w:rsid w:val="006E023D"/>
    <w:rsid w:val="0071144D"/>
    <w:rsid w:val="00751D23"/>
    <w:rsid w:val="007767D5"/>
    <w:rsid w:val="00785708"/>
    <w:rsid w:val="0086024E"/>
    <w:rsid w:val="008E3A92"/>
    <w:rsid w:val="009059CB"/>
    <w:rsid w:val="00922DAD"/>
    <w:rsid w:val="0099169F"/>
    <w:rsid w:val="009B3924"/>
    <w:rsid w:val="009E7B2C"/>
    <w:rsid w:val="00A02B56"/>
    <w:rsid w:val="00A1338C"/>
    <w:rsid w:val="00A27A62"/>
    <w:rsid w:val="00A43A75"/>
    <w:rsid w:val="00A45650"/>
    <w:rsid w:val="00A6518A"/>
    <w:rsid w:val="00A6718F"/>
    <w:rsid w:val="00A72E72"/>
    <w:rsid w:val="00AD5395"/>
    <w:rsid w:val="00AE7550"/>
    <w:rsid w:val="00B41C5C"/>
    <w:rsid w:val="00B470BD"/>
    <w:rsid w:val="00B65EAE"/>
    <w:rsid w:val="00BC55D1"/>
    <w:rsid w:val="00BF4352"/>
    <w:rsid w:val="00C04321"/>
    <w:rsid w:val="00C12CBE"/>
    <w:rsid w:val="00C16C69"/>
    <w:rsid w:val="00C4529D"/>
    <w:rsid w:val="00C912B5"/>
    <w:rsid w:val="00C92376"/>
    <w:rsid w:val="00CA445B"/>
    <w:rsid w:val="00CB2512"/>
    <w:rsid w:val="00CB6B25"/>
    <w:rsid w:val="00CD2411"/>
    <w:rsid w:val="00D23A61"/>
    <w:rsid w:val="00D26231"/>
    <w:rsid w:val="00D56F66"/>
    <w:rsid w:val="00D643AA"/>
    <w:rsid w:val="00DC38F5"/>
    <w:rsid w:val="00E11066"/>
    <w:rsid w:val="00E20379"/>
    <w:rsid w:val="00E66A4E"/>
    <w:rsid w:val="00E70DB6"/>
    <w:rsid w:val="00E74151"/>
    <w:rsid w:val="00E84940"/>
    <w:rsid w:val="00EB2653"/>
    <w:rsid w:val="00EE0516"/>
    <w:rsid w:val="00F24674"/>
    <w:rsid w:val="00F567AA"/>
    <w:rsid w:val="00FE09A6"/>
    <w:rsid w:val="00FE678E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B4D47"/>
  </w:style>
  <w:style w:type="paragraph" w:styleId="a4">
    <w:name w:val="No Spacing"/>
    <w:qFormat/>
    <w:rsid w:val="006B4D4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17</cp:revision>
  <cp:lastPrinted>2020-01-15T10:11:00Z</cp:lastPrinted>
  <dcterms:created xsi:type="dcterms:W3CDTF">2024-06-28T11:29:00Z</dcterms:created>
  <dcterms:modified xsi:type="dcterms:W3CDTF">2024-09-30T13:34:00Z</dcterms:modified>
</cp:coreProperties>
</file>