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9"/>
      </w:tblGrid>
      <w:tr w:rsidR="00D64030" w:rsidTr="00917FBC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64030" w:rsidRPr="00D779C0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602" w:rsidRDefault="001B0602" w:rsidP="001B0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4355" cy="6769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9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676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602" w:rsidRDefault="001B0602" w:rsidP="001B0602">
            <w:pPr>
              <w:jc w:val="center"/>
              <w:rPr>
                <w:b/>
                <w:sz w:val="28"/>
                <w:szCs w:val="28"/>
              </w:rPr>
            </w:pPr>
          </w:p>
          <w:p w:rsidR="001B0602" w:rsidRDefault="001B0602" w:rsidP="001B0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СОВЕТ ПЕСЧАНОГО СЕЛЬСКОГО ПОСЕЛЕНИЯ </w:t>
            </w:r>
          </w:p>
          <w:p w:rsidR="001B0602" w:rsidRDefault="001B0602" w:rsidP="001B0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ТБИЛИССКОГО РАЙОНА</w:t>
            </w:r>
          </w:p>
          <w:p w:rsidR="00D64030" w:rsidRPr="00D779C0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030" w:rsidRPr="00D779C0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9C0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D64030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38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A4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3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</w:t>
            </w:r>
            <w:r w:rsidRPr="00EA4385">
              <w:rPr>
                <w:rFonts w:ascii="Times New Roman" w:hAnsi="Times New Roman" w:cs="Times New Roman"/>
                <w:sz w:val="28"/>
                <w:szCs w:val="28"/>
              </w:rPr>
              <w:t xml:space="preserve">года                                                                    </w:t>
            </w:r>
            <w:r w:rsidRPr="00D779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Start w:id="0" w:name="_GoBack"/>
            <w:bookmarkEnd w:id="0"/>
          </w:p>
          <w:p w:rsidR="00D64030" w:rsidRPr="00E57126" w:rsidRDefault="00D64030" w:rsidP="00917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57126">
              <w:rPr>
                <w:rFonts w:ascii="Times New Roman" w:hAnsi="Times New Roman" w:cs="Times New Roman"/>
                <w:sz w:val="28"/>
                <w:szCs w:val="28"/>
              </w:rPr>
              <w:t>. Песчаный</w:t>
            </w:r>
          </w:p>
        </w:tc>
      </w:tr>
    </w:tbl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даче согласия на осуществление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 образованием Тбилисский район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полномочий по решению вопросов местного значения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Песчаного сельского поселения Тбилисского района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части организации водоснабжения населения в границах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DA4D1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30" w:rsidRDefault="00D64030" w:rsidP="00D6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части 1, частью 3 статьи 14, частью 4 </w:t>
      </w:r>
      <w:r>
        <w:rPr>
          <w:rFonts w:ascii="Times New Roman" w:hAnsi="Times New Roman" w:cs="Times New Roman"/>
          <w:sz w:val="28"/>
          <w:szCs w:val="28"/>
        </w:rPr>
        <w:br/>
        <w:t xml:space="preserve">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6903E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903E9">
        <w:rPr>
          <w:rFonts w:ascii="Times New Roman" w:hAnsi="Times New Roman" w:cs="Times New Roman"/>
          <w:sz w:val="28"/>
          <w:szCs w:val="28"/>
        </w:rPr>
        <w:t xml:space="preserve"> Краснодарского края от 8 августа 2016 г</w:t>
      </w:r>
      <w:r>
        <w:rPr>
          <w:rFonts w:ascii="Times New Roman" w:hAnsi="Times New Roman" w:cs="Times New Roman"/>
          <w:sz w:val="28"/>
          <w:szCs w:val="28"/>
        </w:rPr>
        <w:t>ода № 3459-КЗ «</w:t>
      </w:r>
      <w:r w:rsidRPr="006903E9">
        <w:rPr>
          <w:rFonts w:ascii="Times New Roman" w:hAnsi="Times New Roman" w:cs="Times New Roman"/>
          <w:sz w:val="28"/>
          <w:szCs w:val="28"/>
        </w:rPr>
        <w:t>О закреплении за сельскими поселениями Краснодарского края отдельных вопросов местно</w:t>
      </w:r>
      <w:r>
        <w:rPr>
          <w:rFonts w:ascii="Times New Roman" w:hAnsi="Times New Roman" w:cs="Times New Roman"/>
          <w:sz w:val="28"/>
          <w:szCs w:val="28"/>
        </w:rPr>
        <w:t xml:space="preserve">го значения городских поселений», руководствуясь статьями </w:t>
      </w:r>
      <w:r w:rsidRPr="00FD3A28">
        <w:rPr>
          <w:rFonts w:ascii="Times New Roman" w:hAnsi="Times New Roman" w:cs="Times New Roman"/>
          <w:sz w:val="28"/>
          <w:szCs w:val="28"/>
        </w:rPr>
        <w:t xml:space="preserve">26, 56, 60 </w:t>
      </w:r>
      <w:r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Песчаного сельского поселения Тбилисского района, Совет Песчаного сельского поселения Тбилисского района,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Дать согласие на передачу полномочий по решению вопросов местного значения Песчаного сельского поселения Тбилисского района в части организации в границах Песчаного</w:t>
      </w:r>
      <w:r w:rsidRPr="00A5691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водоснабжения населения, муниципальному образованию Тбилисский район на период с момента подписания соглашения по                </w:t>
      </w:r>
      <w:r w:rsidR="00EA4385">
        <w:rPr>
          <w:rFonts w:ascii="Times New Roman" w:hAnsi="Times New Roman" w:cs="Times New Roman"/>
          <w:sz w:val="28"/>
          <w:szCs w:val="28"/>
        </w:rPr>
        <w:t xml:space="preserve">                 31 декабря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64030" w:rsidRDefault="00D64030" w:rsidP="00D64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Песчаного сельского поселения Тбилисского района заключить соглашение с администрацией муниципального образования Тбилисский район о передаче полномочий по организации в границах Песчаного сельского поселения Тбилисского района</w:t>
      </w:r>
      <w:r w:rsidRPr="00A56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водоснабжения населения, муниципальному образованию Тбилисский район. </w:t>
      </w: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Ведущему специалисту администраци</w:t>
      </w:r>
      <w:r w:rsidR="00EA4385">
        <w:rPr>
          <w:rFonts w:ascii="Times New Roman" w:hAnsi="Times New Roman" w:cs="Times New Roman"/>
          <w:sz w:val="28"/>
          <w:szCs w:val="28"/>
        </w:rPr>
        <w:t>и Песчаного сельского (Гаращенко</w:t>
      </w:r>
      <w:r>
        <w:rPr>
          <w:rFonts w:ascii="Times New Roman" w:hAnsi="Times New Roman" w:cs="Times New Roman"/>
          <w:sz w:val="28"/>
          <w:szCs w:val="28"/>
        </w:rPr>
        <w:t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9D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F014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144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по строительству, транспорту, торговле, коммунальному и бытовому обслуживанию населения, вопросам пожарной безопасности и гражданской обороны (В.В. Видинеева).</w:t>
      </w: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444">
        <w:rPr>
          <w:rFonts w:ascii="Times New Roman" w:hAnsi="Times New Roman" w:cs="Times New Roman"/>
          <w:sz w:val="28"/>
          <w:szCs w:val="28"/>
        </w:rPr>
        <w:tab/>
        <w:t>5. Настоящее решение вступает в силу со дня его официального опубликования.</w:t>
      </w: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385" w:rsidRDefault="00EA4385" w:rsidP="00D64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обязанности главы</w:t>
      </w:r>
      <w:r w:rsidR="00D64030" w:rsidRPr="00F014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01444">
        <w:rPr>
          <w:rFonts w:ascii="Times New Roman" w:eastAsia="Times New Roman" w:hAnsi="Times New Roman" w:cs="Times New Roman"/>
          <w:sz w:val="28"/>
          <w:lang w:eastAsia="ru-RU"/>
        </w:rPr>
        <w:t>Песчаного сельского</w:t>
      </w: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01444">
        <w:rPr>
          <w:rFonts w:ascii="Times New Roman" w:eastAsia="Times New Roman" w:hAnsi="Times New Roman" w:cs="Times New Roman"/>
          <w:sz w:val="28"/>
          <w:lang w:eastAsia="ru-RU"/>
        </w:rPr>
        <w:t xml:space="preserve">поселения Тбилисского района                            </w:t>
      </w:r>
      <w:r w:rsidR="00EA4385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В.В. Мишуров</w:t>
      </w: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F01444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824BE9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30" w:rsidRPr="00824BE9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30" w:rsidRPr="00824BE9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30" w:rsidRPr="00824BE9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030" w:rsidRPr="00000F50" w:rsidRDefault="00D64030" w:rsidP="00D6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786" w:rsidRDefault="006B6786"/>
    <w:sectPr w:rsidR="006B6786" w:rsidSect="00686C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64030"/>
    <w:rsid w:val="001B0602"/>
    <w:rsid w:val="006B6786"/>
    <w:rsid w:val="006C4D66"/>
    <w:rsid w:val="007C01FE"/>
    <w:rsid w:val="00D64030"/>
    <w:rsid w:val="00EA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2022-07-01T08:02:00Z</dcterms:created>
  <dcterms:modified xsi:type="dcterms:W3CDTF">2022-12-21T08:12:00Z</dcterms:modified>
</cp:coreProperties>
</file>