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руководителя муниципального </w:t>
      </w:r>
      <w:r w:rsidR="00A5472F">
        <w:rPr>
          <w:rFonts w:ascii="Times New Roman" w:hAnsi="Times New Roman"/>
          <w:sz w:val="24"/>
          <w:szCs w:val="24"/>
          <w:u w:val="single"/>
        </w:rPr>
        <w:t>казенно</w:t>
      </w:r>
      <w:r>
        <w:rPr>
          <w:rFonts w:ascii="Times New Roman" w:hAnsi="Times New Roman"/>
          <w:sz w:val="24"/>
          <w:szCs w:val="24"/>
          <w:u w:val="single"/>
        </w:rPr>
        <w:t>го учреждения «Учреждение по хозяйственному обеспече</w:t>
      </w:r>
      <w:r w:rsidR="00A5472F">
        <w:rPr>
          <w:rFonts w:ascii="Times New Roman" w:hAnsi="Times New Roman"/>
          <w:sz w:val="24"/>
          <w:szCs w:val="24"/>
          <w:u w:val="single"/>
        </w:rPr>
        <w:t>нию деятельности администрации Песчан</w:t>
      </w:r>
      <w:r>
        <w:rPr>
          <w:rFonts w:ascii="Times New Roman" w:hAnsi="Times New Roman"/>
          <w:sz w:val="24"/>
          <w:szCs w:val="24"/>
          <w:u w:val="single"/>
        </w:rPr>
        <w:t>ого сельского поселени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F8695B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A5472F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F8695B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195378</w:t>
            </w:r>
            <w:r w:rsidR="00A5472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772E5B" w:rsidRPr="005D61E9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86203F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77000</w:t>
            </w:r>
            <w:r w:rsidR="005E439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Pr="005D61E9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Ольга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Роман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Майстренко Дмитрий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Виктория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Вадим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Петр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Светлана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Яна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EB0DBB" w:rsidRDefault="00EB0DB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E5B"/>
    <w:rsid w:val="00067F4A"/>
    <w:rsid w:val="000F3E59"/>
    <w:rsid w:val="001457D1"/>
    <w:rsid w:val="00255302"/>
    <w:rsid w:val="00287115"/>
    <w:rsid w:val="00374DB8"/>
    <w:rsid w:val="00375D97"/>
    <w:rsid w:val="003E6860"/>
    <w:rsid w:val="005E439E"/>
    <w:rsid w:val="00772E5B"/>
    <w:rsid w:val="00785158"/>
    <w:rsid w:val="007E6EDD"/>
    <w:rsid w:val="0086203F"/>
    <w:rsid w:val="00A5472F"/>
    <w:rsid w:val="00AD3EDF"/>
    <w:rsid w:val="00B22C86"/>
    <w:rsid w:val="00CB1FE1"/>
    <w:rsid w:val="00E215EE"/>
    <w:rsid w:val="00EB0DBB"/>
    <w:rsid w:val="00F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Игорек</cp:lastModifiedBy>
  <cp:revision>14</cp:revision>
  <dcterms:created xsi:type="dcterms:W3CDTF">2014-04-29T17:38:00Z</dcterms:created>
  <dcterms:modified xsi:type="dcterms:W3CDTF">2015-05-06T20:59:00Z</dcterms:modified>
</cp:coreProperties>
</file>