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66314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C90A81" w:rsidRDefault="00204AD7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15 марта  2022</w:t>
      </w:r>
      <w:r w:rsidR="00136880">
        <w:rPr>
          <w:rFonts w:ascii="Times New Roman" w:eastAsia="Arial" w:hAnsi="Times New Roman"/>
          <w:sz w:val="28"/>
          <w:szCs w:val="28"/>
        </w:rPr>
        <w:t xml:space="preserve"> года</w:t>
      </w:r>
      <w:r w:rsidR="003976FC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   </w:t>
      </w:r>
      <w:r w:rsidR="00EE4766">
        <w:rPr>
          <w:rFonts w:ascii="Times New Roman" w:eastAsia="Arial" w:hAnsi="Times New Roman"/>
          <w:sz w:val="28"/>
          <w:szCs w:val="28"/>
        </w:rPr>
        <w:t xml:space="preserve">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 w:rsidR="00F91D73">
        <w:rPr>
          <w:rFonts w:ascii="Times New Roman" w:eastAsia="Arial" w:hAnsi="Times New Roman"/>
          <w:sz w:val="28"/>
          <w:szCs w:val="28"/>
        </w:rPr>
        <w:t>17</w:t>
      </w:r>
    </w:p>
    <w:p w:rsidR="000837B6" w:rsidRDefault="00B804E1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0837B6" w:rsidRDefault="000837B6" w:rsidP="004413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9393C" w:rsidRDefault="00354752" w:rsidP="00A94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375F3">
        <w:rPr>
          <w:rFonts w:ascii="Times New Roman" w:hAnsi="Times New Roman"/>
          <w:b/>
          <w:sz w:val="28"/>
          <w:szCs w:val="28"/>
        </w:rPr>
        <w:t xml:space="preserve"> </w:t>
      </w:r>
      <w:r w:rsidR="00572333">
        <w:rPr>
          <w:rFonts w:ascii="Times New Roman" w:hAnsi="Times New Roman"/>
          <w:b/>
          <w:sz w:val="28"/>
          <w:szCs w:val="28"/>
        </w:rPr>
        <w:t>присвоении</w:t>
      </w:r>
      <w:r w:rsidR="00D300C5">
        <w:rPr>
          <w:rFonts w:ascii="Times New Roman" w:hAnsi="Times New Roman"/>
          <w:b/>
          <w:sz w:val="28"/>
          <w:szCs w:val="28"/>
        </w:rPr>
        <w:t xml:space="preserve"> </w:t>
      </w:r>
      <w:r w:rsidR="00B74E22">
        <w:rPr>
          <w:rFonts w:ascii="Times New Roman" w:hAnsi="Times New Roman"/>
          <w:b/>
          <w:sz w:val="28"/>
          <w:szCs w:val="28"/>
        </w:rPr>
        <w:t xml:space="preserve"> адресного номера </w:t>
      </w:r>
      <w:r w:rsidR="00441335">
        <w:rPr>
          <w:rFonts w:ascii="Times New Roman" w:hAnsi="Times New Roman"/>
          <w:b/>
          <w:sz w:val="28"/>
          <w:szCs w:val="28"/>
        </w:rPr>
        <w:t>зданиям (сооружениям</w:t>
      </w:r>
      <w:r w:rsidR="00A9468E">
        <w:rPr>
          <w:rFonts w:ascii="Times New Roman" w:hAnsi="Times New Roman"/>
          <w:b/>
          <w:sz w:val="28"/>
          <w:szCs w:val="28"/>
        </w:rPr>
        <w:t xml:space="preserve">) </w:t>
      </w:r>
    </w:p>
    <w:p w:rsidR="00354752" w:rsidRDefault="00D76913" w:rsidP="00A94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4375F3">
        <w:rPr>
          <w:rFonts w:ascii="Times New Roman" w:hAnsi="Times New Roman"/>
          <w:b/>
          <w:sz w:val="28"/>
          <w:szCs w:val="28"/>
        </w:rPr>
        <w:t>ул.</w:t>
      </w:r>
      <w:r w:rsidR="00B74E22">
        <w:rPr>
          <w:rFonts w:ascii="Times New Roman" w:hAnsi="Times New Roman"/>
          <w:b/>
          <w:sz w:val="28"/>
          <w:szCs w:val="28"/>
        </w:rPr>
        <w:t xml:space="preserve"> </w:t>
      </w:r>
      <w:r w:rsidR="00441335">
        <w:rPr>
          <w:rFonts w:ascii="Times New Roman" w:hAnsi="Times New Roman"/>
          <w:b/>
          <w:sz w:val="28"/>
          <w:szCs w:val="28"/>
        </w:rPr>
        <w:t>Речной</w:t>
      </w:r>
      <w:r>
        <w:rPr>
          <w:rFonts w:ascii="Times New Roman" w:hAnsi="Times New Roman"/>
          <w:b/>
          <w:sz w:val="28"/>
          <w:szCs w:val="28"/>
        </w:rPr>
        <w:t xml:space="preserve"> в х. </w:t>
      </w:r>
      <w:r w:rsidR="00441335">
        <w:rPr>
          <w:rFonts w:ascii="Times New Roman" w:hAnsi="Times New Roman"/>
          <w:b/>
          <w:sz w:val="28"/>
          <w:szCs w:val="28"/>
        </w:rPr>
        <w:t>Веревкин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07A9F" w:rsidRDefault="00354752" w:rsidP="00C00A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B30D49">
        <w:rPr>
          <w:rFonts w:ascii="Times New Roman" w:hAnsi="Times New Roman"/>
          <w:sz w:val="28"/>
          <w:szCs w:val="28"/>
        </w:rPr>
        <w:t xml:space="preserve">  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856395">
        <w:rPr>
          <w:rFonts w:ascii="Times New Roman" w:hAnsi="Times New Roman"/>
          <w:sz w:val="28"/>
          <w:szCs w:val="28"/>
        </w:rPr>
        <w:t xml:space="preserve"> 58, 60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 т а н о в л я ю:</w:t>
      </w:r>
    </w:p>
    <w:p w:rsidR="00441335" w:rsidRDefault="00C00A86" w:rsidP="004413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41335">
        <w:rPr>
          <w:rFonts w:ascii="Times New Roman" w:hAnsi="Times New Roman"/>
          <w:sz w:val="28"/>
          <w:szCs w:val="28"/>
        </w:rPr>
        <w:t>. Зданию общей площадью 38,2 кв.м., с кадастровым номером 23:29:0202012:57, расположенному по улице Речной х. Веревкин Песчаного сельского поселения Тбилисского района присвоить адрес:</w:t>
      </w:r>
    </w:p>
    <w:p w:rsidR="00441335" w:rsidRDefault="00441335" w:rsidP="004413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Российская Федерация, </w:t>
      </w:r>
      <w:r w:rsidRPr="00932C08">
        <w:rPr>
          <w:rFonts w:ascii="Times New Roman" w:hAnsi="Times New Roman"/>
          <w:sz w:val="28"/>
          <w:szCs w:val="28"/>
        </w:rPr>
        <w:t xml:space="preserve">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/>
          <w:sz w:val="28"/>
          <w:szCs w:val="28"/>
        </w:rPr>
        <w:t>Веревкин, улица Речная, дом 13.</w:t>
      </w:r>
    </w:p>
    <w:p w:rsidR="00354752" w:rsidRDefault="00C00A86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Эксперту,</w:t>
      </w:r>
      <w:r w:rsidR="00354752">
        <w:rPr>
          <w:rFonts w:ascii="Times New Roman" w:hAnsi="Times New Roman"/>
          <w:sz w:val="28"/>
          <w:szCs w:val="28"/>
        </w:rPr>
        <w:t xml:space="preserve"> 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</w:t>
      </w:r>
      <w:r w:rsidR="00720F05">
        <w:rPr>
          <w:rFonts w:ascii="Times New Roman" w:hAnsi="Times New Roman"/>
          <w:sz w:val="28"/>
          <w:szCs w:val="28"/>
        </w:rPr>
        <w:t>Олехнович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bookmarkStart w:id="0" w:name="_GoBack"/>
      <w:bookmarkEnd w:id="0"/>
      <w:r w:rsidR="00354752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029EF" w:rsidRDefault="00C029EF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  <w:r w:rsidR="00D619D4">
        <w:rPr>
          <w:rFonts w:ascii="Times New Roman" w:hAnsi="Times New Roman"/>
          <w:sz w:val="28"/>
          <w:szCs w:val="28"/>
        </w:rPr>
        <w:t xml:space="preserve"> 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 w:rsidR="00C029EF">
        <w:rPr>
          <w:rFonts w:ascii="Times New Roman" w:hAnsi="Times New Roman"/>
          <w:sz w:val="28"/>
          <w:szCs w:val="28"/>
        </w:rPr>
        <w:t xml:space="preserve"> </w:t>
      </w:r>
      <w:r w:rsidR="00204AD7">
        <w:rPr>
          <w:rFonts w:ascii="Times New Roman" w:hAnsi="Times New Roman"/>
          <w:sz w:val="28"/>
          <w:szCs w:val="28"/>
        </w:rPr>
        <w:t>В.А. Олехнович</w:t>
      </w:r>
    </w:p>
    <w:p w:rsidR="00374DB8" w:rsidRDefault="00374DB8"/>
    <w:sectPr w:rsidR="00374DB8" w:rsidSect="0066314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54752"/>
    <w:rsid w:val="00022205"/>
    <w:rsid w:val="0002757D"/>
    <w:rsid w:val="000837B6"/>
    <w:rsid w:val="00136880"/>
    <w:rsid w:val="0017692B"/>
    <w:rsid w:val="001E13AD"/>
    <w:rsid w:val="00204AD7"/>
    <w:rsid w:val="00240A6A"/>
    <w:rsid w:val="002442BA"/>
    <w:rsid w:val="00253DA3"/>
    <w:rsid w:val="002950F7"/>
    <w:rsid w:val="003020CA"/>
    <w:rsid w:val="0030578B"/>
    <w:rsid w:val="003458A3"/>
    <w:rsid w:val="00354752"/>
    <w:rsid w:val="0036426F"/>
    <w:rsid w:val="00374DB8"/>
    <w:rsid w:val="003847A4"/>
    <w:rsid w:val="003923ED"/>
    <w:rsid w:val="003976FC"/>
    <w:rsid w:val="00417295"/>
    <w:rsid w:val="004375F3"/>
    <w:rsid w:val="00441335"/>
    <w:rsid w:val="00483C14"/>
    <w:rsid w:val="00500770"/>
    <w:rsid w:val="0052314E"/>
    <w:rsid w:val="00572333"/>
    <w:rsid w:val="00575855"/>
    <w:rsid w:val="005A12A5"/>
    <w:rsid w:val="005D2691"/>
    <w:rsid w:val="00617768"/>
    <w:rsid w:val="00626FC8"/>
    <w:rsid w:val="00663149"/>
    <w:rsid w:val="00676D67"/>
    <w:rsid w:val="00684970"/>
    <w:rsid w:val="006C2783"/>
    <w:rsid w:val="006E02CB"/>
    <w:rsid w:val="0071342A"/>
    <w:rsid w:val="00720F05"/>
    <w:rsid w:val="00745E2E"/>
    <w:rsid w:val="0079393C"/>
    <w:rsid w:val="007D7CBC"/>
    <w:rsid w:val="007E085F"/>
    <w:rsid w:val="007F4219"/>
    <w:rsid w:val="0085441E"/>
    <w:rsid w:val="00856395"/>
    <w:rsid w:val="00872B95"/>
    <w:rsid w:val="008D7C57"/>
    <w:rsid w:val="008E1FE4"/>
    <w:rsid w:val="00932C08"/>
    <w:rsid w:val="00944A91"/>
    <w:rsid w:val="009D0DCD"/>
    <w:rsid w:val="009F7E12"/>
    <w:rsid w:val="00A00105"/>
    <w:rsid w:val="00A01066"/>
    <w:rsid w:val="00A11B3A"/>
    <w:rsid w:val="00A40217"/>
    <w:rsid w:val="00A872A0"/>
    <w:rsid w:val="00A9468E"/>
    <w:rsid w:val="00B07A9F"/>
    <w:rsid w:val="00B162C3"/>
    <w:rsid w:val="00B30D49"/>
    <w:rsid w:val="00B37B76"/>
    <w:rsid w:val="00B74E22"/>
    <w:rsid w:val="00B804E1"/>
    <w:rsid w:val="00B947EB"/>
    <w:rsid w:val="00BA7254"/>
    <w:rsid w:val="00BB7CF0"/>
    <w:rsid w:val="00C00A86"/>
    <w:rsid w:val="00C029EF"/>
    <w:rsid w:val="00C10B91"/>
    <w:rsid w:val="00C33688"/>
    <w:rsid w:val="00C470DE"/>
    <w:rsid w:val="00C62DA2"/>
    <w:rsid w:val="00C90A81"/>
    <w:rsid w:val="00C93913"/>
    <w:rsid w:val="00CD5D5A"/>
    <w:rsid w:val="00D300C5"/>
    <w:rsid w:val="00D619D4"/>
    <w:rsid w:val="00D7141F"/>
    <w:rsid w:val="00D76913"/>
    <w:rsid w:val="00DB37AF"/>
    <w:rsid w:val="00DC7D6C"/>
    <w:rsid w:val="00DD4D0B"/>
    <w:rsid w:val="00DF7A90"/>
    <w:rsid w:val="00E2350A"/>
    <w:rsid w:val="00E50FD7"/>
    <w:rsid w:val="00E60A75"/>
    <w:rsid w:val="00E64E24"/>
    <w:rsid w:val="00EB4523"/>
    <w:rsid w:val="00ED2A18"/>
    <w:rsid w:val="00EE4766"/>
    <w:rsid w:val="00F83943"/>
    <w:rsid w:val="00F8701C"/>
    <w:rsid w:val="00F91D73"/>
    <w:rsid w:val="00FA3DEC"/>
    <w:rsid w:val="00FA554C"/>
    <w:rsid w:val="00FD5FE6"/>
    <w:rsid w:val="00FD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2</cp:revision>
  <cp:lastPrinted>2022-03-15T10:59:00Z</cp:lastPrinted>
  <dcterms:created xsi:type="dcterms:W3CDTF">2022-03-15T11:55:00Z</dcterms:created>
  <dcterms:modified xsi:type="dcterms:W3CDTF">2022-03-15T11:55:00Z</dcterms:modified>
</cp:coreProperties>
</file>