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главы </w:t>
      </w:r>
      <w:r w:rsidR="004B6817">
        <w:rPr>
          <w:rFonts w:ascii="Times New Roman" w:hAnsi="Times New Roman"/>
          <w:sz w:val="24"/>
          <w:szCs w:val="24"/>
          <w:u w:val="single"/>
        </w:rPr>
        <w:t>Песчан</w:t>
      </w:r>
      <w:r>
        <w:rPr>
          <w:rFonts w:ascii="Times New Roman" w:hAnsi="Times New Roman"/>
          <w:sz w:val="24"/>
          <w:szCs w:val="24"/>
          <w:u w:val="single"/>
        </w:rPr>
        <w:t xml:space="preserve">ого сельского поселения Тбилисского района </w:t>
      </w:r>
    </w:p>
    <w:p w:rsidR="00737482" w:rsidRDefault="00737482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</w:t>
      </w:r>
      <w:r>
        <w:rPr>
          <w:rFonts w:ascii="Times New Roman" w:hAnsi="Times New Roman"/>
          <w:sz w:val="24"/>
          <w:szCs w:val="24"/>
          <w:u w:val="single"/>
        </w:rPr>
        <w:t xml:space="preserve"> по 31 декабря 201</w:t>
      </w:r>
      <w:r w:rsidR="003C4D76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437B8">
        <w:rPr>
          <w:rFonts w:ascii="Times New Roman" w:hAnsi="Times New Roman"/>
          <w:sz w:val="24"/>
          <w:szCs w:val="24"/>
          <w:u w:val="single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2975D7" w:rsidRPr="00E96814" w:rsidTr="00271DA3">
        <w:tc>
          <w:tcPr>
            <w:tcW w:w="2235" w:type="dxa"/>
            <w:shd w:val="clear" w:color="auto" w:fill="auto"/>
          </w:tcPr>
          <w:p w:rsidR="002975D7" w:rsidRPr="00E96814" w:rsidRDefault="002975D7" w:rsidP="0073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 Евгений Владимирович</w:t>
            </w:r>
          </w:p>
        </w:tc>
        <w:tc>
          <w:tcPr>
            <w:tcW w:w="2190" w:type="dxa"/>
            <w:shd w:val="clear" w:color="auto" w:fill="auto"/>
          </w:tcPr>
          <w:p w:rsidR="002975D7" w:rsidRPr="00E96814" w:rsidRDefault="00F572B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506518,82</w:t>
            </w:r>
          </w:p>
        </w:tc>
        <w:tc>
          <w:tcPr>
            <w:tcW w:w="1681" w:type="dxa"/>
            <w:shd w:val="clear" w:color="auto" w:fill="auto"/>
          </w:tcPr>
          <w:p w:rsidR="002975D7" w:rsidRPr="00E96814" w:rsidRDefault="002975D7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2975D7" w:rsidRPr="00E96814" w:rsidRDefault="002975D7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2975D7" w:rsidRPr="00E96814" w:rsidRDefault="002975D7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975D7" w:rsidRPr="009A6E2D" w:rsidRDefault="002975D7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7B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B7ED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5" w:type="dxa"/>
            <w:shd w:val="clear" w:color="auto" w:fill="auto"/>
          </w:tcPr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Pr="00E96814" w:rsidRDefault="002975D7" w:rsidP="00214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975D7" w:rsidRPr="00E96814" w:rsidTr="00271DA3">
        <w:tc>
          <w:tcPr>
            <w:tcW w:w="2235" w:type="dxa"/>
            <w:shd w:val="clear" w:color="auto" w:fill="auto"/>
          </w:tcPr>
          <w:p w:rsidR="002975D7" w:rsidRDefault="002975D7" w:rsidP="0073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Грушина Марина Александровна</w:t>
            </w:r>
            <w:r w:rsidR="004D7249">
              <w:rPr>
                <w:rFonts w:ascii="Times New Roman" w:hAnsi="Times New Roman"/>
                <w:sz w:val="24"/>
                <w:szCs w:val="24"/>
              </w:rPr>
              <w:t xml:space="preserve"> (супруга)</w:t>
            </w:r>
          </w:p>
        </w:tc>
        <w:tc>
          <w:tcPr>
            <w:tcW w:w="2190" w:type="dxa"/>
            <w:shd w:val="clear" w:color="auto" w:fill="auto"/>
          </w:tcPr>
          <w:p w:rsidR="002975D7" w:rsidRDefault="00B22C8A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326186,65</w:t>
            </w:r>
          </w:p>
        </w:tc>
        <w:tc>
          <w:tcPr>
            <w:tcW w:w="1681" w:type="dxa"/>
            <w:shd w:val="clear" w:color="auto" w:fill="auto"/>
          </w:tcPr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673DA" w:rsidRDefault="004673DA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Pr="00E96814" w:rsidRDefault="004673DA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жилое помещение</w:t>
            </w:r>
          </w:p>
        </w:tc>
        <w:tc>
          <w:tcPr>
            <w:tcW w:w="1077" w:type="dxa"/>
            <w:shd w:val="clear" w:color="auto" w:fill="auto"/>
          </w:tcPr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C1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1491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4673DA" w:rsidRDefault="004673DA" w:rsidP="00C1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Pr="00E96814" w:rsidRDefault="004673DA" w:rsidP="00C1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627" w:type="dxa"/>
            <w:shd w:val="clear" w:color="auto" w:fill="auto"/>
          </w:tcPr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5D7" w:rsidRDefault="002975D7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73DA" w:rsidRDefault="004673DA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Pr="00E96814" w:rsidRDefault="004673DA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2975D7" w:rsidRDefault="00B22C8A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2000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shd w:val="clear" w:color="auto" w:fill="auto"/>
          </w:tcPr>
          <w:p w:rsidR="002975D7" w:rsidRPr="00E96814" w:rsidRDefault="002975D7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2975D7" w:rsidRPr="00E96814" w:rsidRDefault="002975D7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2975D7" w:rsidRDefault="002975D7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Default="004673DA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Default="004673DA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Default="004673DA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3DA" w:rsidRPr="00E96814" w:rsidRDefault="004673DA" w:rsidP="0027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E93" w:rsidRPr="00E96814" w:rsidTr="00271DA3">
        <w:tc>
          <w:tcPr>
            <w:tcW w:w="2235" w:type="dxa"/>
            <w:shd w:val="clear" w:color="auto" w:fill="auto"/>
          </w:tcPr>
          <w:p w:rsidR="00283E93" w:rsidRDefault="00283E93" w:rsidP="0073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Грушина Валерия Евгеньевна</w:t>
            </w:r>
            <w:r w:rsidR="004D7249">
              <w:rPr>
                <w:rFonts w:ascii="Times New Roman" w:hAnsi="Times New Roman"/>
                <w:sz w:val="24"/>
                <w:szCs w:val="24"/>
              </w:rPr>
              <w:t xml:space="preserve"> (дочь)</w:t>
            </w:r>
          </w:p>
        </w:tc>
        <w:tc>
          <w:tcPr>
            <w:tcW w:w="2190" w:type="dxa"/>
            <w:shd w:val="clear" w:color="auto" w:fill="auto"/>
          </w:tcPr>
          <w:p w:rsidR="00283E93" w:rsidRDefault="00283E9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shd w:val="clear" w:color="auto" w:fill="auto"/>
          </w:tcPr>
          <w:p w:rsidR="00283E93" w:rsidRDefault="00283E93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283E93" w:rsidRDefault="00283E93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shd w:val="clear" w:color="auto" w:fill="auto"/>
          </w:tcPr>
          <w:p w:rsidR="00283E93" w:rsidRDefault="00283E93" w:rsidP="0005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shd w:val="clear" w:color="auto" w:fill="auto"/>
          </w:tcPr>
          <w:p w:rsidR="00283E93" w:rsidRDefault="00283E93" w:rsidP="004B6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Pr="00E96814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Pr="00E96814" w:rsidRDefault="007B7ED2" w:rsidP="007B7E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310,0</w:t>
            </w:r>
          </w:p>
        </w:tc>
        <w:tc>
          <w:tcPr>
            <w:tcW w:w="1495" w:type="dxa"/>
            <w:shd w:val="clear" w:color="auto" w:fill="auto"/>
          </w:tcPr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3E93" w:rsidRPr="00E96814" w:rsidRDefault="00283E93" w:rsidP="00B9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F153E"/>
    <w:rsid w:val="001706AA"/>
    <w:rsid w:val="00283E93"/>
    <w:rsid w:val="002975D7"/>
    <w:rsid w:val="002C58B4"/>
    <w:rsid w:val="00374DB8"/>
    <w:rsid w:val="003C4D76"/>
    <w:rsid w:val="004673DA"/>
    <w:rsid w:val="004B6817"/>
    <w:rsid w:val="004D7249"/>
    <w:rsid w:val="004F0015"/>
    <w:rsid w:val="00531A7D"/>
    <w:rsid w:val="00655203"/>
    <w:rsid w:val="00662403"/>
    <w:rsid w:val="00737482"/>
    <w:rsid w:val="00772E5B"/>
    <w:rsid w:val="00785158"/>
    <w:rsid w:val="007B7ED2"/>
    <w:rsid w:val="0083405D"/>
    <w:rsid w:val="00954E3B"/>
    <w:rsid w:val="00B1390A"/>
    <w:rsid w:val="00B22C8A"/>
    <w:rsid w:val="00BC604B"/>
    <w:rsid w:val="00C14910"/>
    <w:rsid w:val="00CD344B"/>
    <w:rsid w:val="00D950FB"/>
    <w:rsid w:val="00F5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10</cp:revision>
  <dcterms:created xsi:type="dcterms:W3CDTF">2016-12-21T07:51:00Z</dcterms:created>
  <dcterms:modified xsi:type="dcterms:W3CDTF">2017-05-11T07:17:00Z</dcterms:modified>
</cp:coreProperties>
</file>