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5F" w:rsidRDefault="009D3685" w:rsidP="00FF6C97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Песчаного сельского  поселения</w:t>
      </w:r>
    </w:p>
    <w:p w:rsidR="009D3685" w:rsidRDefault="009D3685" w:rsidP="009D3685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9D3685" w:rsidRDefault="009D3685" w:rsidP="009D36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9D3685" w:rsidRDefault="009D3685" w:rsidP="004879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председателей </w:t>
      </w:r>
      <w:r w:rsidR="004879B4">
        <w:rPr>
          <w:rFonts w:ascii="Times New Roman" w:hAnsi="Times New Roman" w:cs="Times New Roman"/>
          <w:sz w:val="28"/>
          <w:szCs w:val="28"/>
        </w:rPr>
        <w:t>колхоза им. Горького (акционерного общества «Песчаное»)</w:t>
      </w:r>
    </w:p>
    <w:p w:rsidR="0049195F" w:rsidRPr="00712390" w:rsidRDefault="0049195F" w:rsidP="00336DD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675"/>
        <w:gridCol w:w="3544"/>
        <w:gridCol w:w="2977"/>
        <w:gridCol w:w="2375"/>
      </w:tblGrid>
      <w:tr w:rsidR="009D3685" w:rsidTr="00C64EA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9D3685" w:rsidP="00C64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9D3685" w:rsidP="00C64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9D3685" w:rsidP="00C64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9D3685" w:rsidP="00C64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9D3685" w:rsidTr="00FF6C97">
        <w:trPr>
          <w:trHeight w:val="77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9D3685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4879B4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Крюков 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Власович</w:t>
            </w:r>
            <w:proofErr w:type="spellEnd"/>
          </w:p>
          <w:p w:rsidR="009D3685" w:rsidRPr="00FF6C97" w:rsidRDefault="009D3685" w:rsidP="00C6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4879B4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– 14.02.1956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6968EE" w:rsidP="0048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опись 1, дел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о 13, л. 1</w:t>
            </w:r>
          </w:p>
        </w:tc>
      </w:tr>
      <w:tr w:rsidR="009D3685" w:rsidTr="00C64EA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9D3685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D3685" w:rsidRDefault="009D3685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685" w:rsidRPr="00FF6C97" w:rsidRDefault="009D3685" w:rsidP="00C6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4879B4" w:rsidP="0048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Василий Павлович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4879B4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14.02.1956 –</w:t>
            </w:r>
          </w:p>
          <w:p w:rsidR="004879B4" w:rsidRDefault="004879B4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02.02.1960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Pr="00712390" w:rsidRDefault="009D3685" w:rsidP="00FF6C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опись 1, дело 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6968EE">
              <w:rPr>
                <w:rFonts w:ascii="Times New Roman" w:hAnsi="Times New Roman" w:cs="Times New Roman"/>
                <w:sz w:val="28"/>
                <w:szCs w:val="28"/>
              </w:rPr>
              <w:t xml:space="preserve">, л. 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D3685" w:rsidTr="00C64EA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9D3685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D3685" w:rsidRDefault="009D3685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685" w:rsidRPr="00FF6C97" w:rsidRDefault="009D3685" w:rsidP="00C6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4879B4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 Виктор Антонович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85" w:rsidRDefault="004879B4" w:rsidP="0069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02.02.1960 –</w:t>
            </w:r>
          </w:p>
          <w:p w:rsidR="004879B4" w:rsidRDefault="004879B4" w:rsidP="0069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07.06.1976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Pr="00712390" w:rsidRDefault="009D3685" w:rsidP="004879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опись 1, </w:t>
            </w:r>
            <w:r w:rsidR="006968EE">
              <w:rPr>
                <w:rFonts w:ascii="Times New Roman" w:hAnsi="Times New Roman" w:cs="Times New Roman"/>
                <w:sz w:val="28"/>
                <w:szCs w:val="28"/>
              </w:rPr>
              <w:t xml:space="preserve">дело 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6968EE">
              <w:rPr>
                <w:rFonts w:ascii="Times New Roman" w:hAnsi="Times New Roman" w:cs="Times New Roman"/>
                <w:sz w:val="28"/>
                <w:szCs w:val="28"/>
              </w:rPr>
              <w:t>, л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</w:p>
        </w:tc>
      </w:tr>
      <w:tr w:rsidR="006968EE" w:rsidTr="00C64EA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Default="006968EE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968EE" w:rsidRDefault="006968EE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8EE" w:rsidRDefault="006968EE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Pr="004879B4" w:rsidRDefault="004879B4" w:rsidP="000D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Корсуновский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Алексеевич</w:t>
            </w:r>
          </w:p>
          <w:p w:rsidR="004879B4" w:rsidRPr="00712390" w:rsidRDefault="004879B4" w:rsidP="000D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Default="004879B4" w:rsidP="000D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07.06.1976 –</w:t>
            </w:r>
          </w:p>
          <w:p w:rsidR="004879B4" w:rsidRDefault="004879B4" w:rsidP="000D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28.01.1982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Default="006968EE" w:rsidP="0048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опись 1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 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л. 13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1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68EE" w:rsidTr="00C64EA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Default="006968EE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968EE" w:rsidRDefault="006968EE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8EE" w:rsidRPr="00FF6C97" w:rsidRDefault="006968EE" w:rsidP="00C6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Default="004879B4" w:rsidP="000D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Николай Алексеевич</w:t>
            </w:r>
            <w:r w:rsidR="006968EE" w:rsidRPr="009D3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Default="004879B4" w:rsidP="0069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28.01.1982 –</w:t>
            </w:r>
          </w:p>
          <w:p w:rsidR="004879B4" w:rsidRDefault="004879B4" w:rsidP="0069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23.11.1985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Default="006968EE" w:rsidP="0069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опись 1, дело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 xml:space="preserve"> 456, л. 7</w:t>
            </w:r>
          </w:p>
          <w:p w:rsidR="00712390" w:rsidRPr="00712390" w:rsidRDefault="00712390" w:rsidP="006968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68EE" w:rsidTr="00C64EA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Default="006968EE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968EE" w:rsidRDefault="006968EE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8EE" w:rsidRDefault="006968EE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Default="004879B4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 Владимир Алексеевич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Default="004879B4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23.11.1985 –</w:t>
            </w:r>
          </w:p>
          <w:p w:rsidR="00D72926" w:rsidRDefault="00D72926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01.04.1997</w:t>
            </w:r>
          </w:p>
          <w:p w:rsidR="004879B4" w:rsidRDefault="004879B4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0" w:rsidRDefault="006968EE" w:rsidP="0069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опись 1, дело 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л.</w:t>
            </w:r>
            <w:r w:rsidR="004879B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D72926">
              <w:rPr>
                <w:rFonts w:ascii="Times New Roman" w:hAnsi="Times New Roman" w:cs="Times New Roman"/>
                <w:sz w:val="28"/>
                <w:szCs w:val="28"/>
              </w:rPr>
              <w:t xml:space="preserve">опись 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 </w:t>
            </w:r>
            <w:r w:rsidR="00D72926">
              <w:rPr>
                <w:rFonts w:ascii="Times New Roman" w:hAnsi="Times New Roman" w:cs="Times New Roman"/>
                <w:sz w:val="28"/>
                <w:szCs w:val="28"/>
              </w:rPr>
              <w:t>8, л. 8 (оборот)</w:t>
            </w:r>
          </w:p>
          <w:p w:rsidR="006968EE" w:rsidRPr="00712390" w:rsidRDefault="006968EE" w:rsidP="006968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68EE" w:rsidTr="00C64EA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Default="006968EE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968EE" w:rsidRDefault="006968EE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8EE" w:rsidRDefault="006968EE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Default="00D72926" w:rsidP="00D7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Филиппович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8EE" w:rsidRDefault="00D72926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01.04.1997 –</w:t>
            </w:r>
          </w:p>
          <w:p w:rsidR="00D72926" w:rsidRDefault="00D72926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07.02.2003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926" w:rsidRDefault="00D72926" w:rsidP="00D7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83, опись 2, дело 14, л.5 (оборот)</w:t>
            </w:r>
          </w:p>
          <w:p w:rsidR="006968EE" w:rsidRDefault="006968EE" w:rsidP="009D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26" w:rsidTr="00C64EA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926" w:rsidRDefault="00D72926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926" w:rsidRDefault="00D72926" w:rsidP="00D7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Черепов Петр Иванович</w:t>
            </w:r>
          </w:p>
          <w:p w:rsidR="00D72926" w:rsidRDefault="00D72926" w:rsidP="00D72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C97" w:rsidRDefault="00D72926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07.02.2003 –</w:t>
            </w:r>
          </w:p>
          <w:p w:rsidR="00D72926" w:rsidRDefault="00FF6C97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2004</w:t>
            </w:r>
            <w:r w:rsidR="00D72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926" w:rsidRDefault="00D72926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926" w:rsidRDefault="00D72926" w:rsidP="00FF6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83, опись 2, дело 14, л. 9</w:t>
            </w:r>
            <w:r w:rsidR="00FF6C97">
              <w:rPr>
                <w:rFonts w:ascii="Times New Roman" w:hAnsi="Times New Roman" w:cs="Times New Roman"/>
                <w:sz w:val="28"/>
                <w:szCs w:val="28"/>
              </w:rPr>
              <w:t>, дело фонд 137, опись 1-л, дело 441, л. 93 (оборот)</w:t>
            </w:r>
          </w:p>
        </w:tc>
      </w:tr>
      <w:tr w:rsidR="00D72926" w:rsidTr="00C64EA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926" w:rsidRDefault="00D72926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926" w:rsidRDefault="00D72926" w:rsidP="00D7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Григорий Михайлович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6278" w:rsidRDefault="00FF6C97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2004 -  </w:t>
            </w:r>
          </w:p>
          <w:p w:rsidR="00D72926" w:rsidRDefault="004B6278" w:rsidP="00C6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2007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926" w:rsidRDefault="004B6278" w:rsidP="00FF6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137, опись 1-л. дело 4</w:t>
            </w:r>
            <w:r w:rsidR="00FF6C9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л. </w:t>
            </w:r>
            <w:r w:rsidR="00FF6C9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(оборот)</w:t>
            </w:r>
          </w:p>
        </w:tc>
      </w:tr>
    </w:tbl>
    <w:p w:rsidR="009D3685" w:rsidRPr="00FF6C97" w:rsidRDefault="009D3685" w:rsidP="009D36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D3685" w:rsidRDefault="008F7D48" w:rsidP="009D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сведений о председателях </w:t>
      </w:r>
      <w:r w:rsidR="00D72926">
        <w:rPr>
          <w:rFonts w:ascii="Times New Roman" w:hAnsi="Times New Roman" w:cs="Times New Roman"/>
          <w:sz w:val="28"/>
          <w:szCs w:val="28"/>
        </w:rPr>
        <w:t xml:space="preserve">колхоза </w:t>
      </w:r>
      <w:r>
        <w:rPr>
          <w:rFonts w:ascii="Times New Roman" w:hAnsi="Times New Roman" w:cs="Times New Roman"/>
          <w:sz w:val="28"/>
          <w:szCs w:val="28"/>
        </w:rPr>
        <w:t xml:space="preserve">  до 19</w:t>
      </w:r>
      <w:r w:rsidR="00D72926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года  в архивных документах не выявлено.</w:t>
      </w:r>
    </w:p>
    <w:p w:rsidR="008F7D48" w:rsidRDefault="008F7D48" w:rsidP="009D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685" w:rsidRDefault="009D3685" w:rsidP="009D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архивного отдела</w:t>
      </w:r>
    </w:p>
    <w:p w:rsidR="009D3685" w:rsidRDefault="009D3685" w:rsidP="009D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9D3685" w:rsidRPr="00336DDB" w:rsidRDefault="009D3685" w:rsidP="009D3685">
      <w:r>
        <w:rPr>
          <w:rFonts w:ascii="Times New Roman" w:hAnsi="Times New Roman" w:cs="Times New Roman"/>
          <w:sz w:val="28"/>
          <w:szCs w:val="28"/>
        </w:rPr>
        <w:t>Тбилисский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И.В. Шуваева</w:t>
      </w:r>
    </w:p>
    <w:sectPr w:rsidR="009D3685" w:rsidRPr="00336DDB" w:rsidSect="00336D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DDB"/>
    <w:rsid w:val="00336DDB"/>
    <w:rsid w:val="00361D82"/>
    <w:rsid w:val="004879B4"/>
    <w:rsid w:val="00490098"/>
    <w:rsid w:val="0049195F"/>
    <w:rsid w:val="004B6278"/>
    <w:rsid w:val="006968EE"/>
    <w:rsid w:val="00700297"/>
    <w:rsid w:val="00712390"/>
    <w:rsid w:val="00712AE5"/>
    <w:rsid w:val="00775AB8"/>
    <w:rsid w:val="00877C9D"/>
    <w:rsid w:val="00891C1B"/>
    <w:rsid w:val="008F7D48"/>
    <w:rsid w:val="009D3685"/>
    <w:rsid w:val="009F7191"/>
    <w:rsid w:val="00BF30B4"/>
    <w:rsid w:val="00C21D2E"/>
    <w:rsid w:val="00D72926"/>
    <w:rsid w:val="00D77454"/>
    <w:rsid w:val="00E3556E"/>
    <w:rsid w:val="00FF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DD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Архив</cp:lastModifiedBy>
  <cp:revision>18</cp:revision>
  <cp:lastPrinted>2012-08-24T07:11:00Z</cp:lastPrinted>
  <dcterms:created xsi:type="dcterms:W3CDTF">2012-07-09T16:53:00Z</dcterms:created>
  <dcterms:modified xsi:type="dcterms:W3CDTF">2012-08-24T07:13:00Z</dcterms:modified>
</cp:coreProperties>
</file>