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06" w:rsidRDefault="00693D06" w:rsidP="00693D0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93D06" w:rsidRDefault="00693D06" w:rsidP="00693D06">
      <w:pPr>
        <w:rPr>
          <w:rFonts w:eastAsia="Arial"/>
          <w:b/>
          <w:sz w:val="28"/>
          <w:szCs w:val="28"/>
        </w:rPr>
      </w:pPr>
    </w:p>
    <w:p w:rsidR="00693D06" w:rsidRPr="006252DC" w:rsidRDefault="00693D06" w:rsidP="00693D06">
      <w:pPr>
        <w:rPr>
          <w:rFonts w:eastAsia="Arial"/>
          <w:b/>
          <w:sz w:val="28"/>
          <w:szCs w:val="28"/>
        </w:rPr>
      </w:pPr>
    </w:p>
    <w:p w:rsidR="00693D06" w:rsidRPr="006252DC" w:rsidRDefault="00693D06" w:rsidP="00693D0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93D06" w:rsidRPr="006252DC" w:rsidRDefault="00693D06" w:rsidP="00693D0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93D06" w:rsidRDefault="00693D06" w:rsidP="00693D06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93D06" w:rsidRDefault="00693D06" w:rsidP="00693D06">
      <w:pPr>
        <w:jc w:val="center"/>
        <w:rPr>
          <w:rFonts w:eastAsia="Arial"/>
          <w:b/>
          <w:sz w:val="28"/>
          <w:szCs w:val="28"/>
        </w:rPr>
      </w:pPr>
    </w:p>
    <w:p w:rsidR="00693D06" w:rsidRPr="00446521" w:rsidRDefault="00693D06" w:rsidP="00693D06">
      <w:pPr>
        <w:jc w:val="center"/>
        <w:rPr>
          <w:rFonts w:eastAsia="Arial"/>
          <w:b/>
          <w:sz w:val="28"/>
          <w:szCs w:val="28"/>
        </w:rPr>
      </w:pPr>
    </w:p>
    <w:p w:rsidR="00693D06" w:rsidRDefault="00693D06" w:rsidP="00693D06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4 февраля  2019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</w:t>
      </w:r>
      <w:r>
        <w:rPr>
          <w:rFonts w:eastAsia="Arial"/>
          <w:sz w:val="28"/>
          <w:szCs w:val="28"/>
        </w:rPr>
        <w:t xml:space="preserve">    </w:t>
      </w:r>
      <w:r w:rsidRPr="006252DC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                         № 3</w:t>
      </w:r>
    </w:p>
    <w:p w:rsidR="00693D06" w:rsidRPr="006252DC" w:rsidRDefault="00693D06" w:rsidP="00693D06">
      <w:pPr>
        <w:rPr>
          <w:rFonts w:eastAsia="Arial"/>
          <w:sz w:val="28"/>
          <w:szCs w:val="28"/>
        </w:rPr>
      </w:pPr>
    </w:p>
    <w:p w:rsidR="00693D06" w:rsidRDefault="00693D06" w:rsidP="00693D06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93D06" w:rsidRDefault="00693D06" w:rsidP="00693D06">
      <w:pPr>
        <w:jc w:val="center"/>
        <w:rPr>
          <w:sz w:val="28"/>
          <w:szCs w:val="28"/>
        </w:rPr>
      </w:pPr>
    </w:p>
    <w:p w:rsidR="00693D06" w:rsidRDefault="00693D06" w:rsidP="00693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нежилого помещения принадлежащего </w:t>
      </w:r>
    </w:p>
    <w:p w:rsidR="00693D06" w:rsidRDefault="00693D06" w:rsidP="00693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Щеглову Алексею Михайловичу</w:t>
      </w:r>
    </w:p>
    <w:p w:rsidR="00693D06" w:rsidRDefault="00693D06" w:rsidP="00693D06">
      <w:pPr>
        <w:jc w:val="center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заявления Королевой </w:t>
      </w:r>
      <w:r w:rsidR="00051708">
        <w:rPr>
          <w:sz w:val="28"/>
          <w:szCs w:val="28"/>
        </w:rPr>
        <w:t>Натальи</w:t>
      </w:r>
      <w:r>
        <w:rPr>
          <w:sz w:val="28"/>
          <w:szCs w:val="28"/>
        </w:rPr>
        <w:t xml:space="preserve"> Алексеевны от 4 февраля 2019 года об изменении адресного номера нежилому помещению,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Изменить адресный номер нежилому помещению  площадью 80,5 кв.м., кадастровый номер 23:29:0702006:157 с «Краснодарский край, Тбилисский район, х. Песчаный, ул. Первомайская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 xml:space="preserve">.112\114,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>. 114» на «Краснодарский край, Тбилисский район, х. Песчаный, ул. Первомайская,114».</w:t>
      </w: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Эксперту,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693D06" w:rsidRDefault="00693D06" w:rsidP="00693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Палатина </w:t>
      </w: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693D06" w:rsidRDefault="00693D06" w:rsidP="00693D06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F84214" w:rsidRDefault="00F84214"/>
    <w:sectPr w:rsidR="00F84214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639A"/>
    <w:rsid w:val="00051708"/>
    <w:rsid w:val="000C5683"/>
    <w:rsid w:val="002664CD"/>
    <w:rsid w:val="002D12DB"/>
    <w:rsid w:val="003B0CC7"/>
    <w:rsid w:val="00551CA2"/>
    <w:rsid w:val="00693D06"/>
    <w:rsid w:val="006F2118"/>
    <w:rsid w:val="00901B96"/>
    <w:rsid w:val="0096592C"/>
    <w:rsid w:val="009927D3"/>
    <w:rsid w:val="009B01C0"/>
    <w:rsid w:val="00B5639A"/>
    <w:rsid w:val="00B95FA6"/>
    <w:rsid w:val="00E64A06"/>
    <w:rsid w:val="00E733FE"/>
    <w:rsid w:val="00F74E49"/>
    <w:rsid w:val="00F84214"/>
    <w:rsid w:val="00F95237"/>
    <w:rsid w:val="00FA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cp:lastPrinted>2019-02-07T08:08:00Z</cp:lastPrinted>
  <dcterms:created xsi:type="dcterms:W3CDTF">2018-07-03T06:13:00Z</dcterms:created>
  <dcterms:modified xsi:type="dcterms:W3CDTF">2019-02-12T05:47:00Z</dcterms:modified>
</cp:coreProperties>
</file>