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7E" w:rsidRPr="00AF6B7E" w:rsidRDefault="00AF6B7E" w:rsidP="000A6CCA">
      <w:pPr>
        <w:jc w:val="both"/>
      </w:pPr>
    </w:p>
    <w:p w:rsidR="0051520B" w:rsidRDefault="0051520B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36ED6" w:rsidRDefault="00036ED6" w:rsidP="000A6CCA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360B2B" w:rsidRDefault="002B10B7" w:rsidP="00360B2B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2B10B7">
        <w:rPr>
          <w:rFonts w:ascii="Times New Roman" w:hAnsi="Times New Roman" w:cs="Times New Roman"/>
          <w:noProof/>
          <w:snapToGrid w:val="0"/>
          <w:sz w:val="28"/>
          <w:szCs w:val="28"/>
          <w:lang w:eastAsia="ru-RU"/>
        </w:rPr>
        <w:drawing>
          <wp:inline distT="0" distB="0" distL="0" distR="0">
            <wp:extent cx="5883769" cy="3646311"/>
            <wp:effectExtent l="19050" t="0" r="2681" b="0"/>
            <wp:docPr id="4" name="Рисунок 4" descr="мемориал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мемориал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83" cy="365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B2B" w:rsidRDefault="00360B2B" w:rsidP="00360B2B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360B2B" w:rsidRDefault="00360B2B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1. Мемориальный ком</w:t>
      </w:r>
      <w:r w:rsidR="00C10583">
        <w:rPr>
          <w:rFonts w:ascii="Times New Roman" w:hAnsi="Times New Roman" w:cs="Times New Roman"/>
          <w:snapToGrid w:val="0"/>
          <w:sz w:val="28"/>
          <w:szCs w:val="28"/>
        </w:rPr>
        <w:t>плекс</w:t>
      </w:r>
      <w:r w:rsidR="00F62267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C10583">
        <w:rPr>
          <w:rFonts w:ascii="Times New Roman" w:hAnsi="Times New Roman" w:cs="Times New Roman"/>
          <w:snapToGrid w:val="0"/>
          <w:sz w:val="28"/>
          <w:szCs w:val="28"/>
        </w:rPr>
        <w:t>памятник землякам, погибшим в годы ВОВ)</w:t>
      </w:r>
      <w:r w:rsidR="00F62267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60B2B" w:rsidRDefault="00360B2B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2. </w:t>
      </w:r>
      <w:r w:rsidR="00C10583">
        <w:rPr>
          <w:rFonts w:ascii="Times New Roman" w:hAnsi="Times New Roman" w:cs="Times New Roman"/>
          <w:snapToGrid w:val="0"/>
          <w:sz w:val="28"/>
          <w:szCs w:val="28"/>
        </w:rPr>
        <w:t xml:space="preserve">Мемориальный комплекс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10583">
        <w:rPr>
          <w:rFonts w:ascii="Times New Roman" w:hAnsi="Times New Roman" w:cs="Times New Roman"/>
          <w:snapToGrid w:val="0"/>
          <w:sz w:val="28"/>
          <w:szCs w:val="28"/>
        </w:rPr>
        <w:t>расположен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адресу: </w:t>
      </w:r>
      <w:r w:rsidRPr="006735CA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Краснодарский край, Тбилисский район, </w:t>
      </w:r>
      <w:r w:rsidRPr="00360B2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930D79">
        <w:rPr>
          <w:rFonts w:ascii="Times New Roman" w:hAnsi="Times New Roman" w:cs="Times New Roman"/>
          <w:snapToGrid w:val="0"/>
          <w:sz w:val="28"/>
          <w:szCs w:val="28"/>
        </w:rPr>
        <w:t xml:space="preserve">х. </w:t>
      </w:r>
      <w:r w:rsidR="000C47E1">
        <w:rPr>
          <w:rFonts w:ascii="Times New Roman" w:hAnsi="Times New Roman" w:cs="Times New Roman"/>
          <w:snapToGrid w:val="0"/>
          <w:sz w:val="28"/>
          <w:szCs w:val="28"/>
        </w:rPr>
        <w:t>Песчаный, ул. Красная,6</w:t>
      </w:r>
      <w:r w:rsidR="00C10583">
        <w:rPr>
          <w:rFonts w:ascii="Times New Roman" w:hAnsi="Times New Roman" w:cs="Times New Roman"/>
          <w:snapToGrid w:val="0"/>
          <w:sz w:val="28"/>
          <w:szCs w:val="28"/>
        </w:rPr>
        <w:t xml:space="preserve"> А.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360B2B" w:rsidRDefault="00360B2B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3. Дата возведения объекта –</w:t>
      </w:r>
      <w:r w:rsidR="00C10583">
        <w:rPr>
          <w:rFonts w:ascii="Times New Roman" w:hAnsi="Times New Roman" w:cs="Times New Roman"/>
          <w:snapToGrid w:val="0"/>
          <w:sz w:val="28"/>
          <w:szCs w:val="28"/>
        </w:rPr>
        <w:t xml:space="preserve"> 1978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год.</w:t>
      </w:r>
    </w:p>
    <w:p w:rsidR="00360B2B" w:rsidRPr="000B3F8E" w:rsidRDefault="00360B2B" w:rsidP="00D71611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F62267" w:rsidRDefault="00F62267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62267" w:rsidRDefault="003A46EB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46EB">
        <w:rPr>
          <w:rFonts w:ascii="Times New Roman" w:hAnsi="Times New Roman" w:cs="Times New Roman"/>
          <w:noProof/>
          <w:snapToGrid w:val="0"/>
          <w:sz w:val="28"/>
          <w:szCs w:val="28"/>
          <w:lang w:eastAsia="ru-RU"/>
        </w:rPr>
        <w:lastRenderedPageBreak/>
        <w:drawing>
          <wp:inline distT="0" distB="0" distL="0" distR="0">
            <wp:extent cx="5984425" cy="3646311"/>
            <wp:effectExtent l="19050" t="0" r="0" b="0"/>
            <wp:docPr id="5" name="Рисунок 5" descr="Стелла скве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Стелла сквер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157" cy="3641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267" w:rsidRDefault="00F62267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62267" w:rsidRDefault="00F62267" w:rsidP="00F6226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1.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Стелла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землякам, погибшим в годы ВОВ</w:t>
      </w:r>
      <w:r w:rsidR="00342DC4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в честь </w:t>
      </w:r>
      <w:r w:rsidR="00342DC4">
        <w:rPr>
          <w:rFonts w:ascii="Times New Roman" w:hAnsi="Times New Roman" w:cs="Times New Roman"/>
          <w:snapToGrid w:val="0"/>
          <w:sz w:val="28"/>
          <w:szCs w:val="28"/>
        </w:rPr>
        <w:t>30-ти лития Победы).</w:t>
      </w:r>
    </w:p>
    <w:p w:rsidR="00F62267" w:rsidRDefault="00F62267" w:rsidP="00F6226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 xml:space="preserve">2. </w:t>
      </w:r>
      <w:proofErr w:type="spellStart"/>
      <w:r w:rsidR="00342DC4">
        <w:rPr>
          <w:rFonts w:ascii="Times New Roman" w:hAnsi="Times New Roman" w:cs="Times New Roman"/>
          <w:snapToGrid w:val="0"/>
          <w:sz w:val="28"/>
          <w:szCs w:val="28"/>
        </w:rPr>
        <w:t>Стелла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>расположен</w:t>
      </w:r>
      <w:r w:rsidR="00A35221">
        <w:rPr>
          <w:rFonts w:ascii="Times New Roman" w:hAnsi="Times New Roman" w:cs="Times New Roman"/>
          <w:snapToGrid w:val="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по адресу: </w:t>
      </w:r>
      <w:r w:rsidRPr="006735CA">
        <w:rPr>
          <w:rFonts w:ascii="Times New Roman" w:hAnsi="Times New Roman" w:cs="Times New Roman"/>
          <w:snapToGrid w:val="0"/>
          <w:sz w:val="28"/>
          <w:szCs w:val="28"/>
        </w:rPr>
        <w:t xml:space="preserve">Краснодарский край, Тбилисский район, </w:t>
      </w:r>
      <w:r w:rsidRPr="00360B2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930D79">
        <w:rPr>
          <w:rFonts w:ascii="Times New Roman" w:hAnsi="Times New Roman" w:cs="Times New Roman"/>
          <w:snapToGrid w:val="0"/>
          <w:sz w:val="28"/>
          <w:szCs w:val="28"/>
        </w:rPr>
        <w:t xml:space="preserve">х.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Песчаный, ул. </w:t>
      </w:r>
      <w:r w:rsidR="00342DC4">
        <w:rPr>
          <w:rFonts w:ascii="Times New Roman" w:hAnsi="Times New Roman" w:cs="Times New Roman"/>
          <w:snapToGrid w:val="0"/>
          <w:sz w:val="28"/>
          <w:szCs w:val="28"/>
        </w:rPr>
        <w:t>Горького,35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F62267" w:rsidRDefault="00F62267" w:rsidP="00F6226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  <w:t>3. Дата возведения объекта –</w:t>
      </w:r>
      <w:r w:rsidR="00A35221">
        <w:rPr>
          <w:rFonts w:ascii="Times New Roman" w:hAnsi="Times New Roman" w:cs="Times New Roman"/>
          <w:snapToGrid w:val="0"/>
          <w:sz w:val="28"/>
          <w:szCs w:val="28"/>
        </w:rPr>
        <w:t xml:space="preserve"> 1975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год.</w:t>
      </w:r>
    </w:p>
    <w:p w:rsidR="00F62267" w:rsidRPr="000B3F8E" w:rsidRDefault="00F62267" w:rsidP="00D71611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F62267" w:rsidRPr="000B3F8E" w:rsidRDefault="00F62267" w:rsidP="00F62267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F62267" w:rsidRPr="000B3F8E" w:rsidRDefault="00F62267" w:rsidP="00360B2B">
      <w:pPr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F62267" w:rsidRPr="000B3F8E" w:rsidSect="000A6CC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D68D1"/>
    <w:rsid w:val="00036ED6"/>
    <w:rsid w:val="00067E99"/>
    <w:rsid w:val="000A6CCA"/>
    <w:rsid w:val="000B3F8E"/>
    <w:rsid w:val="000C47E1"/>
    <w:rsid w:val="000F0A14"/>
    <w:rsid w:val="00193E87"/>
    <w:rsid w:val="00286823"/>
    <w:rsid w:val="002B10B7"/>
    <w:rsid w:val="00342DC4"/>
    <w:rsid w:val="00360B2B"/>
    <w:rsid w:val="003A46EB"/>
    <w:rsid w:val="003D0017"/>
    <w:rsid w:val="0051520B"/>
    <w:rsid w:val="00650B7C"/>
    <w:rsid w:val="006B7507"/>
    <w:rsid w:val="00727ECC"/>
    <w:rsid w:val="0086731F"/>
    <w:rsid w:val="00887F91"/>
    <w:rsid w:val="009311EA"/>
    <w:rsid w:val="00A35221"/>
    <w:rsid w:val="00AF6B7E"/>
    <w:rsid w:val="00B311A1"/>
    <w:rsid w:val="00C10583"/>
    <w:rsid w:val="00CD0DB7"/>
    <w:rsid w:val="00CD68D1"/>
    <w:rsid w:val="00D71611"/>
    <w:rsid w:val="00E679E9"/>
    <w:rsid w:val="00EA0CA9"/>
    <w:rsid w:val="00F317F4"/>
    <w:rsid w:val="00F6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B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14</cp:revision>
  <dcterms:created xsi:type="dcterms:W3CDTF">2020-03-02T12:29:00Z</dcterms:created>
  <dcterms:modified xsi:type="dcterms:W3CDTF">2020-03-04T08:35:00Z</dcterms:modified>
</cp:coreProperties>
</file>