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E72" w:rsidRDefault="00A72E72" w:rsidP="00C04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3839"/>
        <w:gridCol w:w="5625"/>
      </w:tblGrid>
      <w:tr w:rsidR="00A72E72" w:rsidRPr="00A72E72" w:rsidTr="0090284D">
        <w:trPr>
          <w:cantSplit/>
          <w:trHeight w:val="3051"/>
        </w:trPr>
        <w:tc>
          <w:tcPr>
            <w:tcW w:w="3839" w:type="dxa"/>
            <w:hideMark/>
          </w:tcPr>
          <w:p w:rsidR="00A72E72" w:rsidRPr="00A72E72" w:rsidRDefault="003D16A1" w:rsidP="00A7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00050" cy="490384"/>
                  <wp:effectExtent l="19050" t="0" r="0" b="0"/>
                  <wp:docPr id="7" name="Рисунок 1" descr="1 Герб цве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1 Герб цве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301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903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72E72" w:rsidRPr="00A72E7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АДМИНИСТРАЦИЯ</w:t>
            </w:r>
          </w:p>
          <w:p w:rsidR="00A72E72" w:rsidRPr="00A72E72" w:rsidRDefault="00A72E72" w:rsidP="00A72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E72">
              <w:rPr>
                <w:rFonts w:ascii="Times New Roman" w:hAnsi="Times New Roman" w:cs="Times New Roman"/>
                <w:b/>
                <w:sz w:val="28"/>
                <w:szCs w:val="28"/>
              </w:rPr>
              <w:t>Песчаного сельского поселения</w:t>
            </w:r>
          </w:p>
          <w:p w:rsidR="00A72E72" w:rsidRPr="00A72E72" w:rsidRDefault="00A72E72" w:rsidP="00A72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E72">
              <w:rPr>
                <w:rFonts w:ascii="Times New Roman" w:hAnsi="Times New Roman" w:cs="Times New Roman"/>
                <w:b/>
                <w:sz w:val="28"/>
                <w:szCs w:val="28"/>
              </w:rPr>
              <w:t>Тбилисского района</w:t>
            </w:r>
          </w:p>
          <w:p w:rsidR="00A72E72" w:rsidRPr="00A72E72" w:rsidRDefault="00A72E72" w:rsidP="00A7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>ИНН 2351011333</w:t>
            </w:r>
          </w:p>
          <w:p w:rsidR="00A72E72" w:rsidRPr="00A72E72" w:rsidRDefault="00A72E72" w:rsidP="00A7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>Красная ул.,</w:t>
            </w:r>
            <w:r w:rsidR="00A02B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 xml:space="preserve">д.5, </w:t>
            </w:r>
            <w:r w:rsidR="00A02B56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proofErr w:type="gramStart"/>
            <w:r w:rsidR="00A02B56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="00A02B56">
              <w:rPr>
                <w:rFonts w:ascii="Times New Roman" w:hAnsi="Times New Roman" w:cs="Times New Roman"/>
                <w:sz w:val="28"/>
                <w:szCs w:val="28"/>
              </w:rPr>
              <w:t xml:space="preserve">есчаный, </w:t>
            </w: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>Тбилисский район, Краснодарский край,</w:t>
            </w:r>
          </w:p>
          <w:p w:rsidR="00A72E72" w:rsidRPr="00A72E72" w:rsidRDefault="00A72E72" w:rsidP="00A72E7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 xml:space="preserve"> 352355, тел.: 8(86158)60445</w:t>
            </w:r>
          </w:p>
          <w:p w:rsidR="00A72E72" w:rsidRPr="00A72E72" w:rsidRDefault="00A72E72" w:rsidP="00A72E7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 xml:space="preserve"> Факс: 8(86158)60242</w:t>
            </w:r>
          </w:p>
          <w:p w:rsidR="00A72E72" w:rsidRPr="00A72E72" w:rsidRDefault="00A72E72" w:rsidP="00A72E7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72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72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72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admin</w:t>
            </w: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A72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psp</w:t>
            </w:r>
            <w:proofErr w:type="spellEnd"/>
            <w:r w:rsidRPr="00A72E7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A72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72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A72E72" w:rsidRPr="00A72E72" w:rsidRDefault="00FD2126" w:rsidP="00CA4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«09</w:t>
            </w:r>
            <w:r w:rsidR="003D16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E3A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0D5B">
              <w:rPr>
                <w:rFonts w:ascii="Times New Roman" w:hAnsi="Times New Roman" w:cs="Times New Roman"/>
                <w:sz w:val="28"/>
                <w:szCs w:val="28"/>
              </w:rPr>
              <w:t>июл</w:t>
            </w:r>
            <w:r w:rsidR="0005594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72E72" w:rsidRPr="00A72E72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6B0D5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72E72" w:rsidRPr="00A72E72">
              <w:rPr>
                <w:rFonts w:ascii="Times New Roman" w:hAnsi="Times New Roman" w:cs="Times New Roman"/>
                <w:sz w:val="28"/>
                <w:szCs w:val="28"/>
              </w:rPr>
              <w:t xml:space="preserve"> года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421</w:t>
            </w:r>
          </w:p>
        </w:tc>
        <w:tc>
          <w:tcPr>
            <w:tcW w:w="5625" w:type="dxa"/>
          </w:tcPr>
          <w:p w:rsidR="00A72E72" w:rsidRPr="00A72E72" w:rsidRDefault="00A72E72" w:rsidP="00A72E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A92" w:rsidRDefault="008E3A92" w:rsidP="001E6FD9">
            <w:pPr>
              <w:tabs>
                <w:tab w:val="left" w:pos="697"/>
              </w:tabs>
              <w:spacing w:after="0" w:line="240" w:lineRule="auto"/>
              <w:ind w:left="6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72E72" w:rsidRPr="00A72E72" w:rsidRDefault="00A72E72" w:rsidP="00A7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E72" w:rsidRPr="00A72E72" w:rsidRDefault="00A72E72" w:rsidP="00A7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E72" w:rsidRPr="00A72E72" w:rsidRDefault="00A72E72" w:rsidP="00A7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E72" w:rsidRPr="00A72E72" w:rsidRDefault="00A72E72" w:rsidP="00A7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2E72" w:rsidRDefault="00A72E72" w:rsidP="00A72E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2E72" w:rsidRDefault="00A72E72" w:rsidP="00A72E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1462" w:rsidRDefault="00574766" w:rsidP="00A72E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СТАТИСТИЧЕСКИЕ ДАННЫЕ</w:t>
      </w:r>
    </w:p>
    <w:p w:rsidR="00901C08" w:rsidRDefault="00574766" w:rsidP="00901C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работе с обращениями граждан в Песчаном сельском поселении Тбилисского района</w:t>
      </w:r>
    </w:p>
    <w:p w:rsidR="00574766" w:rsidRDefault="00574766" w:rsidP="00A72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9639" w:type="dxa"/>
        <w:tblInd w:w="-459" w:type="dxa"/>
        <w:tblLook w:val="0000"/>
      </w:tblPr>
      <w:tblGrid>
        <w:gridCol w:w="709"/>
        <w:gridCol w:w="5811"/>
        <w:gridCol w:w="1418"/>
        <w:gridCol w:w="1701"/>
      </w:tblGrid>
      <w:tr w:rsidR="00B8219C" w:rsidRPr="00F618E1" w:rsidTr="00F618E1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9C" w:rsidRPr="00F618E1" w:rsidRDefault="00B8219C" w:rsidP="00FE4DA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18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9C" w:rsidRPr="00F618E1" w:rsidRDefault="00B8219C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18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19C" w:rsidRPr="00F618E1" w:rsidRDefault="00B8219C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18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квартал 2025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219C" w:rsidRPr="00F618E1" w:rsidRDefault="00B8219C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18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за 6 месяцев 2025 г.</w:t>
            </w:r>
          </w:p>
        </w:tc>
      </w:tr>
      <w:tr w:rsidR="00B8219C" w:rsidRPr="00F618E1" w:rsidTr="00F618E1">
        <w:trPr>
          <w:trHeight w:val="2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9C" w:rsidRPr="00F618E1" w:rsidRDefault="00B8219C" w:rsidP="00FE4DA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18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19C" w:rsidRPr="00F618E1" w:rsidRDefault="00B8219C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18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219C" w:rsidRPr="00F618E1" w:rsidRDefault="00B8219C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18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219C" w:rsidRPr="00F618E1" w:rsidRDefault="00B8219C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18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B8219C" w:rsidRPr="00F618E1" w:rsidTr="00F618E1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9C" w:rsidRPr="00F618E1" w:rsidRDefault="00B8219C" w:rsidP="00FE4DA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18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9C" w:rsidRPr="00F618E1" w:rsidRDefault="00B8219C" w:rsidP="00FE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E1">
              <w:rPr>
                <w:rFonts w:ascii="Times New Roman" w:hAnsi="Times New Roman" w:cs="Times New Roman"/>
                <w:sz w:val="28"/>
                <w:szCs w:val="28"/>
              </w:rPr>
              <w:t>Поступило всего письменных обращений (шт.)/%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19C" w:rsidRPr="00F618E1" w:rsidRDefault="00411CB6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219C" w:rsidRPr="00F618E1" w:rsidRDefault="00411CB6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B8219C" w:rsidRPr="00F618E1" w:rsidTr="00F618E1">
        <w:trPr>
          <w:trHeight w:val="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9C" w:rsidRPr="00F618E1" w:rsidRDefault="00B8219C" w:rsidP="00FE4DA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18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9C" w:rsidRPr="00F618E1" w:rsidRDefault="00B8219C" w:rsidP="00FE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E1">
              <w:rPr>
                <w:rFonts w:ascii="Times New Roman" w:hAnsi="Times New Roman" w:cs="Times New Roman"/>
                <w:sz w:val="28"/>
                <w:szCs w:val="28"/>
              </w:rPr>
              <w:t>в том числе из администрации края (шт.)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19C" w:rsidRPr="00F618E1" w:rsidRDefault="00411CB6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219C" w:rsidRPr="00F618E1" w:rsidRDefault="00411CB6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B8219C" w:rsidRPr="00F618E1" w:rsidTr="00F618E1">
        <w:trPr>
          <w:trHeight w:val="1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9C" w:rsidRPr="00F618E1" w:rsidRDefault="00B8219C" w:rsidP="00FE4DA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18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9C" w:rsidRPr="00F618E1" w:rsidRDefault="00B8219C" w:rsidP="00FE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E1">
              <w:rPr>
                <w:rFonts w:ascii="Times New Roman" w:hAnsi="Times New Roman" w:cs="Times New Roman"/>
                <w:sz w:val="28"/>
                <w:szCs w:val="28"/>
              </w:rPr>
              <w:t>в том числе из администрации района (шт.)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19C" w:rsidRPr="00F618E1" w:rsidRDefault="00411CB6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219C" w:rsidRPr="00F618E1" w:rsidRDefault="00411CB6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B8219C" w:rsidRPr="00F618E1" w:rsidTr="00F618E1">
        <w:trPr>
          <w:trHeight w:val="1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9C" w:rsidRPr="00F618E1" w:rsidRDefault="00B8219C" w:rsidP="00FE4DA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18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9C" w:rsidRPr="00F618E1" w:rsidRDefault="00B8219C" w:rsidP="00FE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E1">
              <w:rPr>
                <w:rFonts w:ascii="Times New Roman" w:hAnsi="Times New Roman" w:cs="Times New Roman"/>
                <w:sz w:val="28"/>
                <w:szCs w:val="28"/>
              </w:rPr>
              <w:t>в том числе по сети «Интернет» в поселение (шт.)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19C" w:rsidRPr="00F618E1" w:rsidRDefault="00411CB6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219C" w:rsidRPr="00F618E1" w:rsidRDefault="00411CB6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B8219C" w:rsidRPr="00F618E1" w:rsidTr="00F618E1">
        <w:trPr>
          <w:trHeight w:val="16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9C" w:rsidRPr="00F618E1" w:rsidRDefault="00B8219C" w:rsidP="00FE4DA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18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219C" w:rsidRPr="00F618E1" w:rsidRDefault="00B8219C" w:rsidP="00FE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E1">
              <w:rPr>
                <w:rFonts w:ascii="Times New Roman" w:hAnsi="Times New Roman" w:cs="Times New Roman"/>
                <w:sz w:val="28"/>
                <w:szCs w:val="28"/>
              </w:rPr>
              <w:t xml:space="preserve">взято на контроль всего (шт.) /%, </w:t>
            </w:r>
          </w:p>
          <w:p w:rsidR="00B8219C" w:rsidRPr="00F618E1" w:rsidRDefault="00B8219C" w:rsidP="00FE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E1">
              <w:rPr>
                <w:rFonts w:ascii="Times New Roman" w:hAnsi="Times New Roman" w:cs="Times New Roman"/>
                <w:sz w:val="28"/>
                <w:szCs w:val="28"/>
              </w:rPr>
              <w:t>в том числе из администрации края</w:t>
            </w:r>
          </w:p>
          <w:p w:rsidR="00B8219C" w:rsidRPr="00F618E1" w:rsidRDefault="00B8219C" w:rsidP="00FE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E1">
              <w:rPr>
                <w:rFonts w:ascii="Times New Roman" w:hAnsi="Times New Roman" w:cs="Times New Roman"/>
                <w:sz w:val="28"/>
                <w:szCs w:val="28"/>
              </w:rPr>
              <w:t>района (шт.)</w:t>
            </w:r>
          </w:p>
          <w:p w:rsidR="00B8219C" w:rsidRPr="00F618E1" w:rsidRDefault="00B8219C" w:rsidP="00FE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E1">
              <w:rPr>
                <w:rFonts w:ascii="Times New Roman" w:hAnsi="Times New Roman" w:cs="Times New Roman"/>
                <w:sz w:val="28"/>
                <w:szCs w:val="28"/>
              </w:rPr>
              <w:t>в том числе по сети «Интернет» в поселение (шт.)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19C" w:rsidRPr="00F618E1" w:rsidRDefault="00411CB6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219C" w:rsidRPr="00F618E1" w:rsidRDefault="00411CB6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B8219C" w:rsidRPr="00F618E1" w:rsidTr="00F618E1">
        <w:trPr>
          <w:trHeight w:val="20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19C" w:rsidRPr="00F618E1" w:rsidRDefault="00B8219C" w:rsidP="00FE4DA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219C" w:rsidRPr="00F618E1" w:rsidRDefault="00B8219C" w:rsidP="00FE4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19C" w:rsidRPr="00F618E1" w:rsidRDefault="00411CB6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219C" w:rsidRPr="00F618E1" w:rsidRDefault="00411CB6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B8219C" w:rsidRPr="00F618E1" w:rsidTr="00F618E1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19C" w:rsidRPr="00F618E1" w:rsidRDefault="00B8219C" w:rsidP="00FE4DA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219C" w:rsidRPr="00F618E1" w:rsidRDefault="00B8219C" w:rsidP="00FE4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19C" w:rsidRPr="00F618E1" w:rsidRDefault="00411CB6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219C" w:rsidRPr="00F618E1" w:rsidRDefault="00411CB6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B8219C" w:rsidRPr="00F618E1" w:rsidTr="00F618E1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219C" w:rsidRPr="00F618E1" w:rsidRDefault="00B8219C" w:rsidP="00FE4DA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9C" w:rsidRPr="00F618E1" w:rsidRDefault="00B8219C" w:rsidP="00FE4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19C" w:rsidRPr="00F618E1" w:rsidRDefault="00411CB6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219C" w:rsidRPr="00F618E1" w:rsidRDefault="00411CB6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B8219C" w:rsidRPr="00F618E1" w:rsidTr="00F618E1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9C" w:rsidRPr="00F618E1" w:rsidRDefault="00B8219C" w:rsidP="00FE4DA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18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9C" w:rsidRPr="00F618E1" w:rsidRDefault="00B8219C" w:rsidP="00FE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E1">
              <w:rPr>
                <w:rFonts w:ascii="Times New Roman" w:hAnsi="Times New Roman" w:cs="Times New Roman"/>
                <w:sz w:val="28"/>
                <w:szCs w:val="28"/>
              </w:rPr>
              <w:t>Поступило повторно (шт.) /%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19C" w:rsidRPr="00F618E1" w:rsidRDefault="00411CB6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219C" w:rsidRPr="00F618E1" w:rsidRDefault="00411CB6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B8219C" w:rsidRPr="00F618E1" w:rsidTr="00F618E1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9C" w:rsidRPr="00F618E1" w:rsidRDefault="00B8219C" w:rsidP="00FE4DA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18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9C" w:rsidRPr="00F618E1" w:rsidRDefault="00B8219C" w:rsidP="00FE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E1">
              <w:rPr>
                <w:rFonts w:ascii="Times New Roman" w:hAnsi="Times New Roman" w:cs="Times New Roman"/>
                <w:sz w:val="28"/>
                <w:szCs w:val="28"/>
              </w:rPr>
              <w:t>Поступило многократно (шт.) /%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19C" w:rsidRPr="00F618E1" w:rsidRDefault="00411CB6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219C" w:rsidRPr="00F618E1" w:rsidRDefault="00411CB6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B8219C" w:rsidRPr="00F618E1" w:rsidTr="00F618E1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9C" w:rsidRPr="00F618E1" w:rsidRDefault="00B8219C" w:rsidP="00FE4DA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18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9C" w:rsidRPr="00F618E1" w:rsidRDefault="00B8219C" w:rsidP="00FE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E1">
              <w:rPr>
                <w:rFonts w:ascii="Times New Roman" w:hAnsi="Times New Roman" w:cs="Times New Roman"/>
                <w:sz w:val="28"/>
                <w:szCs w:val="28"/>
              </w:rPr>
              <w:t>Рассмотрено всего обращений (шт.), из них: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19C" w:rsidRPr="00F618E1" w:rsidRDefault="00411CB6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219C" w:rsidRPr="00F618E1" w:rsidRDefault="00411CB6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B8219C" w:rsidRPr="00F618E1" w:rsidTr="00F618E1">
        <w:trPr>
          <w:trHeight w:val="3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9C" w:rsidRPr="00F618E1" w:rsidRDefault="00B8219C" w:rsidP="00FE4DA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18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58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9C" w:rsidRPr="00F618E1" w:rsidRDefault="00B8219C" w:rsidP="00FE4DA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18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Поддержано, </w:t>
            </w:r>
            <w:r w:rsidRPr="00F618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 т.ч. меры приняты (шт.)/%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19C" w:rsidRPr="00F618E1" w:rsidRDefault="00411CB6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219C" w:rsidRPr="00F618E1" w:rsidRDefault="00411CB6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B8219C" w:rsidRPr="00F618E1" w:rsidTr="00F618E1">
        <w:trPr>
          <w:trHeight w:val="3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9C" w:rsidRPr="00F618E1" w:rsidRDefault="00B8219C" w:rsidP="00FE4DA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9C" w:rsidRPr="00F618E1" w:rsidRDefault="00B8219C" w:rsidP="00FE4DA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19C" w:rsidRPr="00F618E1" w:rsidRDefault="00411CB6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219C" w:rsidRPr="00F618E1" w:rsidRDefault="00411CB6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8219C" w:rsidRPr="00F618E1" w:rsidTr="00F618E1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9C" w:rsidRPr="00F618E1" w:rsidRDefault="00B8219C" w:rsidP="00FE4DA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18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9C" w:rsidRPr="00F618E1" w:rsidRDefault="00B8219C" w:rsidP="00FE4DA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18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разъяснено (шт.)/%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19C" w:rsidRPr="00F618E1" w:rsidRDefault="00411CB6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219C" w:rsidRPr="00F618E1" w:rsidRDefault="00411CB6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8219C" w:rsidRPr="00F618E1" w:rsidTr="00F618E1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9C" w:rsidRPr="00F618E1" w:rsidRDefault="00B8219C" w:rsidP="00FE4DA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18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9C" w:rsidRPr="00F618E1" w:rsidRDefault="00B8219C" w:rsidP="00FE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E1">
              <w:rPr>
                <w:rFonts w:ascii="Times New Roman" w:hAnsi="Times New Roman" w:cs="Times New Roman"/>
                <w:sz w:val="28"/>
                <w:szCs w:val="28"/>
              </w:rPr>
              <w:t>не поддержано (шт.)/%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19C" w:rsidRPr="00F618E1" w:rsidRDefault="00411CB6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219C" w:rsidRPr="00F618E1" w:rsidRDefault="00411CB6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B8219C" w:rsidRPr="00F618E1" w:rsidTr="00F618E1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9C" w:rsidRPr="00F618E1" w:rsidRDefault="00B8219C" w:rsidP="00FE4DA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18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9C" w:rsidRPr="00F618E1" w:rsidRDefault="00B8219C" w:rsidP="00FE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E1">
              <w:rPr>
                <w:rFonts w:ascii="Times New Roman" w:hAnsi="Times New Roman" w:cs="Times New Roman"/>
                <w:sz w:val="28"/>
                <w:szCs w:val="28"/>
              </w:rPr>
              <w:t>В работе (шт.)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19C" w:rsidRPr="00F618E1" w:rsidRDefault="00411CB6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219C" w:rsidRPr="00F618E1" w:rsidRDefault="00411CB6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B8219C" w:rsidRPr="00F618E1" w:rsidTr="00F618E1">
        <w:trPr>
          <w:trHeight w:val="3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9C" w:rsidRPr="00F618E1" w:rsidRDefault="00B8219C" w:rsidP="00FE4DA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18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9C" w:rsidRPr="00F618E1" w:rsidRDefault="00B8219C" w:rsidP="00FE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E1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 </w:t>
            </w:r>
            <w:proofErr w:type="spellStart"/>
            <w:r w:rsidRPr="00F618E1">
              <w:rPr>
                <w:rFonts w:ascii="Times New Roman" w:hAnsi="Times New Roman" w:cs="Times New Roman"/>
                <w:sz w:val="28"/>
                <w:szCs w:val="28"/>
              </w:rPr>
              <w:t>комиссионно</w:t>
            </w:r>
            <w:proofErr w:type="spellEnd"/>
            <w:r w:rsidRPr="00F618E1">
              <w:rPr>
                <w:rFonts w:ascii="Times New Roman" w:hAnsi="Times New Roman" w:cs="Times New Roman"/>
                <w:sz w:val="28"/>
                <w:szCs w:val="28"/>
              </w:rPr>
              <w:t xml:space="preserve"> с выездом на место (шт.)/%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19C" w:rsidRPr="00F618E1" w:rsidRDefault="00411CB6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219C" w:rsidRPr="00F618E1" w:rsidRDefault="00411CB6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8219C" w:rsidRPr="00F618E1" w:rsidTr="00F618E1">
        <w:trPr>
          <w:trHeight w:val="3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9C" w:rsidRPr="00F618E1" w:rsidRDefault="00B8219C" w:rsidP="00FE4DA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18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9C" w:rsidRPr="00F618E1" w:rsidRDefault="00B8219C" w:rsidP="00FE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E1">
              <w:rPr>
                <w:rFonts w:ascii="Times New Roman" w:hAnsi="Times New Roman" w:cs="Times New Roman"/>
                <w:sz w:val="28"/>
                <w:szCs w:val="28"/>
              </w:rPr>
              <w:t>Рассмотрено с нарушением сроков  (шт.)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19C" w:rsidRPr="00F618E1" w:rsidRDefault="00411CB6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219C" w:rsidRPr="00F618E1" w:rsidRDefault="00411CB6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B8219C" w:rsidRPr="00F618E1" w:rsidTr="00F618E1">
        <w:trPr>
          <w:trHeight w:val="5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9C" w:rsidRPr="00F618E1" w:rsidRDefault="00B8219C" w:rsidP="00FE4DA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18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9C" w:rsidRPr="00F618E1" w:rsidRDefault="00B8219C" w:rsidP="00FE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E1">
              <w:rPr>
                <w:rFonts w:ascii="Times New Roman" w:hAnsi="Times New Roman" w:cs="Times New Roman"/>
                <w:sz w:val="28"/>
                <w:szCs w:val="28"/>
              </w:rPr>
              <w:t>Выявлено случаев волокиты, либо нарушений прав и законных интересов граждан (шт.)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9C" w:rsidRPr="00F618E1" w:rsidRDefault="00411CB6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9C" w:rsidRPr="00F618E1" w:rsidRDefault="00411CB6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B8219C" w:rsidRPr="00F618E1" w:rsidTr="00F618E1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9C" w:rsidRPr="00F618E1" w:rsidRDefault="00B8219C" w:rsidP="00FE4DA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18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7.1.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9C" w:rsidRPr="00F618E1" w:rsidRDefault="00B8219C" w:rsidP="00FE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E1">
              <w:rPr>
                <w:rFonts w:ascii="Times New Roman" w:hAnsi="Times New Roman" w:cs="Times New Roman"/>
                <w:sz w:val="28"/>
                <w:szCs w:val="28"/>
              </w:rPr>
              <w:t>Привлечено к ответственности (чел.)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19C" w:rsidRPr="00F618E1" w:rsidRDefault="00411CB6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219C" w:rsidRPr="00F618E1" w:rsidRDefault="00411CB6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B8219C" w:rsidRPr="00F618E1" w:rsidTr="00F618E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9C" w:rsidRPr="00F618E1" w:rsidRDefault="00B8219C" w:rsidP="00FE4DA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18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9C" w:rsidRPr="00F618E1" w:rsidRDefault="00B8219C" w:rsidP="00FE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E1">
              <w:rPr>
                <w:rFonts w:ascii="Times New Roman" w:hAnsi="Times New Roman" w:cs="Times New Roman"/>
                <w:sz w:val="28"/>
                <w:szCs w:val="28"/>
              </w:rPr>
              <w:t>Проверена достоверность ответов (шт.), из них: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19C" w:rsidRPr="00F618E1" w:rsidRDefault="00901C08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219C" w:rsidRPr="00F618E1" w:rsidRDefault="00901C08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B8219C" w:rsidRPr="00F618E1" w:rsidTr="00F618E1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9C" w:rsidRPr="00F618E1" w:rsidRDefault="00B8219C" w:rsidP="00FE4DA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18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8.1.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9C" w:rsidRPr="00F618E1" w:rsidRDefault="00B8219C" w:rsidP="00FE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E1">
              <w:rPr>
                <w:rFonts w:ascii="Times New Roman" w:hAnsi="Times New Roman" w:cs="Times New Roman"/>
                <w:sz w:val="28"/>
                <w:szCs w:val="28"/>
              </w:rPr>
              <w:t>с выездом на место (шт.)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19C" w:rsidRPr="00F618E1" w:rsidRDefault="00901C08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219C" w:rsidRPr="00F618E1" w:rsidRDefault="00901C08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B8219C" w:rsidRPr="00F618E1" w:rsidTr="00F618E1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9C" w:rsidRPr="00F618E1" w:rsidRDefault="00B8219C" w:rsidP="00FE4DA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18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8.2.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9C" w:rsidRPr="00F618E1" w:rsidRDefault="00B8219C" w:rsidP="00FE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E1">
              <w:rPr>
                <w:rFonts w:ascii="Times New Roman" w:hAnsi="Times New Roman" w:cs="Times New Roman"/>
                <w:sz w:val="28"/>
                <w:szCs w:val="28"/>
              </w:rPr>
              <w:t>по телефону (шт.)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19C" w:rsidRPr="00F618E1" w:rsidRDefault="00901C08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219C" w:rsidRPr="00F618E1" w:rsidRDefault="00901C08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B8219C" w:rsidRPr="00F618E1" w:rsidTr="00F618E1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9C" w:rsidRPr="00F618E1" w:rsidRDefault="00B8219C" w:rsidP="00FE4DA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18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8.3.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9C" w:rsidRPr="00F618E1" w:rsidRDefault="00B8219C" w:rsidP="00FE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E1">
              <w:rPr>
                <w:rFonts w:ascii="Times New Roman" w:hAnsi="Times New Roman" w:cs="Times New Roman"/>
                <w:sz w:val="28"/>
                <w:szCs w:val="28"/>
              </w:rPr>
              <w:t>анкетирование (шт.)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19C" w:rsidRPr="00F618E1" w:rsidRDefault="00901C08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219C" w:rsidRPr="00F618E1" w:rsidRDefault="00901C08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B8219C" w:rsidRPr="00F618E1" w:rsidTr="00F618E1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9C" w:rsidRPr="00F618E1" w:rsidRDefault="00B8219C" w:rsidP="00FE4DA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18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9C" w:rsidRPr="00F618E1" w:rsidRDefault="00B8219C" w:rsidP="00FE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E1">
              <w:rPr>
                <w:rFonts w:ascii="Times New Roman" w:hAnsi="Times New Roman" w:cs="Times New Roman"/>
                <w:sz w:val="28"/>
                <w:szCs w:val="28"/>
              </w:rPr>
              <w:t>Принято граждан на личных приёмах руководством (чел.)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19C" w:rsidRPr="00F618E1" w:rsidRDefault="00901C08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219C" w:rsidRPr="00F618E1" w:rsidRDefault="00901C08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B8219C" w:rsidRPr="00F618E1" w:rsidTr="00F618E1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9C" w:rsidRPr="00F618E1" w:rsidRDefault="00B8219C" w:rsidP="00FE4DA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18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9C" w:rsidRPr="00F618E1" w:rsidRDefault="00B8219C" w:rsidP="00FE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E1">
              <w:rPr>
                <w:rFonts w:ascii="Times New Roman" w:hAnsi="Times New Roman" w:cs="Times New Roman"/>
                <w:sz w:val="28"/>
                <w:szCs w:val="28"/>
              </w:rPr>
              <w:t>в том числе главой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19C" w:rsidRPr="00F618E1" w:rsidRDefault="00901C08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219C" w:rsidRPr="00F618E1" w:rsidRDefault="00901C08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B8219C" w:rsidRPr="00F618E1" w:rsidTr="00F618E1">
        <w:trPr>
          <w:trHeight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9C" w:rsidRPr="00F618E1" w:rsidRDefault="00B8219C" w:rsidP="00FE4DA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18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9C" w:rsidRPr="00F618E1" w:rsidRDefault="00B8219C" w:rsidP="00FE4DA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18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Принято граждан в общественной приемной и специалистами, ответственными за работу с обращениями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19C" w:rsidRPr="00F618E1" w:rsidRDefault="00901C08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219C" w:rsidRPr="00F618E1" w:rsidRDefault="00901C08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8219C" w:rsidRPr="00F618E1" w:rsidTr="00F618E1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9C" w:rsidRPr="00F618E1" w:rsidRDefault="00B8219C" w:rsidP="00FE4DA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18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9C" w:rsidRPr="00F618E1" w:rsidRDefault="00B8219C" w:rsidP="00FE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E1">
              <w:rPr>
                <w:rFonts w:ascii="Times New Roman" w:hAnsi="Times New Roman" w:cs="Times New Roman"/>
                <w:sz w:val="28"/>
                <w:szCs w:val="28"/>
              </w:rPr>
              <w:t xml:space="preserve">Принято звонков по телефону "горячей линии" специалистами, ответственными за работу с обращениями граждан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19C" w:rsidRPr="00F618E1" w:rsidRDefault="00901C08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219C" w:rsidRPr="00F618E1" w:rsidRDefault="00901C08" w:rsidP="00FE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B8219C" w:rsidRDefault="00B8219C" w:rsidP="00A72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D47" w:rsidRDefault="006B4D47" w:rsidP="006B4D47">
      <w:pPr>
        <w:pStyle w:val="a4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CEB">
        <w:rPr>
          <w:rFonts w:ascii="Times New Roman" w:hAnsi="Times New Roman"/>
          <w:sz w:val="28"/>
          <w:szCs w:val="28"/>
        </w:rPr>
        <w:t>В связи с обращениями граждан был</w:t>
      </w:r>
      <w:r>
        <w:rPr>
          <w:rFonts w:ascii="Times New Roman" w:hAnsi="Times New Roman"/>
          <w:sz w:val="28"/>
          <w:szCs w:val="28"/>
        </w:rPr>
        <w:t>и</w:t>
      </w:r>
      <w:r w:rsidRPr="00F83CEB">
        <w:rPr>
          <w:rFonts w:ascii="Times New Roman" w:hAnsi="Times New Roman"/>
          <w:sz w:val="28"/>
          <w:szCs w:val="28"/>
        </w:rPr>
        <w:t xml:space="preserve"> выполнены</w:t>
      </w:r>
      <w:r>
        <w:rPr>
          <w:rFonts w:ascii="Times New Roman" w:hAnsi="Times New Roman"/>
          <w:sz w:val="28"/>
          <w:szCs w:val="28"/>
        </w:rPr>
        <w:t xml:space="preserve"> следующие </w:t>
      </w:r>
      <w:r w:rsidRPr="00F83CEB">
        <w:rPr>
          <w:rFonts w:ascii="Times New Roman" w:hAnsi="Times New Roman"/>
          <w:sz w:val="28"/>
          <w:szCs w:val="28"/>
        </w:rPr>
        <w:t xml:space="preserve"> работы: </w:t>
      </w:r>
    </w:p>
    <w:p w:rsidR="009E7B2C" w:rsidRPr="002B563A" w:rsidRDefault="002B563A" w:rsidP="009E7B2C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563A">
        <w:rPr>
          <w:rFonts w:ascii="Times New Roman" w:hAnsi="Times New Roman"/>
          <w:sz w:val="28"/>
          <w:szCs w:val="28"/>
        </w:rPr>
        <w:t xml:space="preserve">организован и проведен сход жильцов многоквартирных домов расположенных по адресу: хутор Песчаный, ул. </w:t>
      </w:r>
      <w:proofErr w:type="gramStart"/>
      <w:r w:rsidRPr="002B563A">
        <w:rPr>
          <w:rFonts w:ascii="Times New Roman" w:hAnsi="Times New Roman"/>
          <w:sz w:val="28"/>
          <w:szCs w:val="28"/>
        </w:rPr>
        <w:t>Октябрьская</w:t>
      </w:r>
      <w:proofErr w:type="gramEnd"/>
      <w:r w:rsidRPr="002B563A">
        <w:rPr>
          <w:rFonts w:ascii="Times New Roman" w:hAnsi="Times New Roman"/>
          <w:sz w:val="28"/>
          <w:szCs w:val="28"/>
        </w:rPr>
        <w:t xml:space="preserve"> д.32 и д.34  по вопросу га</w:t>
      </w:r>
      <w:r w:rsidR="005A4597">
        <w:rPr>
          <w:rFonts w:ascii="Times New Roman" w:hAnsi="Times New Roman"/>
          <w:sz w:val="28"/>
          <w:szCs w:val="28"/>
        </w:rPr>
        <w:t>зификации вышеуказанных МКД;</w:t>
      </w:r>
    </w:p>
    <w:p w:rsidR="00FD2126" w:rsidRDefault="009E7B2C" w:rsidP="00FD2126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 ряд субб</w:t>
      </w:r>
      <w:r w:rsidR="002B563A">
        <w:rPr>
          <w:rFonts w:ascii="Times New Roman" w:hAnsi="Times New Roman"/>
          <w:sz w:val="28"/>
          <w:szCs w:val="28"/>
        </w:rPr>
        <w:t>отников на территории х. Староармянский, в том числе с наведением санитарного порядка на детской игровой площадке</w:t>
      </w:r>
      <w:r>
        <w:rPr>
          <w:rFonts w:ascii="Times New Roman" w:hAnsi="Times New Roman"/>
          <w:sz w:val="28"/>
          <w:szCs w:val="28"/>
        </w:rPr>
        <w:t>;</w:t>
      </w:r>
    </w:p>
    <w:p w:rsidR="00A43A75" w:rsidRPr="00FD2126" w:rsidRDefault="002B563A" w:rsidP="00FD2126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126">
        <w:rPr>
          <w:rFonts w:ascii="Times New Roman" w:hAnsi="Times New Roman"/>
          <w:sz w:val="28"/>
          <w:szCs w:val="28"/>
        </w:rPr>
        <w:t>произведен спил аварийных деревьев на территории МБОУ СОШ №</w:t>
      </w:r>
      <w:r w:rsidR="005A4597" w:rsidRPr="00FD2126">
        <w:rPr>
          <w:rFonts w:ascii="Times New Roman" w:hAnsi="Times New Roman"/>
          <w:sz w:val="28"/>
          <w:szCs w:val="28"/>
        </w:rPr>
        <w:t xml:space="preserve">14 при содействии </w:t>
      </w:r>
      <w:proofErr w:type="gramStart"/>
      <w:r w:rsidR="005A4597" w:rsidRPr="00FD2126">
        <w:rPr>
          <w:rFonts w:ascii="Times New Roman" w:hAnsi="Times New Roman"/>
          <w:sz w:val="28"/>
          <w:szCs w:val="28"/>
        </w:rPr>
        <w:t>Песчаного</w:t>
      </w:r>
      <w:proofErr w:type="gramEnd"/>
      <w:r w:rsidR="005A4597" w:rsidRPr="00FD2126">
        <w:rPr>
          <w:rFonts w:ascii="Times New Roman" w:hAnsi="Times New Roman"/>
          <w:sz w:val="28"/>
          <w:szCs w:val="28"/>
        </w:rPr>
        <w:t xml:space="preserve"> ХКО;</w:t>
      </w:r>
    </w:p>
    <w:p w:rsidR="006B4D47" w:rsidRPr="006B4D47" w:rsidRDefault="006B4D47" w:rsidP="006B4D47">
      <w:pPr>
        <w:pStyle w:val="a4"/>
        <w:tabs>
          <w:tab w:val="left" w:pos="113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72E72" w:rsidRDefault="00DC38F5" w:rsidP="00A72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72E72">
        <w:rPr>
          <w:rFonts w:ascii="Times New Roman" w:hAnsi="Times New Roman" w:cs="Times New Roman"/>
          <w:sz w:val="28"/>
          <w:szCs w:val="28"/>
        </w:rPr>
        <w:t xml:space="preserve">Песчаного сельского поселения </w:t>
      </w:r>
    </w:p>
    <w:p w:rsidR="008E3A92" w:rsidRDefault="00A72E72" w:rsidP="006D5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Тбилисского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D56F66">
        <w:rPr>
          <w:rFonts w:ascii="Times New Roman" w:hAnsi="Times New Roman" w:cs="Times New Roman"/>
          <w:sz w:val="28"/>
          <w:szCs w:val="28"/>
        </w:rPr>
        <w:t>В.В.Мишуров</w:t>
      </w:r>
    </w:p>
    <w:p w:rsidR="00BF4352" w:rsidRDefault="00BF4352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352" w:rsidRDefault="00BF4352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352" w:rsidRDefault="00BF4352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352" w:rsidRDefault="00BF4352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352" w:rsidRDefault="00BF4352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352" w:rsidRDefault="00BF4352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B2C" w:rsidRDefault="009E7B2C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B2C" w:rsidRDefault="009E7B2C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B2C" w:rsidRDefault="009E7B2C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B2C" w:rsidRDefault="009E7B2C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B2C" w:rsidRDefault="009E7B2C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B2C" w:rsidRDefault="009E7B2C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B2C" w:rsidRDefault="009E7B2C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B2C" w:rsidRDefault="009E7B2C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B2C" w:rsidRDefault="009E7B2C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B2C" w:rsidRDefault="009E7B2C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352" w:rsidRDefault="00BF4352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126" w:rsidRDefault="00FD2126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126" w:rsidRDefault="00FD2126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126" w:rsidRDefault="00FD2126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126" w:rsidRDefault="00FD2126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126" w:rsidRDefault="00FD2126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126" w:rsidRDefault="00FD2126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126" w:rsidRDefault="00FD2126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126" w:rsidRDefault="00FD2126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126" w:rsidRDefault="00FD2126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126" w:rsidRDefault="00FD2126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126" w:rsidRDefault="00FD2126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126" w:rsidRDefault="00FD2126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126" w:rsidRDefault="00FD2126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126" w:rsidRDefault="00FD2126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126" w:rsidRDefault="00FD2126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126" w:rsidRDefault="00FD2126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352" w:rsidRDefault="00BF4352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352" w:rsidRDefault="00BF4352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E72" w:rsidRPr="006D594D" w:rsidRDefault="00D56F66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Ирина Викторовна Гаращенко </w:t>
      </w:r>
    </w:p>
    <w:p w:rsidR="00A72E72" w:rsidRPr="006D594D" w:rsidRDefault="00D56F66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8(86152)</w:t>
      </w:r>
      <w:r w:rsidR="00A72E72" w:rsidRPr="006D594D">
        <w:rPr>
          <w:rFonts w:ascii="Times New Roman" w:hAnsi="Times New Roman" w:cs="Times New Roman"/>
          <w:sz w:val="24"/>
          <w:szCs w:val="24"/>
        </w:rPr>
        <w:t>6-02-42</w:t>
      </w:r>
    </w:p>
    <w:sectPr w:rsidR="00A72E72" w:rsidRPr="006D594D" w:rsidSect="00011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C504E"/>
    <w:multiLevelType w:val="hybridMultilevel"/>
    <w:tmpl w:val="E9C0FA06"/>
    <w:lvl w:ilvl="0" w:tplc="FF3E847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574766"/>
    <w:rsid w:val="00000EB5"/>
    <w:rsid w:val="00011462"/>
    <w:rsid w:val="000277F9"/>
    <w:rsid w:val="0005594C"/>
    <w:rsid w:val="000A5D4D"/>
    <w:rsid w:val="00121A93"/>
    <w:rsid w:val="001A6AD8"/>
    <w:rsid w:val="001D644E"/>
    <w:rsid w:val="001E6FD9"/>
    <w:rsid w:val="002019C7"/>
    <w:rsid w:val="00217B6D"/>
    <w:rsid w:val="00282D64"/>
    <w:rsid w:val="002A1BEF"/>
    <w:rsid w:val="002B563A"/>
    <w:rsid w:val="002E282A"/>
    <w:rsid w:val="003D16A1"/>
    <w:rsid w:val="00411CB6"/>
    <w:rsid w:val="004A24EA"/>
    <w:rsid w:val="004A6049"/>
    <w:rsid w:val="004C2DAF"/>
    <w:rsid w:val="004E5893"/>
    <w:rsid w:val="005039AB"/>
    <w:rsid w:val="00574766"/>
    <w:rsid w:val="005778A2"/>
    <w:rsid w:val="005A4597"/>
    <w:rsid w:val="005E1F12"/>
    <w:rsid w:val="005F285A"/>
    <w:rsid w:val="00650B3A"/>
    <w:rsid w:val="00652F0A"/>
    <w:rsid w:val="00670400"/>
    <w:rsid w:val="00680681"/>
    <w:rsid w:val="006B0D5B"/>
    <w:rsid w:val="006B4D47"/>
    <w:rsid w:val="006D594D"/>
    <w:rsid w:val="006D679F"/>
    <w:rsid w:val="006E023D"/>
    <w:rsid w:val="00751D23"/>
    <w:rsid w:val="007767D5"/>
    <w:rsid w:val="00785708"/>
    <w:rsid w:val="0086024E"/>
    <w:rsid w:val="008E3A92"/>
    <w:rsid w:val="00901C08"/>
    <w:rsid w:val="009059CB"/>
    <w:rsid w:val="00922DAD"/>
    <w:rsid w:val="0099169F"/>
    <w:rsid w:val="009B3924"/>
    <w:rsid w:val="009E7B2C"/>
    <w:rsid w:val="00A02B56"/>
    <w:rsid w:val="00A1338C"/>
    <w:rsid w:val="00A43A75"/>
    <w:rsid w:val="00A45650"/>
    <w:rsid w:val="00A6518A"/>
    <w:rsid w:val="00A72E72"/>
    <w:rsid w:val="00AD5395"/>
    <w:rsid w:val="00AE7550"/>
    <w:rsid w:val="00B41C5C"/>
    <w:rsid w:val="00B470BD"/>
    <w:rsid w:val="00B8219C"/>
    <w:rsid w:val="00BC55D1"/>
    <w:rsid w:val="00BE346B"/>
    <w:rsid w:val="00BF4352"/>
    <w:rsid w:val="00C04321"/>
    <w:rsid w:val="00C12CBE"/>
    <w:rsid w:val="00C16C69"/>
    <w:rsid w:val="00C912B5"/>
    <w:rsid w:val="00C92376"/>
    <w:rsid w:val="00CA445B"/>
    <w:rsid w:val="00CB6B25"/>
    <w:rsid w:val="00CD2411"/>
    <w:rsid w:val="00D23A61"/>
    <w:rsid w:val="00D56F66"/>
    <w:rsid w:val="00D643AA"/>
    <w:rsid w:val="00DC38F5"/>
    <w:rsid w:val="00E20379"/>
    <w:rsid w:val="00E66A4E"/>
    <w:rsid w:val="00E70DB6"/>
    <w:rsid w:val="00E74151"/>
    <w:rsid w:val="00EB2653"/>
    <w:rsid w:val="00EE0516"/>
    <w:rsid w:val="00F24674"/>
    <w:rsid w:val="00F567AA"/>
    <w:rsid w:val="00F618E1"/>
    <w:rsid w:val="00FD2126"/>
    <w:rsid w:val="00FE09A6"/>
    <w:rsid w:val="00FE678E"/>
    <w:rsid w:val="00FF3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шрифт абзаца1"/>
    <w:rsid w:val="006B4D47"/>
  </w:style>
  <w:style w:type="paragraph" w:styleId="a4">
    <w:name w:val="No Spacing"/>
    <w:qFormat/>
    <w:rsid w:val="006B4D47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D1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16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12</cp:revision>
  <cp:lastPrinted>2020-01-15T10:11:00Z</cp:lastPrinted>
  <dcterms:created xsi:type="dcterms:W3CDTF">2024-06-28T11:29:00Z</dcterms:created>
  <dcterms:modified xsi:type="dcterms:W3CDTF">2025-07-09T10:18:00Z</dcterms:modified>
</cp:coreProperties>
</file>