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19" w:rsidRPr="00B804E1" w:rsidRDefault="00906C19" w:rsidP="00906C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906C19" w:rsidRPr="00B804E1" w:rsidRDefault="00906C19" w:rsidP="00906C1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906C19" w:rsidRPr="00B804E1" w:rsidRDefault="00906C19" w:rsidP="00906C1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906C19" w:rsidRPr="00B804E1" w:rsidRDefault="00906C19" w:rsidP="00906C1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906C19" w:rsidRDefault="00906C19" w:rsidP="00906C1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906C19" w:rsidRDefault="00906C19" w:rsidP="00906C1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906C19" w:rsidRPr="00B804E1" w:rsidRDefault="00906C19" w:rsidP="00906C1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906C19" w:rsidRDefault="00906C19" w:rsidP="00906C19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«___» ________________ 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___</w:t>
      </w:r>
    </w:p>
    <w:p w:rsidR="00906C19" w:rsidRDefault="00906C19" w:rsidP="00906C19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906C19" w:rsidRPr="00B804E1" w:rsidRDefault="00906C19" w:rsidP="00906C19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906C19" w:rsidRDefault="00906C19" w:rsidP="00906C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6C19" w:rsidRDefault="00906C19" w:rsidP="00906C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адре</w:t>
      </w:r>
      <w:r w:rsidR="00152BE8">
        <w:rPr>
          <w:rFonts w:ascii="Times New Roman" w:hAnsi="Times New Roman"/>
          <w:b/>
          <w:sz w:val="28"/>
          <w:szCs w:val="28"/>
        </w:rPr>
        <w:t>сного номера жилому дому</w:t>
      </w:r>
    </w:p>
    <w:p w:rsidR="00906C19" w:rsidRDefault="00906C19" w:rsidP="00906C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ул. </w:t>
      </w:r>
      <w:proofErr w:type="gramStart"/>
      <w:r w:rsidR="00152BE8">
        <w:rPr>
          <w:rFonts w:ascii="Times New Roman" w:hAnsi="Times New Roman"/>
          <w:b/>
          <w:sz w:val="28"/>
          <w:szCs w:val="28"/>
        </w:rPr>
        <w:t>Красная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152BE8">
        <w:rPr>
          <w:rFonts w:ascii="Times New Roman" w:hAnsi="Times New Roman"/>
          <w:b/>
          <w:sz w:val="28"/>
          <w:szCs w:val="28"/>
        </w:rPr>
        <w:t>Веревкин</w:t>
      </w:r>
    </w:p>
    <w:p w:rsidR="00906C19" w:rsidRDefault="00906C19" w:rsidP="00906C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66 устава Песчаного сельского поселения Тбилисского района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1. Пр</w:t>
      </w:r>
      <w:r w:rsidR="00152BE8">
        <w:rPr>
          <w:rFonts w:ascii="Times New Roman" w:hAnsi="Times New Roman"/>
          <w:sz w:val="28"/>
          <w:szCs w:val="28"/>
        </w:rPr>
        <w:t xml:space="preserve">исвоить адрес жилому дому площадью 49 кв.м., расположенному по ул. Красной </w:t>
      </w:r>
      <w:proofErr w:type="gramStart"/>
      <w:r w:rsidR="00152BE8">
        <w:rPr>
          <w:rFonts w:ascii="Times New Roman" w:hAnsi="Times New Roman"/>
          <w:sz w:val="28"/>
          <w:szCs w:val="28"/>
        </w:rPr>
        <w:t>в</w:t>
      </w:r>
      <w:proofErr w:type="gramEnd"/>
      <w:r w:rsidR="00152BE8">
        <w:rPr>
          <w:rFonts w:ascii="Times New Roman" w:hAnsi="Times New Roman"/>
          <w:sz w:val="28"/>
          <w:szCs w:val="28"/>
        </w:rPr>
        <w:t xml:space="preserve"> х. Веревкин</w:t>
      </w:r>
      <w:r>
        <w:rPr>
          <w:rFonts w:ascii="Times New Roman" w:hAnsi="Times New Roman"/>
          <w:sz w:val="28"/>
          <w:szCs w:val="28"/>
        </w:rPr>
        <w:t>:</w:t>
      </w: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Российская Федерация, Краснодарский край, Тбилисский район,            х. </w:t>
      </w:r>
      <w:r w:rsidR="00152BE8">
        <w:rPr>
          <w:rFonts w:ascii="Times New Roman" w:hAnsi="Times New Roman"/>
          <w:sz w:val="28"/>
          <w:szCs w:val="28"/>
        </w:rPr>
        <w:t>Веревкин, ул. Красная,24</w:t>
      </w:r>
      <w:r>
        <w:rPr>
          <w:rFonts w:ascii="Times New Roman" w:hAnsi="Times New Roman"/>
          <w:sz w:val="28"/>
          <w:szCs w:val="28"/>
        </w:rPr>
        <w:t>.</w:t>
      </w: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Эксперту - специалисту администрации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6C19" w:rsidRDefault="00906C19" w:rsidP="00906C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Песчаного сельского поселения</w:t>
      </w:r>
    </w:p>
    <w:p w:rsidR="00906C19" w:rsidRDefault="00906C19" w:rsidP="00906C19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Палатина</w:t>
      </w:r>
    </w:p>
    <w:p w:rsidR="00906C19" w:rsidRDefault="00906C19" w:rsidP="00906C19"/>
    <w:p w:rsidR="00702E2D" w:rsidRPr="00906C19" w:rsidRDefault="00702E2D" w:rsidP="00906C19"/>
    <w:sectPr w:rsidR="00702E2D" w:rsidRPr="00906C19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497"/>
    <w:rsid w:val="00152BE8"/>
    <w:rsid w:val="002167A4"/>
    <w:rsid w:val="0025336A"/>
    <w:rsid w:val="00277DB5"/>
    <w:rsid w:val="003261A8"/>
    <w:rsid w:val="003F2265"/>
    <w:rsid w:val="004C732B"/>
    <w:rsid w:val="00675A1F"/>
    <w:rsid w:val="00702E2D"/>
    <w:rsid w:val="0078106E"/>
    <w:rsid w:val="007D2A70"/>
    <w:rsid w:val="007E1497"/>
    <w:rsid w:val="00906C19"/>
    <w:rsid w:val="00B1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4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2019-09-25T09:05:00Z</cp:lastPrinted>
  <dcterms:created xsi:type="dcterms:W3CDTF">2019-05-22T13:06:00Z</dcterms:created>
  <dcterms:modified xsi:type="dcterms:W3CDTF">2019-09-25T09:06:00Z</dcterms:modified>
</cp:coreProperties>
</file>