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1" w:rsidRDefault="00B27081" w:rsidP="00B27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</w:t>
      </w:r>
      <w:r w:rsidR="00675742">
        <w:rPr>
          <w:rFonts w:ascii="Times New Roman" w:hAnsi="Times New Roman" w:cs="Times New Roman"/>
          <w:sz w:val="28"/>
          <w:szCs w:val="28"/>
        </w:rPr>
        <w:t xml:space="preserve"> Песчаном сельском поселении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25"/>
        <w:gridCol w:w="4685"/>
        <w:gridCol w:w="3425"/>
      </w:tblGrid>
      <w:tr w:rsidR="00B27081" w:rsidTr="00675742">
        <w:trPr>
          <w:trHeight w:val="143"/>
        </w:trPr>
        <w:tc>
          <w:tcPr>
            <w:tcW w:w="11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85" w:type="dxa"/>
            <w:vAlign w:val="center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425" w:type="dxa"/>
          </w:tcPr>
          <w:p w:rsidR="00B27081" w:rsidRDefault="00466AA4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2026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</w:tr>
      <w:tr w:rsidR="00B27081" w:rsidTr="00675742">
        <w:trPr>
          <w:trHeight w:val="143"/>
        </w:trPr>
        <w:tc>
          <w:tcPr>
            <w:tcW w:w="11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7081" w:rsidTr="00675742">
        <w:trPr>
          <w:trHeight w:val="1013"/>
        </w:trPr>
        <w:tc>
          <w:tcPr>
            <w:tcW w:w="112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Pr="00574766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B27081" w:rsidTr="00675742">
        <w:trPr>
          <w:trHeight w:val="357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B27081" w:rsidTr="00675742">
        <w:trPr>
          <w:trHeight w:val="625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9FF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27081" w:rsidTr="00675742">
        <w:trPr>
          <w:trHeight w:val="625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675742">
        <w:trPr>
          <w:trHeight w:val="408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B27081" w:rsidTr="00675742">
        <w:trPr>
          <w:trHeight w:val="297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675742">
        <w:trPr>
          <w:trHeight w:val="143"/>
        </w:trPr>
        <w:tc>
          <w:tcPr>
            <w:tcW w:w="11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34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10"/>
        </w:trPr>
        <w:tc>
          <w:tcPr>
            <w:tcW w:w="11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675742">
        <w:trPr>
          <w:trHeight w:val="143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675742">
        <w:trPr>
          <w:trHeight w:val="143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143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27081" w:rsidTr="00675742">
        <w:trPr>
          <w:trHeight w:val="957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1589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940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957"/>
        </w:trPr>
        <w:tc>
          <w:tcPr>
            <w:tcW w:w="1125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675742">
        <w:trPr>
          <w:trHeight w:val="632"/>
        </w:trPr>
        <w:tc>
          <w:tcPr>
            <w:tcW w:w="1125" w:type="dxa"/>
          </w:tcPr>
          <w:p w:rsidR="00B27081" w:rsidRPr="00EB2653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685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3425" w:type="dxa"/>
          </w:tcPr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7081" w:rsidRDefault="00675742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70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675742">
        <w:trPr>
          <w:trHeight w:val="1896"/>
        </w:trPr>
        <w:tc>
          <w:tcPr>
            <w:tcW w:w="1125" w:type="dxa"/>
          </w:tcPr>
          <w:p w:rsidR="00B27081" w:rsidRPr="00EB2653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675742">
        <w:trPr>
          <w:trHeight w:val="411"/>
        </w:trPr>
        <w:tc>
          <w:tcPr>
            <w:tcW w:w="11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685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3425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439F" w:rsidRPr="00F055CB" w:rsidRDefault="00F0439F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Песчаного сельского поселения 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В.В. Мишуров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Pr="00B27081" w:rsidRDefault="004A0BE7" w:rsidP="00B27081">
      <w:pPr>
        <w:rPr>
          <w:szCs w:val="24"/>
        </w:rPr>
      </w:pPr>
    </w:p>
    <w:sectPr w:rsidR="004A0BE7" w:rsidRPr="00B27081" w:rsidSect="00F043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2D69"/>
    <w:rsid w:val="00064DE8"/>
    <w:rsid w:val="001573B5"/>
    <w:rsid w:val="00175673"/>
    <w:rsid w:val="00204B02"/>
    <w:rsid w:val="0031673C"/>
    <w:rsid w:val="003566D4"/>
    <w:rsid w:val="00356931"/>
    <w:rsid w:val="00466AA4"/>
    <w:rsid w:val="004A0BE7"/>
    <w:rsid w:val="004C7C7D"/>
    <w:rsid w:val="00525B00"/>
    <w:rsid w:val="0054734F"/>
    <w:rsid w:val="00645DE2"/>
    <w:rsid w:val="00675742"/>
    <w:rsid w:val="0068238C"/>
    <w:rsid w:val="006911D2"/>
    <w:rsid w:val="006A33E3"/>
    <w:rsid w:val="007C0F20"/>
    <w:rsid w:val="007C4BCA"/>
    <w:rsid w:val="00814C31"/>
    <w:rsid w:val="00861561"/>
    <w:rsid w:val="00861E30"/>
    <w:rsid w:val="008D46EA"/>
    <w:rsid w:val="008E521A"/>
    <w:rsid w:val="009070CF"/>
    <w:rsid w:val="00957A1F"/>
    <w:rsid w:val="00A34E89"/>
    <w:rsid w:val="00B27081"/>
    <w:rsid w:val="00B707CD"/>
    <w:rsid w:val="00B82D69"/>
    <w:rsid w:val="00BC6CB0"/>
    <w:rsid w:val="00BD74D4"/>
    <w:rsid w:val="00D60A0F"/>
    <w:rsid w:val="00D8169D"/>
    <w:rsid w:val="00D81A9E"/>
    <w:rsid w:val="00DC00A6"/>
    <w:rsid w:val="00DD2A79"/>
    <w:rsid w:val="00E561EE"/>
    <w:rsid w:val="00EE2838"/>
    <w:rsid w:val="00F0439F"/>
    <w:rsid w:val="00F3300F"/>
    <w:rsid w:val="00FA368D"/>
    <w:rsid w:val="00FB7363"/>
    <w:rsid w:val="00FC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D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E7"/>
    <w:rPr>
      <w:rFonts w:ascii="Tahoma" w:hAnsi="Tahoma" w:cs="Tahoma"/>
      <w:sz w:val="16"/>
      <w:szCs w:val="16"/>
    </w:rPr>
  </w:style>
  <w:style w:type="paragraph" w:styleId="a7">
    <w:name w:val="No Spacing"/>
    <w:qFormat/>
    <w:rsid w:val="00BC6CB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28</cp:revision>
  <dcterms:created xsi:type="dcterms:W3CDTF">2023-06-27T10:36:00Z</dcterms:created>
  <dcterms:modified xsi:type="dcterms:W3CDTF">2026-06-08T11:17:00Z</dcterms:modified>
</cp:coreProperties>
</file>