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A0" w:rsidRPr="0067050D" w:rsidRDefault="002D12A0" w:rsidP="002D12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2A0">
        <w:rPr>
          <w:rFonts w:ascii="Times New Roman" w:hAnsi="Times New Roman" w:cs="Times New Roman"/>
          <w:b/>
          <w:sz w:val="24"/>
          <w:szCs w:val="24"/>
        </w:rPr>
        <w:t xml:space="preserve">Расписание на ӀV четверть 2020 г. преподавателя </w:t>
      </w:r>
      <w:r w:rsidR="002D145F">
        <w:rPr>
          <w:rFonts w:ascii="Times New Roman" w:hAnsi="Times New Roman" w:cs="Times New Roman"/>
          <w:b/>
          <w:sz w:val="24"/>
          <w:szCs w:val="24"/>
          <w:u w:val="single"/>
        </w:rPr>
        <w:t>Ус</w:t>
      </w:r>
      <w:bookmarkStart w:id="0" w:name="_GoBack"/>
      <w:bookmarkEnd w:id="0"/>
      <w:r w:rsidR="00EC40BD">
        <w:rPr>
          <w:rFonts w:ascii="Times New Roman" w:hAnsi="Times New Roman" w:cs="Times New Roman"/>
          <w:b/>
          <w:sz w:val="24"/>
          <w:szCs w:val="24"/>
          <w:u w:val="single"/>
        </w:rPr>
        <w:t>ов А.Н</w:t>
      </w:r>
      <w:r w:rsidR="00E7032B" w:rsidRPr="006705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1101"/>
        <w:gridCol w:w="1559"/>
        <w:gridCol w:w="3260"/>
        <w:gridCol w:w="1418"/>
        <w:gridCol w:w="1134"/>
        <w:gridCol w:w="1701"/>
        <w:gridCol w:w="3685"/>
        <w:gridCol w:w="1134"/>
      </w:tblGrid>
      <w:tr w:rsidR="002D12A0" w:rsidTr="002D1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559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418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E7032B" w:rsidRPr="00DA42E8" w:rsidRDefault="00E7032B" w:rsidP="00076F6B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E703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596E8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AF5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2A7E1B" w:rsidRPr="001A79DD" w:rsidRDefault="002A7E1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AF51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2A7E1B" w:rsidRPr="001A79DD" w:rsidRDefault="002A7E1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2A7E1B" w:rsidRPr="00DA42E8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596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A7E1B" w:rsidRPr="00E12698" w:rsidRDefault="002A7E1B" w:rsidP="002A7E1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2A7E1B" w:rsidRPr="00E12698" w:rsidRDefault="002A7E1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596E8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596E87">
            <w:pPr>
              <w:tabs>
                <w:tab w:val="center" w:pos="1522"/>
                <w:tab w:val="right" w:pos="30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2A7E1B" w:rsidRPr="00DA42E8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AA7F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13:00-13:20</w:t>
            </w:r>
          </w:p>
        </w:tc>
        <w:tc>
          <w:tcPr>
            <w:tcW w:w="3260" w:type="dxa"/>
          </w:tcPr>
          <w:p w:rsidR="002A7E1B" w:rsidRPr="00E12698" w:rsidRDefault="00907DA0" w:rsidP="00907D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Вотинцева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 w:val="restart"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AA7F0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13:25-13:50</w:t>
            </w:r>
          </w:p>
        </w:tc>
        <w:tc>
          <w:tcPr>
            <w:tcW w:w="3260" w:type="dxa"/>
          </w:tcPr>
          <w:p w:rsidR="002A7E1B" w:rsidRPr="00E12698" w:rsidRDefault="00907DA0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Вотинцева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AA7F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13:55-14:25</w:t>
            </w:r>
          </w:p>
        </w:tc>
        <w:tc>
          <w:tcPr>
            <w:tcW w:w="3260" w:type="dxa"/>
          </w:tcPr>
          <w:p w:rsidR="002A7E1B" w:rsidRPr="005A3EC8" w:rsidRDefault="00907DA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Вотинцева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Катя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5A3EC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AA7F0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14:30-14:45</w:t>
            </w:r>
          </w:p>
        </w:tc>
        <w:tc>
          <w:tcPr>
            <w:tcW w:w="3260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Вотинцева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Катя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5A3EC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AA7F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14:50-15:20</w:t>
            </w:r>
          </w:p>
        </w:tc>
        <w:tc>
          <w:tcPr>
            <w:tcW w:w="3260" w:type="dxa"/>
          </w:tcPr>
          <w:p w:rsidR="002A7E1B" w:rsidRPr="005A3EC8" w:rsidRDefault="00907DA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Мешков Никита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E4245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15:25-15:40</w:t>
            </w:r>
          </w:p>
        </w:tc>
        <w:tc>
          <w:tcPr>
            <w:tcW w:w="3260" w:type="dxa"/>
          </w:tcPr>
          <w:p w:rsidR="002A7E1B" w:rsidRPr="005A3EC8" w:rsidRDefault="00907DA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Мешков Никита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E424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15:45-16:15</w:t>
            </w:r>
          </w:p>
        </w:tc>
        <w:tc>
          <w:tcPr>
            <w:tcW w:w="3260" w:type="dxa"/>
          </w:tcPr>
          <w:p w:rsidR="002A7E1B" w:rsidRPr="005A3EC8" w:rsidRDefault="00907DA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Липовец Софья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E1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2A7E1B" w:rsidRPr="001A79DD" w:rsidRDefault="002A7E1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7E1B" w:rsidRPr="00E12698" w:rsidRDefault="002A7E1B" w:rsidP="00E4245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16:20-16:35</w:t>
            </w:r>
          </w:p>
        </w:tc>
        <w:tc>
          <w:tcPr>
            <w:tcW w:w="3260" w:type="dxa"/>
          </w:tcPr>
          <w:p w:rsidR="002A7E1B" w:rsidRPr="005A3EC8" w:rsidRDefault="00907DA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Липовец Софья</w:t>
            </w:r>
          </w:p>
        </w:tc>
        <w:tc>
          <w:tcPr>
            <w:tcW w:w="1418" w:type="dxa"/>
          </w:tcPr>
          <w:p w:rsidR="002A7E1B" w:rsidRPr="00E12698" w:rsidRDefault="00907DA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extDirection w:val="btLr"/>
          </w:tcPr>
          <w:p w:rsidR="002A7E1B" w:rsidRPr="00E12698" w:rsidRDefault="002A7E1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7E1B" w:rsidRPr="00E12698" w:rsidRDefault="002A7E1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C59D3" w:rsidRPr="002D12A0" w:rsidRDefault="00CC59D3" w:rsidP="00E7032B">
      <w:pPr>
        <w:tabs>
          <w:tab w:val="left" w:pos="3150"/>
        </w:tabs>
      </w:pPr>
    </w:p>
    <w:sectPr w:rsidR="00CC59D3" w:rsidRPr="002D12A0" w:rsidSect="00907DA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BE" w:rsidRDefault="009757BE" w:rsidP="00E7032B">
      <w:pPr>
        <w:spacing w:after="0" w:line="240" w:lineRule="auto"/>
      </w:pPr>
      <w:r>
        <w:separator/>
      </w:r>
    </w:p>
  </w:endnote>
  <w:endnote w:type="continuationSeparator" w:id="0">
    <w:p w:rsidR="009757BE" w:rsidRDefault="009757BE" w:rsidP="00E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BE" w:rsidRDefault="009757BE" w:rsidP="00E7032B">
      <w:pPr>
        <w:spacing w:after="0" w:line="240" w:lineRule="auto"/>
      </w:pPr>
      <w:r>
        <w:separator/>
      </w:r>
    </w:p>
  </w:footnote>
  <w:footnote w:type="continuationSeparator" w:id="0">
    <w:p w:rsidR="009757BE" w:rsidRDefault="009757BE" w:rsidP="00E7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D"/>
    <w:rsid w:val="00042B7D"/>
    <w:rsid w:val="00126BFD"/>
    <w:rsid w:val="002A7E1B"/>
    <w:rsid w:val="002D12A0"/>
    <w:rsid w:val="002D145F"/>
    <w:rsid w:val="00374106"/>
    <w:rsid w:val="003D213D"/>
    <w:rsid w:val="00596E87"/>
    <w:rsid w:val="0067050D"/>
    <w:rsid w:val="00907DA0"/>
    <w:rsid w:val="009757BE"/>
    <w:rsid w:val="00C0008E"/>
    <w:rsid w:val="00C95F4A"/>
    <w:rsid w:val="00CC59D3"/>
    <w:rsid w:val="00E40EDF"/>
    <w:rsid w:val="00E7032B"/>
    <w:rsid w:val="00EC40BD"/>
    <w:rsid w:val="00EE4DEB"/>
    <w:rsid w:val="00E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вдв</cp:lastModifiedBy>
  <cp:revision>3</cp:revision>
  <dcterms:created xsi:type="dcterms:W3CDTF">2020-04-21T13:42:00Z</dcterms:created>
  <dcterms:modified xsi:type="dcterms:W3CDTF">2020-04-21T15:29:00Z</dcterms:modified>
</cp:coreProperties>
</file>