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F3" w:rsidRPr="008C56F3" w:rsidRDefault="007D3F26" w:rsidP="008C56F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C56F3" w:rsidRPr="008C56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КРЫЛ</w:t>
      </w:r>
      <w:bookmarkStart w:id="0" w:name="_GoBack"/>
      <w:bookmarkEnd w:id="0"/>
      <w:r w:rsidR="008C56F3" w:rsidRPr="008C56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ОВСКОГО СЕЛЬСКОГО ПОСЕЛЕНИЯ КРЫЛОВСКОГО РАЙОНА</w:t>
      </w:r>
    </w:p>
    <w:p w:rsidR="008C56F3" w:rsidRPr="008C56F3" w:rsidRDefault="008C56F3" w:rsidP="008C56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C56F3" w:rsidRPr="008C56F3" w:rsidRDefault="008C56F3" w:rsidP="008C56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56F3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8C56F3" w:rsidRPr="008C56F3" w:rsidRDefault="008C56F3" w:rsidP="008C56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C56F3" w:rsidRPr="008C56F3" w:rsidRDefault="008C56F3" w:rsidP="008C56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56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18619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28.12.2024</w:t>
      </w:r>
      <w:r w:rsidRPr="008C56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1A4A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8C56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18619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102</w:t>
      </w:r>
    </w:p>
    <w:p w:rsidR="008C56F3" w:rsidRPr="008C56F3" w:rsidRDefault="008C56F3" w:rsidP="008C56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56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станица </w:t>
      </w:r>
      <w:proofErr w:type="spellStart"/>
      <w:r w:rsidRPr="008C56F3">
        <w:rPr>
          <w:rFonts w:ascii="Times New Roman" w:eastAsia="Times New Roman" w:hAnsi="Times New Roman" w:cs="Times New Roman"/>
          <w:sz w:val="24"/>
          <w:szCs w:val="24"/>
          <w:lang w:eastAsia="zh-CN"/>
        </w:rPr>
        <w:t>Крыловская</w:t>
      </w:r>
      <w:proofErr w:type="spellEnd"/>
    </w:p>
    <w:p w:rsidR="008C56F3" w:rsidRPr="008C56F3" w:rsidRDefault="008C56F3" w:rsidP="008C56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C56F3" w:rsidRPr="008C56F3" w:rsidRDefault="008C56F3" w:rsidP="008C56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3F26" w:rsidRPr="007D3F26" w:rsidRDefault="007D3F26" w:rsidP="007D3F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3F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в постановление администрации </w:t>
      </w:r>
      <w:proofErr w:type="spellStart"/>
      <w:r w:rsidRPr="007D3F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Крыловского</w:t>
      </w:r>
      <w:proofErr w:type="spellEnd"/>
      <w:r w:rsidRPr="007D3F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</w:t>
      </w:r>
      <w:proofErr w:type="spellStart"/>
      <w:r w:rsidRPr="007D3F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Крыловского</w:t>
      </w:r>
      <w:proofErr w:type="spellEnd"/>
      <w:r w:rsidRPr="007D3F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района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16</w:t>
      </w:r>
      <w:r w:rsidRPr="007D3F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ноября</w:t>
      </w:r>
      <w:r w:rsidRPr="007D3F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202</w:t>
      </w:r>
      <w:r w:rsidR="006B59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7D3F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года № </w:t>
      </w:r>
      <w:r w:rsidR="006B59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75</w:t>
      </w:r>
      <w:r w:rsidRPr="007D3F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«Об утверждении муниципальной «Молодежь </w:t>
      </w:r>
      <w:proofErr w:type="spellStart"/>
      <w:r w:rsidR="00127F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Крыловского</w:t>
      </w:r>
      <w:proofErr w:type="spellEnd"/>
      <w:r w:rsidR="00127F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  <w:r w:rsidRPr="007D3F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 202</w:t>
      </w:r>
      <w:r w:rsidR="006B59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7D3F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год»</w:t>
      </w:r>
    </w:p>
    <w:p w:rsidR="007D3F26" w:rsidRPr="007D3F26" w:rsidRDefault="007D3F26" w:rsidP="007D3F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3F26" w:rsidRPr="007D3F26" w:rsidRDefault="007D3F26" w:rsidP="007D3F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3F26" w:rsidRPr="007D3F26" w:rsidRDefault="007D3F26" w:rsidP="007D3F2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Уставом </w:t>
      </w:r>
      <w:proofErr w:type="spellStart"/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района, </w:t>
      </w:r>
      <w:proofErr w:type="spellStart"/>
      <w:proofErr w:type="gramStart"/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spellEnd"/>
      <w:proofErr w:type="gramEnd"/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с т а </w:t>
      </w:r>
      <w:proofErr w:type="spellStart"/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proofErr w:type="spellEnd"/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в л я ю:</w:t>
      </w:r>
    </w:p>
    <w:p w:rsidR="007D3F26" w:rsidRPr="00D04922" w:rsidRDefault="007D3F26" w:rsidP="007D3F26">
      <w:pPr>
        <w:tabs>
          <w:tab w:val="left" w:pos="993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127F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 изменение в</w:t>
      </w:r>
      <w:r w:rsidRPr="007D3F26">
        <w:rPr>
          <w:rFonts w:ascii="Estrangelo Edessa" w:eastAsia="Times New Roman" w:hAnsi="Estrangelo Edessa" w:cs="Estrangelo Edessa"/>
          <w:sz w:val="28"/>
          <w:szCs w:val="28"/>
          <w:lang w:eastAsia="ru-RU"/>
        </w:rPr>
        <w:t xml:space="preserve"> </w:t>
      </w:r>
      <w:r w:rsidRPr="00D0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D049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proofErr w:type="spellEnd"/>
      <w:r w:rsidRPr="00D0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049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</w:t>
      </w:r>
      <w:proofErr w:type="spellEnd"/>
      <w:r w:rsidRPr="00D0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16.11.202</w:t>
      </w:r>
      <w:r w:rsidR="006B59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B5951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D049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«Молодежь </w:t>
      </w:r>
      <w:proofErr w:type="spellStart"/>
      <w:r w:rsidR="00127F03" w:rsidRPr="00D04922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="00127F03" w:rsidRPr="00D049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D049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202</w:t>
      </w:r>
      <w:r w:rsidR="006B595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D049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127F03" w:rsidRPr="00D04922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127F03" w:rsidRPr="001A4AF3" w:rsidRDefault="00127F03" w:rsidP="00127F03">
      <w:pPr>
        <w:numPr>
          <w:ilvl w:val="1"/>
          <w:numId w:val="5"/>
        </w:numPr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27F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Строку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127F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таблицы приложения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Паспорт муниципальной программы «</w:t>
      </w:r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Молодежь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202</w:t>
      </w:r>
      <w:r w:rsidR="006B595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12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27F03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изложить в следующей редакции:</w:t>
      </w:r>
    </w:p>
    <w:p w:rsidR="001A4AF3" w:rsidRPr="00127F03" w:rsidRDefault="001A4AF3" w:rsidP="001A4AF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639" w:type="dxa"/>
        <w:tblInd w:w="-5" w:type="dxa"/>
        <w:tblLayout w:type="fixed"/>
        <w:tblLook w:val="0000"/>
      </w:tblPr>
      <w:tblGrid>
        <w:gridCol w:w="3232"/>
        <w:gridCol w:w="6407"/>
      </w:tblGrid>
      <w:tr w:rsidR="00127F03" w:rsidRPr="00127F03" w:rsidTr="00127F03">
        <w:trPr>
          <w:trHeight w:val="31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03" w:rsidRPr="00127F03" w:rsidRDefault="00127F03" w:rsidP="00127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7F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и источники финансирования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03" w:rsidRPr="00127F03" w:rsidRDefault="00127F03" w:rsidP="007653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7F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Общий объем финансирования муниципальной программы из бюджета </w:t>
            </w:r>
            <w:proofErr w:type="spellStart"/>
            <w:r w:rsidRPr="00127F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Крыловского</w:t>
            </w:r>
            <w:proofErr w:type="spellEnd"/>
            <w:r w:rsidRPr="00127F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на 202</w:t>
            </w:r>
            <w:r w:rsidR="006B59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12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 </w:t>
            </w:r>
            <w:r w:rsidR="001A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 учетом корректировки </w:t>
            </w:r>
            <w:r w:rsidRPr="00765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составляет </w:t>
            </w:r>
            <w:r w:rsidR="007653FA" w:rsidRPr="00765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</w:t>
            </w:r>
            <w:r w:rsidR="006B5951" w:rsidRPr="00765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,0</w:t>
            </w:r>
            <w:r w:rsidRPr="00765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</w:t>
            </w:r>
            <w:r w:rsidRPr="0012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 рублей</w:t>
            </w:r>
          </w:p>
        </w:tc>
      </w:tr>
    </w:tbl>
    <w:p w:rsidR="00127F03" w:rsidRDefault="00127F03" w:rsidP="007D3F26">
      <w:pPr>
        <w:tabs>
          <w:tab w:val="left" w:pos="993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3F26" w:rsidRPr="007D3F26" w:rsidRDefault="007D3F26" w:rsidP="007D3F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Организационно-производственному отделу </w:t>
      </w:r>
      <w:proofErr w:type="spellStart"/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обнародовать настоящее постановление и разместить на официальном сайте администрации </w:t>
      </w:r>
      <w:proofErr w:type="spellStart"/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7D3F2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района.</w:t>
      </w:r>
    </w:p>
    <w:p w:rsidR="007D3F26" w:rsidRPr="007D3F26" w:rsidRDefault="007D3F26" w:rsidP="007D3F26">
      <w:pPr>
        <w:shd w:val="clear" w:color="auto" w:fill="FFFFFF"/>
        <w:tabs>
          <w:tab w:val="left" w:pos="10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настоящего постановления возложить на </w:t>
      </w:r>
      <w:r w:rsidR="007653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начальника финансово-экономического отдела администрации </w:t>
      </w:r>
      <w:proofErr w:type="spellStart"/>
      <w:r w:rsidR="007653FA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="007653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="007653FA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</w:t>
      </w:r>
      <w:proofErr w:type="spellEnd"/>
      <w:r w:rsidR="007653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  <w:r w:rsidRPr="004C031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D3F26" w:rsidRDefault="007D3F26" w:rsidP="007D3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3F2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4. Постановление вступает в силу со дня его обнародования.</w:t>
      </w:r>
    </w:p>
    <w:p w:rsidR="001A4AF3" w:rsidRDefault="001A4AF3" w:rsidP="007D3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53FA" w:rsidRPr="007D3F26" w:rsidRDefault="007653FA" w:rsidP="007D3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3F26" w:rsidRPr="007D3F26" w:rsidRDefault="007D3F26" w:rsidP="007D3F26">
      <w:pPr>
        <w:spacing w:after="0" w:line="240" w:lineRule="auto"/>
        <w:jc w:val="both"/>
        <w:rPr>
          <w:rFonts w:ascii="Times New Roman" w:eastAsia="Times New Roman" w:hAnsi="Times New Roman" w:cs="Estrangelo Edessa"/>
          <w:sz w:val="28"/>
          <w:szCs w:val="28"/>
          <w:lang w:eastAsia="ru-RU"/>
        </w:rPr>
      </w:pPr>
      <w:r w:rsidRPr="007D3F26">
        <w:rPr>
          <w:rFonts w:ascii="Times New Roman" w:eastAsia="Times New Roman" w:hAnsi="Times New Roman" w:cs="Estrangelo Edessa"/>
          <w:sz w:val="28"/>
          <w:szCs w:val="28"/>
          <w:lang w:eastAsia="ru-RU"/>
        </w:rPr>
        <w:t xml:space="preserve">Глава </w:t>
      </w:r>
      <w:proofErr w:type="spellStart"/>
      <w:r w:rsidRPr="007D3F26">
        <w:rPr>
          <w:rFonts w:ascii="Times New Roman" w:eastAsia="Times New Roman" w:hAnsi="Times New Roman" w:cs="Estrangelo Edessa"/>
          <w:sz w:val="28"/>
          <w:szCs w:val="28"/>
          <w:lang w:eastAsia="ru-RU"/>
        </w:rPr>
        <w:t>Крыловского</w:t>
      </w:r>
      <w:proofErr w:type="spellEnd"/>
      <w:r w:rsidRPr="007D3F26">
        <w:rPr>
          <w:rFonts w:ascii="Times New Roman" w:eastAsia="Times New Roman" w:hAnsi="Times New Roman" w:cs="Estrangelo Edessa"/>
          <w:sz w:val="28"/>
          <w:szCs w:val="28"/>
          <w:lang w:eastAsia="ru-RU"/>
        </w:rPr>
        <w:t xml:space="preserve"> </w:t>
      </w:r>
    </w:p>
    <w:p w:rsidR="007D3F26" w:rsidRPr="007D3F26" w:rsidRDefault="007D3F26" w:rsidP="007D3F26">
      <w:pPr>
        <w:spacing w:after="0" w:line="240" w:lineRule="auto"/>
        <w:jc w:val="both"/>
        <w:rPr>
          <w:rFonts w:ascii="Times New Roman" w:eastAsia="Times New Roman" w:hAnsi="Times New Roman" w:cs="Estrangelo Edessa"/>
          <w:sz w:val="28"/>
          <w:szCs w:val="28"/>
          <w:lang w:eastAsia="ru-RU"/>
        </w:rPr>
      </w:pPr>
      <w:r w:rsidRPr="007D3F26">
        <w:rPr>
          <w:rFonts w:ascii="Times New Roman" w:eastAsia="Times New Roman" w:hAnsi="Times New Roman" w:cs="Estrangelo Edessa"/>
          <w:sz w:val="28"/>
          <w:szCs w:val="28"/>
          <w:lang w:eastAsia="ru-RU"/>
        </w:rPr>
        <w:t xml:space="preserve">сельского поселения </w:t>
      </w:r>
    </w:p>
    <w:p w:rsidR="007D3F26" w:rsidRDefault="007D3F26" w:rsidP="00186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7D3F26">
        <w:rPr>
          <w:rFonts w:ascii="Times New Roman" w:eastAsia="Times New Roman" w:hAnsi="Times New Roman" w:cs="Estrangelo Edessa"/>
          <w:sz w:val="28"/>
          <w:szCs w:val="28"/>
          <w:lang w:eastAsia="ru-RU"/>
        </w:rPr>
        <w:t>Крыловского</w:t>
      </w:r>
      <w:proofErr w:type="spellEnd"/>
      <w:r w:rsidRPr="007D3F26">
        <w:rPr>
          <w:rFonts w:ascii="Times New Roman" w:eastAsia="Times New Roman" w:hAnsi="Times New Roman" w:cs="Estrangelo Edessa"/>
          <w:sz w:val="28"/>
          <w:szCs w:val="28"/>
          <w:lang w:eastAsia="ru-RU"/>
        </w:rPr>
        <w:t xml:space="preserve"> района                                             </w:t>
      </w:r>
      <w:r>
        <w:rPr>
          <w:rFonts w:ascii="Times New Roman" w:eastAsia="Times New Roman" w:hAnsi="Times New Roman" w:cs="Estrangelo Edessa"/>
          <w:sz w:val="28"/>
          <w:szCs w:val="28"/>
          <w:lang w:eastAsia="ru-RU"/>
        </w:rPr>
        <w:t xml:space="preserve">                              </w:t>
      </w:r>
      <w:r w:rsidRPr="007D3F26">
        <w:rPr>
          <w:rFonts w:ascii="Times New Roman" w:eastAsia="Times New Roman" w:hAnsi="Times New Roman" w:cs="Estrangelo Edessa"/>
          <w:sz w:val="28"/>
          <w:szCs w:val="28"/>
          <w:lang w:eastAsia="ru-RU"/>
        </w:rPr>
        <w:t>С.Н. Яковлева</w:t>
      </w:r>
    </w:p>
    <w:sectPr w:rsidR="007D3F26" w:rsidSect="001A4AF3"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F3C" w:rsidRDefault="00BF0F3C">
      <w:pPr>
        <w:spacing w:after="0" w:line="240" w:lineRule="auto"/>
      </w:pPr>
      <w:r>
        <w:separator/>
      </w:r>
    </w:p>
  </w:endnote>
  <w:endnote w:type="continuationSeparator" w:id="0">
    <w:p w:rsidR="00BF0F3C" w:rsidRDefault="00BF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F3C" w:rsidRDefault="00BF0F3C">
      <w:pPr>
        <w:spacing w:after="0" w:line="240" w:lineRule="auto"/>
      </w:pPr>
      <w:r>
        <w:separator/>
      </w:r>
    </w:p>
  </w:footnote>
  <w:footnote w:type="continuationSeparator" w:id="0">
    <w:p w:rsidR="00BF0F3C" w:rsidRDefault="00BF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10" w:hanging="40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542"/>
        </w:tabs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35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0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05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7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35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4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05" w:hanging="2160"/>
      </w:pPr>
      <w:rPr>
        <w:rFonts w:hint="default"/>
        <w:sz w:val="28"/>
        <w:szCs w:val="28"/>
      </w:rPr>
    </w:lvl>
  </w:abstractNum>
  <w:abstractNum w:abstractNumId="1">
    <w:nsid w:val="02F21BD8"/>
    <w:multiLevelType w:val="hybridMultilevel"/>
    <w:tmpl w:val="4F6C33D8"/>
    <w:lvl w:ilvl="0" w:tplc="6270B88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A32C1"/>
    <w:multiLevelType w:val="multilevel"/>
    <w:tmpl w:val="064835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">
    <w:nsid w:val="5F017B24"/>
    <w:multiLevelType w:val="hybridMultilevel"/>
    <w:tmpl w:val="F738BC0C"/>
    <w:lvl w:ilvl="0" w:tplc="69DA713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A0A1E82"/>
    <w:multiLevelType w:val="multilevel"/>
    <w:tmpl w:val="136A2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9E6"/>
    <w:rsid w:val="00003E46"/>
    <w:rsid w:val="0002593D"/>
    <w:rsid w:val="00043632"/>
    <w:rsid w:val="00056632"/>
    <w:rsid w:val="0006669D"/>
    <w:rsid w:val="00110703"/>
    <w:rsid w:val="00113981"/>
    <w:rsid w:val="00127F03"/>
    <w:rsid w:val="00176DF3"/>
    <w:rsid w:val="0018619B"/>
    <w:rsid w:val="001A4AF3"/>
    <w:rsid w:val="001D695E"/>
    <w:rsid w:val="00202C66"/>
    <w:rsid w:val="00226940"/>
    <w:rsid w:val="002371F7"/>
    <w:rsid w:val="0025355D"/>
    <w:rsid w:val="0026568F"/>
    <w:rsid w:val="00267A9F"/>
    <w:rsid w:val="002762BA"/>
    <w:rsid w:val="00285ED6"/>
    <w:rsid w:val="002C44B0"/>
    <w:rsid w:val="002C5E01"/>
    <w:rsid w:val="002E7505"/>
    <w:rsid w:val="00303FFF"/>
    <w:rsid w:val="00311471"/>
    <w:rsid w:val="003242CD"/>
    <w:rsid w:val="00337386"/>
    <w:rsid w:val="00373FE2"/>
    <w:rsid w:val="003C4F00"/>
    <w:rsid w:val="003E1EB4"/>
    <w:rsid w:val="003F6EDA"/>
    <w:rsid w:val="00411F05"/>
    <w:rsid w:val="0043193F"/>
    <w:rsid w:val="004339B2"/>
    <w:rsid w:val="00446B2C"/>
    <w:rsid w:val="00447A0B"/>
    <w:rsid w:val="00451D65"/>
    <w:rsid w:val="004B5D45"/>
    <w:rsid w:val="004C0312"/>
    <w:rsid w:val="004C7FC5"/>
    <w:rsid w:val="004E24B3"/>
    <w:rsid w:val="004E7E7B"/>
    <w:rsid w:val="005039F8"/>
    <w:rsid w:val="00505C7D"/>
    <w:rsid w:val="00506975"/>
    <w:rsid w:val="005402CF"/>
    <w:rsid w:val="005554F5"/>
    <w:rsid w:val="00555E5D"/>
    <w:rsid w:val="00565260"/>
    <w:rsid w:val="00572EA6"/>
    <w:rsid w:val="005A59B9"/>
    <w:rsid w:val="005C62EA"/>
    <w:rsid w:val="005E0C79"/>
    <w:rsid w:val="005E1BEE"/>
    <w:rsid w:val="00633D9B"/>
    <w:rsid w:val="0064477C"/>
    <w:rsid w:val="00671095"/>
    <w:rsid w:val="00680FFB"/>
    <w:rsid w:val="006B5951"/>
    <w:rsid w:val="006B669A"/>
    <w:rsid w:val="006C09B2"/>
    <w:rsid w:val="006C575E"/>
    <w:rsid w:val="006D25A7"/>
    <w:rsid w:val="006D626E"/>
    <w:rsid w:val="006E1733"/>
    <w:rsid w:val="006F63D7"/>
    <w:rsid w:val="007557AA"/>
    <w:rsid w:val="007653FA"/>
    <w:rsid w:val="00776958"/>
    <w:rsid w:val="007809E6"/>
    <w:rsid w:val="007947AB"/>
    <w:rsid w:val="007A0274"/>
    <w:rsid w:val="007C0EAC"/>
    <w:rsid w:val="007D3F26"/>
    <w:rsid w:val="007F12D2"/>
    <w:rsid w:val="007F34E3"/>
    <w:rsid w:val="00822BF2"/>
    <w:rsid w:val="0083141A"/>
    <w:rsid w:val="00840B1E"/>
    <w:rsid w:val="008635E9"/>
    <w:rsid w:val="00881488"/>
    <w:rsid w:val="008C4D71"/>
    <w:rsid w:val="008C56F3"/>
    <w:rsid w:val="008D5C7C"/>
    <w:rsid w:val="008D65AA"/>
    <w:rsid w:val="008D7494"/>
    <w:rsid w:val="00905698"/>
    <w:rsid w:val="009116A3"/>
    <w:rsid w:val="009303CE"/>
    <w:rsid w:val="00957042"/>
    <w:rsid w:val="00993832"/>
    <w:rsid w:val="009B4529"/>
    <w:rsid w:val="00A10F14"/>
    <w:rsid w:val="00A46D74"/>
    <w:rsid w:val="00A82FB2"/>
    <w:rsid w:val="00AC7E8C"/>
    <w:rsid w:val="00AD5672"/>
    <w:rsid w:val="00AD75EC"/>
    <w:rsid w:val="00AE1AB8"/>
    <w:rsid w:val="00B10708"/>
    <w:rsid w:val="00B13627"/>
    <w:rsid w:val="00B433AB"/>
    <w:rsid w:val="00B469E2"/>
    <w:rsid w:val="00B64EB0"/>
    <w:rsid w:val="00B8180E"/>
    <w:rsid w:val="00BD534C"/>
    <w:rsid w:val="00BE50D4"/>
    <w:rsid w:val="00BF0F3C"/>
    <w:rsid w:val="00BF6CA4"/>
    <w:rsid w:val="00C05C91"/>
    <w:rsid w:val="00C23849"/>
    <w:rsid w:val="00C65B54"/>
    <w:rsid w:val="00C73DFD"/>
    <w:rsid w:val="00C74ACE"/>
    <w:rsid w:val="00C91760"/>
    <w:rsid w:val="00CA00DD"/>
    <w:rsid w:val="00CB786A"/>
    <w:rsid w:val="00CC55F2"/>
    <w:rsid w:val="00CC5A15"/>
    <w:rsid w:val="00D04922"/>
    <w:rsid w:val="00D46E87"/>
    <w:rsid w:val="00D77CEE"/>
    <w:rsid w:val="00DA1FCC"/>
    <w:rsid w:val="00DD5319"/>
    <w:rsid w:val="00DE6EDB"/>
    <w:rsid w:val="00E31F43"/>
    <w:rsid w:val="00E62F4E"/>
    <w:rsid w:val="00E77848"/>
    <w:rsid w:val="00E80479"/>
    <w:rsid w:val="00E87E96"/>
    <w:rsid w:val="00EA0CFB"/>
    <w:rsid w:val="00EA1F29"/>
    <w:rsid w:val="00EB3BE6"/>
    <w:rsid w:val="00EB4640"/>
    <w:rsid w:val="00ED53EB"/>
    <w:rsid w:val="00ED5AD8"/>
    <w:rsid w:val="00EF0085"/>
    <w:rsid w:val="00F04DF8"/>
    <w:rsid w:val="00F101D3"/>
    <w:rsid w:val="00F22BC6"/>
    <w:rsid w:val="00F3048E"/>
    <w:rsid w:val="00F377DF"/>
    <w:rsid w:val="00F572C0"/>
    <w:rsid w:val="00F95805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42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242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42CD"/>
  </w:style>
  <w:style w:type="paragraph" w:styleId="a6">
    <w:name w:val="Balloon Text"/>
    <w:basedOn w:val="a"/>
    <w:link w:val="a7"/>
    <w:uiPriority w:val="99"/>
    <w:semiHidden/>
    <w:unhideWhenUsed/>
    <w:rsid w:val="00B6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E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6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A9F"/>
  </w:style>
  <w:style w:type="paragraph" w:customStyle="1" w:styleId="aa">
    <w:name w:val="Знак Знак Знак Знак Знак Знак Знак"/>
    <w:basedOn w:val="a"/>
    <w:rsid w:val="00C05C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AD567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5A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EE3E-36F3-4D76-90D8-FDEBDA01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Microsoft</cp:lastModifiedBy>
  <cp:revision>25</cp:revision>
  <cp:lastPrinted>2025-01-09T10:43:00Z</cp:lastPrinted>
  <dcterms:created xsi:type="dcterms:W3CDTF">2022-03-17T14:36:00Z</dcterms:created>
  <dcterms:modified xsi:type="dcterms:W3CDTF">2025-01-09T10:49:00Z</dcterms:modified>
</cp:coreProperties>
</file>