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9B" w:rsidRDefault="00C7319B" w:rsidP="00C7319B">
      <w:pPr>
        <w:ind w:left="9781"/>
        <w:jc w:val="center"/>
        <w:rPr>
          <w:sz w:val="28"/>
          <w:szCs w:val="28"/>
        </w:rPr>
      </w:pPr>
      <w:r w:rsidRPr="004655F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C7319B" w:rsidRPr="004655F5" w:rsidRDefault="00C7319B" w:rsidP="00C7319B">
      <w:pPr>
        <w:ind w:left="9781"/>
        <w:jc w:val="center"/>
        <w:rPr>
          <w:sz w:val="28"/>
          <w:szCs w:val="28"/>
        </w:rPr>
      </w:pPr>
      <w:r w:rsidRPr="004655F5">
        <w:rPr>
          <w:sz w:val="28"/>
          <w:szCs w:val="28"/>
        </w:rPr>
        <w:t>к решению Совета Крыловского</w:t>
      </w:r>
    </w:p>
    <w:p w:rsidR="00C7319B" w:rsidRPr="004655F5" w:rsidRDefault="00C7319B" w:rsidP="00C7319B">
      <w:pPr>
        <w:ind w:left="9781"/>
        <w:jc w:val="center"/>
        <w:rPr>
          <w:sz w:val="28"/>
          <w:szCs w:val="28"/>
        </w:rPr>
      </w:pPr>
      <w:r w:rsidRPr="004655F5">
        <w:rPr>
          <w:sz w:val="28"/>
          <w:szCs w:val="28"/>
        </w:rPr>
        <w:t>сельского поселения</w:t>
      </w:r>
    </w:p>
    <w:p w:rsidR="00C7319B" w:rsidRPr="004655F5" w:rsidRDefault="00C7319B" w:rsidP="00C7319B">
      <w:pPr>
        <w:ind w:left="9781"/>
        <w:jc w:val="center"/>
        <w:rPr>
          <w:sz w:val="28"/>
          <w:szCs w:val="28"/>
        </w:rPr>
      </w:pPr>
      <w:r w:rsidRPr="004655F5">
        <w:rPr>
          <w:sz w:val="28"/>
          <w:szCs w:val="28"/>
        </w:rPr>
        <w:t>Крыловского района</w:t>
      </w:r>
    </w:p>
    <w:p w:rsidR="00C7319B" w:rsidRPr="004655F5" w:rsidRDefault="00C7319B" w:rsidP="00C7319B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           о</w:t>
      </w:r>
      <w:r w:rsidRPr="004655F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C50A3">
        <w:rPr>
          <w:sz w:val="28"/>
          <w:szCs w:val="28"/>
          <w:u w:val="single"/>
        </w:rPr>
        <w:t>25.11.2022</w:t>
      </w:r>
      <w:r>
        <w:rPr>
          <w:sz w:val="28"/>
          <w:szCs w:val="28"/>
        </w:rPr>
        <w:t xml:space="preserve"> №</w:t>
      </w:r>
      <w:r w:rsidRPr="004655F5">
        <w:rPr>
          <w:sz w:val="28"/>
          <w:szCs w:val="28"/>
        </w:rPr>
        <w:t xml:space="preserve">   </w:t>
      </w:r>
      <w:r w:rsidR="008C50A3">
        <w:rPr>
          <w:sz w:val="28"/>
          <w:szCs w:val="28"/>
          <w:u w:val="single"/>
        </w:rPr>
        <w:t>192</w:t>
      </w:r>
      <w:r w:rsidRPr="004655F5">
        <w:rPr>
          <w:sz w:val="28"/>
          <w:szCs w:val="28"/>
        </w:rPr>
        <w:t xml:space="preserve">    </w:t>
      </w:r>
    </w:p>
    <w:p w:rsidR="00C7319B" w:rsidRPr="004655F5" w:rsidRDefault="00C7319B" w:rsidP="00C7319B">
      <w:pPr>
        <w:ind w:left="9781"/>
        <w:rPr>
          <w:sz w:val="28"/>
          <w:szCs w:val="28"/>
        </w:rPr>
      </w:pPr>
    </w:p>
    <w:p w:rsidR="00C7319B" w:rsidRPr="004655F5" w:rsidRDefault="00C7319B" w:rsidP="00C7319B">
      <w:pPr>
        <w:ind w:left="9781"/>
        <w:jc w:val="center"/>
        <w:rPr>
          <w:sz w:val="28"/>
          <w:szCs w:val="28"/>
        </w:rPr>
      </w:pPr>
      <w:r w:rsidRPr="004655F5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5</w:t>
      </w:r>
    </w:p>
    <w:p w:rsidR="00C7319B" w:rsidRPr="004655F5" w:rsidRDefault="00C7319B" w:rsidP="00C7319B">
      <w:pPr>
        <w:ind w:left="9781"/>
        <w:jc w:val="center"/>
        <w:rPr>
          <w:sz w:val="28"/>
          <w:szCs w:val="28"/>
        </w:rPr>
      </w:pPr>
      <w:r w:rsidRPr="004655F5">
        <w:rPr>
          <w:sz w:val="28"/>
          <w:szCs w:val="28"/>
        </w:rPr>
        <w:t>к решению Совета Крыловского</w:t>
      </w:r>
    </w:p>
    <w:p w:rsidR="00C7319B" w:rsidRPr="004655F5" w:rsidRDefault="00C7319B" w:rsidP="00C7319B">
      <w:pPr>
        <w:ind w:left="9781"/>
        <w:jc w:val="center"/>
        <w:rPr>
          <w:sz w:val="28"/>
          <w:szCs w:val="28"/>
        </w:rPr>
      </w:pPr>
      <w:r w:rsidRPr="004655F5">
        <w:rPr>
          <w:sz w:val="28"/>
          <w:szCs w:val="28"/>
        </w:rPr>
        <w:t>сельского поселения</w:t>
      </w:r>
    </w:p>
    <w:p w:rsidR="00C7319B" w:rsidRPr="004655F5" w:rsidRDefault="00C7319B" w:rsidP="00C7319B">
      <w:pPr>
        <w:ind w:left="9781"/>
        <w:jc w:val="center"/>
        <w:rPr>
          <w:sz w:val="28"/>
          <w:szCs w:val="28"/>
        </w:rPr>
      </w:pPr>
      <w:r w:rsidRPr="004655F5">
        <w:rPr>
          <w:sz w:val="28"/>
          <w:szCs w:val="28"/>
        </w:rPr>
        <w:t>Крыловского район</w:t>
      </w:r>
    </w:p>
    <w:p w:rsidR="00C7319B" w:rsidRDefault="00C7319B" w:rsidP="00C7319B">
      <w:pPr>
        <w:ind w:left="9781"/>
        <w:jc w:val="center"/>
        <w:rPr>
          <w:sz w:val="28"/>
          <w:szCs w:val="28"/>
        </w:rPr>
      </w:pPr>
      <w:r w:rsidRPr="004655F5">
        <w:rPr>
          <w:sz w:val="28"/>
          <w:szCs w:val="28"/>
        </w:rPr>
        <w:t>от 27.12.2021 № 143</w:t>
      </w:r>
    </w:p>
    <w:p w:rsidR="00C7319B" w:rsidRDefault="00C7319B" w:rsidP="00C7319B">
      <w:pPr>
        <w:ind w:left="5387"/>
        <w:rPr>
          <w:sz w:val="28"/>
          <w:szCs w:val="28"/>
        </w:rPr>
      </w:pPr>
    </w:p>
    <w:p w:rsidR="00C7319B" w:rsidRDefault="00C7319B" w:rsidP="00C7319B">
      <w:pPr>
        <w:ind w:left="5387"/>
        <w:rPr>
          <w:sz w:val="28"/>
          <w:szCs w:val="28"/>
        </w:rPr>
      </w:pPr>
    </w:p>
    <w:p w:rsidR="00F577D2" w:rsidRPr="00887CCB" w:rsidRDefault="00C7319B" w:rsidP="00887CCB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</w:t>
      </w:r>
      <w:r w:rsidRPr="009874C2">
        <w:rPr>
          <w:sz w:val="28"/>
          <w:szCs w:val="28"/>
        </w:rPr>
        <w:t xml:space="preserve"> структура расходов бюджета </w:t>
      </w:r>
      <w:r>
        <w:rPr>
          <w:sz w:val="28"/>
          <w:szCs w:val="28"/>
        </w:rPr>
        <w:t xml:space="preserve">Крыловского сельского поселения </w:t>
      </w:r>
      <w:r w:rsidRPr="009874C2">
        <w:rPr>
          <w:sz w:val="28"/>
          <w:szCs w:val="28"/>
        </w:rPr>
        <w:t xml:space="preserve">Крыловского района на </w:t>
      </w:r>
      <w:r>
        <w:rPr>
          <w:sz w:val="28"/>
          <w:szCs w:val="28"/>
        </w:rPr>
        <w:t>2022</w:t>
      </w:r>
      <w:r w:rsidR="00887CCB">
        <w:rPr>
          <w:sz w:val="28"/>
          <w:szCs w:val="28"/>
        </w:rPr>
        <w:t xml:space="preserve"> год</w:t>
      </w:r>
    </w:p>
    <w:p w:rsidR="00C7319B" w:rsidRDefault="00C7319B"/>
    <w:tbl>
      <w:tblPr>
        <w:tblW w:w="14454" w:type="dxa"/>
        <w:tblLook w:val="04A0"/>
      </w:tblPr>
      <w:tblGrid>
        <w:gridCol w:w="6895"/>
        <w:gridCol w:w="1322"/>
        <w:gridCol w:w="957"/>
        <w:gridCol w:w="886"/>
        <w:gridCol w:w="1817"/>
        <w:gridCol w:w="1018"/>
        <w:gridCol w:w="1559"/>
      </w:tblGrid>
      <w:tr w:rsidR="00DE334E" w:rsidRPr="00DE334E" w:rsidTr="00DE334E">
        <w:trPr>
          <w:trHeight w:val="945"/>
          <w:tblHeader/>
        </w:trPr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887CCB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bookmarkStart w:id="0" w:name="_GoBack"/>
            <w:r w:rsidRPr="00DE334E">
              <w:rPr>
                <w:kern w:val="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887CCB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E334E">
              <w:rPr>
                <w:kern w:val="0"/>
                <w:lang w:eastAsia="ru-RU"/>
              </w:rPr>
              <w:t>Ведомство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887CCB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E334E">
              <w:rPr>
                <w:kern w:val="0"/>
                <w:lang w:eastAsia="ru-RU"/>
              </w:rPr>
              <w:t>Раздел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887CCB">
            <w:pPr>
              <w:suppressAutoHyphens w:val="0"/>
              <w:jc w:val="center"/>
              <w:rPr>
                <w:kern w:val="0"/>
                <w:lang w:eastAsia="ru-RU"/>
              </w:rPr>
            </w:pPr>
            <w:proofErr w:type="gramStart"/>
            <w:r w:rsidRPr="00DE334E">
              <w:rPr>
                <w:kern w:val="0"/>
                <w:lang w:eastAsia="ru-RU"/>
              </w:rPr>
              <w:t>Под-раздел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887CCB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E334E">
              <w:rPr>
                <w:kern w:val="0"/>
                <w:lang w:eastAsia="ru-RU"/>
              </w:rPr>
              <w:t>Целевая статья расходов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887CCB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E334E">
              <w:rPr>
                <w:kern w:val="0"/>
                <w:lang w:eastAsia="ru-RU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887CCB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Утверждено</w:t>
            </w:r>
          </w:p>
        </w:tc>
      </w:tr>
      <w:bookmarkEnd w:id="0"/>
      <w:tr w:rsidR="00DE334E" w:rsidRPr="00DE334E" w:rsidTr="00DE334E">
        <w:trPr>
          <w:trHeight w:val="315"/>
          <w:tblHeader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7</w:t>
            </w:r>
          </w:p>
        </w:tc>
      </w:tr>
      <w:tr w:rsidR="00DE334E" w:rsidRPr="00DE334E" w:rsidTr="00DE334E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Администрация Крыловского сельского поселения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289 632,0</w:t>
            </w:r>
          </w:p>
        </w:tc>
      </w:tr>
      <w:tr w:rsidR="00DE334E" w:rsidRPr="00DE334E" w:rsidTr="00DE334E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color w:val="FF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color w:val="FF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33 874,7</w:t>
            </w:r>
          </w:p>
        </w:tc>
      </w:tr>
      <w:tr w:rsidR="00DE334E" w:rsidRPr="00DE334E" w:rsidTr="00DE334E">
        <w:trPr>
          <w:trHeight w:val="15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888,0</w:t>
            </w:r>
          </w:p>
        </w:tc>
      </w:tr>
      <w:tr w:rsidR="00DE334E" w:rsidRPr="00DE334E" w:rsidTr="00887CCB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 xml:space="preserve">Обеспечение деятельности высшего исполнительного органа исполнительной власти муниципального </w:t>
            </w: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888,0</w:t>
            </w:r>
          </w:p>
        </w:tc>
      </w:tr>
      <w:tr w:rsidR="00DE334E" w:rsidRPr="00DE334E" w:rsidTr="004557F1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5000000190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888,0</w:t>
            </w:r>
          </w:p>
        </w:tc>
      </w:tr>
      <w:tr w:rsidR="00DE334E" w:rsidRPr="00DE334E" w:rsidTr="004557F1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5000000190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888,0</w:t>
            </w:r>
          </w:p>
        </w:tc>
      </w:tr>
      <w:tr w:rsidR="00DE334E" w:rsidRPr="00DE334E" w:rsidTr="004557F1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7 313,4</w:t>
            </w:r>
          </w:p>
        </w:tc>
      </w:tr>
      <w:tr w:rsidR="00DE334E" w:rsidRPr="00DE334E" w:rsidTr="004557F1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7 305,8</w:t>
            </w:r>
          </w:p>
        </w:tc>
      </w:tr>
      <w:tr w:rsidR="00DE334E" w:rsidRPr="00DE334E" w:rsidTr="00DE334E">
        <w:trPr>
          <w:trHeight w:val="112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5110000190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7 305,8</w:t>
            </w:r>
          </w:p>
        </w:tc>
      </w:tr>
      <w:tr w:rsidR="00DE334E" w:rsidRPr="00DE334E" w:rsidTr="004557F1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5110000190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7 080,8</w:t>
            </w:r>
          </w:p>
        </w:tc>
      </w:tr>
      <w:tr w:rsidR="00DE334E" w:rsidRPr="00DE334E" w:rsidTr="004557F1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 xml:space="preserve">Закупка товаров, работ и услуг для (государственных) </w:t>
            </w: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5110000190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207,5</w:t>
            </w:r>
          </w:p>
        </w:tc>
      </w:tr>
      <w:tr w:rsidR="00DE334E" w:rsidRPr="00DE334E" w:rsidTr="004557F1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5110000190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17,5</w:t>
            </w:r>
          </w:p>
        </w:tc>
      </w:tr>
      <w:tr w:rsidR="00DE334E" w:rsidRPr="00DE334E" w:rsidTr="004557F1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Поддержка устойчивого исполнения местного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5120000000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7,6</w:t>
            </w:r>
          </w:p>
        </w:tc>
      </w:tr>
      <w:tr w:rsidR="00DE334E" w:rsidRPr="00DE334E" w:rsidTr="004557F1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5120060190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7,6</w:t>
            </w:r>
          </w:p>
        </w:tc>
      </w:tr>
      <w:tr w:rsidR="00DE334E" w:rsidRPr="00DE334E" w:rsidTr="004557F1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5120060190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7,6</w:t>
            </w:r>
          </w:p>
        </w:tc>
      </w:tr>
      <w:tr w:rsidR="00DE334E" w:rsidRPr="00DE334E" w:rsidTr="00AD459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155,4</w:t>
            </w:r>
          </w:p>
        </w:tc>
      </w:tr>
      <w:tr w:rsidR="00DE334E" w:rsidRPr="00DE334E" w:rsidTr="00AD459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Обеспечение деятельности муниципального контроля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5130000000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155,4</w:t>
            </w:r>
          </w:p>
        </w:tc>
      </w:tr>
      <w:tr w:rsidR="00DE334E" w:rsidRPr="00DE334E" w:rsidTr="00AD459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 xml:space="preserve">Расходы по внутреннему муниципальному финансовому контролю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5131000000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26,5</w:t>
            </w:r>
          </w:p>
        </w:tc>
      </w:tr>
      <w:tr w:rsidR="00DE334E" w:rsidRPr="00DE334E" w:rsidTr="00AD459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Мероприятия по внутреннему муниципальному финансовому контролю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5131000190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26,5</w:t>
            </w:r>
          </w:p>
        </w:tc>
      </w:tr>
      <w:tr w:rsidR="00DE334E" w:rsidRPr="00DE334E" w:rsidTr="00DE334E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5131000190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26,5</w:t>
            </w:r>
          </w:p>
        </w:tc>
      </w:tr>
      <w:tr w:rsidR="00DE334E" w:rsidRPr="00DE334E" w:rsidTr="00DE334E">
        <w:trPr>
          <w:trHeight w:val="112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Расходы по внешнему муниципальному финансовому контролю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5132000000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128,9</w:t>
            </w:r>
          </w:p>
        </w:tc>
      </w:tr>
      <w:tr w:rsidR="00DE334E" w:rsidRPr="00DE334E" w:rsidTr="00AD459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Мероприятия по внешнему муниципальному контролю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5132000190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128,9</w:t>
            </w:r>
          </w:p>
        </w:tc>
      </w:tr>
      <w:tr w:rsidR="00DE334E" w:rsidRPr="00DE334E" w:rsidTr="00DE334E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5132000190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128,9</w:t>
            </w:r>
          </w:p>
        </w:tc>
      </w:tr>
      <w:tr w:rsidR="00DE334E" w:rsidRPr="00DE334E" w:rsidTr="00DE334E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50,0</w:t>
            </w:r>
          </w:p>
        </w:tc>
      </w:tr>
      <w:tr w:rsidR="00DE334E" w:rsidRPr="00DE334E" w:rsidTr="00AD459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50,0</w:t>
            </w:r>
          </w:p>
        </w:tc>
      </w:tr>
      <w:tr w:rsidR="00DE334E" w:rsidRPr="00DE334E" w:rsidTr="00AD459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5200020590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50,0</w:t>
            </w:r>
          </w:p>
        </w:tc>
      </w:tr>
      <w:tr w:rsidR="00DE334E" w:rsidRPr="00DE334E" w:rsidTr="00AD459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5200020590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50,0</w:t>
            </w:r>
          </w:p>
        </w:tc>
      </w:tr>
      <w:tr w:rsidR="00DE334E" w:rsidRPr="00DE334E" w:rsidTr="00AD459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25 467,9</w:t>
            </w:r>
          </w:p>
        </w:tc>
      </w:tr>
      <w:tr w:rsidR="00DE334E" w:rsidRPr="00DE334E" w:rsidTr="00AD459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 xml:space="preserve">Муниципальная программа Крыловского сельского поселения «О памятных и знаменательных датах» на 2022 год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929,0</w:t>
            </w:r>
          </w:p>
        </w:tc>
      </w:tr>
      <w:tr w:rsidR="00DE334E" w:rsidRPr="00DE334E" w:rsidTr="00AD459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929,0</w:t>
            </w:r>
          </w:p>
        </w:tc>
      </w:tr>
      <w:tr w:rsidR="00DE334E" w:rsidRPr="00DE334E" w:rsidTr="00AD459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929,0</w:t>
            </w:r>
          </w:p>
        </w:tc>
      </w:tr>
      <w:tr w:rsidR="00DE334E" w:rsidRPr="00DE334E" w:rsidTr="00AD459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Муниципальная программа «Противодействие коррупции в Крыловском сельском поселении Крыловского района на 2022 год»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8,2</w:t>
            </w:r>
          </w:p>
        </w:tc>
      </w:tr>
      <w:tr w:rsidR="00DE334E" w:rsidRPr="00DE334E" w:rsidTr="00AD459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8,2</w:t>
            </w:r>
          </w:p>
        </w:tc>
      </w:tr>
      <w:tr w:rsidR="00DE334E" w:rsidRPr="00DE334E" w:rsidTr="00DE334E">
        <w:trPr>
          <w:trHeight w:val="112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8,2</w:t>
            </w:r>
          </w:p>
        </w:tc>
      </w:tr>
      <w:tr w:rsidR="00DE334E" w:rsidRPr="00DE334E" w:rsidTr="00AD459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Муниципальная программа по информатизации в администрации Крыловского сельского поселения Крыловского района на 2022 год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1 212,9</w:t>
            </w:r>
          </w:p>
        </w:tc>
      </w:tr>
      <w:tr w:rsidR="00DE334E" w:rsidRPr="00DE334E" w:rsidTr="00AD459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300010030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1 212,9</w:t>
            </w:r>
          </w:p>
        </w:tc>
      </w:tr>
      <w:tr w:rsidR="00DE334E" w:rsidRPr="00DE334E" w:rsidTr="00AD459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300010030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1 212,9</w:t>
            </w:r>
          </w:p>
        </w:tc>
      </w:tr>
      <w:tr w:rsidR="00DE334E" w:rsidRPr="00DE334E" w:rsidTr="00AD459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Муниципальная программа Крыловского сельского поселения Крыловского района «Об организации на территории Крыловского сельского поселения территориального общественного самоуправления» на 2022 год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109,8</w:t>
            </w:r>
          </w:p>
        </w:tc>
      </w:tr>
      <w:tr w:rsidR="00DE334E" w:rsidRPr="00DE334E" w:rsidTr="003417A9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400010030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109,8</w:t>
            </w:r>
          </w:p>
        </w:tc>
      </w:tr>
      <w:tr w:rsidR="00DE334E" w:rsidRPr="00DE334E" w:rsidTr="003417A9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400010030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DE334E" w:rsidRPr="00DE334E" w:rsidTr="00DE334E">
        <w:trPr>
          <w:trHeight w:val="75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400010030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109,8</w:t>
            </w:r>
          </w:p>
        </w:tc>
      </w:tr>
      <w:tr w:rsidR="00DE334E" w:rsidRPr="00DE334E" w:rsidTr="003417A9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Муниципальная программа Крыловского сельского поселения Крыловского района «Развитие муниципальной службы в Крыловском сельском поселении Крыловского района на 2020-2022 годы»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35,0</w:t>
            </w:r>
          </w:p>
        </w:tc>
      </w:tr>
      <w:tr w:rsidR="00DE334E" w:rsidRPr="00DE334E" w:rsidTr="00DE334E">
        <w:trPr>
          <w:trHeight w:val="75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35,0</w:t>
            </w:r>
          </w:p>
        </w:tc>
      </w:tr>
      <w:tr w:rsidR="00DE334E" w:rsidRPr="00DE334E" w:rsidTr="003417A9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35,0</w:t>
            </w:r>
          </w:p>
        </w:tc>
      </w:tr>
      <w:tr w:rsidR="00DE334E" w:rsidRPr="00DE334E" w:rsidTr="003417A9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Муниципальная программа содействия занятости лиц осужденных к исправительным работам в Крыловском сельском поселении на 2022 год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212,8</w:t>
            </w:r>
          </w:p>
        </w:tc>
      </w:tr>
      <w:tr w:rsidR="00DE334E" w:rsidRPr="00DE334E" w:rsidTr="003417A9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212,8</w:t>
            </w:r>
          </w:p>
        </w:tc>
      </w:tr>
      <w:tr w:rsidR="00DE334E" w:rsidRPr="00DE334E" w:rsidTr="003417A9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Расходы на выплаты лиц, осужденных к исправительным работам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212,8</w:t>
            </w:r>
          </w:p>
        </w:tc>
      </w:tr>
      <w:tr w:rsidR="00DE334E" w:rsidRPr="00DE334E" w:rsidTr="003417A9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Муниципальная программа содействия занятости несовершеннолетних граждан в возрасте от 14 до 18 лет в свободное от учебы время в Крыловском сельском поселении Крыловского района на 2022 год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69,0</w:t>
            </w:r>
          </w:p>
        </w:tc>
      </w:tr>
      <w:tr w:rsidR="00DE334E" w:rsidRPr="00DE334E" w:rsidTr="003417A9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1900010030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69,0</w:t>
            </w:r>
          </w:p>
        </w:tc>
      </w:tr>
      <w:tr w:rsidR="00DE334E" w:rsidRPr="00DE334E" w:rsidTr="003417A9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1900010030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69,0</w:t>
            </w:r>
          </w:p>
        </w:tc>
      </w:tr>
      <w:tr w:rsidR="00DE334E" w:rsidRPr="00DE334E" w:rsidTr="003417A9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Расходы на обеспечение деятельности муниципального казенного учреждения по материально техническому обеспечению деятельности администрации Крыловского сельского поселения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22 428,2</w:t>
            </w:r>
          </w:p>
        </w:tc>
      </w:tr>
      <w:tr w:rsidR="00DE334E" w:rsidRPr="00DE334E" w:rsidTr="003417A9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Обеспечение деятельности подведомственных учреждений (муниципального казенного учреждения по материально техническому обеспечению деятельности администрации Крыловского сельского поселения)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5300000590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22 428,2</w:t>
            </w:r>
          </w:p>
        </w:tc>
      </w:tr>
      <w:tr w:rsidR="00DE334E" w:rsidRPr="00DE334E" w:rsidTr="003417A9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 xml:space="preserve">Расходы на выплаты персоналу в целях обеспечения </w:t>
            </w: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выполнения функций муниципальными органами, казенными учреждениями, органами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5300000590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18 217,2</w:t>
            </w:r>
          </w:p>
        </w:tc>
      </w:tr>
      <w:tr w:rsidR="00DE334E" w:rsidRPr="00DE334E" w:rsidTr="003417A9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5300000590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4 189,0</w:t>
            </w:r>
          </w:p>
        </w:tc>
      </w:tr>
      <w:tr w:rsidR="00DE334E" w:rsidRPr="00DE334E" w:rsidTr="003417A9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5300000590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22,0</w:t>
            </w:r>
          </w:p>
        </w:tc>
      </w:tr>
      <w:tr w:rsidR="00DE334E" w:rsidRPr="00DE334E" w:rsidTr="003417A9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463,0</w:t>
            </w:r>
          </w:p>
        </w:tc>
      </w:tr>
      <w:tr w:rsidR="00DE334E" w:rsidRPr="00DE334E" w:rsidTr="00684CC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6100010010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413,0</w:t>
            </w:r>
          </w:p>
        </w:tc>
      </w:tr>
      <w:tr w:rsidR="00DE334E" w:rsidRPr="00DE334E" w:rsidTr="00684CC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Расходы, связанные с применением, мер гражданско-правовой, административной и уголовной ответственности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6110000000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50,0</w:t>
            </w:r>
          </w:p>
        </w:tc>
      </w:tr>
      <w:tr w:rsidR="00DE334E" w:rsidRPr="00DE334E" w:rsidTr="00684CC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Расходы по исполнению судебных исков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6110010010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50,0</w:t>
            </w:r>
          </w:p>
        </w:tc>
      </w:tr>
      <w:tr w:rsidR="00DE334E" w:rsidRPr="00DE334E" w:rsidTr="00684CC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6110010010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50,0</w:t>
            </w:r>
          </w:p>
        </w:tc>
      </w:tr>
      <w:tr w:rsidR="00DE334E" w:rsidRPr="00DE334E" w:rsidTr="00DE334E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519,8</w:t>
            </w:r>
          </w:p>
        </w:tc>
      </w:tr>
      <w:tr w:rsidR="00DE334E" w:rsidRPr="00DE334E" w:rsidTr="00684CC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519,8</w:t>
            </w:r>
          </w:p>
        </w:tc>
      </w:tr>
      <w:tr w:rsidR="00DE334E" w:rsidRPr="00DE334E" w:rsidTr="00684CC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519,8</w:t>
            </w:r>
          </w:p>
        </w:tc>
      </w:tr>
      <w:tr w:rsidR="00DE334E" w:rsidRPr="00DE334E" w:rsidTr="00684CC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5400051180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519,8</w:t>
            </w:r>
          </w:p>
        </w:tc>
      </w:tr>
      <w:tr w:rsidR="00DE334E" w:rsidRPr="00DE334E" w:rsidTr="00684CC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5400051180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487,4</w:t>
            </w:r>
          </w:p>
        </w:tc>
      </w:tr>
      <w:tr w:rsidR="00DE334E" w:rsidRPr="00DE334E" w:rsidTr="00684CC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5400051180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32,4</w:t>
            </w:r>
          </w:p>
        </w:tc>
      </w:tr>
      <w:tr w:rsidR="00DE334E" w:rsidRPr="00DE334E" w:rsidTr="00684CC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252,9</w:t>
            </w:r>
          </w:p>
        </w:tc>
      </w:tr>
      <w:tr w:rsidR="00DE334E" w:rsidRPr="00DE334E" w:rsidTr="00DE334E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15,2</w:t>
            </w:r>
          </w:p>
        </w:tc>
      </w:tr>
      <w:tr w:rsidR="00DE334E" w:rsidRPr="00DE334E" w:rsidTr="00684CC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Муниципальная программа «Подготовка населения и организаций к действиям в чрезвычайных ситуациях в мирное и военное время на период 2021-2023 годы»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700000000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15,2</w:t>
            </w:r>
          </w:p>
        </w:tc>
      </w:tr>
      <w:tr w:rsidR="00DE334E" w:rsidRPr="00DE334E" w:rsidTr="00684CC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700010030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15,2</w:t>
            </w:r>
          </w:p>
        </w:tc>
      </w:tr>
      <w:tr w:rsidR="00DE334E" w:rsidRPr="00DE334E" w:rsidTr="00684CC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700010030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15,2</w:t>
            </w:r>
          </w:p>
        </w:tc>
      </w:tr>
      <w:tr w:rsidR="00DE334E" w:rsidRPr="00DE334E" w:rsidTr="00684CC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167,9</w:t>
            </w:r>
          </w:p>
        </w:tc>
      </w:tr>
      <w:tr w:rsidR="00DE334E" w:rsidRPr="00DE334E" w:rsidTr="00684CC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Муниципальная программа Крыловского сельского поселения Крыловского района «Обеспечение пожарной безопасности на территории Крыловского сельского поселения Крыловского района на 2022 год»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167,9</w:t>
            </w:r>
          </w:p>
        </w:tc>
      </w:tr>
      <w:tr w:rsidR="00DE334E" w:rsidRPr="00DE334E" w:rsidTr="00684CC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2400010030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167,9</w:t>
            </w:r>
          </w:p>
        </w:tc>
      </w:tr>
      <w:tr w:rsidR="00DE334E" w:rsidRPr="00DE334E" w:rsidTr="00684CC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2400010030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167,9</w:t>
            </w:r>
          </w:p>
        </w:tc>
      </w:tr>
      <w:tr w:rsidR="00DE334E" w:rsidRPr="00DE334E" w:rsidTr="00684CC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69,8</w:t>
            </w:r>
          </w:p>
        </w:tc>
      </w:tr>
      <w:tr w:rsidR="00DE334E" w:rsidRPr="00DE334E" w:rsidTr="004B14DF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Муниципальная программа «Народная дружина» на территории Крыловского сельского поселения Крыловского района на 2022 год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69,8</w:t>
            </w:r>
          </w:p>
        </w:tc>
      </w:tr>
      <w:tr w:rsidR="00DE334E" w:rsidRPr="00DE334E" w:rsidTr="004B14DF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69,8</w:t>
            </w:r>
          </w:p>
        </w:tc>
      </w:tr>
      <w:tr w:rsidR="00DE334E" w:rsidRPr="00DE334E" w:rsidTr="004B14DF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69,8</w:t>
            </w:r>
          </w:p>
        </w:tc>
      </w:tr>
      <w:tr w:rsidR="00DE334E" w:rsidRPr="00DE334E" w:rsidTr="00DE334E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8 917,9</w:t>
            </w:r>
          </w:p>
        </w:tc>
      </w:tr>
      <w:tr w:rsidR="00DE334E" w:rsidRPr="00DE334E" w:rsidTr="004B14DF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8 481,9</w:t>
            </w:r>
          </w:p>
        </w:tc>
      </w:tr>
      <w:tr w:rsidR="00DE334E" w:rsidRPr="00DE334E" w:rsidTr="00DE334E">
        <w:trPr>
          <w:trHeight w:val="225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Муниципальная программа «Строительство инфраструктуры микрорайона для детей сирот по ул. Хлеборобной на 2022-2023 годы»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675,0</w:t>
            </w:r>
          </w:p>
        </w:tc>
      </w:tr>
      <w:tr w:rsidR="00DE334E" w:rsidRPr="00DE334E" w:rsidTr="004B14DF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Основные мероприятия муниципальной программы «Строительство инфраструктуры микрорайона для детей сирот по ул. Хлеборобной на 2022-2023 годы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2610000000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675,0</w:t>
            </w:r>
          </w:p>
        </w:tc>
      </w:tr>
      <w:tr w:rsidR="00DE334E" w:rsidRPr="00DE334E" w:rsidTr="004B14DF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2610100000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675,0</w:t>
            </w:r>
          </w:p>
        </w:tc>
      </w:tr>
      <w:tr w:rsidR="00DE334E" w:rsidRPr="00DE334E" w:rsidTr="004B14DF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Реализация мероприятий подпрограммы (основного мероприятия)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2610110030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675,0</w:t>
            </w:r>
          </w:p>
        </w:tc>
      </w:tr>
      <w:tr w:rsidR="00DE334E" w:rsidRPr="00DE334E" w:rsidTr="004B14DF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2610110030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675,0</w:t>
            </w:r>
          </w:p>
        </w:tc>
      </w:tr>
      <w:tr w:rsidR="00DE334E" w:rsidRPr="00DE334E" w:rsidTr="004B14DF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Содержание, строительство и ремонт дорог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7 806,9</w:t>
            </w:r>
          </w:p>
        </w:tc>
      </w:tr>
      <w:tr w:rsidR="00DE334E" w:rsidRPr="00DE334E" w:rsidTr="004B14DF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Строительство, реконструкция, капитальный ремонт, ремонт и содержание действующей сети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5500010180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7 806,9</w:t>
            </w:r>
          </w:p>
        </w:tc>
      </w:tr>
      <w:tr w:rsidR="00DE334E" w:rsidRPr="00DE334E" w:rsidTr="004B14DF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5500010180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7 796,9</w:t>
            </w:r>
          </w:p>
        </w:tc>
      </w:tr>
      <w:tr w:rsidR="00DE334E" w:rsidRPr="00DE334E" w:rsidTr="004B14DF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5500010180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10,0</w:t>
            </w:r>
          </w:p>
        </w:tc>
      </w:tr>
      <w:tr w:rsidR="00DE334E" w:rsidRPr="00DE334E" w:rsidTr="00DE334E">
        <w:trPr>
          <w:trHeight w:val="75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436,0</w:t>
            </w:r>
          </w:p>
        </w:tc>
      </w:tr>
      <w:tr w:rsidR="00DE334E" w:rsidRPr="00DE334E" w:rsidTr="004B14DF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Муниципальная программа «Поддержки и развитие малого и среднего предпринимательства в Крыловском сельском поселении» на 2022 – 2024 годы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10,0</w:t>
            </w:r>
          </w:p>
        </w:tc>
      </w:tr>
      <w:tr w:rsidR="00DE334E" w:rsidRPr="00DE334E" w:rsidTr="00DE334E">
        <w:trPr>
          <w:trHeight w:val="75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900010150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10,0</w:t>
            </w:r>
          </w:p>
        </w:tc>
      </w:tr>
      <w:tr w:rsidR="00DE334E" w:rsidRPr="00DE334E" w:rsidTr="004B14DF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900010150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10,0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288,0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5600010190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288,0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5600010190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288,0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5600010200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138,0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5600010200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138,0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226 178,8</w:t>
            </w:r>
          </w:p>
        </w:tc>
      </w:tr>
      <w:tr w:rsidR="00DE334E" w:rsidRPr="00DE334E" w:rsidTr="00DE334E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100,4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 xml:space="preserve">Поддержка жилищного хозяйства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5710000000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100,4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5710010100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100,4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5710010100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85,1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5710010100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15,3</w:t>
            </w:r>
          </w:p>
        </w:tc>
      </w:tr>
      <w:tr w:rsidR="00DE334E" w:rsidRPr="00DE334E" w:rsidTr="00DE334E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178 782,9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Муниципальная программа «Улучшение качества питьевой воды Крыловского сельского поселения Крыловского района и осуществление мероприятий по улучшению водоснабжения на 2020-2022 годы»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171 528,1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Реализация федерального проекта «Чистая вода» и регионального проекта Краснодарского края «Качество питьевой воды»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200F500000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171 528,1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Строительство и реконструкция (модернизация) объектов питьевого водоснабжения (Реконструкция головных водозаборных сооружений с устройством станции очистки воды производительностью 3500м3 в станице Крыловской Краснодарского края. (Этап1).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200F552430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171 052,6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 xml:space="preserve">Капитальные вложения в объекты государственной </w:t>
            </w: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200F552430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171 052,6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475,5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475,5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Муниципальная программа Крыловского сельского поселения Крыловского района «Развитие водоснабжения Крыловского сельского поселения» на 2022 год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5 125,4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2100010030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5 125,4</w:t>
            </w:r>
          </w:p>
        </w:tc>
      </w:tr>
      <w:tr w:rsidR="00DE334E" w:rsidRPr="00DE334E" w:rsidTr="00DE334E">
        <w:trPr>
          <w:trHeight w:val="112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2100010030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5 125,4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Муниципальная программа Крыловского сельского поселения Крыловского района «Распределительные газопроводы низкого давления по улице Чехова, улице Тургенева на 2021-2022 годы»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54,8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2500010030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54,8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2500010030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54,8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Муниципальная программа «Строительство инфраструктуры микрорайона для детей сирот по ул. Хлеборобной на 2022-2023 годы»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1 252,1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 xml:space="preserve">Основные мероприятия муниципальной программы </w:t>
            </w: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«Строительство инфраструктуры микрорайона для детей сирот по ул. Хлеборобной на 2022-2023 годы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2610000000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1 252,1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2610200000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1 252,1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2610210030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114,2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2610210030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1 137,9</w:t>
            </w:r>
          </w:p>
        </w:tc>
      </w:tr>
      <w:tr w:rsidR="00DE334E" w:rsidRPr="00DE334E" w:rsidTr="0039464D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 xml:space="preserve">Поддержка коммунального хозяйства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5700000000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822,5</w:t>
            </w:r>
          </w:p>
        </w:tc>
      </w:tr>
      <w:tr w:rsidR="00DE334E" w:rsidRPr="00DE334E" w:rsidTr="00DE334E">
        <w:trPr>
          <w:trHeight w:val="75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5700010100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822,5</w:t>
            </w:r>
          </w:p>
        </w:tc>
      </w:tr>
      <w:tr w:rsidR="00DE334E" w:rsidRPr="00DE334E" w:rsidTr="00DE334E">
        <w:trPr>
          <w:trHeight w:val="112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5700010100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747,5</w:t>
            </w:r>
          </w:p>
        </w:tc>
      </w:tr>
      <w:tr w:rsidR="00DE334E" w:rsidRPr="00DE334E" w:rsidTr="00DE334E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5700010100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75,0</w:t>
            </w:r>
          </w:p>
        </w:tc>
      </w:tr>
      <w:tr w:rsidR="00DE334E" w:rsidRPr="00DE334E" w:rsidTr="00DE334E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47 295,5</w:t>
            </w:r>
          </w:p>
        </w:tc>
      </w:tr>
      <w:tr w:rsidR="00DE334E" w:rsidRPr="00DE334E" w:rsidTr="00E977EE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«Формирование современной городской среды Крыловского сельского поселения Крыловского района на 2018-2024 годы»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33 632,0</w:t>
            </w:r>
          </w:p>
        </w:tc>
      </w:tr>
      <w:tr w:rsidR="00DE334E" w:rsidRPr="00DE334E" w:rsidTr="00E977EE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1100010030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4 899,3</w:t>
            </w:r>
          </w:p>
        </w:tc>
      </w:tr>
      <w:tr w:rsidR="00DE334E" w:rsidRPr="00DE334E" w:rsidTr="00E977EE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1100010030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4 899,3</w:t>
            </w:r>
          </w:p>
        </w:tc>
      </w:tr>
      <w:tr w:rsidR="00DE334E" w:rsidRPr="00DE334E" w:rsidTr="00E977EE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 xml:space="preserve">Реализация национального проекта «Жилье и </w:t>
            </w: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городская среда»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110F200000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28 732,7</w:t>
            </w:r>
          </w:p>
        </w:tc>
      </w:tr>
      <w:tr w:rsidR="00DE334E" w:rsidRPr="00DE334E" w:rsidTr="00E977EE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Реализация программ формирования комфортной городской среды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110F255550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28 732,7</w:t>
            </w:r>
          </w:p>
        </w:tc>
      </w:tr>
      <w:tr w:rsidR="00DE334E" w:rsidRPr="00DE334E" w:rsidTr="00E977EE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110F255550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28 732,7</w:t>
            </w:r>
          </w:p>
        </w:tc>
      </w:tr>
      <w:tr w:rsidR="00DE334E" w:rsidRPr="00DE334E" w:rsidTr="00E977EE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Муниципальная программа Крыловского сельского поселения Крыловского района «Развитие систем наружного освещения Крыловского сельского поселения на 2022 год»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3 546,9</w:t>
            </w:r>
          </w:p>
        </w:tc>
      </w:tr>
      <w:tr w:rsidR="00DE334E" w:rsidRPr="00DE334E" w:rsidTr="00E977EE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2200010030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3 546,9</w:t>
            </w:r>
          </w:p>
        </w:tc>
      </w:tr>
      <w:tr w:rsidR="00DE334E" w:rsidRPr="00DE334E" w:rsidTr="00E977EE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2200010030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3 546,9</w:t>
            </w:r>
          </w:p>
        </w:tc>
      </w:tr>
      <w:tr w:rsidR="00DE334E" w:rsidRPr="00DE334E" w:rsidTr="00DE334E">
        <w:trPr>
          <w:trHeight w:val="75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2610310030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1 769,3</w:t>
            </w:r>
          </w:p>
        </w:tc>
      </w:tr>
      <w:tr w:rsidR="00DE334E" w:rsidRPr="00DE334E" w:rsidTr="00E977EE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2610310030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165,1</w:t>
            </w:r>
          </w:p>
        </w:tc>
      </w:tr>
      <w:tr w:rsidR="00DE334E" w:rsidRPr="00DE334E" w:rsidTr="00E977EE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2610310030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1 604,2</w:t>
            </w:r>
          </w:p>
        </w:tc>
      </w:tr>
      <w:tr w:rsidR="00DE334E" w:rsidRPr="00DE334E" w:rsidTr="00E977EE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5800000000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8 347,3</w:t>
            </w:r>
          </w:p>
        </w:tc>
      </w:tr>
      <w:tr w:rsidR="00DE334E" w:rsidRPr="00DE334E" w:rsidTr="00E977EE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Уличное освещение и его техническое обслуживание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5800010210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3 590,5</w:t>
            </w:r>
          </w:p>
        </w:tc>
      </w:tr>
      <w:tr w:rsidR="00DE334E" w:rsidRPr="00DE334E" w:rsidTr="00E977EE">
        <w:trPr>
          <w:trHeight w:val="14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5800010210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3 590,2</w:t>
            </w:r>
          </w:p>
        </w:tc>
      </w:tr>
      <w:tr w:rsidR="00DE334E" w:rsidRPr="00DE334E" w:rsidTr="00E977EE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5800010210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0,3</w:t>
            </w:r>
          </w:p>
        </w:tc>
      </w:tr>
      <w:tr w:rsidR="00DE334E" w:rsidRPr="00DE334E" w:rsidTr="00DE334E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Озеленение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5800010220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602,2</w:t>
            </w:r>
          </w:p>
        </w:tc>
      </w:tr>
      <w:tr w:rsidR="00DE334E" w:rsidRPr="00DE334E" w:rsidTr="00E977EE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5800010220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602,2</w:t>
            </w:r>
          </w:p>
        </w:tc>
      </w:tr>
      <w:tr w:rsidR="00DE334E" w:rsidRPr="00DE334E" w:rsidTr="00E977EE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5800010230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19,5</w:t>
            </w:r>
          </w:p>
        </w:tc>
      </w:tr>
      <w:tr w:rsidR="00DE334E" w:rsidRPr="00DE334E" w:rsidTr="00E977EE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5800010230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19,5</w:t>
            </w:r>
          </w:p>
        </w:tc>
      </w:tr>
      <w:tr w:rsidR="00DE334E" w:rsidRPr="00DE334E" w:rsidTr="00E977EE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5800010240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4 135,1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5800010240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4 106,6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5800010240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28,5</w:t>
            </w:r>
          </w:p>
        </w:tc>
      </w:tr>
      <w:tr w:rsidR="00DE334E" w:rsidRPr="00DE334E" w:rsidTr="00DE334E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55,5</w:t>
            </w:r>
          </w:p>
        </w:tc>
      </w:tr>
      <w:tr w:rsidR="00DE334E" w:rsidRPr="00DE334E" w:rsidTr="00DE334E">
        <w:trPr>
          <w:trHeight w:val="75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55,5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Муниципальная программа Крыловского сельского поселения «Молодежь Крыловского сельского поселения» на 2022 год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55,5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1200010030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55,5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1200010030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55,5</w:t>
            </w:r>
          </w:p>
        </w:tc>
      </w:tr>
      <w:tr w:rsidR="00DE334E" w:rsidRPr="00DE334E" w:rsidTr="00DE334E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18 668,4</w:t>
            </w:r>
          </w:p>
        </w:tc>
      </w:tr>
      <w:tr w:rsidR="00DE334E" w:rsidRPr="00DE334E" w:rsidTr="00DE334E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18 668,4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Муниципальная целевая программа «Поддержка учреждений культуры Крыловского сельского поселения Крыловского района на 2021-2023 годы»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2300000000 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300,0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2300010030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300,0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2300010030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300,0</w:t>
            </w:r>
          </w:p>
        </w:tc>
      </w:tr>
      <w:tr w:rsidR="00DE334E" w:rsidRPr="00DE334E" w:rsidTr="00DE334E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Клубы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18 368,4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5910000590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18 368,4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5910000590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9 832,3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5910000590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1 934,0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5910000590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102,1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5920000000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6 500,0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Предоставление субсидий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5920000590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6 500,0</w:t>
            </w:r>
          </w:p>
        </w:tc>
      </w:tr>
      <w:tr w:rsidR="00DE334E" w:rsidRPr="00DE334E" w:rsidTr="00DE334E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761,9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761,9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Социальное обеспечение и иные выплаты гражданам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40,0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 xml:space="preserve">Муниципальная программа Крыловского сельского поселения «Социальная поддержка жителей Крыловского сельского поселения» на 2022 год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1400010090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40,0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1400010090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40,0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Муниципальная программа Крыловского сельского поселения по поддержке ветеранов Крыловского сельского поселения на 2022 год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721,9</w:t>
            </w:r>
          </w:p>
        </w:tc>
      </w:tr>
      <w:tr w:rsidR="00DE334E" w:rsidRPr="00DE334E" w:rsidTr="00DE334E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1500010030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721,9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1500010030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602,2</w:t>
            </w:r>
          </w:p>
        </w:tc>
      </w:tr>
      <w:tr w:rsidR="00DE334E" w:rsidRPr="00DE334E" w:rsidTr="00DE334E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1500010030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119,7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249,7</w:t>
            </w:r>
          </w:p>
        </w:tc>
      </w:tr>
      <w:tr w:rsidR="00DE334E" w:rsidRPr="00DE334E" w:rsidTr="00DE334E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249,7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Муниципальная программа Крыловского сельского поселения «Развитие массового спорта в Крыловском сельском поселении на 2022 год»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1300065260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249,7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1300065260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249,7</w:t>
            </w:r>
          </w:p>
        </w:tc>
      </w:tr>
      <w:tr w:rsidR="00DE334E" w:rsidRPr="00DE334E" w:rsidTr="00373D74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1300065260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102,2</w:t>
            </w:r>
          </w:p>
        </w:tc>
      </w:tr>
      <w:tr w:rsidR="00DE334E" w:rsidRPr="00DE334E" w:rsidTr="00DE334E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1300065260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147,5</w:t>
            </w:r>
          </w:p>
        </w:tc>
      </w:tr>
      <w:tr w:rsidR="00DE334E" w:rsidRPr="00DE334E" w:rsidTr="00887CCB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150,0</w:t>
            </w:r>
          </w:p>
        </w:tc>
      </w:tr>
      <w:tr w:rsidR="00DE334E" w:rsidRPr="00DE334E" w:rsidTr="00DE334E">
        <w:trPr>
          <w:trHeight w:val="75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150,0</w:t>
            </w:r>
          </w:p>
        </w:tc>
      </w:tr>
      <w:tr w:rsidR="00DE334E" w:rsidRPr="00DE334E" w:rsidTr="00887CCB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Муниципальная программа Крыловского сельского поселения «Расширение информационного пространства Крыловского сельского поселения» на 2022 год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150,0</w:t>
            </w:r>
          </w:p>
        </w:tc>
      </w:tr>
      <w:tr w:rsidR="00DE334E" w:rsidRPr="00DE334E" w:rsidTr="00887CCB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1600010030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150,0</w:t>
            </w:r>
          </w:p>
        </w:tc>
      </w:tr>
      <w:tr w:rsidR="00DE334E" w:rsidRPr="00DE334E" w:rsidTr="00887CCB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1600010030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150,0</w:t>
            </w:r>
          </w:p>
        </w:tc>
      </w:tr>
      <w:tr w:rsidR="00DE334E" w:rsidRPr="00DE334E" w:rsidTr="00887CCB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b/>
                <w:bCs/>
                <w:kern w:val="0"/>
                <w:sz w:val="28"/>
                <w:szCs w:val="28"/>
                <w:lang w:eastAsia="ru-RU"/>
              </w:rPr>
              <w:t>2,4</w:t>
            </w:r>
          </w:p>
        </w:tc>
      </w:tr>
      <w:tr w:rsidR="00DE334E" w:rsidRPr="00DE334E" w:rsidTr="00887CCB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2,4</w:t>
            </w:r>
          </w:p>
        </w:tc>
      </w:tr>
      <w:tr w:rsidR="00DE334E" w:rsidRPr="00DE334E" w:rsidTr="00887CCB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Управление муниципальным долгом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2,4</w:t>
            </w:r>
          </w:p>
        </w:tc>
      </w:tr>
      <w:tr w:rsidR="00DE334E" w:rsidRPr="00DE334E" w:rsidTr="00887CCB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6000010120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2,4</w:t>
            </w:r>
          </w:p>
        </w:tc>
      </w:tr>
      <w:tr w:rsidR="00DE334E" w:rsidRPr="00DE334E" w:rsidTr="00887CCB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6000010120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DE334E">
              <w:rPr>
                <w:color w:val="000000"/>
                <w:kern w:val="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34E" w:rsidRPr="00DE334E" w:rsidRDefault="00DE334E" w:rsidP="00DE334E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E334E">
              <w:rPr>
                <w:kern w:val="0"/>
                <w:sz w:val="28"/>
                <w:szCs w:val="28"/>
                <w:lang w:eastAsia="ru-RU"/>
              </w:rPr>
              <w:t>2,4</w:t>
            </w:r>
          </w:p>
        </w:tc>
      </w:tr>
    </w:tbl>
    <w:p w:rsidR="00C7319B" w:rsidRDefault="00C7319B"/>
    <w:p w:rsidR="00A14E26" w:rsidRDefault="00A14E26"/>
    <w:p w:rsidR="00A14E26" w:rsidRPr="00BF437E" w:rsidRDefault="00A14E26" w:rsidP="00A14E26">
      <w:pPr>
        <w:rPr>
          <w:sz w:val="28"/>
          <w:szCs w:val="28"/>
        </w:rPr>
      </w:pPr>
      <w:r w:rsidRPr="00BF437E">
        <w:rPr>
          <w:sz w:val="28"/>
          <w:szCs w:val="28"/>
        </w:rPr>
        <w:t>Начальник финансово-</w:t>
      </w:r>
    </w:p>
    <w:p w:rsidR="00A14E26" w:rsidRPr="00BF437E" w:rsidRDefault="00A14E26" w:rsidP="00A14E26">
      <w:pPr>
        <w:rPr>
          <w:sz w:val="28"/>
          <w:szCs w:val="28"/>
        </w:rPr>
      </w:pPr>
      <w:r w:rsidRPr="00BF437E">
        <w:rPr>
          <w:sz w:val="28"/>
          <w:szCs w:val="28"/>
        </w:rPr>
        <w:t xml:space="preserve">экономического отдела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BF437E">
        <w:rPr>
          <w:sz w:val="28"/>
          <w:szCs w:val="28"/>
        </w:rPr>
        <w:t xml:space="preserve">  </w:t>
      </w:r>
      <w:r>
        <w:rPr>
          <w:sz w:val="28"/>
          <w:szCs w:val="28"/>
        </w:rPr>
        <w:t>К.Г. Вишнякова</w:t>
      </w:r>
    </w:p>
    <w:p w:rsidR="00A14E26" w:rsidRDefault="00A14E26" w:rsidP="00A14E26">
      <w:pPr>
        <w:ind w:left="5387"/>
        <w:jc w:val="center"/>
        <w:rPr>
          <w:sz w:val="28"/>
          <w:szCs w:val="28"/>
        </w:rPr>
      </w:pPr>
    </w:p>
    <w:p w:rsidR="00A14E26" w:rsidRDefault="00A14E26"/>
    <w:sectPr w:rsidR="00A14E26" w:rsidSect="00C7319B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6AC"/>
    <w:rsid w:val="00050D97"/>
    <w:rsid w:val="000936AC"/>
    <w:rsid w:val="000C3385"/>
    <w:rsid w:val="00135DCF"/>
    <w:rsid w:val="003417A9"/>
    <w:rsid w:val="00373D74"/>
    <w:rsid w:val="0039464D"/>
    <w:rsid w:val="00394AFC"/>
    <w:rsid w:val="004557F1"/>
    <w:rsid w:val="004B14DF"/>
    <w:rsid w:val="004F5084"/>
    <w:rsid w:val="00684CCD"/>
    <w:rsid w:val="006E6256"/>
    <w:rsid w:val="00887CCB"/>
    <w:rsid w:val="008C50A3"/>
    <w:rsid w:val="00974445"/>
    <w:rsid w:val="00A14E26"/>
    <w:rsid w:val="00A5374C"/>
    <w:rsid w:val="00AD4594"/>
    <w:rsid w:val="00C7319B"/>
    <w:rsid w:val="00D04446"/>
    <w:rsid w:val="00DE334E"/>
    <w:rsid w:val="00E948CE"/>
    <w:rsid w:val="00E977EE"/>
    <w:rsid w:val="00F5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18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Мащенко</cp:lastModifiedBy>
  <cp:revision>4</cp:revision>
  <dcterms:created xsi:type="dcterms:W3CDTF">2022-11-23T09:34:00Z</dcterms:created>
  <dcterms:modified xsi:type="dcterms:W3CDTF">2022-11-25T11:22:00Z</dcterms:modified>
</cp:coreProperties>
</file>