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23C" w:rsidRPr="00B0523C" w:rsidRDefault="00B0523C" w:rsidP="00B052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Крыловском сельском поселении по состоянию на 01.06.2020 года осуществляет свою деятельность 617 субъектов малого и среднего предпринимательства (в том числе: малых – 20 из них: 13 юридических лиц; микро – 596 из них 55 юридических лиц). </w:t>
      </w:r>
    </w:p>
    <w:p w:rsidR="00B0523C" w:rsidRPr="00B0523C" w:rsidRDefault="00B0523C" w:rsidP="00B052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находятся:</w:t>
      </w:r>
    </w:p>
    <w:p w:rsidR="00B0523C" w:rsidRDefault="00DE761A" w:rsidP="00B052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146 </w:t>
      </w:r>
      <w:r w:rsidR="00B0523C"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E761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E7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E761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охота и предоставление услуг в этих областях</w:t>
      </w:r>
      <w:r w:rsid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0523C" w:rsidRDefault="00DE761A" w:rsidP="00B052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0523C"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0774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0523C"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 в</w:t>
      </w:r>
      <w:r w:rsidR="0007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-</w:t>
      </w:r>
      <w:r w:rsidR="00B0523C"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48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E761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строительные специализированные</w:t>
      </w:r>
      <w:r w:rsid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0523C" w:rsidRDefault="00DE761A" w:rsidP="00B052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0523C"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077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0523C"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7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</w:t>
      </w:r>
      <w:r w:rsidR="00B0523C"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48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E76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оргов</w:t>
      </w:r>
      <w:r w:rsidR="00077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E7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оптов</w:t>
      </w:r>
      <w:r w:rsidR="00077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 розничной</w:t>
      </w:r>
      <w:r w:rsidR="00077485" w:rsidRPr="00DE7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автотранспортными средствами,</w:t>
      </w:r>
      <w:r w:rsidRPr="00DE7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мотоциклами и их ремонт</w:t>
      </w:r>
      <w:r w:rsidR="000774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0523C" w:rsidRDefault="00DE761A" w:rsidP="00B052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B0523C"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 в</w:t>
      </w:r>
      <w:r w:rsidR="0007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</w:t>
      </w:r>
      <w:r w:rsidR="00B0523C"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48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E76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орговл</w:t>
      </w:r>
      <w:r w:rsidR="000774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E7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оптов</w:t>
      </w:r>
      <w:r w:rsidR="00077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E761A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оптовой торговли автотранспортными средствами и мотоциклами</w:t>
      </w:r>
      <w:r w:rsidR="00B0523C"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0523C" w:rsidRDefault="00DE761A" w:rsidP="00B052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190</w:t>
      </w:r>
      <w:r w:rsidR="00B0523C"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 в</w:t>
      </w:r>
      <w:r w:rsidR="0007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</w:t>
      </w:r>
      <w:r w:rsidR="00B0523C"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48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E76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орговл</w:t>
      </w:r>
      <w:r w:rsidR="0007748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розничной</w:t>
      </w:r>
      <w:r w:rsidRPr="00DE761A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торговли автотранспортными средствами и мотоциклами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E761A" w:rsidRDefault="00DE761A" w:rsidP="00B052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E761A">
        <w:rPr>
          <w:rFonts w:ascii="Times New Roman" w:eastAsia="Times New Roman" w:hAnsi="Times New Roman" w:cs="Times New Roman"/>
          <w:sz w:val="28"/>
          <w:szCs w:val="28"/>
          <w:lang w:eastAsia="ru-RU"/>
        </w:rPr>
        <w:t>0 субъекта в</w:t>
      </w:r>
      <w:r w:rsidR="0007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</w:t>
      </w:r>
      <w:r w:rsidRPr="00DE7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48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E761A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</w:t>
      </w:r>
      <w:r w:rsidR="000774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E7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сухопутного и трубопроводного транспорта,</w:t>
      </w:r>
    </w:p>
    <w:p w:rsidR="00DE761A" w:rsidRDefault="00DE761A" w:rsidP="00B052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1A">
        <w:rPr>
          <w:rFonts w:ascii="Times New Roman" w:eastAsia="Times New Roman" w:hAnsi="Times New Roman" w:cs="Times New Roman"/>
          <w:sz w:val="28"/>
          <w:szCs w:val="28"/>
          <w:lang w:eastAsia="ru-RU"/>
        </w:rPr>
        <w:t>19 субъект</w:t>
      </w:r>
      <w:r w:rsidR="00077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E7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7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</w:t>
      </w:r>
      <w:r w:rsidRPr="00DE7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48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E761A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</w:t>
      </w:r>
      <w:r w:rsidR="000774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E7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продуктов питания и напитков,</w:t>
      </w:r>
    </w:p>
    <w:p w:rsidR="00DE761A" w:rsidRDefault="00DE761A" w:rsidP="00B052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DE7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 в</w:t>
      </w:r>
      <w:r w:rsidR="0007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</w:t>
      </w:r>
      <w:r w:rsidRPr="00DE7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48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E761A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</w:t>
      </w:r>
      <w:r w:rsidR="000774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E7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прочих персональных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23C" w:rsidRPr="00143DF7" w:rsidRDefault="00B0523C" w:rsidP="00B052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малом и среднем предпринимательстве занято 1515 человек (в том числе: в среднем – 233, малом – 838).</w:t>
      </w:r>
    </w:p>
    <w:p w:rsidR="00B0523C" w:rsidRPr="00B0523C" w:rsidRDefault="00B0523C" w:rsidP="00B052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субъектов малого предпринимательства на 1000 человек населения составляет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47,7</w:t>
      </w:r>
      <w:r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единиц. </w:t>
      </w:r>
    </w:p>
    <w:p w:rsidR="00B0523C" w:rsidRPr="00B0523C" w:rsidRDefault="00B0523C" w:rsidP="00B0523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от 2</w:t>
      </w:r>
      <w:r w:rsidR="002578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578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года № </w:t>
      </w:r>
      <w:r w:rsidR="0025786D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</w:t>
      </w:r>
      <w:r w:rsidR="0025786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оддержк</w:t>
      </w:r>
      <w:r w:rsidR="002578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</w:t>
      </w:r>
      <w:r w:rsidR="0025786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предпринимательства в </w:t>
      </w:r>
      <w:r w:rsidR="002578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Крыловское</w:t>
      </w:r>
      <w:r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2578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2578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8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2019 - 2021 годы».</w:t>
      </w:r>
    </w:p>
    <w:p w:rsidR="00BD154A" w:rsidRDefault="0025786D" w:rsidP="00B0523C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523C"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Правительства Российской Федерации от 31 января 2017 года №147-р об оказании услуг субъектам малого и среднего предпринимательства (далее – субъекты МСП) реализуются мероприятия по развитию системы предоставления услуг, сервисов </w:t>
      </w:r>
      <w:r w:rsidR="00BD15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мер поддержки субъектам МСП.</w:t>
      </w:r>
    </w:p>
    <w:p w:rsidR="00BD154A" w:rsidRDefault="00B0523C" w:rsidP="00B0523C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Краснодарского края появились новые услуги для бизнеса, теперь кубанские предприниматели могут воспользоваться дополнительными услугами для бизнеса, предоста</w:t>
      </w:r>
      <w:r w:rsidR="00BD154A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вляемыми АО «Корпорация «МСП».</w:t>
      </w:r>
    </w:p>
    <w:p w:rsidR="00B0523C" w:rsidRPr="00B0523C" w:rsidRDefault="00B0523C" w:rsidP="00B0523C">
      <w:pPr>
        <w:spacing w:before="100" w:beforeAutospacing="1" w:after="24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при обращении в МФЦ предприниматели могут дополнительно получить следующие виды услуг:</w:t>
      </w:r>
    </w:p>
    <w:p w:rsidR="00B0523C" w:rsidRPr="00B0523C" w:rsidRDefault="00B0523C" w:rsidP="00BD154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 информации о недвижимом имуществе, включенном в перечни государственного и муниципального имущества;</w:t>
      </w:r>
    </w:p>
    <w:p w:rsidR="00B0523C" w:rsidRPr="00B0523C" w:rsidRDefault="00B0523C" w:rsidP="00BD154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Федерации;</w:t>
      </w:r>
    </w:p>
    <w:p w:rsidR="00B0523C" w:rsidRPr="00B0523C" w:rsidRDefault="00B0523C" w:rsidP="00BD154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о формах и условиях финансовой поддержки субъектов малого и среднего предпринимательства по заданным параметрам;</w:t>
      </w:r>
    </w:p>
    <w:p w:rsidR="00B0523C" w:rsidRPr="00B0523C" w:rsidRDefault="00B0523C" w:rsidP="00BD154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о тренингах по программам обучения АО «Корпорация «МСП» и электронной записи на участие в таких тренингах;</w:t>
      </w:r>
    </w:p>
    <w:p w:rsidR="00B0523C" w:rsidRPr="00B0523C" w:rsidRDefault="00B0523C" w:rsidP="00BD154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об объемах и номенклатуре закупок конкретных и отдельных заказчиков, определенных в соответствии с законом № 223-ФЗ, у субъектов МСП в текущем году;</w:t>
      </w:r>
    </w:p>
    <w:p w:rsidR="00B0523C" w:rsidRPr="00B0523C" w:rsidRDefault="00B0523C" w:rsidP="00BD154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об органах государственной власти Российской Федерации, органах местного самоуправления, организациях, образующих инфраструктуру поддержки субъектов МСП, о мерах и условиях поддержки, предоставляемой на федеральном, региональном и муниципальном уровнях субъектам МСП;</w:t>
      </w:r>
    </w:p>
    <w:p w:rsidR="00B0523C" w:rsidRPr="00B0523C" w:rsidRDefault="00B0523C" w:rsidP="00BD154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регистрации на Портале Бизнес-навигатора МСП.</w:t>
      </w:r>
    </w:p>
    <w:p w:rsidR="00B0523C" w:rsidRPr="00B0523C" w:rsidRDefault="00B0523C" w:rsidP="00B052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данные филиала ГАУ КК «МФЦ КК» в Крыловском </w:t>
      </w:r>
      <w:r w:rsidR="0025786D"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районе: Краснодарский</w:t>
      </w:r>
      <w:r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край, Крыловский район, станица Крыловская, улица Орджоникидзе, 32, тел.: +7 (861) 613-51-19, e-</w:t>
      </w:r>
      <w:proofErr w:type="spellStart"/>
      <w:r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5" w:tgtFrame="_blank" w:history="1">
        <w:r w:rsidRPr="00B052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http://krilovsk.e-mfc.ru</w:t>
        </w:r>
      </w:hyperlink>
      <w:r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время работы: понедельник-пятница: с 08:00 до 16:00</w:t>
      </w:r>
      <w:r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суббота: с 08:00 до 13:00 ч.</w:t>
      </w:r>
    </w:p>
    <w:p w:rsidR="0025786D" w:rsidRDefault="00B0523C" w:rsidP="002578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523C" w:rsidRDefault="00B0523C" w:rsidP="00257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организаций, предприятий и индивидуальных предпринимателей по видам экономический деятельности</w:t>
      </w:r>
      <w:r w:rsidR="00D161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5456" w:rsidRDefault="00CC5456" w:rsidP="00257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2126"/>
        <w:gridCol w:w="2268"/>
      </w:tblGrid>
      <w:tr w:rsidR="00CC5456" w:rsidRPr="00CC5456" w:rsidTr="0024064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/ ФИО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Тип субъекта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Основной вид деятельности</w:t>
            </w:r>
          </w:p>
        </w:tc>
      </w:tr>
      <w:tr w:rsidR="00CC5456" w:rsidRPr="00CC5456" w:rsidTr="00CC5456">
        <w:trPr>
          <w:trHeight w:val="37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хозяйство, охота и предоставление услуг в этих областях (01)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БЫБРИН МИХАИЛ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 Выращивание однолетних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ИВЧЕНКО СЕРГЕЙ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 Выращивание однолетних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МАРИСОВ СЕРГЕЙ ВИКТОРОВИЧ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 Выращивание однолетних культур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"АГРОФИРМА "ВИКТОРИЯ"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Малое предприятие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 Выращивание однолетних культур</w:t>
            </w:r>
          </w:p>
        </w:tc>
      </w:tr>
      <w:tr w:rsidR="00CC5456" w:rsidRPr="00CC5456" w:rsidTr="0024064E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"СТЕПЬ"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Малое предприятие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 Выращивание однолетних культур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ЕВКО НАДЕЖДА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ЗИНЧЕНКО ЕВГЕНИЙ ГРИГОРЬЕВИЧ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МАКАРЕНКО ВИКТОР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МИРОШНИК ВЛАДИСЛАВ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НИКИТЧЕНКО ГЕННАДИЙ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"АГРОФИРМА "НОВАЯ"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"ДУБРАВА"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КАВКАЗ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ПУПЕНКО ЮРИЙ ИЛЬИЧ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СТУПАК СЕРГЕЙ ГРИГОРЬЕВИЧ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ХОДАРЕВ АНДРЕЙ ГЕННАДЬЕВИЧ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</w:t>
            </w:r>
            <w:proofErr w:type="gram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АГРО-МИР</w:t>
            </w:r>
            <w:proofErr w:type="gramEnd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АРТЕМЕНКО ЛЮДМИЛА ГРИГОРЬЕВНА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АФАНАСОВ ИВАН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БАРАБАШ ЮРИЙ ПЕТРОВИЧ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БЕЛАЯ ТАТЬЯНА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БУКШПАН АРКАДИЙ АРКАДЬЕВИЧ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ВАНЖУЛА АЛЕКСЕЙ ЮРЬЕВИЧ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ВЕРЖАНОВСКАЯ ТАИСА МИХАЙЛОВНА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ВОЙЛЕНКО АЛЕКСАНДР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ВОЛИК СЕРГЕЙ ПЕТРОВИЧ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 ГРИГОРИЙ ПЕТРОВИЧ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ГАХ ВАСИЛИЙ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Глушаков</w:t>
            </w:r>
            <w:proofErr w:type="spellEnd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ГОЛИКОВ АНАТОЛИЙ ПЕТРОВИЧ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ГОРОДИЛОВ АЛЕКСЕЙ ЮРЬЕВИЧ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СЕРГЕЙ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ДУБИНЕЦ НИКОЛАЙ ЕВГЕНЬЕВИЧ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ДУБИНЕЦ СЕРГЕЙ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ДУРАКОВ АНДРЕЙ ГРИГОРЬЕВИЧ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ДУХНАЙ РУСЛАН ГЕННАДЬЕВИЧ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ДЯТЧЕНКО АЛЕКСАНДР МИХАЙЛОВИЧ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ЕВКО ГАЛИНА ИВАНОВНА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ЕЛИСЕЕВ НИКОЛАЙ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ЗАТОНСКИЙ СЕРГЕЙ ВАСИЛЬЕВИЧ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ЗОТКИН СЕРГЕЙ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ВЛАДИМИР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Малое предприятие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СВЕТЛАНА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КАМЯНСКИЙ ЮРИЙ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КАРПЕНКО АЛЕКСАНДР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КАТЫХИН ВЛАДИМИР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КВАША АЛЕКСАНДР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КОЗАЧЕК СЕРГЕЙ ТИМОФЕЕВИЧ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КОНЕК ЮРИЙ СЕРГЕЕВИЧ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Костенко Геннадий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Косуля Евгений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Кочур</w:t>
            </w:r>
            <w:proofErr w:type="spellEnd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Григорий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КОЧУР ИННА ГРИГОРЬЕВНА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Кравченко Сергей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КРУГЛЯК ОЛЬГА ДМИТРИЕВНА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КРЫГИНА АНАСТАСИЯ ВАСИЛЬЕВНА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КУДРЯВЦЕВА ЛИЛИЯ ИВАНОВНА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КУЛАКОВ ИВАН ЕГОРОВИЧ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ЛЫСЕНКО СЕРГЕЙ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ЛЮТОВ СТАНИСЛАВ ГЕННАДЬЕВИЧ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МАЗЮК ВЕРА ЮРЬЕВНА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Малое предприятие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МАКАРЕНКО АНДРЕЙ ГЕННАДЬЕВИЧ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МАКАРЕНКО ВАЛЕРИЙ ВИКТОРОВИЧ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МАКАРЕНКО ВИКТОР ГЕННАДЬЕВИЧ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МАКАРЕНКО ВЛАДИМИР АНАТОЛЬЕВИЧ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МАКАРЕНКО ОЛЕГ ГЕННАДЬЕВИЧ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МАКСИМЕНКО ЕВГЕНИЙ СЕРГЕЕВИЧ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МАРТЫНЕНКО ЛИДИЯ ТРОФИМОВНА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МИРНАЯ ЛЮБОВЬ МИХАЙЛОВНА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МИРОШНИК ЕВГЕНИЙ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МИХАЛЕВ СЕРГЕЙ ЮРЬЕВИЧ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НАЗАРЕНКО АННА ИВАНОВНА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НИКОЛАЕНКО НИКОЛАЙ ФЕДОРОВИЧ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"АГРОСОЮЗ"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"ЕДИНСТВО"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"КАВКАЗ"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Малое предприятие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</w:t>
            </w:r>
            <w:proofErr w:type="gram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КФХ  "</w:t>
            </w:r>
            <w:proofErr w:type="gramEnd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БАРДАЦКИЙ Г.А."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"ПАВЛОВСКАЯ ПЛЮС"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"ТОПОЛЬ"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"ТОРГОВО- ПРОИЗВОДСТВЕННАЯ КОМПАНИЯ " ДАРЫ КУБАНИ"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Малое предприятие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"УНИВЕРСАЛ"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</w:t>
            </w: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ОТВЕТСТВЕННОСТЬЮ АГРОФИРМА "ЕЯ"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Малое предприятие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СЕЛЬСКОХОЗЯЙСТВЕННОЕ ПРЕДПРИЯТИЕ "ЦЕЛЬ"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ОЛИФЕРЕНКО ЕВГЕНИЙ ЕВГЕНЬЕВИЧ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ОХИНЬКО ЮРИЙ ВАСИЛЬЕВИЧ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ПЕРЕГУДА ГРИГОРИЙ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ПЕТЕНКО АЛЕКСЕЙ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 ВИКТОР ЕВГЕНЬЕВИЧ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ПЕТРОСЯН АРТЕМ АРАМАИСОВИЧ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ПЛОХОТЧЕНКО СЕРГЕЙ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ПОРУБЕЛЬ АЛЕКСАНДР ВИКТОРОВИЧ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Прудникова Евгения Викторовна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ПУГА ЕВГЕНИЙ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РЕПИХА РАИСА ФЕДОРОВНА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СЕВАТОРОВ АЛЕКСАНДР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СОТНИКОВ ЮРИЙ ЕВГЕНЬЕВИЧ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СТУПАК АНДРЕЙ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СТУПАК АННА МАКСИМОВНА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СТУПАК ПЕТР СЕМЕНОВИЧ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ТАРЗЯН САМВЕЛ ВАЗГЕНОВИЧ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ТРОЦИК ВАЛЕРИЙ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ТРОЦИК РУСЛАН ВАЛЕРЬЕВИЧ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ХАРЧЕНКО ЮРИЙ МИХАЙЛОВИЧ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ХВОСТИКОВА ГАЛИНА ВИКТОРОВНА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ЧЕРНЯТА ТАТЬЯНА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ШКУРИНСКИЙ АЛЕКСЕЙ ПЕТРОВИЧ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ШКУРИНСКИЙ НИКОЛАЙ ПЕТРОВИЧ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ШКУРИНСКИЙ СЕРГЕЙ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ЮШКО ВЛАДИМИР ВИКТОРОВИЧ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ЯКУБО АНАТОЛИЙ ДАНИЛОВИЧ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 Выращивание зерновых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 АЛЕКСАНДР АНДРЕЕВИЧ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01.11.11 Выращивание пшеницы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Мельниченко Лидия Ивановна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01.11.3 Выращивание семян масличных культур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АБРАМОВ МАКСИМ ВАСИЛЬЕВИЧ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01.13 Выращивание овощей, бахчевых, корнеплодных и клубнеплодных культур, грибов и трюфелей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ЛЕВЧЕНКО ВЛАДИМИР ГЕННАДЬЕВИЧ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01.13 Выращивание овощей, бахчевых, корнеплодных и клубнеплодных культур, грибов и трюфелей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ЛЫСЕНКО АЛЕКСАНДР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01.13 Выращивание овощей, бахчевых, корнеплодных и клубнеплодных культур, грибов и трюфелей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СИНЬКО ИГОРЬ ВИКТОРОВИЧ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01.13 Выращивание овощей, бахчевых, корнеплодных и клубнеплодных культур, грибов и трюфелей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БЕКИШВИЛИ ГУРАМ БОРИСОВИЧ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01.13.1 Выращивание овощей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КРИЦКИЙ АЛЕКСАНДР ВИКТОРОВИЧ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01.13.1 Выращивание овощей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"ТОРГОВО-ПРОИЗВОДСТВЕННАЯ КОМПАНИЯ "ЭВРИКА"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01.13.1 Выращивание овощей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ТЕПЛИЧНЫЙ КОМБИНАТ "КРЫЛОВСКОЙ"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01.13.1 Выращивание овощей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ПАСИЧНЫЙ АЛЕКСАНДР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01.13.1 Выращивание овощей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ХВОСТИК АНТОНИНА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01.13.1 Выращивание овощей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КОВТУН ЕЛЕНА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01.19.2 Цветоводство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КОРОБКИН ДМИТРИЙ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01.24 Выращивание семечковых и косточковых культур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 АНДРЕЙ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01.24 Выращивание семечковых и косточковых культур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РУЛЕВ СЕРГЕЙ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01.24 Выращивание семечковых и косточковых культур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СКЛЯРЕНКО ИРИНА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01.24 Выращивание семечковых и косточковых культур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КОБЫЛЕНКО ВИТАЛИЙ АНАТОЛЬЕВИЧ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01.25.1 Выращивание прочих плодовых и ягодных культур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РУЛЕВ АЛЕКСЕЙ СЕРГЕЕВИЧ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01.25.1 Выращивание прочих плодовых и ягодных культур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ФИЛЕВ АЛЕКСАНДР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01.25.1 Выращивание прочих плодовых и ягодных культур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ШЕЙКИН ВЛАДИСЛАВ ВИТАЛЬЕВИЧ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01.25.1 Выращивание прочих плодовых и ягодных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КВАДРА СЕРГЕЙ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01.29 Выращивание прочих многолетних культур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ИВОЛГИН СЕРГЕЙ ВЛАДИСЛАВОВИЧ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01.30 Выращивание рассады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РАЛКО ВЛАДИМИР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01.4 Животноводство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КАЛАШНИКОВ ЮРИЙ ВАСИЛЬЕВИЧ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ЛУГАНСКАЯ ВИОЛЕТТА АНДРЕЕВНА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КУСТЕНКО НИКОЛАЙ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01.41.11 Разведение молочного крупного рогатого скота, кроме племенного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"ЕЯ ПЛЮС"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01.46 Разведение свиней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МОЧАЛОВ ИГОРЬ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01.47 Разведение сельскохозяйственной птицы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"ДУЭТ"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Малое предприятие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01.47 Разведение сельскохозяйственной птицы</w:t>
            </w:r>
          </w:p>
        </w:tc>
      </w:tr>
      <w:tr w:rsidR="00CC5456" w:rsidRPr="00CC5456" w:rsidTr="0024064E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ПРОИЗВОДСТВЕННО-КОММЕРЧЕСКОЕ СЕЛЬСКОХОЗЯЙСТВЕННОЕ ПРЕДПРИЯТИЕ "ПТИЦЕВОД"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01.47 Разведение сельскохозяйственной птицы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ГУМЕННЫЙ СЕРГЕЙ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01.61 Предоставление услуг в области растениеводства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ДЕМЯН ИВАН МИХАЙЛОВИЧ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01.61 Предоставление услуг в области растениеводства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 Михаил Юрьевич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01.61 Предоставление услуг в области растениеводства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МИХЕЕВА ЛЮДМИЛА СЕМЕНОВНА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01.61 Предоставление услуг в области растениеводства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"РУБИН"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01.61 Предоставление услуг в области растениеводства</w:t>
            </w:r>
          </w:p>
        </w:tc>
      </w:tr>
      <w:tr w:rsidR="00CC5456" w:rsidRPr="00CC5456" w:rsidTr="00CC5456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Рыболовство и рыбоводство (03)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ВОРОПАЙ ИРИНА ВАЛЕНТИНОВНА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03.2 Рыбоводство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ПРОТАСОВ ВЛАДИМИР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03.22.3 Рыбоводство прудовое</w:t>
            </w:r>
          </w:p>
        </w:tc>
      </w:tr>
      <w:tr w:rsidR="00CC5456" w:rsidRPr="00CC5456" w:rsidTr="00CC5456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пищевых продуктов (10)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"МЯСОКОМБИНАТ "ЕКАТЕРИНИНСКИЙ"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Малое предприятие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10.11.1 Производство мяса в охлажденном виде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СЕЛЬСКОХОЗЯЙСТВЕННЫЙ СНАБЖЕНЧЕСКО-СБЫТОВОЙ ПОТРЕБИТЕЛЬСКИЙ КООПЕРАТИВ "ПРОГРЕСС"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10.11.1 Производство мяса в охлажденном виде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СЕЛЬСКОХОЗЯЙСТВЕННЫЙ ПОТРЕБИТЕЛЬСКИЙ </w:t>
            </w: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ПЕРЕРАБАТЫВАЮЩИЙ СБЫТОВЫЙ КООПЕРАТИВ "ЕЯ"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10.39 Прочие виды переработки и </w:t>
            </w: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консервирования фруктов и овощей</w:t>
            </w:r>
          </w:p>
        </w:tc>
      </w:tr>
      <w:tr w:rsidR="00CC5456" w:rsidRPr="00CC5456" w:rsidTr="0024064E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СЕЛЬСКОХОЗЯЙСТВЕННЫЙ ПОТРЕБИТЕЛЬСКИЙ СНАБЖЕНЧЕСКО-СБЫТОВОЙ ПЕРЕРАБАТЫВАЮЩИЙ КООПЕРАТИВ "КУБАНСКИЕ ПРОДУКТЫ"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10.51 Производство молока (кроме сырого) и молочной продукции</w:t>
            </w:r>
          </w:p>
        </w:tc>
      </w:tr>
      <w:tr w:rsidR="00CC5456" w:rsidRPr="00CC5456" w:rsidTr="0024064E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ШКУРИНСКАЯ ТАТЬЯНА АЛЕКСЕЕВНА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10.91.1 Производство готовых кормов (смешанных и несмешанных), кроме муки и гранул из люцерны, для животных, содержащихся на фермах</w:t>
            </w:r>
          </w:p>
        </w:tc>
      </w:tr>
      <w:tr w:rsidR="00CC5456" w:rsidRPr="00CC5456" w:rsidTr="00CC5456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одежды (14)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КОСТИКОВА ОЛЬГА ВИТАЛЬЕВНА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Малое предприятие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14.13 Производство прочей верхней одежды</w:t>
            </w:r>
          </w:p>
        </w:tc>
      </w:tr>
      <w:tr w:rsidR="00CC5456" w:rsidRPr="00CC5456" w:rsidTr="00CC5456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 (16)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"КАСКАД"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16.23 Производство прочих деревянных строительных конструкций и столярных изделий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ПРОИЗВОДСТВЕННО-КОММЕРЧЕСКАЯ ФИРМА "КАРЕЛИЯ"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16.23.1 Производство деревянных строительных конструкций и столярных изделий</w:t>
            </w:r>
          </w:p>
        </w:tc>
      </w:tr>
      <w:tr w:rsidR="00CC5456" w:rsidRPr="00CC5456" w:rsidTr="00CC5456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полиграфическая и копирование носителей информации (18)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ПИКУЛА СВЕТЛАНА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 Деятельность полиграфическая и предоставление услуг в этой области</w:t>
            </w:r>
          </w:p>
        </w:tc>
      </w:tr>
      <w:tr w:rsidR="00CC5456" w:rsidRPr="00CC5456" w:rsidTr="00CC5456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прочей неметаллической минеральной продукции (23)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ТИМОШЕНКО АЛЕКСАНДР ГЕННАДЬЕВИЧ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23.61 Производство изделий из бетона для использования в строительстве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ХВОСТИК АЛЕКСЕЙ ГРИГОРЬЕВИЧ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23.63 Производство товарного бетона</w:t>
            </w:r>
          </w:p>
        </w:tc>
      </w:tr>
      <w:tr w:rsidR="00CC5456" w:rsidRPr="00CC5456" w:rsidTr="00CC5456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готовых металлических изделий, кроме машин и оборудования (25)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ГАЙДУК НИКОЛАЙ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25.1 Производство строительных металлических </w:t>
            </w: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конструкций и изделий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АНТОНЕНКО РОМАН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 Производство металлических дверей и окон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КРУПЧЕНКО РОМАН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25.99.2 Производство прочих металлических изделий</w:t>
            </w:r>
          </w:p>
        </w:tc>
      </w:tr>
      <w:tr w:rsidR="00CC5456" w:rsidRPr="00CC5456" w:rsidTr="00CC5456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прочих транспортных средств и оборудования (30)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"ВЕЛОСИПЕДЫ КУБАНИ"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30.92.1 Производство велосипедов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"КРЫЛОВСКИЙ ВЕЛОМОТОЗАВОД"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Малое предприятие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30.92.1 Производство велосипедов</w:t>
            </w:r>
          </w:p>
        </w:tc>
      </w:tr>
      <w:tr w:rsidR="00CC5456" w:rsidRPr="00CC5456" w:rsidTr="00CC5456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мебели (31)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МОКРОУСОВ ОЛЕГ БОРИСОВИЧ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 Производство мебели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РЫБКИН СЕРГЕЙ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 Производство мебели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АГАМАЛЯН КАРАПЕТ АЛЬФРЕДОВИЧ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31.09 Производство прочей мебели</w:t>
            </w:r>
          </w:p>
        </w:tc>
      </w:tr>
      <w:tr w:rsidR="00CC5456" w:rsidRPr="00CC5456" w:rsidTr="00CC5456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Забор, очистка и распределение воды (36)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ЗАКРЫТОЕ АКЦИОНЕРНОЕ ОБЩЕСТВО "РОДНИК КАВКАЗА"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36.00.1 Забор и очистка воды для питьевых и промышленных нужд</w:t>
            </w:r>
          </w:p>
        </w:tc>
      </w:tr>
      <w:tr w:rsidR="00CC5456" w:rsidRPr="00CC5456" w:rsidTr="00CC5456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зданий (41)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 АНДРЕЙ ВАЛЕНТИНОВИЧ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41.2 Строительство жилых и нежилых зданий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ГОЛОВКО ВЛАДИМИР ГРИГОРЬЕВИЧ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41.2 Строительство жилых и нежилых зданий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Кузьменко Виталий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41.2 Строительство жилых и нежилых зданий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НАГУМАНОВ АЛЕКСАНДР ФАРИДОВИЧ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41.2 Строительство жилых и нежилых зданий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ПАВЛОВСКИЙ ЕВГЕНИЙ ЛЕОНИДОВИЧ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41.2 Строительство жилых и нежилых зданий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РУНЕЦ ФЕДОР ВАСИЛЬЕВИЧ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41.2 Строительство жилых и нежилых зданий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КОЛОМИЕЦ АНДРЕЙ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41.20 Строительство жилых и нежилых зданий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"КРИСТАЛЛ"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Малое предприятие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41.20 Строительство жилых и нежилых зданий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ПОСТОЛ АЛЕКСЕЙ ЛЬВОВИЧ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41.20 Строительство жилых и нежилых зданий</w:t>
            </w:r>
          </w:p>
        </w:tc>
      </w:tr>
      <w:tr w:rsidR="00CC5456" w:rsidRPr="00CC5456" w:rsidTr="00CC5456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инженерных сооружений (42)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КУЦЕПАЛОВ АЛЕКСЕЙ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42.11 Строительство автомобильных дорог и автомагистралей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"ГРИГ-СТРОЙ"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42.11 Строительство автомобильных дорог и автомагистралей</w:t>
            </w:r>
          </w:p>
        </w:tc>
      </w:tr>
      <w:tr w:rsidR="00CC5456" w:rsidRPr="00CC5456" w:rsidTr="00CC5456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строительные специализированные (43)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БАБЯК МАКСИМ ВАСИЛЬЕВИЧ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43.12.3 Производство земляных работ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БАБЯК ОКСАНА ВАЛЕРЬЕВНА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43.12.3 Производство земляных работ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МАРТЫНОВ НИКОЛАЙ АНАТОЛЬЕВИЧ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43.2 Производство электромонтажных, санитарно-технических и прочих строительно-монтажных работ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"ДОРЭНЕРГОМОНТАЖ"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43.21 Производство электромонтажных работ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"КРЫЛОВСКАГРОПРОМЭНЕРГО"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Малое предприятие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43.21 Производство электромонтажных работ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СТЕПАНЦОВ ЕВГЕНИЙ ВИТАЛЬЕВИЧ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43.21 Производство электромонтажных работ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АВЕРИН ЕВГЕНИЙ МИХАЙЛОВИЧ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НАЗАРОВ АЛЕКСАНДР ВАЛЕНТИНОВИЧ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ПАСИЧНЫЙ ВЛАДИМИР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ГРУЗИН ИГОРЬ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43.29 Производство прочих строительно-монтажных работ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Сергей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43.3 Работы строительные отделочные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ФЕДОТОВ АНДРЕЙ ИГОРЕВИЧ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43.3 Работы строительные отделочные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ЧЕНЦОВ АЛЕКСАНДР МИХАЙЛОВИЧ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43.31 Производство штукатурных работ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БЕНЧАК ВАСИЛИЙ МИХАЙЛОВИЧ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43.32.3 Производство работ по внутренней отделке зданий (включая потолки, раздвижные и съемные перегородки и т.д.)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"ЮГ ИМПЕРИЯ"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43.39 Производство прочих отделочных и завершающих работ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ФЕДОТОВ АНТОН АНДРЕЕВИЧ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43.39 Производство прочих отделочных и завершающих работ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НИКОЛАЕНКО СЕРГЕЙ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43.91 Производство кровельных работ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ПОНОМАРЕНКО МАКСИМ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43.99 Работы строительные специализированные прочие, не включенные в другие группировки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БАРАНОВ АЛЕКСЕЙ БОРИСОВИЧ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43.99.5 Работы по монтажу стальных строительных конструкций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Гращенко Юрий Юрьевич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43.99.5 Работы по монтажу стальных строительных конструкций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ИНОЗЕМЦЕВ АЛЕКСАНДР ВАЛЕРЬЕВИЧ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43.99.5 Работы по монтажу стальных строительных конструкций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ПИЛИПЕНКО ЕВГЕНИЙ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43.99.5 Работы по монтажу стальных строительных конструкций</w:t>
            </w:r>
          </w:p>
        </w:tc>
      </w:tr>
      <w:tr w:rsidR="00CC5456" w:rsidRPr="00CC5456" w:rsidTr="00CC5456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Торговля оптовая и розничная автотранспортными средствами и мотоциклами и их ремонт (45)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ВЛАДИМИР СЕРГЕЕВИЧ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45.2 Техническое обслуживание и ремонт автотранспортных средств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КОВШАРОВ ЕВГЕНИЙ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45.20 Техническое обслуживание и ремонт автотранспортных средств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ПЕТРАКОВ НИКОЛАЙ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45.20 Техническое обслуживание и ремонт автотранспортных средств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САГАЯНЦ АВЕДЫК ИШХАНОВИЧ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45.20 Техническое обслуживание и ремонт автотранспортных средств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ФЕДОРЕНКО АНДРЕЙ ВИКТОРОВИЧ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45.20 Техническое обслуживание и ремонт автотранспортных средств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ФЕДОРЕНКО ВЛАДИМИР АНАТОЛЬЕВИЧ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45.20 Техническое обслуживание и ремонт автотранспортных средств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Черниченко Сергей </w:t>
            </w: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Фазаильевич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45.20 Техническое обслуживание и ремонт автотранспортных средств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Стражевский</w:t>
            </w:r>
            <w:proofErr w:type="spellEnd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45.20.1 Техническое обслуживание и ремонт легковых автомобилей и легких грузовых автотранспортных средств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Волочай</w:t>
            </w:r>
            <w:proofErr w:type="spellEnd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45.20.2 Техническое обслуживание и ремонт прочих автотранспортных средств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БАЛУДА АЛЕКСАНДР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45.32 Торговля розничная автомобильными деталями, узлами и принадлежностями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КАПУСТА ЕВГЕНИЙ ГЕННАДЬЕВИЧ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45.32 Торговля розничная автомобильными </w:t>
            </w: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деталями, узлами и принадлежностями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"ЗАПАС"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45.32 Торговля розничная автомобильными деталями, узлами и принадлежностями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ЯЗРИКОВ ЕВГЕНИЙ ВАДИМОВИЧ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45.32 Торговля розничная автомобильными деталями, узлами и принадлежностями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ЛЯШКО АЛЕКСАНДР ВИКТОРОВИЧ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45.32.1 Торговля розничная автомобильными деталями, узлами и принадлежностями в специализированных магазинах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ЗАХАРЧЕНКО АЛЕКСЕЙ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45.40 Торговля мотоциклами, их деталями, узлами и принадлежностями; техническое обслуживание и ремонт мотоциклов</w:t>
            </w:r>
          </w:p>
        </w:tc>
      </w:tr>
      <w:tr w:rsidR="00CC5456" w:rsidRPr="00CC5456" w:rsidTr="00CC5456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Торговля оптовая, кроме оптовой торговли автотранспортными средствами и мотоциклами (46)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"ФЛАГМАН"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46.1 Торговля оптовая за вознаграждение или на договорной основе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ДОМНИЦКАЯ ВИКТОРИЯ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46.12.32 Деятельность агентов по оптовой торговле удобрениями и </w:t>
            </w: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агрохимикатами</w:t>
            </w:r>
            <w:proofErr w:type="spellEnd"/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ШЕЛЕВЕР ЕЛЕНА НУЦОВНА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46.2 Торговля оптовая сельскохозяйственным сырьем и живыми животными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ЗИНЧЕНКО НИКОЛАЙ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46.21.1 Торговля оптовая зерном, семенами и кормами для животных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 ЮРИЙ ВИТАЛЬЕВИЧ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46.21.1 Торговля оптовая зерном, семенами и кормами для животных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МАМИЕВ АНАР ГАБИЛ ОГЛЫ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46.21.12 Торговля оптовая семенами, кроме семян масличных культур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БОЖЕ ВАСИЛИЙ ВАСИЛЬЕВИЧ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46.21.13 Торговля оптовая масличными </w:t>
            </w: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семенами и маслосодержащими плодами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 ВАСИЛИЙ НУЦОВИЧ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46.21.13 Торговля оптовая масличными семенами и маслосодержащими плодами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 ИВАН НУЦОВИЧ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46.21.13 Торговля оптовая масличными семенами и маслосодержащими плодами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 ВАСИЛИЙ ЮРЬЕВИЧ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46.21.13 Торговля оптовая масличными семенами и маслосодержащими плодами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ЙОВДИЙ ИВАН МИХАЙЛОВИЧ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46.21.13 Торговля оптовая масличными семенами и маслосодержащими плодами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ЙОВДИЙ МИХАИЛ МИХАЙЛОВИЧ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46.21.13 Торговля оптовая масличными семенами и маслосодержащими плодами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 МИРОСЛАВ ЮРЬЕВИЧ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46.21.13 Торговля оптовая масличными семенами и маслосодержащими плодами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 ЮРИЙ МИХАЙЛОВИЧ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46.21.13 Торговля оптовая масличными семенами и маслосодержащими плодами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МАЦОЛА ВЛАДИМИР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46.21.13 Торговля оптовая масличными семенами и маслосодержащими плодами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"СЕМ АГРО"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46.21.13 Торговля оптовая масличными семенами и маслосодержащими плодами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"ТЕМП"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46.21.13 Торговля оптовая масличными семенами и маслосодержащими плодами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"ЭЛИТАГРО"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46.21.13 Торговля оптовая масличными семенами и </w:t>
            </w: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маслосодержащими плодами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ОПРИШ НУЦУ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46.21.13 Торговля оптовая масличными семенами и маслосодержащими плодами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ОРОС ЮРИЙ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46.21.13 Торговля оптовая масличными семенами и маслосодержащими плодами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СЕЙРАНЯН СЕРГЕЙ РОБЕРТОВИЧ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46.21.13 Торговля оптовая масличными семенами и маслосодержащими плодами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СЛУХАЕНКО АНАТОЛИЙ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46.21.13 Торговля оптовая масличными семенами и маслосодержащими плодами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 ВАСИЛИЙ ВАСИЛЬЕВИЧ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46.21.13 Торговля оптовая масличными семенами и маслосодержащими плодами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ШЕЛЕВЕР ЮРИЙ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46.21.13 Торговля оптовая масличными семенами и маслосодержащими плодами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ШИМАН ЮРИЙ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46.21.13 Торговля оптовая масличными семенами и маслосодержащими плодами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ОМЕЛЬЧЕНКО ЕВГЕНИЙ ГРИГОРЬЕВИЧ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46.22 Торговля оптовая цветами и растениями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СЕЛЬСКОХОЗЯЙСТВЕННЫЙ ПОТРЕБИТЕЛЬСКИЙ КООПЕРАТИВ "МОЛОЧНЫЕ РЕКИ"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46.33.1 Торговля оптовая молочными продуктами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ЮРКОВ АНДРЕЙ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46.34.1 Торговля оптовая соками, минеральной водой и прочими безалкогольными напитками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ВИТКАЛОВ СЕРГЕЙ ГРИГОРЬЕВИЧ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46.37 Торговля оптовая кофе, чаем, какао и пряностями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"АСТАН"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46.61 Торговля оптовая машинами, оборудованием и инструментами для сельского хозяйства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"ЮГЖЕЛДОРСНАБ"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46.69 Торговля оптовая прочими машинами и оборудованием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ДОНЦОВ АНТОН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46.73 Торговля оптовая лесоматериалами, строительными материалами и санитарно-техническим оборудованием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 ДЕНИС ВАСИЛЬЕВИЧ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46.73 Торговля оптовая лесоматериалами, строительными материалами и санитарно-техническим оборудованием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"ФИРМА "ЛТД"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46.75.1 Торговля оптовая удобрениями и агрохимическими продуктами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КРИЦКИЙ ВЛАДИМИР ВИКТОРОВИЧ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46.75.2 Торговля оптовая промышленными химикатами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 АРТЁМ СЕРГЕЕВИЧ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46.90 Торговля оптовая неспециализированная</w:t>
            </w:r>
          </w:p>
        </w:tc>
      </w:tr>
      <w:tr w:rsidR="00CC5456" w:rsidRPr="00CC5456" w:rsidTr="00CC5456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Торговля розничная, кроме торговли автотранспортными средствами и мотоциклами (47)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"КАВКАЗ ТОРГ"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 Торговля розничная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Щербакова Виктория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 Торговля розничная в неспециализированных магазинах</w:t>
            </w:r>
          </w:p>
        </w:tc>
      </w:tr>
      <w:tr w:rsidR="00CC5456" w:rsidRPr="00CC5456" w:rsidTr="0024064E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АЗАТЯН АРМИНЕ БАБКЕНОВНА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CC5456" w:rsidRPr="00CC5456" w:rsidTr="0024064E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ВАРТАНЯН АНЖЕЛА СААКОВНА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CC5456" w:rsidRPr="00CC5456" w:rsidTr="0024064E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ГЕЛАШВИЛИ РОЗА ЗУРАБОВНА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CC5456" w:rsidRPr="00CC5456" w:rsidTr="0024064E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 Евгения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CC5456" w:rsidRPr="00CC5456" w:rsidTr="0024064E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ЕВКО ОКСАНА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CC5456" w:rsidRPr="00CC5456" w:rsidTr="0024064E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ЛЕВТЕРОВА ЛЮБОВЬ АЛЕКСЕЕВНА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CC5456" w:rsidRPr="00CC5456" w:rsidTr="0024064E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МАГЕРЯ ОКСАНА ЕВГЕНЬЕВНА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47.11 Торговля розничная преимущественно пищевыми продуктами, включая напитки, и табачными </w:t>
            </w: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изделиями в неспециализированных магазинах</w:t>
            </w:r>
          </w:p>
        </w:tc>
      </w:tr>
      <w:tr w:rsidR="00CC5456" w:rsidRPr="00CC5456" w:rsidTr="0024064E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"АЛЬЯНСГРУП"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CC5456" w:rsidRPr="00CC5456" w:rsidTr="0024064E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"РУБИКОН-Л"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CC5456" w:rsidRPr="00CC5456" w:rsidTr="0024064E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ОКОПНЯЯ СВЕТЛАНА АЛЕКСЕЕВНА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CC5456" w:rsidRPr="00CC5456" w:rsidTr="0024064E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ПОНОМАРЕНКО АНАСТАСИЯ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CC5456" w:rsidRPr="00CC5456" w:rsidTr="0024064E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СТУПАК АНДРЕЙ АНДРЕЕВИЧ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CC5456" w:rsidRPr="00CC5456" w:rsidTr="0024064E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СУСЬ СЕРГЕЙ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CC5456" w:rsidRPr="00CC5456" w:rsidTr="0024064E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Татевосян Виолетта Михайловна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CC5456" w:rsidRPr="00CC5456" w:rsidTr="0024064E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ТАТЕВОСЯН ВИОЛЕТТА РОБЕРТОВНА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АНТИПОВА ИРИНА ВАЛЕРЬЕВНА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БЕЛОЗОР ВИКТОРИЯ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БЕЛОЗОР ОЛЕГ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БЕЛОНОЖКО ЕВГЕНИЯ АНДРЕЕВНА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БЕЛОШЕНКО ЛАРИСА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БОНДАРЬ НАТАЛЬЯ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ВЛАСЕНКО ИГОРЬ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47.19 Торговля розничная прочая в </w:t>
            </w: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Воронова Галина Кондратьевна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ГАЛУШКО ОЛЕСЯ ВИКТОРОВНА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ГАЦЕНКО ДМИТРИЙ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ГНАТЧЕНКО ИННА ВИТАЛЬЕВНА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ДЕРБИЧЕВА РАМЗИЯ МУЛЛАЯНОВНА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ДОМОШОНКИН АЛЕКСАНДР СЕРГЕЕВИЧ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ДУБИНА ЕВГЕНИЙ АНАТОЛЬЕВИЧ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ДУРАКОВА СВЕТЛАНА ОЛЕГОВНА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ЕВКО АННА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ЕВКО ВЛАДИМИР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ЕРЕМЕНКО НАТАЛЬЯ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ЖУРКА АЛЕКСАНДРА ЛЕОНИДОВНА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ЗАДЫКЯН РОБЕРТ ЛЕВОНОВИЧ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ИЛЛАРИОНОВА ИННА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47.19 Торговля розничная прочая в </w:t>
            </w: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КАМЯНСКИЙ АНДРЕЙ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КАПУСТИН СЕРГЕЙ СЕРГЕЕВИЧ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КВАСКО ВАЛЕНТИНА ИВАНОВНА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КОЛТУНОВА ОКСАНА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КОНЯКИНА ЕЛЕНА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КОРЖОВА ВЕРА ВАСИЛЬЕВНА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КОЦКАЛО ЕЛЕНА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КРОЛЬМАН АЛЕКСАНДР АНАТОЛЬЕВИЧ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КРЫЛОВСКИЙ РАЙОННЫЙ ПОТРЕБИТЕЛЬСКИЙ КООПЕРАТИВ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Малое предприятие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ЛЫСЕНКО ГАЛИНА ИВАНОВНА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ЛЫСЕНКО ИРИНА ВАСИЛЬЕВНА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МАКОВЕЙ АННА АЛЕКСЕЕВНА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МАРТЫНОВА НАДЕЖДА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МАРЧЕНКО АЛЕКСАНДР ТИМОФЕЕВИЧ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НИКОЛАЕНКО АННА ИВАНОВНА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"СВАРОГ"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ПАНЧЕНКО НАДЕЖДА ЯКОВЛЕВНА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ПАСИЧНАЯ АЛЕКСАНДРА АЛЬБЕРТОВНА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Погудин</w:t>
            </w:r>
            <w:proofErr w:type="spellEnd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Валерий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ПРОКОПЬЕВА ЛИДИЯ ИВАНОВНА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САВИНОВА ИРИНА ГРИГОРЬЕВНА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СЕРАЯ НАТАЛЬЯ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СИНЬКО ЕВГЕНИЙ ВИКТОРОВИЧ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СУСЬ НЕЛЛЯ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ТЕКУЧЕВА ГАЛИНА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ФЕДОРЕНКО НАТАЛЬЯ ВИКТОРОВНА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ХВОСТИК ОЛЕГ АНАТОЛЬЕВИЧ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ХМЕЛЬ ОКСАНА ВИКТОРОВНА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ХУДОБЕРГАНОВ ИГОРЬ ВИКТОРОВИЧ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Малое предприятие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Черкасов Сергей Андреевич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ЧОНКА ЕЛЕНА ИВАНОВНА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ШЕМЕТ ДМИТРИЙ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ШОСТАК ЛАРИСА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ЮШКО СВЕТЛАНА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CC5456" w:rsidRPr="00CC5456" w:rsidTr="0024064E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ЖИГЛАТАЯ ИРИНА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47.19.1 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МИРЗАКЕРИМОВА ЛЮДМИЛА МАГОМЕДБЕГОВНА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47.19.2 Деятельность универсальных магазинов, торгующих товарами общего ассортимента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ПРОНИЧЕВА ЛЮДМИЛА АНАТОЛЬЕВНА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Малое предприятие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47.2 Торговля розничная пищевыми продуктами, напитками и табачными изделиями в специализированных магазинах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ШКУРИНСКИЙ РОМАН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47.2 Торговля розничная пищевыми продуктами, напитками и табачными изделиями в </w:t>
            </w: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АНИНЯН СВЕТЛАНА КАРЕНОВНА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47.21 Торговля розничная фруктами и овощами в 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ГАСАНОВ МЕХМАН МЕХТИ ОГЛЫ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47.21 Торговля розничная фруктами и овощами в 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ПОПЛУТИНА МАРИНА АЛЕКСЕЕВНА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47.23 Торговля розничная рыбой, ракообразными и моллюсками в 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БЛАГОВЕСТНЫЙ ОЛЕГ ВИТАЛЬЕВИЧ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47.25 Торговля розничная напитками в специализированных магазинах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"ЕЛЕНА"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47.25.1 Торговля розничная алкогольными напитками, включая пиво, в 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ОХМУШ ГЕННАДИЙ МИХАЙЛОВИЧ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47.25.12 Торговля розничная пивом в 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ДАНИЛОВА ВАЛЕНТИНА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Малое предприятие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47.29 Торговля розничная прочими пищевыми продуктами в 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"ВИТАР"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47.30 Торговля розничная моторным топливом в специализированных магазинах</w:t>
            </w:r>
          </w:p>
        </w:tc>
      </w:tr>
      <w:tr w:rsidR="00CC5456" w:rsidRPr="00CC5456" w:rsidTr="0024064E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ГОНЧАРОВ ИВАН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47.41 Торговля розничная компьютерами, периферийными устройствами к ним и программным обеспечением в 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СПИРИНА ОКСАНА БОРИСОВНА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47.51 Торговля розничная текстильными изделиями в специализированных магазинах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АРТЕМЕНКО АЛЕКСАНДР СЕРГЕЕВИЧ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47.52 Торговля розничная скобяными изделиями, лакокрасочными материалами и стеклом в специализированных магазинах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РОСТАМОВ КНЯЗ АСЛАНОВИЧ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47.52 Торговля розничная скобяными изделиями, лакокрасочными материалами и стеклом в специализированных магазинах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СВЕРИДОВА ОКСАНА ФЕДОРОВНА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47.52 Торговля розничная скобяными изделиями, лакокрасочными материалами и стеклом в специализированных магазинах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Чалый Сергей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47.52 Торговля розничная скобяными изделиями, лакокрасочными материалами и стеклом в специализированных магазинах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ГАВРИЛЮК АЛЕКСАНДР ВАСИЛЬЕВИЧ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47.52.7 Торговля розничная строительными материалами, не включенными в другие группировки, в 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ЕВКО ТАТЬЯНА ТИМОФЕЕВНА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47.59.1 Торговля розничная мебелью в 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КОБЫЛЕНКО НАТАЛЬЯ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47.59.1 Торговля розничная мебелью в специализированных магазинах</w:t>
            </w:r>
          </w:p>
        </w:tc>
      </w:tr>
      <w:tr w:rsidR="00CC5456" w:rsidRPr="00CC5456" w:rsidTr="0024064E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Левтерова</w:t>
            </w:r>
            <w:proofErr w:type="spellEnd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Малое предприятие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47.59.2 Торговля розничная различной домашней утварью, ножевыми изделиями, посудой, изделиями из стекла и керамики, в том числе фарфора и фаянса в специализированных магазинах</w:t>
            </w:r>
          </w:p>
        </w:tc>
      </w:tr>
      <w:tr w:rsidR="00CC5456" w:rsidRPr="00CC5456" w:rsidTr="0024064E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МИРОШНИК ЛЮДМИЛА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47.59.2 Торговля розничная различной домашней утварью, ножевыми изделиями, посудой, изделиями из стекла и керамики, в том числе фарфора и фаянса в специализированных магазинах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СТАРЧЕНКО ИРИНА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47.59.7 Торговля розничная электрическими системами охранной сигнализации, такими как запорные устройства, сейфы и хранилища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НИКОЛАЙ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47.62.2 Торговля розничная писчебумажными и канцелярскими товарами в специализированных магазинах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Дягилев Владимир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47.63.1 Торговля розничная музыкальными записями, </w:t>
            </w: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аудиолентами</w:t>
            </w:r>
            <w:proofErr w:type="spellEnd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компакт-дисками и кассетами в специализированных магазинах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НИКОЛАЕНКО ДМИТРИЙ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47.64 Торговля розничная спортивным оборудованием и спортивными товарами в </w:t>
            </w: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специализированных магазинах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Широков Константин Романович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47.64 Торговля розничная спортивным оборудованием и спортивными товарами в 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Стеблецова</w:t>
            </w:r>
            <w:proofErr w:type="spellEnd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Евгеньевна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 Торговля розничная прочими товарами в 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ЖУКОВСКАЯ ИЛОНА ВИКТОРОВНА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47.71 Торговля розничная одеждой в 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ИСРАФИЛОВ ФАРРУХ АМИРАСЛАНОВИЧ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47.71 Торговля розничная одеждой в 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ЛЕУНОВА АЛИНА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47.71 Торговля розничная одеждой в специализированных магазинах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КОЗЛОВА НАТАЛЬЯ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47.71.1 Торговля розничная мужской, женской и детской одеждой в специализированных магазинах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МАРЧЕНКО АНАСТАСИЯ ИВАНОВНА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47.71.1 Торговля розничная мужской, женской и детской одеждой в специализированных магазинах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НИКОЛАЕВА ТАТЬЯНА АЛЕКСЕЕВНА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47.71.1 Торговля розничная мужской, женской и детской одеждой в специализированных магазинах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 СЕРГЕЙ ФЕДОРОВИЧ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47.73 Торговля розничная лекарственными средствами в специализированных магазинах (аптеках)</w:t>
            </w:r>
          </w:p>
        </w:tc>
      </w:tr>
      <w:tr w:rsidR="00CC5456" w:rsidRPr="00CC5456" w:rsidTr="0024064E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МЕДИЦИНСКАЯ ТОРГОВО-ПРОИЗВОДСТВЕННАЯ ФИРМА "ФАРМАЦИЯ"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Малое предприятие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47.73 Торговля розничная лекарственными средствами в специализированных магазинах (аптеках)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САВОЧКИН ВИТАЛИЙ АНАТОЛЬЕВИЧ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47.73 Торговля розничная лекарственными средствами в специализированных магазинах (аптеках)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УСОВА ЛЮБОВЬ ИВАНОВНА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47.73 Торговля розничная лекарственными средствами в специализированных магазинах (аптеках)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ГАПОНЕНКО ВАЛЕНТИНА АНДРЕЕВНА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47.75.1 Торговля розничная косметическими и парфюмерными товарами, кроме мыла в специализированных магазинах</w:t>
            </w:r>
          </w:p>
        </w:tc>
      </w:tr>
      <w:tr w:rsidR="00CC5456" w:rsidRPr="00CC5456" w:rsidTr="0024064E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ДАНЕНКО ИГОРЬ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47.76 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</w:tr>
      <w:tr w:rsidR="00CC5456" w:rsidRPr="00CC5456" w:rsidTr="0024064E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ПРОНЬ АЛЕКСЕЙ ВИКТОРОВИЧ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47.76 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СЕДЫШЕВА МАРИЯ ВИКТОРОВНА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47.76.1 Торговля розничная цветами и другими растениями, семенами и удобрениями в </w:t>
            </w: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ГУРБАНОВ ТАГИР ГАРАДЖА ОГЛЫ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47.77.2 Торговля розничная ювелирными изделиями в 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ДОМНИЦКАЯ АНАСТАСИЯ ВАЛЕРЬЕВНА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47.78 Торговля розничная прочая в 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ПЕТЬКО ПАВЕЛ ГРИГОРЬЕВИЧ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47.78 Торговля розничная прочая в специализированных магазинах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"ЗОЛОТО ПЛЮС"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47.79.3 Торговля розничная прочими бывшими в употреблении товарами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ПОЛОЯН АСТХИК ЗАРТИКОВНА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АЗАТЯН РУЗАННА НОРИКОВНА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АНАХАСЯН НЕЛЛИ АЛЬФРЕДОВНА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АФАНАСЬЕВА АНЖЕЛА ИВАНОВНА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 ЮЛИАН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БУРКОВА СВЕТЛАНА АНАТОЛЬЕВНА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ВЛАСЕНКО ЕЛЕНА ДМИТРИЕВНА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47.8 Торговля розничная в нестационарных </w:t>
            </w: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Гайдук Елена </w:t>
            </w: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Тельмановна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ГАСАНОВА АЛЕКСАНДРА ГЕННАДЬЕВНА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ГЛЫЖКО АЛЕКСАНДР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Градинаров</w:t>
            </w:r>
            <w:proofErr w:type="spellEnd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ДАВЫДОВА ФАРИДА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АЛЕКСАНДР СЕРГЕЕВИЧ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ДУБИНА ОЛЬГА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ИВАНЧЕНКО ЛАРИСА ИВАНОВНА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Ивлева Наталия Викторовна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ИСРАФИЛОВА ВАЛИДА АХМЕД КЫЗЫ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КАЛЮЖНАЯ МАРИНА АРТУРОВНА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47.8 Торговля розничная в нестационарных </w:t>
            </w: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КАПУСТИН РОМАН СЕРГЕЕВИЧ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 ИРИНА РАФАИЛОВНА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КОЙВИСТОЙНЕН ЛЮДМИЛА ГЕННАДЬЕВНА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Конякин</w:t>
            </w:r>
            <w:proofErr w:type="spellEnd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 </w:t>
            </w: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Ювенальевич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НАТАЛЬЯ ИВАНОВНА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ЛЕУНОВА ОЛЬГА ПАВЛОВНА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ЛОМАКА АЛЕКСАНДР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Лызь</w:t>
            </w:r>
            <w:proofErr w:type="spellEnd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Анатольевна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МАКСИМЕНКО ВЛАДИМИР ВИКТОРОВИЧ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 ЮРИЙ ВАСИЛЬЕВИЧ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МАРТЫНЕНКО ВЛАДИМИР ВИКТОРОВИЧ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47.8 Торговля розничная в нестационарных </w:t>
            </w: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МАСЛАКОВ НИКОЛАЙ ФЕДОРОВИЧ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МАСЛОВ СЕРГЕЙ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МАСЛОВА ЛЮДМИЛА ГЕННАДЬЕВНА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МЕЛЬНИКОВА ЕЛЕНА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МОСКАЛЕНКО ТАТЬЯНА АНАТОЛЬЕВНА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НАЗАРОВ МИХАИЛ ЮРЬЕВИЧ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Нездемина</w:t>
            </w:r>
            <w:proofErr w:type="spellEnd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Григорьевна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НУРИСЛАМОВА ФАРИДА МУЛЛАЯНОВНА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ОГАНЕСЯН АСМИК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ОГАНЕСЯН РОБЕРТ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ПОГИБА ЛАРИСА ВИКТОРОВНА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47.8 Торговля розничная в нестационарных </w:t>
            </w: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ПРОСОЛОВ ВЛАДИМИР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САВЧЕНКО АЛЕКСЕЙ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Савченко Сергей Витальевич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Стуканов</w:t>
            </w:r>
            <w:proofErr w:type="spellEnd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Федоренко Елена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Хвостик Людмила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ХИЦКО ТАТЬЯНА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ХОДАРЕВА СВЕТЛАНА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ЧЕРЕМИСИНА ОЛЬГА АРТУРОВНА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Шапран</w:t>
            </w:r>
            <w:proofErr w:type="spellEnd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Яковлевна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АКОПЯН ВАСИЛИЙ ДЖАВАНШИРОВИЧ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47.81 Торговля розничная в нестационарных торговых объектах и </w:t>
            </w: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 рынках пищевыми продуктами, напитками и табачной продукцией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ГАНИЧ СВЕТЛАНА МИХАЙЛОВНА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47.81 Торговля розничная в нестационарных торговых объектах и на рынках пищевыми продуктами, напитками и табачной продукцией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МЕДОВНИК СВЕТЛАНА ВАЛЕРЬЕВНА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47.81 Торговля розничная в нестационарных торговых объектах и на рынках пищевыми продуктами, напитками и табачной продукцией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МЯГКАЯ ИННА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47.82 Торговля розничная в нестационарных торговых объектах и на рынках текстилем, одеждой и обувью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ПОЛОЗОВА НАТАЛЬЯ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47.82 Торговля розничная в нестационарных торговых объектах и на рынках текстилем, одеждой и обувью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ХОДЖИЕВ ХОЛИС НОЗИМДЖОНОВИЧ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47.82.1 Торговля розничная в нестационарных торговых объектах текстилем, одеждой и обувью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БОВША НИКОЛАЙ ВИКТОРОВИЧ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47.89 Торговля розничная в нестационарных торговых объектах и на рынках прочими товарами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УСОЛЬЦЕВ АНДРЕЙ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47.89 Торговля розничная в нестационарных торговых объектах и на рынках прочими товарами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ИВАЩЕНКО ВИТАЛИЙ ВИТАЛЬЕВИЧ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47.89.2 Торговля розничная на рынках прочими товарами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РЕДЧЕНКО ГАЛИНА АНДРЕЕВНА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47.89.2 Торговля розничная на рынках прочими товарами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РОГОВ АНАТОЛИЙ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47.89.2 Торговля розничная на рынках прочими товарами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ДАННИКОВА ЕВГЕНИЯ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47.9 Торговля розничная вне магазинов, палаток, рынков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ДЕТКО АРТЕМ ВАЛЕРЬЕВИЧ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47.9 Торговля розничная вне магазинов, палаток, рынков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АЛЕКСАНДР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47.9 Торговля розничная вне магазинов, палаток, рынков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БАХАРЕВ ВЛАДИМИР ЕВГЕНЬЕВИЧ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47.99 Торговля розничная прочая вне магазинов, палаток, рынков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ДАНИЛОВА ОЛЬГА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47.99 Торговля розничная прочая вне магазинов, палаток, рынков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КИРЧАК ДЕНИС СЕРГЕЕВИЧ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47.99 Торговля розничная прочая вне магазинов, палаток, рынков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ЛОЗОВОЙ ВЛАДИМИР ЮРЬЕВИЧ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47.99 Торговля розничная прочая вне магазинов, палаток, рынков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 КОНСТАНТИН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47.99 Торговля розничная прочая вне магазинов, палаток, рынков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ЧЕПАКОВ ВАСИЛИЙ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47.99 Торговля розничная прочая вне магазинов, палаток, рынков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ЯРОШЕНКО ТАТЬЯНА ГЕОРГИЕВНА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47.99 Торговля розничная прочая вне магазинов, палаток, рынков</w:t>
            </w:r>
          </w:p>
        </w:tc>
      </w:tr>
      <w:tr w:rsidR="00CC5456" w:rsidRPr="00CC5456" w:rsidTr="00CC5456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сухопутного и трубопроводного транспорта (49)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Белозор Александр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49.31 Деятельность сухопутного пассажирского транспорта: перевозки пассажиров в городском и пригородном сообщении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ВОВК ВЛАДИСЛАВ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49.32 Деятельность легкового такси и арендованных </w:t>
            </w: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легковых автомобилей с водителем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ЕВМИН ВЛАДИМИР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"КАРЕТНЫЙ ДВОР"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ОХИНЬКО МИХАИЛ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ОХИНЬКО ОЛЕГ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РУНЕЦ ПЕТР ВАСИЛЬЕВИЧ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ШКУРИНСКИЙ ГЕННАДИЙ ЮРЬЕВИЧ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БУЛАВКО ВЛАДИМИР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 Деятельность автомобильного грузового транспорта и услуги по перевозкам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ГАЛУШКО ЕВГЕНИЙ ГРИГОРЬЕВИЧ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 Деятельность автомобильного грузового транспорта и услуги по перевозкам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ЗОЛОТУХИН АЛЕКСЕЙ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 Деятельность автомобильного грузового транспорта и услуги по перевозкам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КОСТЕНКО НИКОЛАЙ ЛЕОНИДОВИЧ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49.4 Деятельность автомобильного </w:t>
            </w: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грузового транспорта и услуги по перевозкам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ФЕДОРЕНКО АЛЕКСАНДР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 Деятельность автомобильного грузового транспорта и услуги по перевозкам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 ЮЛИЯ АЛЕКСЕЕВНА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 Деятельность автомобильного грузового транспорта и услуги по перевозкам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ВОРОНОВ СЕРГЕЙ АНАТОЛЬЕВИЧ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ГУБАРЕВ СЕРГЕЙ ЛЕОНИДОВИЧ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ДОБЫШ ВИТАЛИЙ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ДУБИНЕЦ РОМАН БОРИСОВИЧ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ИВАЩЕНКО СЕРГЕЙ АНАТОЛЬЕВИЧ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КИЧКО СЕРГЕЙ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НАЗАРЕНКО ДЕНИС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НЕДОЛУГИЙ ВЛАДИМИР МИХАЙЛОВИЧ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ПАРХОМЕНКО АЛЕКСАНДР ЕВГЕНЬЕВИЧ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ПУСТОВЕТОВ АЛЕКСЕЙ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РЕЗЬКО МИХАИЛ ВАСИЛЬЕВИЧ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САСС АЛЕКСАНДР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СКАБАРА ДМИТРИЙ ВАСИЛЬЕВИЧ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СЛАБУНОВ СЕРГЕЙ ВАСИЛЬЕВИЧ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СТУКУН ДМИТРИЙ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СУСЬ СЕРГЕЙ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СЫСОЕВ АЛЕКСАНДР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ТАРАСЕНКО ВЛАДИМИР ВИКТОРОВИЧ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ФЕДИРКО ПЕТР ПЕТРОВИЧ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ФЕДОРЕНКО АЛЕКСАНДР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ДАТЧЕНКО ДМИТРИЙ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49.41.1 Перевозка грузов специализированными автотранспортными средствами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ТРАПЕЗНИКОВ БОРИС МИХАЙЛОВИЧ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49.41.1 Перевозка грузов специализированными автотранспортными средствами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БУКШПАН ВАЛЕНТИНА БОРИСОВНА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ВАСИЛЕНКО ОЛЕГ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ГАЙДУК АЛЕКСАНДР СЕРГЕЕВИЧ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ГРИЦИШЕН ЮРИЙ АНАТОЛЬЕВИЧ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ДЕМИН ГЕННАДИЙ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Домницкий</w:t>
            </w:r>
            <w:proofErr w:type="spellEnd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ДУДКИН ПАВЕЛ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КОРЖ АЛЕКСЕЙ ГРИГОРЬЕВИЧ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ЛЕСОВОЙ ВИКТОР ГРИГОРЬЕВИЧ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МАКОВЕЙ ГЕННАДИЙ ПАВЛОВИЧ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МАЛОВИЧКО АЛЕКСЕЙ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МЯГКИЙ АНДРЕЙ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 ВИТАЛИЙ ВИТАЛЬЕВИЧ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САМАРСКИЙ ЕВГЕНИЙ ЮРЬЕВИЧ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СКАБАРА АЛЕКСАНДР ЕВГЕНЬЕВИЧ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СТУПАК ИРИНА ПЕТРОВНА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ТЕРЗЕМАН ЕВГЕНИЙ ПЕТРОВИЧ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ХАРЧЕНКО ЕВГЕНИЙ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ПОДОПРИГОРА ЕВГЕНИЙ АНАТОЛЬЕВИЧ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49.42 Предоставление услуг по перевозкам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 ФИДЕЛЬ ФЕДОРОВИЧ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49.42 Предоставление услуг по перевозкам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ПОГУДИН АЛЕКСАНДР ВАЛЕРЬЕВИЧ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49.42 Предоставление услуг по перевозкам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ТАСКАЕВ АЛЕКСАНДР ВАЛЕРЬЕВИЧ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49.42 Предоставление услуг по перевозкам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ФЕДИРКО ПАВЕЛ ПЕТРОВИЧ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49.42 Предоставление услуг по перевозкам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ЧУЧЕНКО ЕВГЕНИЙ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49.42 Предоставление услуг по перевозкам</w:t>
            </w:r>
          </w:p>
        </w:tc>
      </w:tr>
      <w:tr w:rsidR="00CC5456" w:rsidRPr="00CC5456" w:rsidTr="00CC5456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Складское хозяйство и вспомогательная транспортная деятельность (52)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САМАРСКИЙ ЮРИЙ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52.21.24 Деятельность стоянок для транспортных средств</w:t>
            </w:r>
          </w:p>
        </w:tc>
      </w:tr>
      <w:tr w:rsidR="00CC5456" w:rsidRPr="00CC5456" w:rsidTr="00CC5456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почтовой связи и курьерская деятельность (53)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ЛОМАКА ВИКТОРИЯ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53.20.3 Деятельность курьерская</w:t>
            </w:r>
          </w:p>
        </w:tc>
      </w:tr>
      <w:tr w:rsidR="00CC5456" w:rsidRPr="00CC5456" w:rsidTr="00CC5456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по предоставлению мест для временного проживания (55)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ХВОСТИК ЕЛЕНА ВИТАЛЬЕВНА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55.90 Деятельность по предоставлению прочих мест для временного проживания</w:t>
            </w:r>
          </w:p>
        </w:tc>
      </w:tr>
      <w:tr w:rsidR="00CC5456" w:rsidRPr="00CC5456" w:rsidTr="00CC5456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по предоставлению продуктов питания и напитков (56)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ВАНЯН АЛЕКСАНДР ВАРТАНОВИЧ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56.10 Деятельность ресторанов и услуги по доставке продуктов питания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ЕВКО ЮЛИЯ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56.10 Деятельность ресторанов и услуги по доставке продуктов питания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АННА ВИКТОРОВНА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56.10 Деятельность ресторанов и услуги по доставке продуктов питания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КУБИЦКАЯ НАДЕЖДА ПАВЛОВНА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56.10 Деятельность ресторанов и услуги по доставке продуктов питания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Кубицкий</w:t>
            </w:r>
            <w:proofErr w:type="spellEnd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56.10 Деятельность ресторанов и услуги по доставке продуктов питания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КУПРИЯНОВА ИРИНА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56.10 Деятельность ресторанов и услуги по доставке продуктов питания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ЛЫСЕНКО АЛЕСЯ БОРИСОВНА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56.10 Деятельность ресторанов и услуги по доставке продуктов питания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МАНАКОВА ОЛЬГА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56.10 Деятельность ресторанов и услуги по доставке продуктов питания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"МАРИАННА"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56.10 Деятельность ресторанов и услуги по доставке продуктов питания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"ЮГ-СЕРВИС"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56.10 Деятельность ресторанов и услуги по доставке продуктов питания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ПОДОБНАЯ НАДЕЖДА ИВАНОВНА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56.10 Деятельность ресторанов и услуги по доставке продуктов питания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РОЛИК АНЖЕЛИКА ВАЛЕНТИНОВНА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56.10 Деятельность ресторанов и услуги </w:t>
            </w: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доставке продуктов питания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ХАРИТОНОВ АНАТОЛИЙ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56.10 Деятельность ресторанов и услуги по доставке продуктов питания</w:t>
            </w:r>
          </w:p>
        </w:tc>
      </w:tr>
      <w:tr w:rsidR="00CC5456" w:rsidRPr="00CC5456" w:rsidTr="0024064E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АРУТЮНЯН ЛОЛИТА ГРИГОРЬЕВНА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56.10.1 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</w:tr>
      <w:tr w:rsidR="00CC5456" w:rsidRPr="00CC5456" w:rsidTr="0024064E">
        <w:trPr>
          <w:trHeight w:val="8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САРКИСЯН КАРЕН РОБЕРТОВИЧ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56.10.1 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ЗЕМЛЯНАЯ ЕЛЕНА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 Деятельность предприятий общественного питания по прочим видам организации питания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"СФЕРА"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 Деятельность предприятий общественного питания по прочим видам организации питания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ЧЕБУРАКОВА ЮЛИЯ ГРИГОРЬЕВНА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 Деятельность предприятий общественного питания по прочим видам организации питания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 АЛЕКСЕЙ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56.29 Деятельность предприятий общественного питания по прочим видам организации питания</w:t>
            </w:r>
          </w:p>
        </w:tc>
      </w:tr>
      <w:tr w:rsidR="00CC5456" w:rsidRPr="00CC5456" w:rsidTr="00CC5456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компьютерного программного обеспечения, консультационные услуги в данной области и другие сопутствующие услуги (62)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ШУШВАЛ МАКСИМ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62.01 Разработка компьютерного программного обеспечения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 ДЕНИС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62.09 Деятельность, связанная с использованием вычислительной </w:t>
            </w: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техники и информационных технологий, прочая</w:t>
            </w:r>
          </w:p>
        </w:tc>
      </w:tr>
      <w:tr w:rsidR="00CC5456" w:rsidRPr="00CC5456" w:rsidTr="00CC5456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Деятельность по предоставлению финансовых услуг, кроме услуг по страхованию и пенсионному обеспечению (64)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"ФИНАНСГРУПП СК"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64.92 Предоставление займов и прочих видов кредита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СЕЛЬСКОХОЗЯЙСТВЕННЫЙ ПОТРЕБИТЕЛЬСКИЙ КРЕДИТНЫЙ КООПЕРАТИВ "АЛЬЯНС"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64.92 Предоставление займов и прочих видов кредита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"МИКРОКРЕДИТНАЯ КОМПАНИЯ "ВЛОЖЕНИЕ"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64.92.7 Деятельность </w:t>
            </w: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микрофинансовая</w:t>
            </w:r>
            <w:proofErr w:type="spellEnd"/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"МИКРОКРЕДИТНАЯ КОМПАНИЯ "ПУЛЬС-КРЕДИТ"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64.92.7 Деятельность </w:t>
            </w: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микрофинансовая</w:t>
            </w:r>
            <w:proofErr w:type="spellEnd"/>
          </w:p>
        </w:tc>
      </w:tr>
      <w:tr w:rsidR="00CC5456" w:rsidRPr="00CC5456" w:rsidTr="00CC5456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Операции с недвижимым имуществом (68)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ДУХНАЙ ГЕННАДИЙ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68.20 Аренда и управление собственным или арендованным недвижимым имуществом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МУДРАК ВИКТОРИЯ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68.20 Аренда и управление собственным или арендованным недвижимым имуществом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ЕМЕЛЬЯНЕНКО ОКСАНА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68.20.2 Аренда и управление собственным или арендованным нежилым недвижимым имуществом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НЕЗДЕМИНА НИКОЛАЙ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68.20.2 Аренда и управление собственным или арендованным нежилым недвижимым имуществом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"ЗДОРОВЬЕ"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68.20.2 Аренда и управление собственным или арендованным нежилым недвижимым имуществом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ЮШКО АЛЕКСЕЙ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68.20.2 Аренда и управление собственным или арендованным нежилым недвижимым имуществом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ОХМУШ ЕЛЕНА ГРИГОРЬЕВНА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68.31 Деятельность агентств недвижимости за вознаграждение или на договорной основе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ЖИДКОВ РОМАН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68.31.1 Предоставление посреднических услуг при купле-продаже недвижимого имущества за вознаграждение или на договорной основе</w:t>
            </w:r>
          </w:p>
        </w:tc>
      </w:tr>
      <w:tr w:rsidR="00CC5456" w:rsidRPr="00CC5456" w:rsidTr="00CC5456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в области права и бухгалтерского учета (69)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ПАВЛЕНКО ОКСАНА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69.10 Деятельность в области права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СОЛОШЕНКО ИВАН СЕРГЕЕВИЧ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69.10 Деятельность в области права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СУСЬ ДМИТРИЙ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69.10 Деятельность в области права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Яненко Владимир Георгиевич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69.10 Деятельность в области права</w:t>
            </w:r>
          </w:p>
        </w:tc>
      </w:tr>
      <w:tr w:rsidR="00CC5456" w:rsidRPr="00CC5456" w:rsidTr="0024064E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ЗАВОЛОДЬКО ВЕРА МИХАЙЛОВНА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69.20 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</w:tr>
      <w:tr w:rsidR="00CC5456" w:rsidRPr="00CC5456" w:rsidTr="0024064E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"АКТИВ - ЮАНИ"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69.20 Деятельность по оказанию услуг в области бухгалтерского учета, по проведению финансового аудита, </w:t>
            </w: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налоговому консультированию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ЗАВОЛОДЬКО ЕЛЕНА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69.20.3 Деятельность области налогового консультирования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КИРЬЯНЕНКО ОЛЕГ ВАСИЛЬЕВИЧ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69.20.3 Деятельность области налогового консультирования</w:t>
            </w:r>
          </w:p>
        </w:tc>
      </w:tr>
      <w:tr w:rsidR="00CC5456" w:rsidRPr="00CC5456" w:rsidTr="00CC5456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головных офисов; консультирование по вопросам управления (70)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ГОЛОВКО НИКОЛАЙ СЕРГЕЕВИЧ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70.22 Консультирование по вопросам коммерческой деятельности и управления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КОТОВ ОЛЕГ ОЛЕГОВИЧ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70.22 Консультирование по вопросам коммерческой деятельности и управления</w:t>
            </w:r>
          </w:p>
        </w:tc>
      </w:tr>
      <w:tr w:rsidR="00CC5456" w:rsidRPr="00CC5456" w:rsidTr="00CC5456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в области архитектуры и инженерно-технического проектирования; технических испытаний, исследований и анализа (71)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ВЫПОЛЗОВ ГЕННАДИЙ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71.12.4 Деятельность геодезическая и картографическая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"КРЫЛОВСКИЙ ЗЕМЕЛЬНЫЙ ЦЕНТР"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71.12.4 Деятельность геодезическая и картографическая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"ФОРТИС"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71.20.8 Сертификация продукции, услуг и организаций</w:t>
            </w:r>
          </w:p>
        </w:tc>
      </w:tr>
      <w:tr w:rsidR="00CC5456" w:rsidRPr="00CC5456" w:rsidTr="00CC5456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рекламная и исследование конъюнктуры рынка (73)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ЕВКО НИНА ИВАНОВНА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73.11 Деятельность рекламных агентств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ЛЕПЕШКОВ ВЛАДИМИР ВИКТОРОВИЧ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73.11 Деятельность рекламных агентств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СОСНОВЫЙ АНТОН АНДРЕЕВИЧ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73.11 Деятельность рекламных агентств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МОШКОЛА АНДРЕЙ МИХАЙЛОВИЧ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73.20.1 Исследование конъюнктуры рынка</w:t>
            </w:r>
          </w:p>
        </w:tc>
      </w:tr>
      <w:tr w:rsidR="00CC5456" w:rsidRPr="00CC5456" w:rsidTr="00CC5456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профессиональная научная и техническая прочая (74)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БЫКОДОРОВ ИГОРЬ ВСЕВОЛОДОВИЧ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74.20 Деятельность в области фотографии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Татарин Сергей Геннадьевич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74.20 Деятельность в области фотографии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Харченко Евгений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74.20 Деятельность в области фотографии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КРЯЖЕВА ЕЛЕНА ВЯЧЕСЛАВОВНА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74.90.5 Предоставление консультационных услуг в области экологии</w:t>
            </w:r>
          </w:p>
        </w:tc>
      </w:tr>
      <w:tr w:rsidR="00CC5456" w:rsidRPr="00CC5456" w:rsidTr="00CC5456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ветеринарная (75)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СУБОЧЕВ АЛЕКСАНДР ВАСИЛЬЕВИЧ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75.00 Деятельность ветеринарная</w:t>
            </w:r>
          </w:p>
        </w:tc>
      </w:tr>
      <w:tr w:rsidR="00CC5456" w:rsidRPr="00CC5456" w:rsidTr="00CC5456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Аренда и лизинг (77)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ТЕРЕЩЕНКО АЛЕКСАНДР СЕРГЕЕВИЧ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77.32 Аренда и лизинг строительных машин и оборудования</w:t>
            </w:r>
          </w:p>
        </w:tc>
      </w:tr>
      <w:tr w:rsidR="00CC5456" w:rsidRPr="00CC5456" w:rsidTr="00CC5456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туристических агентств и прочих организаций, предоставляющих услуги в сфере туризма (79)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МАТВЕЕВ РОМАН ЕВГЕНЬЕВИЧ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79.11 Деятельность туристических агентств</w:t>
            </w:r>
          </w:p>
        </w:tc>
      </w:tr>
      <w:tr w:rsidR="00CC5456" w:rsidRPr="00CC5456" w:rsidTr="00CC5456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по обеспечению безопасности и проведению расследований (80)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"ЧАСТНАЯ ОХРАННАЯ ОРГАНИЗАЦИЯ "АЛЬФА"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Малое предприятие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80.10 Деятельность частных охранных служб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"ЧАСТНАЯ ОХРАННАЯ ОРГАНИЗАЦИЯ "КРЫЛОВСКИЕ ПЛАСТУНЫ"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80.10 Деятельность частных охранных служб</w:t>
            </w:r>
          </w:p>
        </w:tc>
      </w:tr>
      <w:tr w:rsidR="00CC5456" w:rsidRPr="00CC5456" w:rsidTr="00CC5456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по обслуживанию зданий и территорий (81)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 АЛЕНА ЮРЬЕВНА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81.22 Деятельность по чистке и уборке жилых зданий и нежилых помещений прочая</w:t>
            </w:r>
          </w:p>
        </w:tc>
      </w:tr>
      <w:tr w:rsidR="00CC5456" w:rsidRPr="00CC5456" w:rsidTr="00CC5456">
        <w:trPr>
          <w:trHeight w:val="67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 (82)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ТАРАСОВ ВИКТОР ЮРЬЕВИЧ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82.11 Деятельность административно-хозяйственная комплексная по обеспечению работы организации</w:t>
            </w:r>
          </w:p>
        </w:tc>
      </w:tr>
      <w:tr w:rsidR="00CC5456" w:rsidRPr="00CC5456" w:rsidTr="0024064E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ИСАЕНКО НАТАЛЬЯ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82.19 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</w:tr>
      <w:tr w:rsidR="00CC5456" w:rsidRPr="00CC5456" w:rsidTr="0024064E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МИРОНЕНКО ЕВГЕНИЙ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82.19 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ГАЛОЯН ЭММА ЕГИШОВНА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82.99 Деятельность по предоставлению прочих вспомогательных услуг для бизнеса, не включенная в другие группировки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КАШИРИН ЕВГЕНИЙ ВЯЧЕСЛАВОВИЧ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82.99 Деятельность по предоставлению прочих вспомогательных услуг для бизнеса, не включенная в другие группировки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КУЛИК НИКОЛАЙ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82.99 Деятельность по предоставлению прочих вспомогательных услуг для бизнеса, не включенная в другие группировки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РОДОЧЕНКО СЕРГЕЙ ВИКТОРОВИЧ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82.99 Деятельность по предоставлению прочих вспомогательных услуг для бизнеса, не включенная в другие группировки</w:t>
            </w:r>
          </w:p>
        </w:tc>
      </w:tr>
      <w:tr w:rsidR="00CC5456" w:rsidRPr="00CC5456" w:rsidTr="00CC5456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 (85)</w:t>
            </w:r>
          </w:p>
        </w:tc>
      </w:tr>
      <w:tr w:rsidR="00CC5456" w:rsidRPr="00CC5456" w:rsidTr="0024064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Слетков Евгений Викторович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85.42.9 Деятельность по дополнительному профессиональному образованию прочая, не включенная в другие группировки</w:t>
            </w:r>
          </w:p>
        </w:tc>
      </w:tr>
      <w:tr w:rsidR="00CC5456" w:rsidRPr="00CC5456" w:rsidTr="00CC5456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в области здравоохранения (86)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АРТЕМЬЕВ АНДРЕЙ ЯКОВЛЕВИЧ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Деятельность в области здравоохранения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ГОРБАНЬ АННА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86.10 Деятельность больничных организаций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 ОМАР ХАЛИДОВИЧ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86.10 Деятельность больничных организаций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 ХАЛИД ОМАРОВИЧ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86.10 Деятельность больничных организаций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БАБАКИНА СВЕТЛАНА АЛЕКСЕЕВНА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86.21 Общая врачебная практика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ШИМКО ЕЛЕНА ГЕОРГИЕВНА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86.22 Специальная врачебная практика</w:t>
            </w:r>
          </w:p>
        </w:tc>
      </w:tr>
      <w:tr w:rsidR="00CC5456" w:rsidRPr="00CC5456" w:rsidTr="0024064E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"ЦЕНТР СТОМАТОЛОГИИ И КОСМЕТОЛОГИИ "ДЕНТАЛ ЗАР"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86.23 Стоматологическая практика</w:t>
            </w:r>
          </w:p>
        </w:tc>
      </w:tr>
      <w:tr w:rsidR="00CC5456" w:rsidRPr="00CC5456" w:rsidTr="00CC5456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творческая, деятельность в области искусства и организации развлечений (90)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СТАРЧЕНКО ИРИНА САЛИМОВНА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90.01 Деятельность в области исполнительских искусств</w:t>
            </w:r>
          </w:p>
        </w:tc>
      </w:tr>
      <w:tr w:rsidR="00CC5456" w:rsidRPr="00CC5456" w:rsidTr="00CC5456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в области спорта, отдыха и развлечений (93)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БАРДАЦКАЯ ЛАРИСА ВАЛЕНТИНОВНА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93.29 Деятельность зрелищно-развлекательная прочая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ИЛЛАРИОНОВ СЕРГЕЙ ЛЕОНИДОВИЧ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93.29 Деятельность зрелищно-развлекательная прочая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ДУТКОВСКАЯ ВАЛЕНТИНА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93.29.9 Деятельность зрелищно-развлекательная прочая, не включенная в другие группировки</w:t>
            </w:r>
          </w:p>
        </w:tc>
      </w:tr>
      <w:tr w:rsidR="00CC5456" w:rsidRPr="00CC5456" w:rsidTr="00CC5456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компьютеров, предметов личного потребления и хозяйственно-бытового назначения (95)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МИЛЬБРАТ ВЛАДИМИР ПАВЛОВИЧ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95.11 Ремонт компьютеров и периферийного компьютерного оборудования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СТАРИКОВ СЕРГЕЙ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95.12 Ремонт коммуникационного оборудования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СТАРКОВ ВАЛЕРИЙ ВАЛЕРЬЕВИЧ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95.21 Ремонт электронной бытовой техники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ЯКОВЕНКО АЛЕКСЕЙ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95.23 Ремонт обуви и прочих изделий из кожи</w:t>
            </w:r>
          </w:p>
        </w:tc>
      </w:tr>
      <w:tr w:rsidR="00CC5456" w:rsidRPr="00CC5456" w:rsidTr="002406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АРУТЮНЯН ДАВИД ГАГИКОВИЧ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95.25 Ремонт часов и ювелирных изделий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НАЙДЕНКО СВЕТЛАНА ГРИГОРЬЕВНА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95.29 Ремонт прочих предметов личного потребления и бытовых товаров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ТЕРЕЩЕНКО ВЕРА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95.29 Ремонт прочих предметов личного потребления и бытовых товаров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ШАКИНА НАТАЛЬЯ ГРИГОРЬЕВНА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95.29 Ремонт прочих предметов личного потребления и бытовых товаров</w:t>
            </w:r>
          </w:p>
        </w:tc>
      </w:tr>
      <w:tr w:rsidR="00CC5456" w:rsidRPr="00CC5456" w:rsidTr="00CC5456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по предоставлению прочих персональных услуг (96)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АРУТЮНЯН ГАЯНЕ ХАЧИКОВНА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96.02 Предоставление услуг парикмахерскими и салонами красоты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ГАХ ВАЛЕНТИН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96.02 Предоставление услуг парикмахерскими и салонами красоты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ГРИГОРЕНКО АНГЕЛИНА ВАСИЛЬЕВНА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96.02 Предоставление услуг парикмахерскими и салонами красоты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ИСРАЕЛЯН ОЛЬГА АРТУРОВНА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96.02 Предоставление услуг парикмахерскими и салонами красоты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КОЗАЧЕК НАТАЛЬЯ РАСИМОВНА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96.02 Предоставление услуг парикмахерскими и салонами красоты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МИРОШНИКОВА ОЛЬГА ВАСИЛЬЕВНА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96.02 Предоставление услуг парикмахерскими и салонами красоты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ПУСТОВЕТОВА ГАЛИНА ПЕТРОВНА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96.02 Предоставление услуг парикмахерскими и салонами красоты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РОГАЛЬ ИРИНА ЮРЬЕВНА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96.02 Предоставление услуг парикмахерскими и салонами красоты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САСС ОКСАНА АЛИКОВНА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96.02 Предоставление услуг парикмахерскими и салонами красоты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НАТАЛЬЯ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96.02 Предоставление </w:t>
            </w: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 парикмахерскими и салонами красоты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СТЕПАНЯН КАРИНА РУБИКОВНА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96.02 Предоставление услуг парикмахерскими и салонами красоты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СТЕТЮХА ЛЮДМИЛА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96.02 Предоставление услуг парикмахерскими и салонами красоты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АНЖЕЛА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96.02 Предоставление услуг парикмахерскими и салонами красоты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ХУДАШЕВА ВИНЕРА ГЕРАСИМОВНА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96.02 Предоставление услуг парикмахерскими и салонами красоты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ШЕВЧЕНКО ЕЛЕНА АРКАДЬЕВНА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96.02 Предоставление услуг парикмахерскими и салонами красоты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Яненко Татьяна Валентиновна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96.02 Предоставление услуг парикмахерскими и салонами красоты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Максименко Юлия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96.03 Организация похорон и представление связанных с ними услуг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РЕЗНИК ОЛЬГА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96.03 Организация похорон и представление связанных с ними услуг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ШИЯНОВА СВЕТЛАНА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96.03 Организация похорон и представление связанных с ними услуг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ЩЕРБИНА ЮЛИЯ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96.03 Организация похорон и представление связанных с ними услуг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ДИКИЙ АЛЕКСАНДР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96.04 Деятельность физкультурно- оздоровительная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ЛЕСНЯК МАРИЯ БОРИСОВНА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96.04 Деятельность физкультурно- оздоровительная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 СЕРГЕЙ СЕРГЕЕВИЧ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96.04 Деятельность физкультурно- оздоровительная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ЛОМАКА АЛЕКСАНДР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96.09 Предоставление прочих персональных услуг, не включенных в другие группировки</w:t>
            </w:r>
          </w:p>
        </w:tc>
      </w:tr>
      <w:tr w:rsidR="00CC5456" w:rsidRPr="00CC5456" w:rsidTr="002406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56" w:rsidRPr="00CC5456" w:rsidRDefault="00CC5456" w:rsidP="00CC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ТЕРТЫЧНАЯ ЛАРИСА АЛЕКСЕЕВНА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56" w:rsidRPr="00CC5456" w:rsidRDefault="00CC5456" w:rsidP="00CC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96.09 Предоставление прочих персональных услуг, не включенных в другие группировки</w:t>
            </w:r>
          </w:p>
        </w:tc>
      </w:tr>
    </w:tbl>
    <w:p w:rsidR="00CC5456" w:rsidRDefault="00CC5456" w:rsidP="00257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C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67368"/>
    <w:multiLevelType w:val="multilevel"/>
    <w:tmpl w:val="509CD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77"/>
    <w:rsid w:val="00077485"/>
    <w:rsid w:val="00143DF7"/>
    <w:rsid w:val="00184077"/>
    <w:rsid w:val="0024064E"/>
    <w:rsid w:val="0025786D"/>
    <w:rsid w:val="00524D99"/>
    <w:rsid w:val="00AD22B6"/>
    <w:rsid w:val="00B0523C"/>
    <w:rsid w:val="00B5592B"/>
    <w:rsid w:val="00BA3D79"/>
    <w:rsid w:val="00BD154A"/>
    <w:rsid w:val="00CC5456"/>
    <w:rsid w:val="00D16105"/>
    <w:rsid w:val="00DE761A"/>
    <w:rsid w:val="00E01C6F"/>
    <w:rsid w:val="00E703E0"/>
    <w:rsid w:val="00F6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070D5-EC76-46BC-ADEE-65B8240D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545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C5456"/>
    <w:rPr>
      <w:color w:val="954F72"/>
      <w:u w:val="single"/>
    </w:rPr>
  </w:style>
  <w:style w:type="paragraph" w:customStyle="1" w:styleId="xl65">
    <w:name w:val="xl65"/>
    <w:basedOn w:val="a"/>
    <w:rsid w:val="00CC5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CC5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CC5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CC54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C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C54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C54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C54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C54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C54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C54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C54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C54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rilovsk.e-mf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14475</Words>
  <Characters>82508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10</cp:revision>
  <dcterms:created xsi:type="dcterms:W3CDTF">2020-06-04T11:38:00Z</dcterms:created>
  <dcterms:modified xsi:type="dcterms:W3CDTF">2020-06-05T10:47:00Z</dcterms:modified>
</cp:coreProperties>
</file>