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16" w:rsidRPr="00324716" w:rsidRDefault="00324716" w:rsidP="00324716">
      <w:pPr>
        <w:jc w:val="center"/>
        <w:rPr>
          <w:b/>
        </w:rPr>
      </w:pPr>
      <w:r w:rsidRPr="00324716">
        <w:rPr>
          <w:b/>
        </w:rPr>
        <w:t>СХЕМА ВЗАИМОДЕЙСТВИЯ УЧРЕЖДЕНИЙ ПРИ УТИЛИЗАЦИИ БИОЛОГИЧЕСКИХ ОТХОДОВ</w:t>
      </w:r>
      <w:bookmarkStart w:id="0" w:name="_GoBack"/>
      <w:bookmarkEnd w:id="0"/>
    </w:p>
    <w:p w:rsidR="0044384E" w:rsidRDefault="0044384E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6072461</wp:posOffset>
                </wp:positionH>
                <wp:positionV relativeFrom="paragraph">
                  <wp:posOffset>96550</wp:posOffset>
                </wp:positionV>
                <wp:extent cx="3869690" cy="1404620"/>
                <wp:effectExtent l="0" t="0" r="16510" b="266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84E" w:rsidRDefault="0044384E" w:rsidP="0044384E">
                            <w:pPr>
                              <w:spacing w:after="0"/>
                            </w:pPr>
                            <w:r>
                              <w:t>Владелец личного подсобного хозяйства (ЛПХ), ИП, КФХ,</w:t>
                            </w:r>
                          </w:p>
                          <w:p w:rsidR="0044384E" w:rsidRDefault="0044384E" w:rsidP="0044384E">
                            <w:pPr>
                              <w:spacing w:after="0"/>
                            </w:pPr>
                            <w:r>
                              <w:t xml:space="preserve"> (собственник биологических отходов)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8.15pt;margin-top:7.6pt;width:304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CLPQIAAEsEAAAOAAAAZHJzL2Uyb0RvYy54bWysVM2O0zAQviPxDpbvNGlpSxs1XS1dipCW&#10;H2nhASaO01g4trHdJsuNO6/AO3DgwI1X6L4RY6dbIuCEyMGyM+Mv33zfTFYXXSPJgVsntMrpeJRS&#10;whXTpVC7nL57u320oMR5UCVIrXhOb7mjF+uHD1atyfhE11qW3BIEUS5rTU5r702WJI7VvAE30oYr&#10;DFbaNuDxaHdJaaFF9EYmkzSdJ622pbGacefw7VUfpOuIX1Wc+ddV5bgnMqfIzcfVxrUIa7JeQbaz&#10;YGrBTjTgH1g0IBR+9Ax1BR7I3oo/oBrBrHa68iOmm0RXlWA81oDVjNPfqrmpwfBYC4rjzFkm9/9g&#10;2avDG0tEid5RoqBBi45fjl+P344/jt/vPt19JpOgUWtchqk3BpN991R3IT/U68y1Zu8dUXpTg9rx&#10;S2t1W3MokeM43EwGV3scF0CK9qUu8WOw9zoCdZVtAiBKQhAdvbo9+8M7Txi+fLyYL+dLDDGMjafp&#10;dD6JDiaQ3V831vnnXDckbHJqsQEiPByunQ90ILtPifS1FOVWSBkPdldspCUHwGbZxidWgFUO06Qi&#10;bU6Xs8msV2AYc0OIND5/g2iEx66Xosnp4pwEWdDtmSpjT3oQst8jZalOQgbtehV9V3QnYwpd3qKk&#10;VvfdjdOIm1rbj5S02Nk5dR/2YDkl8oVCW5bj6TSMQjxMZ09QQ2KHkWIYAcUQKqeekn678XF8evMv&#10;0b6tiMIGn3smJ67YsVHv03SFkRieY9avf8D6JwAAAP//AwBQSwMEFAAGAAgAAAAhAI6fF0jeAAAA&#10;CwEAAA8AAABkcnMvZG93bnJldi54bWxMj8FOwzAQRO9I/IO1SFwq6pBgAyFOBZV64tRQ7m68JBHx&#10;Othum/497gmOq3maeVutZjuyI/owOFJwv8yAIbXODNQp2H1s7p6AhajJ6NERKjhjgFV9fVXp0rgT&#10;bfHYxI6lEgqlVtDHOJWch7ZHq8PSTUgp+3Le6phO33Hj9SmV25HnWSa51QOlhV5PuO6x/W4OVoH8&#10;aYrF+6dZ0Pa8efOtFWa9E0rd3syvL8AizvEPhot+Uoc6Oe3dgUxgo4JnIYuEpkDkwC6AkOIR2F5B&#10;XsgH4HXF//9Q/wIAAP//AwBQSwECLQAUAAYACAAAACEAtoM4kv4AAADhAQAAEwAAAAAAAAAAAAAA&#10;AAAAAAAAW0NvbnRlbnRfVHlwZXNdLnhtbFBLAQItABQABgAIAAAAIQA4/SH/1gAAAJQBAAALAAAA&#10;AAAAAAAAAAAAAC8BAABfcmVscy8ucmVsc1BLAQItABQABgAIAAAAIQAzBpCLPQIAAEsEAAAOAAAA&#10;AAAAAAAAAAAAAC4CAABkcnMvZTJvRG9jLnhtbFBLAQItABQABgAIAAAAIQCOnxdI3gAAAAsBAAAP&#10;AAAAAAAAAAAAAAAAAJcEAABkcnMvZG93bnJldi54bWxQSwUGAAAAAAQABADzAAAAogUAAAAA&#10;">
                <v:textbox style="mso-fit-shape-to-text:t">
                  <w:txbxContent>
                    <w:p w:rsidR="0044384E" w:rsidRDefault="0044384E" w:rsidP="0044384E">
                      <w:pPr>
                        <w:spacing w:after="0"/>
                      </w:pPr>
                      <w:r>
                        <w:t>Владелец личного подсобного хозяйства (ЛПХ), ИП, КФХ,</w:t>
                      </w:r>
                    </w:p>
                    <w:p w:rsidR="0044384E" w:rsidRDefault="0044384E" w:rsidP="0044384E">
                      <w:pPr>
                        <w:spacing w:after="0"/>
                      </w:pPr>
                      <w:r>
                        <w:t xml:space="preserve"> (собственник биологических отходов)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181610</wp:posOffset>
                </wp:positionV>
                <wp:extent cx="1477645" cy="829310"/>
                <wp:effectExtent l="0" t="0" r="27305" b="279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84E" w:rsidRDefault="0044384E">
                            <w:r>
                              <w:t>Администрация Крыловского сельского поселения Крыловского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.85pt;margin-top:14.3pt;width:116.35pt;height:6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6pPwIAAFMEAAAOAAAAZHJzL2Uyb0RvYy54bWysVM2O0zAQviPxDpbvNG1ot9uo6WrpUoS0&#10;/EgLD+A4TmPheIztNik37rwC78CBAzdeoftGjJ1ut1rggvDBmsmMv5n5Zibzi65RZCusk6BzOhoM&#10;KRGaQyn1Oqfv362enFPiPNMlU6BFTnfC0YvF40fz1mQihRpUKSxBEO2y1uS09t5kSeJ4LRrmBmCE&#10;RmMFtmEeVbtOSstaRG9Ukg6HZ0kLtjQWuHAOv171RrqI+FUluH9TVU54onKKufl423gX4U4Wc5at&#10;LTO15Ic02D9k0TCpMegR6op5RjZW/gbVSG7BQeUHHJoEqkpyEWvAakbDB9Xc1MyIWAuS48yRJvf/&#10;YPnr7VtLZJnTdDSlRLMGm7T/uv+2/77/uf9x+/n2C0kDS61xGTrfGHT33TPosNuxYmeugX9wRMOy&#10;ZnotLq2FthasxCxH4WVy8rTHcQGkaF9BicHYxkME6irbBAqRFILo2K3dsUOi84SHkOPp9Gw8oYSj&#10;7TydPR3FFiYsu3ttrPMvBDQkCDm1OAERnW2vnQ/ZsOzOJQRzoGS5kkpFxa6LpbJky3BaVvHEAh64&#10;KU3anM4m6aQn4K8Qw3j+BNFIj2OvZINVHJ1YFmh7rss4lJ5J1cuYstIHHgN1PYm+K7rYuEhy4LiA&#10;cofEWuinHLcShRrsJ0panPCcuo8bZgUl6qXG5sxG43FYiaiMJ9MUFXtqKU4tTHOEyqmnpBeXPq5R&#10;4E3DJTaxkpHf+0wOKePkRtoPWxZW41SPXvf/gsUvAAAA//8DAFBLAwQUAAYACAAAACEApZWE898A&#10;AAAJAQAADwAAAGRycy9kb3ducmV2LnhtbEyPwU7DMBBE70j8g7VIXBB1SIqbhjgVQgLBDQqCqxu7&#10;SYS9Drabhr9nOcFxNU8zb+vN7CybTIiDRwlXiwyYwdbrATsJb6/3lyWwmBRqZT0aCd8mwqY5PalV&#10;pf0RX8y0TR2jEoyVktCnNFacx7Y3TsWFHw1StvfBqURn6LgO6kjlzvI8ywR3akBa6NVo7nrTfm4P&#10;TkK5fJw+4lPx/N6KvV2ni9X08BWkPD+bb2+AJTOnPxh+9UkdGnLa+QPqyKyEolgRKSEvBTDKcyGW&#10;wHYEXq9z4E3N/3/Q/AAAAP//AwBQSwECLQAUAAYACAAAACEAtoM4kv4AAADhAQAAEwAAAAAAAAAA&#10;AAAAAAAAAAAAW0NvbnRlbnRfVHlwZXNdLnhtbFBLAQItABQABgAIAAAAIQA4/SH/1gAAAJQBAAAL&#10;AAAAAAAAAAAAAAAAAC8BAABfcmVscy8ucmVsc1BLAQItABQABgAIAAAAIQCvO56pPwIAAFMEAAAO&#10;AAAAAAAAAAAAAAAAAC4CAABkcnMvZTJvRG9jLnhtbFBLAQItABQABgAIAAAAIQCllYTz3wAAAAkB&#10;AAAPAAAAAAAAAAAAAAAAAJkEAABkcnMvZG93bnJldi54bWxQSwUGAAAAAAQABADzAAAApQUAAAAA&#10;">
                <v:textbox>
                  <w:txbxContent>
                    <w:p w:rsidR="0044384E" w:rsidRDefault="0044384E">
                      <w:r>
                        <w:t>Администрация Крыловского сельского поселения Крыловского 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384E" w:rsidRPr="0044384E" w:rsidRDefault="00F802D9" w:rsidP="0044384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8134748</wp:posOffset>
                </wp:positionH>
                <wp:positionV relativeFrom="paragraph">
                  <wp:posOffset>270745</wp:posOffset>
                </wp:positionV>
                <wp:extent cx="10633" cy="700951"/>
                <wp:effectExtent l="38100" t="0" r="66040" b="6159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00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2A60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40.55pt;margin-top:21.3pt;width:.85pt;height:5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0Z/AEAAAMEAAAOAAAAZHJzL2Uyb0RvYy54bWysU0uOEzEQ3SNxB8t70t0ZMUCUziwywAZB&#10;xOcAHredtvBPZZOkdwMXmCNwBTaz4KM5Q/eNKDtJDwKEEGJT3bbrvar3XJ6f7YwmGwFBOVvTalJS&#10;Iix3jbLrmr55/eTeQ0pCZLZh2llR004Eera4e2e+9TMxda3TjQCCJDbMtr6mbYx+VhSBt8KwMHFe&#10;WDyUDgyLuIR10QDbIrvRxbQsT4utg8aD4yIE3D3fH9JF5pdS8PhCyiAi0TXF3mKOkONFisVizmZr&#10;YL5V/NAG+4cuDFMWi45U5ywy8g7UL1RGcXDByTjhzhROSsVF1oBqqvInNa9a5kXWguYEP9oU/h8t&#10;f75ZAVFNTacVJZYZvKP+43A5XPXf+k/DFRne9zcYhg/DZX/df+2/9Df9Z4LJ6NzWhxkSLO0KDqvg&#10;V5Bs2Ekw6YsCyS673Y1ui10kHDer8vTkhBKOJw/K8tH9TFncYj2E+FQ4Q9JPTUMEptZtXDpr8Vod&#10;VNlwtnkWIlZH4BGQCmubYmRKP7YNiZ1HXREUs2stUuuYnlKKJGHfdP6LnRZ7+Esh0ZbUZi6TB1Is&#10;NZANw1Fq3h671RYzE0QqrUdQ+WfQITfBRB7SvwWO2bmis3EEGmUd/K5q3B1blfv8o+q91iT7wjVd&#10;vsJsB05a9ufwKtIo/7jO8Nu3u/gOAAD//wMAUEsDBBQABgAIAAAAIQD5d6hy3wAAAAwBAAAPAAAA&#10;ZHJzL2Rvd25yZXYueG1sTI/LTsMwEEX3SPyDNUjsqBMDJYQ4FUKwrBBNhVi68SSO8COKnTb8PdMV&#10;7OZqju6j2izOsiNOcQheQr7KgKFvgx58L2HfvN0UwGJSXisbPEr4wQib+vKiUqUOJ/+Bx13qGZn4&#10;WCoJJqWx5Dy2Bp2KqzCip18XJqcSyannelInMneWiyxbc6cGTwlGjfhisP3ezU5C1/T79uu14LPt&#10;3h+aT/Nots1Wyuur5fkJWMIl/cFwrk/VoaZOhzB7HZklLYo8J1bCnVgDOxOiELTmQNf9bQa8rvj/&#10;EfUvAAAA//8DAFBLAQItABQABgAIAAAAIQC2gziS/gAAAOEBAAATAAAAAAAAAAAAAAAAAAAAAABb&#10;Q29udGVudF9UeXBlc10ueG1sUEsBAi0AFAAGAAgAAAAhADj9If/WAAAAlAEAAAsAAAAAAAAAAAAA&#10;AAAALwEAAF9yZWxzLy5yZWxzUEsBAi0AFAAGAAgAAAAhABVvfRn8AQAAAwQAAA4AAAAAAAAAAAAA&#10;AAAALgIAAGRycy9lMm9Eb2MueG1sUEsBAi0AFAAGAAgAAAAhAPl3qHLfAAAADA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:rsidR="0044384E" w:rsidRDefault="0044384E" w:rsidP="0044384E"/>
    <w:p w:rsidR="0044384E" w:rsidRDefault="00E7408A" w:rsidP="0044384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5966327</wp:posOffset>
                </wp:positionH>
                <wp:positionV relativeFrom="paragraph">
                  <wp:posOffset>271898</wp:posOffset>
                </wp:positionV>
                <wp:extent cx="1137684" cy="478465"/>
                <wp:effectExtent l="38100" t="38100" r="24765" b="3619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7684" cy="47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C1F6D" id="Прямая со стрелкой 196" o:spid="_x0000_s1026" type="#_x0000_t32" style="position:absolute;margin-left:469.8pt;margin-top:21.4pt;width:89.6pt;height:37.6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RhCAIAABsEAAAOAAAAZHJzL2Uyb0RvYy54bWysU0uOEzEQ3SNxB8t70skQMiFKZxYZPgsE&#10;Eb+9x22nLfxT2eSzG7jAHGGuwIYFH80Zum9E2Z00CBBCiE2pbNd7Va+qPD/bGU02AoJytqSjwZAS&#10;YbmrlF2X9NXLh3emlITIbMW0s6KkexHo2eL2rfnWz8SJq52uBBAksWG29SWtY/Szogi8FoaFgfPC&#10;4qN0YFjEI6yLCtgW2Y0uTobDSbF1UHlwXISAt+fdI11kfikFj8+kDCISXVKsLWYL2V4kWyzmbLYG&#10;5mvFD2Wwf6jCMGUxaU91ziIjb0H9QmUUBxecjAPuTOGkVFxkDahmNPxJzYuaeZG1YHOC79sU/h8t&#10;f7pZAVEVzu7+hBLLDA6puW4v26vma/OhvSLtu+YGTfu+vWw+Nl+az81N84mkaOzd1ocZUiztCg6n&#10;4FeQGrGTYIjUyj9Gapq918lLbyib7PIM9v0MxC4Sjpej0d3TyXRMCce38el0PLmXEhUdY0J7CPGR&#10;cIYkp6QhAlPrOi6dtThuB10OtnkSYgc8AhJY22QjU/qBrUjce5QbQTG71uKQJ4UUSVgnJXtxr0UH&#10;fy4ktisVmqXkRRVLDWTDcMWqN6OeBSMTRCqte9Dwz6BDbIKJvLx/C+yjc0ZnYw80yjr4Xda4O5Yq&#10;u/ij6k5rkn3hqn0ebG4HbmCew+G3pBX/8Zzh3//04hsAAAD//wMAUEsDBBQABgAIAAAAIQAga8we&#10;3AAAAAsBAAAPAAAAZHJzL2Rvd25yZXYueG1sTI/NboMwEITvlfoO1lbqrTEkVQQUE7VVc+slJA/g&#10;4OVHwWuETaBv3+XU3ma0n2Zn8sNie3HH0XeOFMSbCARS5UxHjYLL+fiSgPBBk9G9I1Twgx4OxeND&#10;rjPjZjrhvQyN4BDymVbQhjBkUvqqRav9xg1IfKvdaHVgOzbSjHrmcNvLbRTtpdUd8YdWD/jZYnUr&#10;J6tA+vN02i3zrapx/q7LL3P8aFKlnp+W9zcQAZfwB8Nan6tDwZ2ubiLjRa8g3aV7RhW8bnnCCsRx&#10;wuq6qiQGWeTy/4biFwAA//8DAFBLAQItABQABgAIAAAAIQC2gziS/gAAAOEBAAATAAAAAAAAAAAA&#10;AAAAAAAAAABbQ29udGVudF9UeXBlc10ueG1sUEsBAi0AFAAGAAgAAAAhADj9If/WAAAAlAEAAAsA&#10;AAAAAAAAAAAAAAAALwEAAF9yZWxzLy5yZWxzUEsBAi0AFAAGAAgAAAAhAGHK1GEIAgAAGwQAAA4A&#10;AAAAAAAAAAAAAAAALgIAAGRycy9lMm9Eb2MueG1sUEsBAi0AFAAGAAgAAAAhACBrzB7cAAAACw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979657</wp:posOffset>
                </wp:positionH>
                <wp:positionV relativeFrom="paragraph">
                  <wp:posOffset>176205</wp:posOffset>
                </wp:positionV>
                <wp:extent cx="10633" cy="659219"/>
                <wp:effectExtent l="76200" t="38100" r="66040" b="6477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592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871DF" id="Прямая со стрелкой 30" o:spid="_x0000_s1026" type="#_x0000_t32" style="position:absolute;margin-left:77.15pt;margin-top:13.85pt;width:.85pt;height:51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WQAQIAAB8EAAAOAAAAZHJzL2Uyb0RvYy54bWysU0uO1DAQ3SNxB8t7Okm3aDFRp2fRA2wQ&#10;tPgcwOPYiYV/sk1/dgMXmCNwBTYs+GjOkNyIspPOIBghhNhUYrvec71X5dX5QUm0Y84LoytczHKM&#10;mKamFrqp8JvXTx48wsgHomsijWYVPjKPz9f37632tmRz0xpZM4eARPtybyvchmDLLPO0ZYr4mbFM&#10;wyE3TpEAS9dktSN7YFcym+f5MtsbV1tnKPMedi+GQ7xO/JwzGl5w7llAssJQW0jRpXgZY7ZekbJx&#10;xLaCjmWQf6hCEaHh0onqggSC3jnxG5US1BlveJhRozLDuaAsaQA1Rf6LmlctsSxpAXO8nWzy/4+W&#10;Pt9tHRJ1hRdgjyYKetR97K/66+5796m/Rv377gZC/6G/6j5337qv3U33BUEyOLe3vgSCjd66ceXt&#10;1kUbDtyp+AWB6JDcPk5us0NAFDaLfLlYYEThZPnwbF6cRcrsFmudD0+ZUSj+VNgHR0TTho3RGtpq&#10;XJEMJ7tnPgzAEyBeLHWMLSP1Y12jcLSgKzhBdCPZ0PRAhLz7DGqI8CzKGwSlv3CUbKB+yThYFiWk&#10;EtKwso10aEdgzOq3xahEasiMEC6knED5n0FjboSxNMB/C5yy041GhwmohDburlvD4VQqH/JPqget&#10;UfalqY+pvckOmMLUo/HFxDH/eZ3gt+96/QMAAP//AwBQSwMEFAAGAAgAAAAhAO3q38TfAAAACgEA&#10;AA8AAABkcnMvZG93bnJldi54bWxMj01Pg0AQhu8m/ofNmHgxdmkr/UCWxph4MV4s0vPCjkDKziK7&#10;tPTfOz3pbd7Mk/cj3U22EyccfOtIwXwWgUCqnGmpVvCVvz1uQPigyejOESq4oIdddnuT6sS4M33i&#10;aR9qwSbkE62gCaFPpPRVg1b7meuR+PftBqsDy6GWZtBnNredXETRSlrdEic0usfXBqvjfrQK3PF9&#10;bKvt4efjIZeXsrBFfsBCqfu76eUZRMAp/MFwrc/VIeNOpRvJeNGxjp+WjCpYrNcgrkC84nElH8t5&#10;DDJL5f8J2S8AAAD//wMAUEsBAi0AFAAGAAgAAAAhALaDOJL+AAAA4QEAABMAAAAAAAAAAAAAAAAA&#10;AAAAAFtDb250ZW50X1R5cGVzXS54bWxQSwECLQAUAAYACAAAACEAOP0h/9YAAACUAQAACwAAAAAA&#10;AAAAAAAAAAAvAQAAX3JlbHMvLnJlbHNQSwECLQAUAAYACAAAACEAGsuVkAECAAAfBAAADgAAAAAA&#10;AAAAAAAAAAAuAgAAZHJzL2Uyb0RvYy54bWxQSwECLQAUAAYACAAAACEA7erfxN8AAAAKAQAADwAA&#10;AAAAAAAAAAAAAABbBAAAZHJzL2Rvd25yZXYueG1sUEsFBgAAAAAEAAQA8wAAAGc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F97C9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5715</wp:posOffset>
                </wp:positionV>
                <wp:extent cx="2966085" cy="339725"/>
                <wp:effectExtent l="0" t="0" r="24765" b="2222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C9F" w:rsidRDefault="00F97C9F">
                            <w:r>
                              <w:t>ГБУ «ВЕТУПРАВЛЕНИЕ КРЫЛОВСКИЙ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5.35pt;margin-top:.45pt;width:233.55pt;height:2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zWPQIAAFEEAAAOAAAAZHJzL2Uyb0RvYy54bWysVM2O0zAQviPxDpbvNGm27bZR09XSpQhp&#10;+ZEWHsB1nMbC9gTbbbLcuPMKvAMHDtx4he4bMXa6pfyIAyIHy2OPv5n5vpnMLzqtyE5YJ8EUdDhI&#10;KRGGQynNpqBvXq8eTSlxnpmSKTCioLfC0YvFwwfztslFBjWoUliCIMblbVPQ2vsmTxLHa6GZG0Aj&#10;DF5WYDXzaNpNUlrWIrpWSZamk6QFWzYWuHAOT6/6S7qI+FUluH9ZVU54ogqKufm42riuw5os5izf&#10;WNbUkh/SYP+QhWbSYNAj1BXzjGyt/A1KS27BQeUHHHQCVSW5iDVgNcP0l2puataIWAuS45ojTe7/&#10;wfIXu1eWyLKgE0oM0yjR/tP+8/7L/tv+692Hu48kCxy1jcvR9aZBZ989hg61jvW65hr4W0cMLGtm&#10;NuLSWmhrwUrMcRheJidPexwXQNbtcygxGNt6iEBdZXUgECkhiI5a3R71EZ0nHA+z2WSSTseUcLw7&#10;O5udZ+MYguX3rxvr/FMBmoRNQS3qH9HZ7tr5kA3L711CMAdKliupVDTsZr1UluwY9soqfgf0n9yU&#10;IW1BZ2OM/XeINH5/gtDSY9MrqQs6PTqxPND2xJSxJT2Tqt9jysoceAzU9ST6bt1F2Y7yrKG8RWIt&#10;9D2OM4mbGux7Slrs74K6d1tmBSXqmUFxZsPRKAxENEbj8wwNe3qzPr1hhiNUQT0l/Xbp4xAFBgxc&#10;ooiVjPwGtftMDilj30baDzMWBuPUjl4//gSL7wAAAP//AwBQSwMEFAAGAAgAAAAhAKEXfaPeAAAA&#10;BwEAAA8AAABkcnMvZG93bnJldi54bWxMj8FOwzAQRO9I/IO1SFxQ60BD04RsKoQEojdoEVzdZJtE&#10;2Otgu2n4e8wJjqMZzbwp15PRYiTne8sI1/MEBHFtm55bhLfd42wFwgfFjdKWCeGbPKyr87NSFY09&#10;8SuN29CKWMK+UAhdCEMhpa87MsrP7UAcvYN1RoUoXSsbp06x3Gh5kyRLaVTPcaFTAz10VH9ujwZh&#10;lT6PH36zeHmvlwedh6tsfPpyiJcX0/0diEBT+AvDL35Ehyoy7e2RGy80QpolWYwi5CCinS+y+GSP&#10;cJumIKtS/uevfgAAAP//AwBQSwECLQAUAAYACAAAACEAtoM4kv4AAADhAQAAEwAAAAAAAAAAAAAA&#10;AAAAAAAAW0NvbnRlbnRfVHlwZXNdLnhtbFBLAQItABQABgAIAAAAIQA4/SH/1gAAAJQBAAALAAAA&#10;AAAAAAAAAAAAAC8BAABfcmVscy8ucmVsc1BLAQItABQABgAIAAAAIQA+JfzWPQIAAFEEAAAOAAAA&#10;AAAAAAAAAAAAAC4CAABkcnMvZTJvRG9jLnhtbFBLAQItABQABgAIAAAAIQChF32j3gAAAAcBAAAP&#10;AAAAAAAAAAAAAAAAAJcEAABkcnMvZG93bnJldi54bWxQSwUGAAAAAAQABADzAAAAogUAAAAA&#10;">
                <v:textbox>
                  <w:txbxContent>
                    <w:p w:rsidR="00F97C9F" w:rsidRDefault="00F97C9F">
                      <w:r>
                        <w:t>ГБУ «ВЕТУПРАВЛЕНИЕ КРЫЛОВСКИЙ РАЙОН»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384E" w:rsidRDefault="00F802D9" w:rsidP="00F802D9">
      <w:pPr>
        <w:tabs>
          <w:tab w:val="right" w:pos="452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2340448</wp:posOffset>
                </wp:positionH>
                <wp:positionV relativeFrom="paragraph">
                  <wp:posOffset>81590</wp:posOffset>
                </wp:positionV>
                <wp:extent cx="925033" cy="712381"/>
                <wp:effectExtent l="38100" t="38100" r="46990" b="5016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033" cy="71238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0368E" id="Прямая со стрелкой 28" o:spid="_x0000_s1026" type="#_x0000_t32" style="position:absolute;margin-left:184.3pt;margin-top:6.4pt;width:72.85pt;height:56.1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+jCgIAACoEAAAOAAAAZHJzL2Uyb0RvYy54bWysU0uOEzEQ3SNxB8t70p1EwEyUziwywAZB&#10;xG/vcdtpC/9UNvnsBi4wR+AKbFjAoDlD940ou5MGwSAhxKbkT73neq/K87Od0WQjIChnKzoelZQI&#10;y12t7Lqir189vndCSYjM1kw7Kyq6F4GeLe7emW/9TExc43QtgCCJDbOtr2gTo58VReCNMCyMnBcW&#10;L6UDwyJuYV3UwLbIbnQxKcsHxdZB7cFxEQKenveXdJH5pRQ8PpcyiEh0RbG2mCPkeJFisZiz2RqY&#10;bxQ/lMH+oQrDlMVHB6pzFhl5B+o3KqM4uOBkHHFnCiel4iJrQDXj8hc1LxvmRdaC5gQ/2BT+Hy1/&#10;tlkBUXVFJ9gpywz2qP3YXXZX7bf2U3dFuvftDYbuQ3fZfm6v26/tTfuFYDI6t/VhhgRLu4LDLvgV&#10;JBt2EgyRWvk3OBTZGJRKdtn3/eC72EXC8fB0cr+cTinhePVwPJmejBN70dMkOg8hPhHOkLSoaIjA&#10;1LqJS2ctdthB/wTbPA2xBx4BCaxtio1g9SNbk7j3KDGCYnatRd//yJS+/Q5rSPAiKe215VXca9FT&#10;vxAS3UMNfQl5bsVSA9kwnLj67VGJtpiZIFJpPYDKbM0fQYfcBBN5lv8WOGTnF52NA9Ao6+C2V+Pu&#10;WKrs84+qe61J9oWr97nT2Q4cyNyjw+dJE//zPsN/fPHFdwAAAP//AwBQSwMEFAAGAAgAAAAhAAIm&#10;7/veAAAACgEAAA8AAABkcnMvZG93bnJldi54bWxMj0FPg0AQhe8m/ofNmHizS6EgQZamMXrxZjUx&#10;3hZ2BFJ2Ftmlxf56pyc9zntf3rxXbhc7iCNOvnekYL2KQCA1zvTUKnh/e77LQfigyejBESr4QQ/b&#10;6vqq1IVxJ3rF4z60gkPIF1pBF8JYSOmbDq32KzcisfflJqsDn1MrzaRPHG4HGUdRJq3uiT90esTH&#10;DpvDfrYKznWi46fD7mXILabzB913n9+TUrc3y+4BRMAl/MFwqc/VoeJOtZvJeDEoSLI8Y5SNmCcw&#10;kK43CYj6IqQRyKqU/ydUvwAAAP//AwBQSwECLQAUAAYACAAAACEAtoM4kv4AAADhAQAAEwAAAAAA&#10;AAAAAAAAAAAAAAAAW0NvbnRlbnRfVHlwZXNdLnhtbFBLAQItABQABgAIAAAAIQA4/SH/1gAAAJQB&#10;AAALAAAAAAAAAAAAAAAAAC8BAABfcmVscy8ucmVsc1BLAQItABQABgAIAAAAIQBrba+jCgIAACoE&#10;AAAOAAAAAAAAAAAAAAAAAC4CAABkcnMvZTJvRG9jLnhtbFBLAQItABQABgAIAAAAIQACJu/73gAA&#10;AAoBAAAPAAAAAAAAAAAAAAAAAGQEAABkcnMvZG93bnJldi54bWxQSwUGAAAAAAQABADzAAAAbwUA&#10;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4424606</wp:posOffset>
                </wp:positionH>
                <wp:positionV relativeFrom="paragraph">
                  <wp:posOffset>60059</wp:posOffset>
                </wp:positionV>
                <wp:extent cx="21265" cy="691633"/>
                <wp:effectExtent l="38100" t="0" r="55245" b="5143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691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AD6B3" id="Прямая со стрелкой 25" o:spid="_x0000_s1026" type="#_x0000_t32" style="position:absolute;margin-left:348.4pt;margin-top:4.75pt;width:1.65pt;height:54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cG+wEAAAMEAAAOAAAAZHJzL2Uyb0RvYy54bWysU0uO1DAQ3SNxB8t7Op0e0YKo07PoATYI&#10;WnwO4HHsjoV/Kpv+7AYuMEfgCmxY8NGcIbkRZac7g/hICLGpxHa9V/Wey4vzvdFkKyAoZ2taTqaU&#10;CMtdo+ympq9fPb73gJIQmW2YdlbU9CACPV/evbPY+UrMXOt0I4AgiQ3Vzte0jdFXRRF4KwwLE+eF&#10;xUPpwLCIS9gUDbAdshtdzKbTebFz0HhwXISAuxfDIV1mfikFj8+lDCISXVPsLeYIOV6mWCwXrNoA&#10;863ixzbYP3RhmLJYdKS6YJGRt6B+oTKKgwtOxgl3pnBSKi6yBlRTTn9S87JlXmQtaE7wo03h/9Hy&#10;Z9s1ENXUdHafEssM3lH3ob/qr7tv3cf+mvTvuhsM/fv+qvvUfe2+dDfdZ4LJ6NzOhwoJVnYNx1Xw&#10;a0g27CWY9EWBZJ/dPoxui30kHDdn5WyONTmezB+W87OzRFncYj2E+EQ4Q9JPTUMEpjZtXDlr8Vod&#10;lNlwtn0a4gA8AVJhbVOMTOlHtiHx4FFXBMXsRotjnZRSJAlD0/kvHrQY4C+ERFuwzaFMHkix0kC2&#10;DEepeVOOLJiZIFJpPYKmubc/go65CSbykP4tcMzOFZ2NI9Ao6+B3VeP+1Koc8k+qB61J9qVrDvkK&#10;sx04afkejq8ijfKP6wy/fbvL7wAAAP//AwBQSwMEFAAGAAgAAAAhALQPptreAAAACQEAAA8AAABk&#10;cnMvZG93bnJldi54bWxMj8FOwzAQRO9I/IO1SNyoHQRpksapEIJjhWgqxNGNN3HU2I5ipw1/z3Ki&#10;x9GMZt6U28UO7IxT6L2TkKwEMHSN173rJBzq94cMWIjKaTV4hxJ+MMC2ur0pVaH9xX3ieR87RiUu&#10;FEqCiXEsOA+NQavCyo/oyGv9ZFUkOXVcT+pC5Xbgj0Kk3Kre0YJRI74abE772Upo6+7QfL9lfB7a&#10;j3X9ZXKzq3dS3t8tLxtgEZf4H4Y/fEKHipiOfnY6sEFCmqeEHiXkz8DIXwuRADtSMMmegFclv35Q&#10;/QIAAP//AwBQSwECLQAUAAYACAAAACEAtoM4kv4AAADhAQAAEwAAAAAAAAAAAAAAAAAAAAAAW0Nv&#10;bnRlbnRfVHlwZXNdLnhtbFBLAQItABQABgAIAAAAIQA4/SH/1gAAAJQBAAALAAAAAAAAAAAAAAAA&#10;AC8BAABfcmVscy8ucmVsc1BLAQItABQABgAIAAAAIQDJVpcG+wEAAAMEAAAOAAAAAAAAAAAAAAAA&#10;AC4CAABkcnMvZTJvRG9jLnhtbFBLAQItABQABgAIAAAAIQC0D6ba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44384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7092950</wp:posOffset>
                </wp:positionH>
                <wp:positionV relativeFrom="paragraph">
                  <wp:posOffset>102870</wp:posOffset>
                </wp:positionV>
                <wp:extent cx="2252980" cy="967105"/>
                <wp:effectExtent l="0" t="0" r="13970" b="2349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84E" w:rsidRDefault="0044384E" w:rsidP="004438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Сообщает о наличии биологических отходов</w:t>
                            </w:r>
                          </w:p>
                          <w:p w:rsidR="0044384E" w:rsidRDefault="0044384E" w:rsidP="004438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Складывает их в закрывающиеся пакеты на ¾ </w:t>
                            </w:r>
                            <w:r w:rsidR="00F97C9F">
                              <w:t xml:space="preserve">от </w:t>
                            </w:r>
                            <w:proofErr w:type="gramStart"/>
                            <w:r w:rsidR="00F97C9F">
                              <w:t xml:space="preserve">объёма </w:t>
                            </w:r>
                            <w:r>
                              <w:t xml:space="preserve"> </w:t>
                            </w:r>
                            <w:r w:rsidR="00F97C9F">
                              <w:t>упаковки</w:t>
                            </w:r>
                            <w:proofErr w:type="gramEnd"/>
                            <w:r w:rsidR="00F97C9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8.5pt;margin-top:8.1pt;width:177.4pt;height:76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flPQIAAFEEAAAOAAAAZHJzL2Uyb0RvYy54bWysVM2O0zAQviPxDpbvNGlodtuo6WrpUoS0&#10;/EgLD+A4TmPheILtNik37rwC78CBAzdeoftGjJ1ut/xdEDlYM57xNzPfzGR+0TeKbIWxEnROx6OY&#10;EqE5lFKvc/r2zerRlBLrmC6ZAi1yuhOWXiwePph3bSYSqEGVwhAE0Tbr2pzWzrVZFFlei4bZEbRC&#10;o7EC0zCHqllHpWEdojcqSuL4LOrAlK0BLqzF26vBSBcBv6oEd6+qygpHVE4xNxdOE87Cn9FizrK1&#10;YW0t+SEN9g9ZNExqDHqEumKOkY2Rv0E1khuwULkRhyaCqpJchBqwmnH8SzU3NWtFqAXJse2RJvv/&#10;YPnL7WtDZJnTlBLNGmzR/vP+y/7r/vv+2+3H208k8Rx1rc3Q9aZFZ9c/gR57Heq17TXwd5ZoWNZM&#10;r8WlMdDVgpWY49i/jE6eDjjWgxTdCygxGNs4CEB9ZRpPIFJCEB17tTv2R/SOcLxMkjSZTdHE0TY7&#10;Ox/HaQjBsrvXrbHumYCGeCGnBvsf0Nn22jqfDcvuXHwwC0qWK6lUUMy6WCpDtgxnZRW+A/pPbkqT&#10;DqOnSToQ8FeIOHx/gmikw6FXssnp9OjEMk/bU12GkXRMqkHGlJU+8OipG0h0fdGHtj32ATzHBZQ7&#10;JNbAMOO4kyjUYD5Q0uF859S+3zAjKFHPNTZnNp5M/EIEZZKeJ6iYU0txamGaI1ROHSWDuHRhiTxv&#10;Gi6xiZUM/N5nckgZ5zbQftgxvxinevC6/xMsfgAAAP//AwBQSwMEFAAGAAgAAAAhANWGt4XgAAAA&#10;DAEAAA8AAABkcnMvZG93bnJldi54bWxMj8FOwzAQRO9I/IO1SFwQdVJKEkKcCiGB4AZtBVc3dpMI&#10;ex1sNw1/z+YEt53d0ey8aj1Zw0btQ+9QQLpIgGlsnOqxFbDbPl0XwEKUqKRxqAX86ADr+vyskqVy&#10;J3zX4ya2jEIwlFJAF+NQch6aTlsZFm7QSLeD81ZGkr7lyssThVvDl0mScSt7pA+dHPRjp5uvzdEK&#10;KFYv42d4vXn7aLKDuYtX+fj87YW4vJge7oFFPcU/M8z1qTrU1GnvjqgCM6TTNCeYSFO2BDY7VnlK&#10;NPt5U9wCryv+H6L+BQAA//8DAFBLAQItABQABgAIAAAAIQC2gziS/gAAAOEBAAATAAAAAAAAAAAA&#10;AAAAAAAAAABbQ29udGVudF9UeXBlc10ueG1sUEsBAi0AFAAGAAgAAAAhADj9If/WAAAAlAEAAAsA&#10;AAAAAAAAAAAAAAAALwEAAF9yZWxzLy5yZWxzUEsBAi0AFAAGAAgAAAAhAKF2d+U9AgAAUQQAAA4A&#10;AAAAAAAAAAAAAAAALgIAAGRycy9lMm9Eb2MueG1sUEsBAi0AFAAGAAgAAAAhANWGt4XgAAAADAEA&#10;AA8AAAAAAAAAAAAAAAAAlwQAAGRycy9kb3ducmV2LnhtbFBLBQYAAAAABAAEAPMAAACkBQAAAAA=&#10;">
                <v:textbox>
                  <w:txbxContent>
                    <w:p w:rsidR="0044384E" w:rsidRDefault="0044384E" w:rsidP="0044384E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Сообщает о наличии биологических отходов</w:t>
                      </w:r>
                    </w:p>
                    <w:p w:rsidR="0044384E" w:rsidRDefault="0044384E" w:rsidP="0044384E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 xml:space="preserve">Складывает их в закрывающиеся пакеты на ¾ </w:t>
                      </w:r>
                      <w:r w:rsidR="00F97C9F">
                        <w:t xml:space="preserve">от </w:t>
                      </w:r>
                      <w:proofErr w:type="gramStart"/>
                      <w:r w:rsidR="00F97C9F">
                        <w:t xml:space="preserve">объёма </w:t>
                      </w:r>
                      <w:r>
                        <w:t xml:space="preserve"> </w:t>
                      </w:r>
                      <w:r w:rsidR="00F97C9F">
                        <w:t>упаковки</w:t>
                      </w:r>
                      <w:proofErr w:type="gramEnd"/>
                      <w:r w:rsidR="00F97C9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44384E" w:rsidRPr="0044384E" w:rsidRDefault="0044384E" w:rsidP="0044384E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181610</wp:posOffset>
                </wp:positionH>
                <wp:positionV relativeFrom="paragraph">
                  <wp:posOffset>262255</wp:posOffset>
                </wp:positionV>
                <wp:extent cx="2115185" cy="701675"/>
                <wp:effectExtent l="0" t="0" r="18415" b="2222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84E" w:rsidRDefault="0044384E" w:rsidP="0044384E">
                            <w:r>
                              <w:t>В случае неустановленного собственника биологических отходов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.3pt;margin-top:20.65pt;width:166.55pt;height:5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RSPQIAAFEEAAAOAAAAZHJzL2Uyb0RvYy54bWysVM2O0zAQviPxDpbvNEnVbHejpqulSxHS&#10;8iMtPIDjOI2F4wm226TcuPMKvAMHDtx4he4bMXaypfxdEDlYHs/488z3zWRx2TeK7ISxEnROk0lM&#10;idAcSqk3OX3zev3onBLrmC6ZAi1yuheWXi4fPlh0bSamUIMqhSEIom3WtTmtnWuzKLK8Fg2zE2iF&#10;RmcFpmEOTbOJSsM6RG9UNI3js6gDU7YGuLAWT68HJ10G/KoS3L2sKiscUTnF3FxYTVgLv0bLBcs2&#10;hrW15GMa7B+yaJjU+OgR6po5RrZG/gbVSG7AQuUmHJoIqkpyEWrAapL4l2pua9aKUAuSY9sjTfb/&#10;wfIXu1eGyDKnM0o0a1Ciw6fD58OXw7fD17sPdx/J1HPUtTbD0NsWg13/GHrUOtRr2xvgby3RsKqZ&#10;3ogrY6CrBSsxx8TfjE6uDjjWgxTdcyjxMbZ1EID6yjSeQKSEIDpqtT/qI3pHOB5OkyRNzlNKOPrm&#10;cXI2T8MTLLu/3RrrngpoiN/k1KD+AZ3tbqzz2bDsPsQ/ZkHJci2VCobZFCtlyI5hr6zDN6L/FKY0&#10;6XJ6kU7TgYC/QsTh+xNEIx02vZJNTs+PQSzztD3RZWhJx6Qa9piy0iOPnrqBRNcX/SjbKE8B5R6J&#10;NTD0OM4kbmow7ynpsL9zat9tmRGUqGcaxblIZjM/EMGYpfMpGubUU5x6mOYIlVNHybBduTBEnjcN&#10;VyhiJQO/Xu0hkzFl7NtA+zhjfjBO7RD140+w/A4AAP//AwBQSwMEFAAGAAgAAAAhAM2YA0ffAAAA&#10;CQEAAA8AAABkcnMvZG93bnJldi54bWxMj8FOwzAQRO9I/IO1SFwQddKUNIQ4FUICwQ0Kgqsbb5OI&#10;eB1sNw1/z3KC42qeZt5Wm9kOYkIfekcK0kUCAqlxpqdWwdvr/WUBIkRNRg+OUME3BtjUpyeVLo07&#10;0gtO29gKLqFQagVdjGMpZWg6tDos3IjE2d55qyOfvpXG6yOX20EukySXVvfEC50e8a7D5nN7sAqK&#10;1eP0EZ6y5/cm3w/X8WI9PXx5pc7P5tsbEBHn+AfDrz6rQ81OO3cgE8SgYFnkTCpYpRkIzrM8XYPY&#10;MXiVFiDrSv7/oP4BAAD//wMAUEsBAi0AFAAGAAgAAAAhALaDOJL+AAAA4QEAABMAAAAAAAAAAAAA&#10;AAAAAAAAAFtDb250ZW50X1R5cGVzXS54bWxQSwECLQAUAAYACAAAACEAOP0h/9YAAACUAQAACwAA&#10;AAAAAAAAAAAAAAAvAQAAX3JlbHMvLnJlbHNQSwECLQAUAAYACAAAACEAcrhEUj0CAABRBAAADgAA&#10;AAAAAAAAAAAAAAAuAgAAZHJzL2Uyb0RvYy54bWxQSwECLQAUAAYACAAAACEAzZgDR98AAAAJAQAA&#10;DwAAAAAAAAAAAAAAAACXBAAAZHJzL2Rvd25yZXYueG1sUEsFBgAAAAAEAAQA8wAAAKMFAAAAAA==&#10;">
                <v:textbox>
                  <w:txbxContent>
                    <w:p w:rsidR="0044384E" w:rsidRDefault="0044384E" w:rsidP="0044384E">
                      <w:r>
                        <w:t>В случае неустановленного собственника биологических отходов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384E" w:rsidRPr="0044384E" w:rsidRDefault="00F97C9F" w:rsidP="0044384E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179705</wp:posOffset>
                </wp:positionV>
                <wp:extent cx="3359785" cy="722630"/>
                <wp:effectExtent l="0" t="0" r="12065" b="2032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8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C9F" w:rsidRDefault="00F97C9F" w:rsidP="00F97C9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Определяет класс биологических отходов</w:t>
                            </w:r>
                          </w:p>
                          <w:p w:rsidR="00F97C9F" w:rsidRDefault="00F97C9F" w:rsidP="00F97C9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Берет анализы на опасные инфекции</w:t>
                            </w:r>
                          </w:p>
                          <w:p w:rsidR="00F97C9F" w:rsidRDefault="00F97C9F" w:rsidP="00F97C9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Определяет способ утилизации</w:t>
                            </w:r>
                          </w:p>
                          <w:p w:rsidR="00F97C9F" w:rsidRDefault="00F97C9F" w:rsidP="00F97C9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5.35pt;margin-top:14.15pt;width:264.55pt;height:56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WLPwIAAFEEAAAOAAAAZHJzL2Uyb0RvYy54bWysVM2O0zAQviPxDpbvNG3abNuo6WrpUoS0&#10;/EgLD+A4TmPheILtNllu3HkF3oEDB268QveNGDttqRa4IHKwPJ7x55nvm8nisqsV2QljJeiMjgZD&#10;SoTmUEi9yei7t+snM0qsY7pgCrTI6J2w9HL5+NGibVIRQwWqEIYgiLZp22S0cq5Jo8jyStTMDqAR&#10;Gp0lmJo5NM0mKgxrEb1WUTwcXkQtmKIxwIW1eHrdO+ky4Jel4O51WVrhiMoo5ubCasKa+zVaLli6&#10;MaypJD+kwf4hi5pJjY+eoK6ZY2Rr5G9QteQGLJRuwKGOoCwlF6EGrGY0fFDNbcUaEWpBcmxzosn+&#10;P1j+avfGEFlkdEqJZjVKtP+y/7r/tv+x/37/6f4ziT1HbWNTDL1tMNh1T6FDrUO9trkB/t4SDauK&#10;6Y24MgbaSrACcxz5m9HZ1R7HepC8fQkFPsa2DgJQV5raE4iUEERHre5O+ojOEY6H43Eyn84SSjj6&#10;pnF8MQ4CRiw93m6Mdc8F1MRvMmpQ/4DOdjfW+WxYegzxj1lQslhLpYJhNvlKGbJj2Cvr8IUCHoQp&#10;TdqMzpM46Qn4K8QwfH+CqKXDpleyzujsFMRST9szXYSWdEyqfo8pK33g0VPXk+i6vAuyJUd5ciju&#10;kFgDfY/jTOKmAvORkhb7O6P2w5YZQYl6oVGc+Wgy8QMRjEkyjdEw55783MM0R6iMOkr67cqFIfK8&#10;abhCEUsZ+PVq95kcUsa+DbQfZswPxrkdon79CZY/AQAA//8DAFBLAwQUAAYACAAAACEAEzuYseAA&#10;AAAKAQAADwAAAGRycy9kb3ducmV2LnhtbEyPy07DMBBF90j8gzVIbBB1mkbNgzgVQgLBDgpqt27s&#10;JhH2ONhuGv6eYQXL0Rzde269ma1hk/ZhcChguUiAaWydGrAT8PH+eFsAC1GiksahFvCtA2yay4ta&#10;Vsqd8U1P29gxCsFQSQF9jGPFeWh7bWVYuFEj/Y7OWxnp9B1XXp4p3BqeJsmaWzkgNfRy1A+9bj+3&#10;JyugyJ6nfXhZve7a9dGU8Safnr68ENdX8/0dsKjn+AfDrz6pQ0NOB3dCFZgRkOVJTqiAtFgBI6As&#10;S9pyIDJLl8Cbmv+f0PwAAAD//wMAUEsBAi0AFAAGAAgAAAAhALaDOJL+AAAA4QEAABMAAAAAAAAA&#10;AAAAAAAAAAAAAFtDb250ZW50X1R5cGVzXS54bWxQSwECLQAUAAYACAAAACEAOP0h/9YAAACUAQAA&#10;CwAAAAAAAAAAAAAAAAAvAQAAX3JlbHMvLnJlbHNQSwECLQAUAAYACAAAACEAn5Sliz8CAABRBAAA&#10;DgAAAAAAAAAAAAAAAAAuAgAAZHJzL2Uyb0RvYy54bWxQSwECLQAUAAYACAAAACEAEzuYseAAAAAK&#10;AQAADwAAAAAAAAAAAAAAAACZBAAAZHJzL2Rvd25yZXYueG1sUEsFBgAAAAAEAAQA8wAAAKYFAAAA&#10;AA==&#10;">
                <v:textbox>
                  <w:txbxContent>
                    <w:p w:rsidR="00F97C9F" w:rsidRDefault="00F97C9F" w:rsidP="00F97C9F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Определяет класс биологических отходов</w:t>
                      </w:r>
                    </w:p>
                    <w:p w:rsidR="00F97C9F" w:rsidRDefault="00F97C9F" w:rsidP="00F97C9F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Берет анализы на опасные инфекции</w:t>
                      </w:r>
                    </w:p>
                    <w:p w:rsidR="00F97C9F" w:rsidRDefault="00F97C9F" w:rsidP="00F97C9F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Определяет способ утилизации</w:t>
                      </w:r>
                    </w:p>
                    <w:p w:rsidR="00F97C9F" w:rsidRDefault="00F97C9F" w:rsidP="00F97C9F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2915" w:rsidRPr="0044384E" w:rsidRDefault="00E7408A" w:rsidP="0044384E">
      <w:pPr>
        <w:spacing w:after="0"/>
        <w:ind w:left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4701053</wp:posOffset>
                </wp:positionH>
                <wp:positionV relativeFrom="paragraph">
                  <wp:posOffset>1670080</wp:posOffset>
                </wp:positionV>
                <wp:extent cx="0" cy="552893"/>
                <wp:effectExtent l="76200" t="0" r="57150" b="5715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8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44744" id="Прямая со стрелкой 198" o:spid="_x0000_s1026" type="#_x0000_t32" style="position:absolute;margin-left:370.15pt;margin-top:131.5pt;width:0;height:43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wz9wEAAAEEAAAOAAAAZHJzL2Uyb0RvYy54bWysU0uO1DAQ3SNxByt7OulGg2aiTs+iB9gg&#10;aPE5gMexEwv/VDb92Q1cYI7AFdiwGEBzhuRGlJ10BvGREGJTiZ16r+q9qizP91qRLQcvramy+azI&#10;CDfM1tI0Vfbm9ZMHpxnxgZqaKmt4lR24z85X9+8td67kC9taVXMgSGJ8uXNV1obgyjz3rOWa+pl1&#10;3OBHYUHTgEdo8hroDtm1yhdF8SjfWagdWMa9x9uL4WO2SvxCcBZeCOF5IKrKsLeQIqR4GWO+WtKy&#10;AepaycY26D90oak0WHSiuqCBkncgf6HSkoH1VoQZszq3QkjGkwZUMy9+UvOqpY4nLWiOd5NN/v/R&#10;sufbDRBZ4+zOcFSGahxS97G/6q+7b92n/pr077tbDP2H/qr73H3tvnS33Q2J2ejdzvkSKdZmA+PJ&#10;uw1EI/YCdHyiRLJPfh8mv/k+EDZcMrw9OVmcnj2MdPkdzoEPT7nVJL5UmQ9AZdOGtTUGh2phnuym&#10;22c+DMAjIBZVJsZApXpsahIODkUFkNQ0io91Ykoe2x8aTm/hoPgAf8kFmoItDmXSOvK1ArKluEj1&#10;2/nEgpkRIqRSE6hIvf0RNOZGGE8r+rfAKTtVtCZMQC2Nhd9VDftjq2LIP6oetEbZl7Y+pPElO3DP&#10;0hzGfyIu8o/nBL/7c1ffAQAA//8DAFBLAwQUAAYACAAAACEAU8jo0N8AAAALAQAADwAAAGRycy9k&#10;b3ducmV2LnhtbEyPy07DMBBF90j8gzVI7KjdBvoImVQIwbJCNBXq0o2dOMIeR7HThr/HiAUsZ+bo&#10;zrnFdnKWnfUQOk8I85kApqn2qqMW4VC93q2BhShJSetJI3zpANvy+qqQufIXetfnfWxZCqGQSwQT&#10;Y59zHmqjnQwz32tKt8YPTsY0Di1Xg7ykcGf5Qogld7Kj9MHIXj8bXX/uR4fQVO2hPr6s+Wibt1X1&#10;YTZmV+0Qb2+mp0dgUU/xD4Yf/aQOZXI6+ZFUYBZhdS+yhCIsllkqlYjfzQkhexBz4GXB/3covwEA&#10;AP//AwBQSwECLQAUAAYACAAAACEAtoM4kv4AAADhAQAAEwAAAAAAAAAAAAAAAAAAAAAAW0NvbnRl&#10;bnRfVHlwZXNdLnhtbFBLAQItABQABgAIAAAAIQA4/SH/1gAAAJQBAAALAAAAAAAAAAAAAAAAAC8B&#10;AABfcmVscy8ucmVsc1BLAQItABQABgAIAAAAIQCnIDwz9wEAAAEEAAAOAAAAAAAAAAAAAAAAAC4C&#10;AABkcnMvZTJvRG9jLnhtbFBLAQItABQABgAIAAAAIQBTyOjQ3wAAAAs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1095375</wp:posOffset>
                </wp:positionV>
                <wp:extent cx="1934845" cy="605790"/>
                <wp:effectExtent l="0" t="0" r="27305" b="2286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08A" w:rsidRDefault="00E7408A" w:rsidP="00E7408A">
                            <w:r>
                              <w:t>Заключает договор на утилизацию биологических отходов</w:t>
                            </w:r>
                          </w:p>
                          <w:p w:rsidR="00F97C9F" w:rsidRDefault="00F97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.45pt;margin-top:86.25pt;width:152.35pt;height:47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HGPQIAAFEEAAAOAAAAZHJzL2Uyb0RvYy54bWysVM2O0zAQviPxDpbvNGlpu9uo6WrpUoS0&#10;/EgLD+A4TmNhe4LtNllue+cVeAcOHLjxCt03Yuy0pVrggvDB8mTGn2e+bybzi04rshXWSTA5HQ5S&#10;SoThUEqzzun7d6sn55Q4z0zJFBiR01vh6MXi8aN522RiBDWoUliCIMZlbZPT2vsmSxLHa6GZG0Aj&#10;DDorsJp5NO06KS1rEV2rZJSm06QFWzYWuHAOv171TrqI+FUluH9TVU54onKKufm427gXYU8Wc5at&#10;LWtqyfdpsH/IQjNp8NEj1BXzjGys/A1KS27BQeUHHHQCVSW5iDVgNcP0QTU3NWtErAXJcc2RJvf/&#10;YPnr7VtLZJlTFMowjRLtvuy+7r7tfuy+39/dfyajwFHbuAxDbxoM9t0z6FDrWK9rroF/cMTAsmZm&#10;LS6thbYWrMQch+FmcnK1x3EBpGhfQYmPsY2HCNRVVgcCkRKC6KjV7VEf0XnCw5Ozp+Pz8YQSjr5p&#10;OjmbRQETlh1uN9b5FwI0CYecWtQ/orPttfMhG5YdQsJjDpQsV1KpaNh1sVSWbBn2yiquWMCDMGVI&#10;m9PZZDTpCfgrRBrXnyC09Nj0Smpk/RjEskDbc1PGlvRMqv6MKSuz5zFQ15Pou6KLsk0P8hRQ3iKx&#10;Fvoex5nEQw32EyUt9ndO3ccNs4IS9dKgOLPheBwGIhrjydkIDXvqKU49zHCEyqmnpD8ufRyiwJuB&#10;SxSxkpHfoHafyT5l7NtI+37GwmCc2jHq159g8RMAAP//AwBQSwMEFAAGAAgAAAAhAALqBFfgAAAA&#10;CQEAAA8AAABkcnMvZG93bnJldi54bWxMj8FOwzAQRO9I/IO1SFwQdZKC04Q4FUICwQ3aCq5usk0i&#10;7HWw3TT8PeYEx9kZzbyt1rPRbELnB0sS0kUCDKmx7UCdhN328XoFzAdFrdKWUMI3eljX52eVKlt7&#10;ojecNqFjsYR8qST0IYwl577p0Si/sCNS9A7WGRWidB1vnTrFcqN5liSCGzVQXOjViA89Np+bo5Gw&#10;unmePvzL8vW9EQddhKt8evpyUl5ezPd3wALO4S8Mv/gRHerItLdHaj3TEkQRg/GcZ7fAor9MUwFs&#10;LyETeQG8rvj/D+ofAAAA//8DAFBLAQItABQABgAIAAAAIQC2gziS/gAAAOEBAAATAAAAAAAAAAAA&#10;AAAAAAAAAABbQ29udGVudF9UeXBlc10ueG1sUEsBAi0AFAAGAAgAAAAhADj9If/WAAAAlAEAAAsA&#10;AAAAAAAAAAAAAAAALwEAAF9yZWxzLy5yZWxzUEsBAi0AFAAGAAgAAAAhAIH/4cY9AgAAUQQAAA4A&#10;AAAAAAAAAAAAAAAALgIAAGRycy9lMm9Eb2MueG1sUEsBAi0AFAAGAAgAAAAhAALqBFfgAAAACQEA&#10;AA8AAAAAAAAAAAAAAAAAlwQAAGRycy9kb3ducmV2LnhtbFBLBQYAAAAABAAEAPMAAACkBQAAAAA=&#10;">
                <v:textbox>
                  <w:txbxContent>
                    <w:p w:rsidR="00E7408A" w:rsidRDefault="00E7408A" w:rsidP="00E7408A">
                      <w:r>
                        <w:t>Заключает договор на утилизацию биологических отходов</w:t>
                      </w:r>
                    </w:p>
                    <w:p w:rsidR="00F97C9F" w:rsidRDefault="00F97C9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6125815</wp:posOffset>
                </wp:positionH>
                <wp:positionV relativeFrom="paragraph">
                  <wp:posOffset>1638182</wp:posOffset>
                </wp:positionV>
                <wp:extent cx="1318438" cy="574158"/>
                <wp:effectExtent l="38100" t="38100" r="15240" b="35560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8438" cy="5741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BAE13" id="Прямая со стрелкой 193" o:spid="_x0000_s1026" type="#_x0000_t32" style="position:absolute;margin-left:482.35pt;margin-top:129pt;width:103.8pt;height:45.2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R0CAIAABsEAAAOAAAAZHJzL2Uyb0RvYy54bWysU0uOEzEQ3SNxB8t70unJDIQonVlk+CwQ&#10;jPjtPW47beGfyiaf3cAF5ghzBTYs+GjO0H0jyu6kQYAQQmxKZbveq3pV5fnp1miyFhCUsxUtR2NK&#10;hOWuVnZV0VcvH96ZUhIiszXTzoqK7kSgp4vbt+YbPxNHrnG6FkCQxIbZxle0idHPiiLwRhgWRs4L&#10;i4/SgWERj7AqamAbZDe6OBqP7xYbB7UHx0UIeHvWP9JF5pdS8PhMyiAi0RXF2mK2kO1FssVizmYr&#10;YL5RfF8G+4cqDFMWkw5UZywy8hbUL1RGcXDByTjizhROSsVF1oBqyvFPal40zIusBZsT/NCm8P9o&#10;+dP1ORBV4+zuTyixzOCQ2uvusrtqv7YfuivSvWtv0HTvu8v2Y/ul/dzetJ9IisbebXyYIcXSnsP+&#10;FPw5pEZsJRgitfKPkZpm73Xy0hvKJts8g90wA7GNhONlOSmnxxPcGo5vJ/eOy5NpSlT0jAntIcRH&#10;whmSnIqGCEytmrh01uK4HfQ52PpJiD3wAEhgbZONTOkHtiZx51FuBMXsSot9nhRSJGG9lOzFnRY9&#10;/LmQ2K5UaJaSF1UsNZA1wxWr35QDC0YmiFRaD6Dxn0H72AQTeXn/FjhE54zOxgFolHXwu6xxeyhV&#10;9vEH1b3WJPvC1bs82NwO3MA8h/1vSSv+4znDv//pxTcAAAD//wMAUEsDBBQABgAIAAAAIQD3xS+Y&#10;3wAAAAwBAAAPAAAAZHJzL2Rvd25yZXYueG1sTI/LbsIwEEX3lfoP1lTqrjgkKYQ0DmpR2XVD4ANM&#10;PHmIeBzFDgl/X7OC5WiO7j032866Y1ccbGtIwHIRAEMqjWqpFnA67j8SYNZJUrIzhAJuaGGbv75k&#10;MlVmogNeC1czH0I2lQIa5/qUc1s2qKVdmB7J/yozaOn8OdRcDXLy4brjYRCsuJYt+YZG9rhrsLwU&#10;oxbA7XE8RPN0KSuc/qriV+1/6o0Q72/z9xcwh7N7wHDX9+qQe6ezGUlZ1gnYrOK1RwWEn4kfdSeW&#10;6zACdhYQxUkMPM/484j8HwAA//8DAFBLAQItABQABgAIAAAAIQC2gziS/gAAAOEBAAATAAAAAAAA&#10;AAAAAAAAAAAAAABbQ29udGVudF9UeXBlc10ueG1sUEsBAi0AFAAGAAgAAAAhADj9If/WAAAAlAEA&#10;AAsAAAAAAAAAAAAAAAAALwEAAF9yZWxzLy5yZWxzUEsBAi0AFAAGAAgAAAAhAENIZHQIAgAAGwQA&#10;AA4AAAAAAAAAAAAAAAAALgIAAGRycy9lMm9Eb2MueG1sUEsBAi0AFAAGAAgAAAAhAPfFL5jfAAAA&#10;DAEAAA8AAAAAAAAAAAAAAAAAYg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2000382</wp:posOffset>
                </wp:positionH>
                <wp:positionV relativeFrom="paragraph">
                  <wp:posOffset>1468061</wp:posOffset>
                </wp:positionV>
                <wp:extent cx="1307805" cy="21265"/>
                <wp:effectExtent l="0" t="57150" r="45085" b="9334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805" cy="21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BAB2E" id="Прямая со стрелкой 31" o:spid="_x0000_s1026" type="#_x0000_t32" style="position:absolute;margin-left:157.5pt;margin-top:115.6pt;width:103pt;height:1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tF/QEAAAQEAAAOAAAAZHJzL2Uyb0RvYy54bWysU0uO1DAQ3SNxB8t7OkmPZhi1Oj2LHmCD&#10;oMXnAB7H7lj4p7Lpz27gAnMErsCGBR/NGZIbUXa6MwgQQohNJbbrvar3XJ5f7IwmGwFBOVvTalJS&#10;Iix3jbLrmr5+9fjBOSUhMtsw7ayo6V4EerG4f2++9TMxda3TjQCCJDbMtr6mbYx+VhSBt8KwMHFe&#10;WDyUDgyLuIR10QDbIrvRxbQsz4qtg8aD4yIE3L0cDuki80speHwuZRCR6JpibzFHyPEqxWIxZ7M1&#10;MN8qfmiD/UMXhimLRUeqSxYZeQvqFyqjOLjgZJxwZwonpeIia0A1VfmTmpct8yJrQXOCH20K/4+W&#10;P9usgKimpicVJZYZvKPuQ3/d33Tfuo/9DenfdbcY+vf9dfep+9p96W67zwST0bmtDzMkWNoVHFbB&#10;ryDZsJNg0hcFkl12ez+6LXaRcNysTsqH5+UpJRzPptX07DRxFndgDyE+Ec6Q9FPTEIGpdRuXzlq8&#10;VwdVdpxtnoY4AI+AVFnbFCNT+pFtSNx7FBZBMbvW4lAnpRRJw9B1/ot7LQb4CyHRl9RnLpMnUiw1&#10;kA3DWWreZAewW20xM0Gk0noElX8GHXITTOQp/VvgmJ0rOhtHoFHWwe+qxt2xVTnkH1UPWpPsK9fs&#10;8x1mO3DU8j0cnkWa5R/XGX73eBffAQAA//8DAFBLAwQUAAYACAAAACEA75ky2t8AAAALAQAADwAA&#10;AGRycy9kb3ducmV2LnhtbEyPzU7DMBCE70i8g7VI3KiTlECbxqkQgmOF2lSIoxtv4gj/RLHThrdn&#10;e4Ljzo5mvim3szXsjGPovROQLhJg6BqvetcJONbvDytgIUqnpPEOBfxggG11e1PKQvmL2+P5EDtG&#10;IS4UUoCOcSg4D41GK8PCD+jo1/rRykjn2HE1yguFW8OzJHniVvaOGrQc8FVj832YrIC27o7N19uK&#10;T6b9eK4/9Vrv6p0Q93fzywZYxDn+meGKT+hQEdPJT04FZgQs05y2RAHZMs2AkSPPUlJOV+UxB16V&#10;/P+G6hcAAP//AwBQSwECLQAUAAYACAAAACEAtoM4kv4AAADhAQAAEwAAAAAAAAAAAAAAAAAAAAAA&#10;W0NvbnRlbnRfVHlwZXNdLnhtbFBLAQItABQABgAIAAAAIQA4/SH/1gAAAJQBAAALAAAAAAAAAAAA&#10;AAAAAC8BAABfcmVscy8ucmVsc1BLAQItABQABgAIAAAAIQAKNVtF/QEAAAQEAAAOAAAAAAAAAAAA&#10;AAAAAC4CAABkcnMvZTJvRG9jLnhtbFBLAQItABQABgAIAAAAIQDvmTLa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F802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1021685</wp:posOffset>
                </wp:positionH>
                <wp:positionV relativeFrom="paragraph">
                  <wp:posOffset>393936</wp:posOffset>
                </wp:positionV>
                <wp:extent cx="10633" cy="701749"/>
                <wp:effectExtent l="76200" t="0" r="66040" b="603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701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B49A0" id="Прямая со стрелкой 17" o:spid="_x0000_s1026" type="#_x0000_t32" style="position:absolute;margin-left:80.45pt;margin-top:31pt;width:.85pt;height:55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8NAgIAABkEAAAOAAAAZHJzL2Uyb0RvYy54bWysU0uO1DAQ3SNxB8t7OukZNA1Rp2fRw2eB&#10;oMXnAB7H7ljyT3bRn93ABeYIXIHNLPhozpDciLLTHRAgIRCbUmzXe1XvVWV+vjOabESIytmaTicl&#10;JcJy1yi7rumb14/vPaAkArMN086Kmu5FpOeLu3fmW1+JE9c63YhAkMTGautr2gL4qigib4VhceK8&#10;sPgoXTAM8BjWRRPYFtmNLk7K8qzYutD44LiIEW8vhke6yPxSCg4vpIwCiK4p9gY5hhwvUywWc1at&#10;A/Ot4oc22D90YZiyWHSkumDAyNugfqEyigcXnYQJd6ZwUiousgZUMy1/UvOqZV5kLWhO9KNN8f/R&#10;8uebVSCqwdnNKLHM4Iy6D/1Vf9197T7216R/191i6N/3V91N96X73N12nwgmo3NbHyskWNpVOJyi&#10;X4Vkw04GQ6RW/ikSZ2NQKtll3/ej72IHhOPltDw7PaWE48usnM7uP0zkxcCS2HyI8EQ4Q9JHTSME&#10;ptYtLJ21OGAXhgps8yzCADwCEljbFIEp/cg2BPYeFUJQzK61ONRJKUUSM7Sfv2CvxQB/KSQalNrM&#10;QvJqiqUOZMNwqRjnwsJ0ZMLsBJNK6xFY/hl4yE9Qkdf2b8AjIld2FkawUdaF31WH3bFlOeQfHRh0&#10;JwsuXbPPg83W4P7lmRz+lbTgP54z/PsfvfgGAAD//wMAUEsDBBQABgAIAAAAIQAcTAE63wAAAAoB&#10;AAAPAAAAZHJzL2Rvd25yZXYueG1sTI/NTsMwEITvSLyDtUjcqEMkTBPiVPw0B3qoREGIoxMvSSBe&#10;R7Hbhrdne4LbjnY0802xmt0gDjiF3pOG60UCAqnxtqdWw9trdbUEEaIhawZPqOEHA6zK87PC5NYf&#10;6QUPu9gKDqGQGw1djGMuZWg6dCYs/IjEv08/ORNZTq20kzlyuBtkmiRKOtMTN3RmxMcOm+/d3nHK&#10;c/WQrb+2H8vN08a915Vr15nT+vJivr8DEXGOf2Y44TM6lMxU+z3ZIAbWKsnYqkGlvOlkUKkCUfNx&#10;m96ALAv5f0L5CwAA//8DAFBLAQItABQABgAIAAAAIQC2gziS/gAAAOEBAAATAAAAAAAAAAAAAAAA&#10;AAAAAABbQ29udGVudF9UeXBlc10ueG1sUEsBAi0AFAAGAAgAAAAhADj9If/WAAAAlAEAAAsAAAAA&#10;AAAAAAAAAAAALwEAAF9yZWxzLy5yZWxzUEsBAi0AFAAGAAgAAAAhAM5C/w0CAgAAGQQAAA4AAAAA&#10;AAAAAAAAAAAALgIAAGRycy9lMm9Eb2MueG1sUEsBAi0AFAAGAAgAAAAhABxMATrfAAAACg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F802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8220104</wp:posOffset>
                </wp:positionH>
                <wp:positionV relativeFrom="paragraph">
                  <wp:posOffset>1222862</wp:posOffset>
                </wp:positionV>
                <wp:extent cx="31898" cy="957344"/>
                <wp:effectExtent l="38100" t="0" r="82550" b="527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957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9AB3E" id="Прямая со стрелкой 24" o:spid="_x0000_s1026" type="#_x0000_t32" style="position:absolute;margin-left:647.25pt;margin-top:96.3pt;width:2.5pt;height:75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/H/wEAAAMEAAAOAAAAZHJzL2Uyb0RvYy54bWysU0tuFDEQ3SNxB8t7pmcmAZLW9GQxATYI&#10;RnwO4LjtaQv/VDbz2QUukCNwBTYsIFHO0H0jyu6ZDuIjIcSmum3Xe1XvuTw72xpN1gKCcraik9GY&#10;EmG5q5VdVfTtm6cPTigJkdmaaWdFRXci0LP5/XuzjS/F1DVO1wIIkthQbnxFmxh9WRSBN8KwMHJe&#10;WDyUDgyLuIRVUQPbILvRxXQ8flRsHNQeHBch4O55f0jnmV9KweNLKYOIRFcUe4s5Qo4XKRbzGStX&#10;wHyj+L4N9g9dGKYsFh2ozllk5D2oX6iM4uCCk3HEnSmclIqLrAHVTMY/qXndMC+yFjQn+MGm8P9o&#10;+Yv1EoiqKzo9psQyg3fUfuouu6v2pv3cXZHuQ3uLofvYXbZf2uv2W3vbfiWYjM5tfCiRYGGXsF8F&#10;v4Rkw1aCSV8USLbZ7d3gtthGwnHzaHJyitPB8eT04eOj40xZ3GE9hPhMOEPST0VDBKZWTVw4a/Fa&#10;HUyy4Wz9PESsjsADIBXWNsXIlH5iaxJ3HnVFUMyutEitY3pKKZKEvun8F3da9PBXQqIt2GZfJg+k&#10;WGgga4ajVL+bDCyYmSBSaT2Axrm3P4L2uQkm8pD+LXDIzhWdjQPQKOvgd1Xj9tCq7PMPqnutSfaF&#10;q3f5CrMdOGnZn/2rSKP84zrD797u/DsAAAD//wMAUEsDBBQABgAIAAAAIQAya88s4QAAAA0BAAAP&#10;AAAAZHJzL2Rvd25yZXYueG1sTI/BTsMwEETvSPyDtUjcqEMaSp3GqRCCY4VoKtSjG2/iiNiOYqcN&#10;f8/2BLed3dHsm2I7256dcQyddxIeFwkwdLXXnWslHKr3hzWwEJXTqvcOJfxggG15e1OoXPuL+8Tz&#10;PraMQlzIlQQT45BzHmqDVoWFH9DRrfGjVZHk2HI9qguF256nSbLiVnWOPhg14KvB+ns/WQlN1R7q&#10;49uaT33z8Vx9GWF21U7K+7v5ZQMs4hz/zHDFJ3QoienkJ6cD60mnInsiL00iXQG7WlIhaHWSsMyW&#10;GfCy4P9blL8AAAD//wMAUEsBAi0AFAAGAAgAAAAhALaDOJL+AAAA4QEAABMAAAAAAAAAAAAAAAAA&#10;AAAAAFtDb250ZW50X1R5cGVzXS54bWxQSwECLQAUAAYACAAAACEAOP0h/9YAAACUAQAACwAAAAAA&#10;AAAAAAAAAAAvAQAAX3JlbHMvLnJlbHNQSwECLQAUAAYACAAAACEAzUAPx/8BAAADBAAADgAAAAAA&#10;AAAAAAAAAAAuAgAAZHJzL2Uyb0RvYy54bWxQSwECLQAUAAYACAAAACEAMmvPLOEAAAAN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F802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8188295</wp:posOffset>
                </wp:positionH>
                <wp:positionV relativeFrom="paragraph">
                  <wp:posOffset>223859</wp:posOffset>
                </wp:positionV>
                <wp:extent cx="0" cy="393404"/>
                <wp:effectExtent l="76200" t="0" r="57150" b="6413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97FC8" id="Прямая со стрелкой 22" o:spid="_x0000_s1026" type="#_x0000_t32" style="position:absolute;margin-left:644.75pt;margin-top:17.65pt;width:0;height:3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WB9gEAAP8DAAAOAAAAZHJzL2Uyb0RvYy54bWysU0uO1DAQ3SNxB8t7OumeEYKo07PoATYI&#10;WnwO4HHsjoV/Kpv+7AYuMEfgCmxY8NGcIbnRlJ3uDBpAQohNJbbrvar3XJ6f7YwmGwFBOVvT6aSk&#10;RFjuGmXXNX375umDR5SEyGzDtLOipnsR6Nni/r351ldi5lqnGwEESWyotr6mbYy+KorAW2FYmDgv&#10;LB5KB4ZFXMK6aIBtkd3oYlaWD4utg8aD4yIE3D0fDuki80speHwpZRCR6JpibzFHyPEixWIxZ9Ua&#10;mG8VP7TB/qELw5TFoiPVOYuMvAf1C5VRHFxwMk64M4WTUnGRNaCaaXlHzeuWeZG1oDnBjzaF/0fL&#10;X2xWQFRT09mMEssM3lH3qb/sr7of3ef+ivQfumsM/cf+svvSfe++ddfdV4LJ6NzWhwoJlnYFh1Xw&#10;K0g27CSY9EWBZJfd3o9ui10kfNjkuHvy+OS0PE10xS3OQ4jPhDMk/dQ0RGBq3calsxav1ME0m802&#10;z0McgEdAKqptipEp/cQ2JO49aoqgmF1rcaiTUorU/tBw/ot7LQb4KyHREmxxKJOHUSw1kA3DMWre&#10;TUcWzEwQqbQeQWXu7Y+gQ26CiTygfwscs3NFZ+MINMo6+F3VuDu2Kof8o+pBa5J94Zp9vr5sB05Z&#10;vofDi0hj/PM6w2/f7eIGAAD//wMAUEsDBBQABgAIAAAAIQDRTPcL3gAAAAsBAAAPAAAAZHJzL2Rv&#10;d25yZXYueG1sTI/BTsMwDIbvSLxDZCRuLGXVWNs1nRCC44RYJ8Qxa9ymWuJUTbqVtycTBzj+9qff&#10;n8vtbA074+h7RwIeFwkwpMapnjoBh/rtIQPmgyQljSMU8I0ettXtTSkL5S70ged96FgsIV9IATqE&#10;oeDcNxqt9As3IMVd60YrQ4xjx9UoL7HcGr5MkiduZU/xgpYDvmhsTvvJCmjr7tB8vWZ8Mu37uv7U&#10;ud7VOyHu7+bnDbCAc/iD4aof1aGKTkc3kfLMxLzM8lVkBaSrFNiV+J0cBeTrFHhV8v8/VD8AAAD/&#10;/wMAUEsBAi0AFAAGAAgAAAAhALaDOJL+AAAA4QEAABMAAAAAAAAAAAAAAAAAAAAAAFtDb250ZW50&#10;X1R5cGVzXS54bWxQSwECLQAUAAYACAAAACEAOP0h/9YAAACUAQAACwAAAAAAAAAAAAAAAAAvAQAA&#10;X3JlbHMvLnJlbHNQSwECLQAUAAYACAAAACEA/QHVgfYBAAD/AwAADgAAAAAAAAAAAAAAAAAuAgAA&#10;ZHJzL2Uyb0RvYy54bWxQSwECLQAUAAYACAAAACEA0Uz3C9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F802D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7444105</wp:posOffset>
                </wp:positionH>
                <wp:positionV relativeFrom="paragraph">
                  <wp:posOffset>2212340</wp:posOffset>
                </wp:positionV>
                <wp:extent cx="2379980" cy="594995"/>
                <wp:effectExtent l="0" t="0" r="20320" b="1460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D9" w:rsidRDefault="00F802D9" w:rsidP="00F802D9">
                            <w:r>
                              <w:t>Заключает договор на утилизацию биологических отходов</w:t>
                            </w:r>
                          </w:p>
                          <w:p w:rsidR="00F802D9" w:rsidRDefault="00F80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86.15pt;margin-top:174.2pt;width:187.4pt;height:46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P/PgIAAFIEAAAOAAAAZHJzL2Uyb0RvYy54bWysVM2O0zAQviPxDpbvNG1o2CZqulq6FCEt&#10;P9LCAziO01g4nmC7Tcpt77wC78CBAzdeoftGjJ1ut/xdEDlYHs/MNzPfzGR+3jeKbIWxEnROJ6Mx&#10;JUJzKKVe5/Td29WjGSXWMV0yBVrkdCcsPV88fDDv2kzEUIMqhSEIom3WtTmtnWuzKLK8Fg2zI2iF&#10;RmUFpmEORbOOSsM6RG9UFI/HT6IOTNka4MJafL0clHQR8KtKcPe6qqxwROUUc3PhNOEs/Bkt5ixb&#10;G9bWkh/SYP+QRcOkxqBHqEvmGNkY+RtUI7kBC5UbcWgiqCrJRagBq5mMf6nmumatCLUgObY90mT/&#10;Hyx/tX1jiCyxdwklmjXYo/3n/Zf91/33/bfbm9tPJPYkda3N0Pa6RWvXP4UeHULBtr0C/t4SDcua&#10;6bW4MAa6WrASk5x4z+jEdcCxHqToXkKJwdjGQQDqK9N4BpETgujYrN2xQaJ3hONj/PgsTWeo4qhL&#10;0mmaJiEEy+68W2PdcwEN8ZecGhyAgM62V9b5bFh2Z+KDWVCyXEmlgmDWxVIZsmU4LKvwHdB/MlOa&#10;dDlNkzgZCPgrxDh8f4JopMOpV7LJ6exoxDJP2zNdhpl0TKrhjikrfeDRUzeQ6PqiD3078wE8xwWU&#10;OyTWwDDkuJR4qcF8pKTDAc+p/bBhRlCiXmhsTjqZTv1GBGGanMUomFNNcaphmiNUTh0lw3XpwhZ5&#10;3jRcYBMrGfi9z+SQMg5uoP2wZH4zTuVgdf8rWPwAAAD//wMAUEsDBBQABgAIAAAAIQC7Cq6A4gAA&#10;AA0BAAAPAAAAZHJzL2Rvd25yZXYueG1sTI/LTsMwEEX3SPyDNUhsUOs8TBNCnAohgegOWgRbN3aT&#10;CHscbDcNf4+7guXVHN17pl7PRpNJOT9Y5JAuEyAKWysH7Di8754WJRAfBEqhLSoOP8rDurm8qEUl&#10;7Qnf1LQNHYkl6CvBoQ9hrCj1ba+M8Es7Koy3g3VGhBhdR6UTp1huNM2SZEWNGDAu9GJUj71qv7ZH&#10;w6FkL9On3+SvH+3qoO/CTTE9fzvOr6/mh3sgQc3hD4azflSHJjrt7RGlJzrmtMjyyHLIWcmAnJFb&#10;VqRA9hwYy1KgTU3/f9H8AgAA//8DAFBLAQItABQABgAIAAAAIQC2gziS/gAAAOEBAAATAAAAAAAA&#10;AAAAAAAAAAAAAABbQ29udGVudF9UeXBlc10ueG1sUEsBAi0AFAAGAAgAAAAhADj9If/WAAAAlAEA&#10;AAsAAAAAAAAAAAAAAAAALwEAAF9yZWxzLy5yZWxzUEsBAi0AFAAGAAgAAAAhAJItg/8+AgAAUgQA&#10;AA4AAAAAAAAAAAAAAAAALgIAAGRycy9lMm9Eb2MueG1sUEsBAi0AFAAGAAgAAAAhALsKroDiAAAA&#10;DQEAAA8AAAAAAAAAAAAAAAAAmAQAAGRycy9kb3ducmV2LnhtbFBLBQYAAAAABAAEAPMAAACnBQAA&#10;AAA=&#10;">
                <v:textbox>
                  <w:txbxContent>
                    <w:p w:rsidR="00F802D9" w:rsidRDefault="00F802D9" w:rsidP="00F802D9">
                      <w:r>
                        <w:t>Заключает договор на утилизацию биологических отходов</w:t>
                      </w:r>
                    </w:p>
                    <w:p w:rsidR="00F802D9" w:rsidRDefault="00F802D9"/>
                  </w:txbxContent>
                </v:textbox>
                <w10:wrap type="square"/>
              </v:shape>
            </w:pict>
          </mc:Fallback>
        </mc:AlternateContent>
      </w:r>
      <w:r w:rsidR="00F97C9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2254250</wp:posOffset>
                </wp:positionV>
                <wp:extent cx="3731895" cy="361315"/>
                <wp:effectExtent l="0" t="0" r="20955" b="1968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C9F" w:rsidRDefault="00F97C9F">
                            <w:r>
                              <w:t>ОСУЩЕСТВЛЯЕТ УТИЛИЗАЦИЮ БИОЛОГИЧЕСКИХ ОТХОДОВ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5.35pt;margin-top:177.5pt;width:293.85pt;height:28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0pPwIAAFIEAAAOAAAAZHJzL2Uyb0RvYy54bWysVEuO2zAM3RfoHQTtG8f5zCRGnME00xQF&#10;ph9g2gMoshwLlUVVUmKnu9n3Cr1DF1101ytkblRKzmTS36aoF4Ioko/kI+nZRVsrshXWSdA5TXt9&#10;SoTmUEi9zum7t8snE0qcZ7pgCrTI6U44ejF//GjWmEwMoAJVCEsQRLusMTmtvDdZkjheiZq5Hhih&#10;UVmCrZlH0a6TwrIG0WuVDPr9s6QBWxgLXDiHr1edks4jflkK7l+XpROeqJxibj6eNp6rcCbzGcvW&#10;lplK8kMa7B+yqJnUGPQIdcU8Ixsrf4OqJbfgoPQ9DnUCZSm5iDVgNWn/l2puKmZErAXJceZIk/t/&#10;sPzV9o0lssDepZRoVmOP9p/3X/Zf99/33+5u7z6RQSCpMS5D2xuD1r59Ci06xIKduQb+3hENi4rp&#10;tbi0FppKsAKTTINncuLa4bgAsmpeQoHB2MZDBGpLWwcGkROC6Nis3bFBovWE4+PwfJhOpmNKOOqG&#10;Z+kwHccQLLv3Ntb55wJqEi45tTgAEZ1tr50P2bDs3iQEc6BksZRKRcGuVwtlyZbhsCzjd0D/yUxp&#10;0uR0Oh6MOwL+CtGP358gaulx6pWsczo5GrEs0PZMF3EmPZOqu2PKSh94DNR1JPp21ca+TUKAwPEK&#10;ih0Sa6EbclxKvFRgP1LS4IDn1H3YMCsoUS80NmeajkZhI6IwGp8PULCnmtWphmmOUDn1lHTXhY9b&#10;FHjTcIlNLGXk9yGTQ8o4uJH2w5KFzTiVo9XDr2D+AwAA//8DAFBLAwQUAAYACAAAACEAzuahGeEA&#10;AAAMAQAADwAAAGRycy9kb3ducmV2LnhtbEyPwU7DMBBE70j8g7VIXBC1Q5MmDXEqhASCGxQEVzfe&#10;JhGxHWw3DX/P9gTH1TzNvqk2sxnYhD70zkpIFgIY2sbp3rYS3t8ergtgISqr1eAsSvjBAJv6/KxS&#10;pXZH+4rTNraMSmwolYQuxrHkPDQdGhUWbkRL2d55oyKdvuXaqyOVm4HfCLHiRvWWPnRqxPsOm6/t&#10;wUgo0qfpMzwvXz6a1X5Yx6t8evz2Ul5ezHe3wCLO8Q+Gkz6pQ01OO3ewOrBBQpqLnFAJyyyjUSdC&#10;ZEUKbEdZkqyB1xX/P6L+BQAA//8DAFBLAQItABQABgAIAAAAIQC2gziS/gAAAOEBAAATAAAAAAAA&#10;AAAAAAAAAAAAAABbQ29udGVudF9UeXBlc10ueG1sUEsBAi0AFAAGAAgAAAAhADj9If/WAAAAlAEA&#10;AAsAAAAAAAAAAAAAAAAALwEAAF9yZWxzLy5yZWxzUEsBAi0AFAAGAAgAAAAhAOfwPSk/AgAAUgQA&#10;AA4AAAAAAAAAAAAAAAAALgIAAGRycy9lMm9Eb2MueG1sUEsBAi0AFAAGAAgAAAAhAM7moRnhAAAA&#10;DAEAAA8AAAAAAAAAAAAAAAAAmQQAAGRycy9kb3ducmV2LnhtbFBLBQYAAAAABAAEAPMAAACnBQAA&#10;AAA=&#10;">
                <v:textbox>
                  <w:txbxContent>
                    <w:p w:rsidR="00F97C9F" w:rsidRDefault="00F97C9F">
                      <w:r>
                        <w:t>ОСУЩЕСТВЛЯЕТ УТИЛИЗАЦИЮ БИОЛОГИЧЕСКИХ ОТХОДОВ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C9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3329305</wp:posOffset>
                </wp:positionH>
                <wp:positionV relativeFrom="paragraph">
                  <wp:posOffset>1308100</wp:posOffset>
                </wp:positionV>
                <wp:extent cx="2785110" cy="350520"/>
                <wp:effectExtent l="0" t="0" r="15240" b="1143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C9F" w:rsidRDefault="00F97C9F" w:rsidP="00F97C9F">
                            <w:pPr>
                              <w:jc w:val="center"/>
                            </w:pPr>
                            <w:r>
                              <w:t>КРЫЛОВСКОЕ МУП «ВОДОКАНАЛ»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62.15pt;margin-top:103pt;width:219.3pt;height:2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hPPQIAAFIEAAAOAAAAZHJzL2Uyb0RvYy54bWysVM2O0zAQviPxDpbvNGlo2DZqulq6FCEt&#10;P9LCAziO01g4nmC7TcqNO6/AO3DgwI1X6L4RY6ct1QIXRA6WxzP+/M03M5lf9o0iW2GsBJ3T8Sim&#10;RGgOpdTrnL57u3o0pcQ6pkumQIuc7oSll4uHD+Zdm4kEalClMARBtM26Nqe1c20WRZbXomF2BK3Q&#10;6KzANMyhadZRaViH6I2Kkjh+EnVgytYAF9bi6fXgpIuAX1WCu9dVZYUjKqfIzYXVhLXwa7SYs2xt&#10;WFtLfqDB/oFFw6TGR09Q18wxsjHyN6hGcgMWKjfi0ERQVZKLkANmM47vZXNbs1aEXFAc255ksv8P&#10;lr/avjFEllg7lEezBmu0/7L/uv+2/7H/fvfp7jNJvEhdazOMvW0x2vVPoccLIWHb3gB/b4mGZc30&#10;WlwZA10tWIkkx/5mdHZ1wLEepOheQomPsY2DANRXpvEKoiYE0ZHN7lQg0TvC8TC5mKZjT5Sj73Ea&#10;p0moYMSy4+3WWPdcQEP8JqcGGyCgs+2NdZ4Ny44h/jELSpYrqVQwzLpYKkO2DJtlFb6QwL0wpUmX&#10;01mapIMAf4WIw/cniEY67Holm5xOT0Es87I902XoScekGvZIWemDjl66QUTXF32o2+xYngLKHQpr&#10;YGhyHErc1GA+UtJhg+fUftgwIyhRLzQWZzaeTPxEBGOSXqCUxJx7inMP0xyhcuooGbZLF6bI66bh&#10;CotYyaCvr/bA5EAZGzfIfhgyPxnndoj69StY/AQAAP//AwBQSwMEFAAGAAgAAAAhAPY2zXzhAAAA&#10;CwEAAA8AAABkcnMvZG93bnJldi54bWxMj8FOwzAMhu9IvENkJC6IpetGWEvTCSGB4AbbBNesydqK&#10;xClJ1pW3x5zgaPvT7++v1pOzbDQh9h4lzGcZMION1z22Enbbx+sVsJgUamU9GgnfJsK6Pj+rVKn9&#10;Cd/MuEktoxCMpZLQpTSUnMemM07FmR8M0u3gg1OJxtByHdSJwp3leZYJ7lSP9KFTg3noTPO5OToJ&#10;q+Xz+BFfFq/vjTjYIl3djk9fQcrLi+n+DlgyU/qD4Vef1KEmp70/oo7MSrjJlwtCJeSZoFJEFCIv&#10;gO1pI+Y58Lri/zvUPwAAAP//AwBQSwECLQAUAAYACAAAACEAtoM4kv4AAADhAQAAEwAAAAAAAAAA&#10;AAAAAAAAAAAAW0NvbnRlbnRfVHlwZXNdLnhtbFBLAQItABQABgAIAAAAIQA4/SH/1gAAAJQBAAAL&#10;AAAAAAAAAAAAAAAAAC8BAABfcmVscy8ucmVsc1BLAQItABQABgAIAAAAIQDbP2hPPQIAAFIEAAAO&#10;AAAAAAAAAAAAAAAAAC4CAABkcnMvZTJvRG9jLnhtbFBLAQItABQABgAIAAAAIQD2Ns184QAAAAsB&#10;AAAPAAAAAAAAAAAAAAAAAJcEAABkcnMvZG93bnJldi54bWxQSwUGAAAAAAQABADzAAAApQUAAAAA&#10;">
                <v:textbox>
                  <w:txbxContent>
                    <w:p w:rsidR="00F97C9F" w:rsidRDefault="00F97C9F" w:rsidP="00F97C9F">
                      <w:pPr>
                        <w:jc w:val="center"/>
                      </w:pPr>
                      <w:r>
                        <w:t>КРЫЛОВСКОЕ МУП «ВОДОКАНАЛ»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7C9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617220</wp:posOffset>
                </wp:positionV>
                <wp:extent cx="2859405" cy="637540"/>
                <wp:effectExtent l="0" t="0" r="17145" b="1016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63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C9F" w:rsidRDefault="00F97C9F" w:rsidP="00F97C9F">
                            <w:pPr>
                              <w:spacing w:after="0"/>
                            </w:pPr>
                            <w:r>
                              <w:t>Владелец личного подсобного хозяйства (ЛПХ), ИП, КФХ,</w:t>
                            </w:r>
                          </w:p>
                          <w:p w:rsidR="00F97C9F" w:rsidRDefault="00F97C9F" w:rsidP="00F97C9F">
                            <w:pPr>
                              <w:spacing w:after="0"/>
                            </w:pPr>
                            <w:r>
                              <w:t xml:space="preserve"> (собственник биологических отходов)</w:t>
                            </w:r>
                          </w:p>
                          <w:p w:rsidR="00F97C9F" w:rsidRDefault="00F97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3.95pt;margin-top:48.6pt;width:225.15pt;height:50.2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o3PwIAAFIEAAAOAAAAZHJzL2Uyb0RvYy54bWysVM2O0zAQviPxDpbvNGlodtuo6WrpUoS0&#10;/EgLD+A4TmPheILtNik37rwC78CBAzdeoftGjJ1ut/xdEDlYM57xNzPfzGR+0TeKbIWxEnROx6OY&#10;EqE5lFKvc/r2zerRlBLrmC6ZAi1yuhOWXiwePph3bSYSqEGVwhAE0Tbr2pzWzrVZFFlei4bZEbRC&#10;o7EC0zCHqllHpWEdojcqSuL4LOrAlK0BLqzF26vBSBcBv6oEd6+qygpHVE4xNxdOE87Cn9FizrK1&#10;YW0t+SEN9g9ZNExqDHqEumKOkY2Rv0E1khuwULkRhyaCqpJchBqwmnH8SzU3NWtFqAXJse2RJvv/&#10;YPnL7WtDZJnTGSWaNdii/ef9l/3X/ff9t9uPt59I4jnqWpuh602Lzq5/Aj32OtRr22vg7yzRsKyZ&#10;XotLY6CrBSsxx7F/GZ08HXCsBym6F1BiMLZxEID6yjSeQKSEIDr2anfsj+gd4XiZTNPZJE4p4Wg7&#10;e3w+SychBMvuXrfGumcCGuKFnBrsf0Bn22vrfDYsu3PxwSwoWa6kUkEx62KpDNkynJVV+A7oP7kp&#10;TTpkK03SgYC/QsTh+xNEIx0OvZJNTqdHJ5Z52p7qMoykY1INMqas9IFHT91AouuLPrRtHGbYk1xA&#10;uUNmDQxDjkuJQg3mAyUdDnhO7fsNM4IS9Vxjd2bjycRvRFAm6XmCijm1FKcWpjlC5dRRMohLF7bI&#10;E6fhErtYyUDwfSaHnHFwA++HJfObcaoHr/tfweIHAAAA//8DAFBLAwQUAAYACAAAACEAvwkb5d4A&#10;AAAHAQAADwAAAGRycy9kb3ducmV2LnhtbEyPwU7DMBBE70j8g7VIXBB1aEvShDgVQgLBDdoKrm68&#10;TSLidbDdNPw9ywmOoxnNvCnXk+3FiD50jhTczBIQSLUzHTUKdtvH6xWIEDUZ3TtCBd8YYF2dn5W6&#10;MO5EbzhuYiO4hEKhFbQxDoWUoW7R6jBzAxJ7B+etjix9I43XJy63vZwnSSqt7ogXWj3gQ4v15+Zo&#10;FayWz+NHeFm8vtfpoc/jVTY+fXmlLi+m+zsQEaf4F4ZffEaHipn27kgmiF4BH4kK8mwOgt3lbbIA&#10;sedYnqUgq1L+569+AAAA//8DAFBLAQItABQABgAIAAAAIQC2gziS/gAAAOEBAAATAAAAAAAAAAAA&#10;AAAAAAAAAABbQ29udGVudF9UeXBlc10ueG1sUEsBAi0AFAAGAAgAAAAhADj9If/WAAAAlAEAAAsA&#10;AAAAAAAAAAAAAAAALwEAAF9yZWxzLy5yZWxzUEsBAi0AFAAGAAgAAAAhANZU+jc/AgAAUgQAAA4A&#10;AAAAAAAAAAAAAAAALgIAAGRycy9lMm9Eb2MueG1sUEsBAi0AFAAGAAgAAAAhAL8JG+XeAAAABwEA&#10;AA8AAAAAAAAAAAAAAAAAmQQAAGRycy9kb3ducmV2LnhtbFBLBQYAAAAABAAEAPMAAACkBQAAAAA=&#10;">
                <v:textbox>
                  <w:txbxContent>
                    <w:p w:rsidR="00F97C9F" w:rsidRDefault="00F97C9F" w:rsidP="00F97C9F">
                      <w:pPr>
                        <w:spacing w:after="0"/>
                      </w:pPr>
                      <w:r>
                        <w:t>Владелец личного подсобного хозяйства (ЛПХ), ИП, КФХ,</w:t>
                      </w:r>
                    </w:p>
                    <w:p w:rsidR="00F97C9F" w:rsidRDefault="00F97C9F" w:rsidP="00F97C9F">
                      <w:pPr>
                        <w:spacing w:after="0"/>
                      </w:pPr>
                      <w:r>
                        <w:t xml:space="preserve"> (собственник биологических отходов)</w:t>
                      </w:r>
                    </w:p>
                    <w:p w:rsidR="00F97C9F" w:rsidRDefault="00F97C9F"/>
                  </w:txbxContent>
                </v:textbox>
                <w10:wrap type="square" anchorx="margin"/>
              </v:shape>
            </w:pict>
          </mc:Fallback>
        </mc:AlternateContent>
      </w:r>
      <w:r w:rsidR="0044384E">
        <w:t xml:space="preserve"> </w:t>
      </w:r>
    </w:p>
    <w:sectPr w:rsidR="00682915" w:rsidRPr="0044384E" w:rsidSect="004438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760F"/>
    <w:multiLevelType w:val="hybridMultilevel"/>
    <w:tmpl w:val="F74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8398E"/>
    <w:multiLevelType w:val="hybridMultilevel"/>
    <w:tmpl w:val="A3A2F71E"/>
    <w:lvl w:ilvl="0" w:tplc="F064E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F632E9"/>
    <w:multiLevelType w:val="hybridMultilevel"/>
    <w:tmpl w:val="5A62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432BC"/>
    <w:multiLevelType w:val="hybridMultilevel"/>
    <w:tmpl w:val="17B0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4E"/>
    <w:rsid w:val="00324716"/>
    <w:rsid w:val="0044384E"/>
    <w:rsid w:val="00682915"/>
    <w:rsid w:val="00C60C32"/>
    <w:rsid w:val="00DB61D3"/>
    <w:rsid w:val="00E7408A"/>
    <w:rsid w:val="00F802D9"/>
    <w:rsid w:val="00F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FDF4B-BCF3-4C5E-A46D-43BE765F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2021-03-30T06:38:00Z</cp:lastPrinted>
  <dcterms:created xsi:type="dcterms:W3CDTF">2021-03-30T05:58:00Z</dcterms:created>
  <dcterms:modified xsi:type="dcterms:W3CDTF">2021-05-17T05:56:00Z</dcterms:modified>
</cp:coreProperties>
</file>