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1F" w:rsidRDefault="002E0C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КРЫЛОВСКОГО СЕЛЬСКОГО ПОСЕЛЕНИЯ КРЫЛОВСКОГО РАЙОНА</w:t>
      </w:r>
    </w:p>
    <w:p w:rsidR="00E32E1F" w:rsidRDefault="00E32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E1F" w:rsidRDefault="002E0C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32E1F" w:rsidRDefault="00E32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E1F" w:rsidRDefault="002E0C2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67A2B">
        <w:rPr>
          <w:rFonts w:ascii="Times New Roman" w:hAnsi="Times New Roman" w:cs="Times New Roman"/>
          <w:sz w:val="28"/>
          <w:szCs w:val="28"/>
          <w:u w:val="single"/>
        </w:rPr>
        <w:t>29.12.2023</w:t>
      </w:r>
      <w:r w:rsidR="001B37C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02EBC">
        <w:rPr>
          <w:rFonts w:ascii="Times New Roman" w:hAnsi="Times New Roman" w:cs="Times New Roman"/>
          <w:sz w:val="28"/>
          <w:szCs w:val="28"/>
        </w:rPr>
        <w:t xml:space="preserve">№ </w:t>
      </w:r>
      <w:r w:rsidR="00E67A2B">
        <w:rPr>
          <w:rFonts w:ascii="Times New Roman" w:hAnsi="Times New Roman" w:cs="Times New Roman"/>
          <w:sz w:val="28"/>
          <w:szCs w:val="28"/>
          <w:u w:val="single"/>
        </w:rPr>
        <w:t>108</w:t>
      </w:r>
    </w:p>
    <w:p w:rsidR="00E32E1F" w:rsidRDefault="002E0C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станица </w:t>
      </w:r>
      <w:proofErr w:type="spellStart"/>
      <w:r>
        <w:rPr>
          <w:rFonts w:ascii="Times New Roman" w:hAnsi="Times New Roman" w:cs="Times New Roman"/>
        </w:rPr>
        <w:t>Крыловская</w:t>
      </w:r>
      <w:proofErr w:type="spellEnd"/>
    </w:p>
    <w:p w:rsidR="00E32E1F" w:rsidRDefault="00E32E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2E1F" w:rsidRDefault="00E32E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2E1F" w:rsidRDefault="001B37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7CC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1B37CC">
        <w:rPr>
          <w:rFonts w:ascii="Times New Roman" w:eastAsia="SimSun" w:hAnsi="Times New Roman" w:cs="Times New Roman"/>
          <w:b/>
          <w:bCs/>
          <w:sz w:val="28"/>
          <w:szCs w:val="28"/>
        </w:rPr>
        <w:t>Крыловского</w:t>
      </w:r>
      <w:proofErr w:type="spellEnd"/>
      <w:r w:rsidRPr="001B37CC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сельского поселения от 28.12.2020 № 160 «</w:t>
      </w:r>
      <w:r w:rsidR="002E0C22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  <w:proofErr w:type="spellStart"/>
      <w:r w:rsidR="002E0C22">
        <w:rPr>
          <w:rFonts w:ascii="Times New Roman" w:hAnsi="Times New Roman" w:cs="Times New Roman"/>
          <w:b/>
          <w:sz w:val="28"/>
          <w:szCs w:val="28"/>
        </w:rPr>
        <w:t>Крыловского</w:t>
      </w:r>
      <w:proofErr w:type="spellEnd"/>
      <w:r w:rsidR="002E0C2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2E0C22">
        <w:rPr>
          <w:rFonts w:ascii="Times New Roman" w:hAnsi="Times New Roman" w:cs="Times New Roman"/>
          <w:b/>
          <w:sz w:val="28"/>
          <w:szCs w:val="28"/>
        </w:rPr>
        <w:t>Крыловского</w:t>
      </w:r>
      <w:proofErr w:type="spellEnd"/>
      <w:r w:rsidR="002E0C22">
        <w:rPr>
          <w:rFonts w:ascii="Times New Roman" w:hAnsi="Times New Roman" w:cs="Times New Roman"/>
          <w:b/>
          <w:sz w:val="28"/>
          <w:szCs w:val="28"/>
        </w:rPr>
        <w:t xml:space="preserve"> района «</w:t>
      </w:r>
      <w:r w:rsidR="002E0C22">
        <w:rPr>
          <w:rFonts w:ascii="Times New Roman" w:hAnsi="Times New Roman" w:cs="Times New Roman"/>
          <w:b/>
          <w:color w:val="000000"/>
          <w:sz w:val="28"/>
          <w:szCs w:val="28"/>
        </w:rPr>
        <w:t>Распределительные газопроводы низкого давления по улице Чехова, улице Тургенева на 2021-2022 годы</w:t>
      </w:r>
      <w:r w:rsidR="002E0C22">
        <w:rPr>
          <w:rFonts w:ascii="Times New Roman" w:hAnsi="Times New Roman" w:cs="Times New Roman"/>
          <w:b/>
          <w:sz w:val="28"/>
          <w:szCs w:val="28"/>
        </w:rPr>
        <w:t>»</w:t>
      </w:r>
      <w:r w:rsidR="00D138E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02EBC">
        <w:rPr>
          <w:rFonts w:ascii="Times New Roman" w:hAnsi="Times New Roman" w:cs="Times New Roman"/>
          <w:b/>
          <w:sz w:val="28"/>
          <w:szCs w:val="28"/>
        </w:rPr>
        <w:t>с изменениями</w:t>
      </w:r>
      <w:r w:rsidR="00D138E2">
        <w:rPr>
          <w:rFonts w:ascii="Times New Roman" w:hAnsi="Times New Roman" w:cs="Times New Roman"/>
          <w:b/>
          <w:sz w:val="28"/>
          <w:szCs w:val="28"/>
        </w:rPr>
        <w:t xml:space="preserve"> от 01.02.2022 №24</w:t>
      </w:r>
      <w:r w:rsidR="00702EBC">
        <w:rPr>
          <w:rFonts w:ascii="Times New Roman" w:hAnsi="Times New Roman" w:cs="Times New Roman"/>
          <w:b/>
          <w:sz w:val="28"/>
          <w:szCs w:val="28"/>
        </w:rPr>
        <w:t>; от 09.03.2022 №37</w:t>
      </w:r>
      <w:r w:rsidR="00D138E2">
        <w:rPr>
          <w:rFonts w:ascii="Times New Roman" w:hAnsi="Times New Roman" w:cs="Times New Roman"/>
          <w:b/>
          <w:sz w:val="28"/>
          <w:szCs w:val="28"/>
        </w:rPr>
        <w:t>)</w:t>
      </w:r>
    </w:p>
    <w:p w:rsidR="00E32E1F" w:rsidRDefault="00E32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E1F" w:rsidRDefault="00E32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E1F" w:rsidRDefault="002E0C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Федеральных законов: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Georgia" w:eastAsia="Georgia" w:hAnsi="Georgia" w:cs="Georgia"/>
          <w:color w:val="111111"/>
          <w:sz w:val="27"/>
          <w:szCs w:val="27"/>
        </w:rPr>
        <w:t xml:space="preserve">от </w:t>
      </w:r>
      <w:r w:rsidRPr="002E0C22">
        <w:rPr>
          <w:rFonts w:ascii="Times New Roman" w:eastAsia="Georgia" w:hAnsi="Times New Roman" w:cs="Times New Roman"/>
          <w:color w:val="111111"/>
          <w:sz w:val="28"/>
          <w:szCs w:val="28"/>
        </w:rPr>
        <w:t>30</w:t>
      </w:r>
      <w:r>
        <w:rPr>
          <w:rFonts w:ascii="Georgia" w:eastAsia="Georgia" w:hAnsi="Georgia" w:cs="Georgia"/>
          <w:color w:val="111111"/>
          <w:sz w:val="27"/>
          <w:szCs w:val="27"/>
        </w:rPr>
        <w:t xml:space="preserve"> декабря </w:t>
      </w:r>
      <w:r w:rsidRPr="002E0C22">
        <w:rPr>
          <w:rFonts w:ascii="Times New Roman" w:eastAsia="Georgia" w:hAnsi="Times New Roman" w:cs="Times New Roman"/>
          <w:color w:val="111111"/>
          <w:sz w:val="28"/>
          <w:szCs w:val="28"/>
        </w:rPr>
        <w:t>2012 г</w:t>
      </w:r>
      <w:r>
        <w:rPr>
          <w:rFonts w:ascii="Georgia" w:eastAsia="Georgia" w:hAnsi="Georgia" w:cs="Georgia"/>
          <w:color w:val="111111"/>
          <w:sz w:val="27"/>
          <w:szCs w:val="27"/>
        </w:rPr>
        <w:t>ода №</w:t>
      </w:r>
      <w:r w:rsidRPr="002E0C22">
        <w:rPr>
          <w:rFonts w:ascii="Times New Roman" w:eastAsia="Georgia" w:hAnsi="Times New Roman" w:cs="Times New Roman"/>
          <w:color w:val="111111"/>
          <w:sz w:val="28"/>
          <w:szCs w:val="28"/>
        </w:rPr>
        <w:t>290-ФЗ</w:t>
      </w:r>
      <w:r>
        <w:rPr>
          <w:rFonts w:ascii="Georgia" w:eastAsia="Georgia" w:hAnsi="Georgia" w:cs="Georgia"/>
          <w:color w:val="111111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0C22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2E0C22">
        <w:rPr>
          <w:rFonts w:ascii="Times New Roman" w:hAnsi="Times New Roman" w:cs="Times New Roman"/>
          <w:bCs/>
          <w:sz w:val="28"/>
          <w:szCs w:val="28"/>
        </w:rPr>
        <w:t>Федеральный</w:t>
      </w:r>
      <w:r w:rsidRPr="002E0C22">
        <w:rPr>
          <w:rFonts w:ascii="Times New Roman" w:hAnsi="Times New Roman" w:cs="Times New Roman"/>
          <w:sz w:val="28"/>
          <w:szCs w:val="28"/>
        </w:rPr>
        <w:t xml:space="preserve"> </w:t>
      </w:r>
      <w:r w:rsidRPr="002E0C22">
        <w:rPr>
          <w:rFonts w:ascii="Times New Roman" w:hAnsi="Times New Roman" w:cs="Times New Roman"/>
          <w:bCs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E0C22">
        <w:rPr>
          <w:rFonts w:ascii="Times New Roman" w:hAnsi="Times New Roman" w:cs="Times New Roman"/>
          <w:sz w:val="28"/>
          <w:szCs w:val="28"/>
        </w:rPr>
        <w:t>О содействии развитию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E0C22">
        <w:rPr>
          <w:rFonts w:ascii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в целях </w:t>
      </w:r>
      <w:r>
        <w:rPr>
          <w:rFonts w:ascii="Georgia" w:eastAsia="Georgia" w:hAnsi="Georgia" w:cs="Georgia"/>
          <w:color w:val="111111"/>
          <w:sz w:val="27"/>
          <w:szCs w:val="27"/>
        </w:rPr>
        <w:t>обеспечения объектами инфраструктуры земельные участки, передаваемые из федеральной собственности для предоставления гражданам, имеющим трёх и более</w:t>
      </w:r>
      <w:proofErr w:type="gramEnd"/>
      <w:r>
        <w:rPr>
          <w:rFonts w:ascii="Georgia" w:eastAsia="Georgia" w:hAnsi="Georgia" w:cs="Georgia"/>
          <w:color w:val="111111"/>
          <w:sz w:val="27"/>
          <w:szCs w:val="27"/>
        </w:rPr>
        <w:t xml:space="preserve"> детей, а также для </w:t>
      </w:r>
      <w:r>
        <w:rPr>
          <w:rFonts w:ascii="Times New Roman" w:hAnsi="Times New Roman" w:cs="Times New Roman"/>
          <w:sz w:val="28"/>
          <w:szCs w:val="28"/>
        </w:rPr>
        <w:t xml:space="preserve">улучшения социально - бытовых условий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1B37CC" w:rsidRPr="001B37CC" w:rsidRDefault="001B37CC" w:rsidP="001B37CC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 w:rsidRPr="001B37CC">
        <w:rPr>
          <w:rFonts w:eastAsia="SimSun"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Pr="001B37CC">
        <w:rPr>
          <w:rFonts w:eastAsia="SimSun"/>
          <w:sz w:val="28"/>
          <w:szCs w:val="28"/>
        </w:rPr>
        <w:t>Крыловского</w:t>
      </w:r>
      <w:proofErr w:type="spellEnd"/>
      <w:r w:rsidRPr="001B37CC">
        <w:rPr>
          <w:rFonts w:eastAsia="SimSun"/>
          <w:sz w:val="28"/>
          <w:szCs w:val="28"/>
        </w:rPr>
        <w:t xml:space="preserve"> сельского поселения </w:t>
      </w:r>
      <w:proofErr w:type="spellStart"/>
      <w:r w:rsidRPr="001B37CC">
        <w:rPr>
          <w:rFonts w:eastAsia="SimSun"/>
          <w:sz w:val="28"/>
          <w:szCs w:val="28"/>
        </w:rPr>
        <w:t>Крыловского</w:t>
      </w:r>
      <w:proofErr w:type="spellEnd"/>
      <w:r w:rsidRPr="001B37CC">
        <w:rPr>
          <w:rFonts w:eastAsia="SimSun"/>
          <w:sz w:val="28"/>
          <w:szCs w:val="28"/>
        </w:rPr>
        <w:t xml:space="preserve"> района от 28.12.2020 № 160 «</w:t>
      </w:r>
      <w:r w:rsidRPr="001B37CC">
        <w:rPr>
          <w:sz w:val="28"/>
          <w:szCs w:val="28"/>
        </w:rPr>
        <w:t xml:space="preserve">Об утверждении муниципальной программы </w:t>
      </w:r>
      <w:proofErr w:type="spellStart"/>
      <w:r w:rsidRPr="001B37CC">
        <w:rPr>
          <w:sz w:val="28"/>
          <w:szCs w:val="28"/>
        </w:rPr>
        <w:t>Крыловского</w:t>
      </w:r>
      <w:proofErr w:type="spellEnd"/>
      <w:r w:rsidRPr="001B37CC">
        <w:rPr>
          <w:sz w:val="28"/>
          <w:szCs w:val="28"/>
        </w:rPr>
        <w:t xml:space="preserve"> сельского поселения </w:t>
      </w:r>
      <w:proofErr w:type="spellStart"/>
      <w:r w:rsidRPr="001B37CC">
        <w:rPr>
          <w:sz w:val="28"/>
          <w:szCs w:val="28"/>
        </w:rPr>
        <w:t>Крыловского</w:t>
      </w:r>
      <w:proofErr w:type="spellEnd"/>
      <w:r w:rsidRPr="001B37CC">
        <w:rPr>
          <w:sz w:val="28"/>
          <w:szCs w:val="28"/>
        </w:rPr>
        <w:t xml:space="preserve"> района «</w:t>
      </w:r>
      <w:r w:rsidRPr="001B37CC">
        <w:rPr>
          <w:color w:val="000000"/>
          <w:sz w:val="28"/>
          <w:szCs w:val="28"/>
        </w:rPr>
        <w:t>Распределительные газопроводы низкого давления по улице Чехова, улице Тургенева на 2021-2022 годы</w:t>
      </w:r>
      <w:r w:rsidRPr="001B37CC">
        <w:rPr>
          <w:sz w:val="28"/>
          <w:szCs w:val="28"/>
        </w:rPr>
        <w:t>»</w:t>
      </w:r>
      <w:r w:rsidR="00702EBC">
        <w:rPr>
          <w:sz w:val="28"/>
          <w:szCs w:val="28"/>
        </w:rPr>
        <w:t xml:space="preserve"> </w:t>
      </w:r>
      <w:r w:rsidR="00702EBC" w:rsidRPr="00702EBC">
        <w:rPr>
          <w:sz w:val="28"/>
          <w:szCs w:val="28"/>
        </w:rPr>
        <w:t>(с изменениями от 01.02.2022 №24; от 09.03.2022 №37)</w:t>
      </w:r>
      <w:r w:rsidRPr="00702EBC">
        <w:rPr>
          <w:rFonts w:eastAsia="SimSun"/>
          <w:sz w:val="28"/>
          <w:szCs w:val="28"/>
        </w:rPr>
        <w:t>:</w:t>
      </w:r>
    </w:p>
    <w:p w:rsidR="00702EBC" w:rsidRDefault="001B37CC" w:rsidP="001B37CC">
      <w:pPr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B37CC">
        <w:rPr>
          <w:rFonts w:ascii="Times New Roman" w:eastAsia="SimSun" w:hAnsi="Times New Roman" w:cs="Times New Roman"/>
          <w:sz w:val="28"/>
          <w:szCs w:val="28"/>
        </w:rPr>
        <w:t xml:space="preserve">   1.1. </w:t>
      </w:r>
      <w:r w:rsidR="00702EBC" w:rsidRPr="00702EBC">
        <w:rPr>
          <w:rFonts w:ascii="Times New Roman" w:eastAsia="SimSun" w:hAnsi="Times New Roman" w:cs="Times New Roman"/>
          <w:sz w:val="28"/>
          <w:szCs w:val="28"/>
        </w:rPr>
        <w:t>Изменить наименование программы:</w:t>
      </w:r>
      <w:r w:rsidR="00702EBC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702EBC" w:rsidRPr="001B37CC">
        <w:rPr>
          <w:rFonts w:eastAsia="SimSun"/>
          <w:sz w:val="28"/>
          <w:szCs w:val="28"/>
        </w:rPr>
        <w:t>«</w:t>
      </w:r>
      <w:r w:rsidR="00702EBC" w:rsidRPr="001B37CC">
        <w:rPr>
          <w:sz w:val="28"/>
          <w:szCs w:val="28"/>
        </w:rPr>
        <w:t xml:space="preserve">Об утверждении муниципальной программы </w:t>
      </w:r>
      <w:proofErr w:type="spellStart"/>
      <w:r w:rsidR="00702EBC" w:rsidRPr="001B37CC">
        <w:rPr>
          <w:sz w:val="28"/>
          <w:szCs w:val="28"/>
        </w:rPr>
        <w:t>Крыловского</w:t>
      </w:r>
      <w:proofErr w:type="spellEnd"/>
      <w:r w:rsidR="00702EBC" w:rsidRPr="001B37CC">
        <w:rPr>
          <w:sz w:val="28"/>
          <w:szCs w:val="28"/>
        </w:rPr>
        <w:t xml:space="preserve"> сельского поселения </w:t>
      </w:r>
      <w:proofErr w:type="spellStart"/>
      <w:r w:rsidR="00702EBC" w:rsidRPr="001B37CC">
        <w:rPr>
          <w:sz w:val="28"/>
          <w:szCs w:val="28"/>
        </w:rPr>
        <w:t>Крыловского</w:t>
      </w:r>
      <w:proofErr w:type="spellEnd"/>
      <w:r w:rsidR="00702EBC" w:rsidRPr="001B37CC">
        <w:rPr>
          <w:sz w:val="28"/>
          <w:szCs w:val="28"/>
        </w:rPr>
        <w:t xml:space="preserve"> района «</w:t>
      </w:r>
      <w:r w:rsidR="00702EBC" w:rsidRPr="001B37CC">
        <w:rPr>
          <w:color w:val="000000"/>
          <w:sz w:val="28"/>
          <w:szCs w:val="28"/>
        </w:rPr>
        <w:t>Распределительные газопроводы низкого давления по улице Чехова, улице Тургенева на 2021-202</w:t>
      </w:r>
      <w:r w:rsidR="00702EBC">
        <w:rPr>
          <w:color w:val="000000"/>
          <w:sz w:val="28"/>
          <w:szCs w:val="28"/>
        </w:rPr>
        <w:t>3</w:t>
      </w:r>
      <w:r w:rsidR="00702EBC" w:rsidRPr="001B37CC">
        <w:rPr>
          <w:color w:val="000000"/>
          <w:sz w:val="28"/>
          <w:szCs w:val="28"/>
        </w:rPr>
        <w:t xml:space="preserve"> годы</w:t>
      </w:r>
      <w:r w:rsidR="00702EBC" w:rsidRPr="001B37CC">
        <w:rPr>
          <w:sz w:val="28"/>
          <w:szCs w:val="28"/>
        </w:rPr>
        <w:t>»</w:t>
      </w:r>
      <w:r w:rsidR="00702EBC">
        <w:rPr>
          <w:sz w:val="28"/>
          <w:szCs w:val="28"/>
        </w:rPr>
        <w:t>;</w:t>
      </w:r>
    </w:p>
    <w:p w:rsidR="001B37CC" w:rsidRDefault="00702EBC" w:rsidP="001B37C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  1.2 </w:t>
      </w:r>
      <w:r w:rsidR="001B37CC" w:rsidRPr="001B37CC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1B37CC">
        <w:rPr>
          <w:rFonts w:ascii="Times New Roman" w:hAnsi="Times New Roman" w:cs="Times New Roman"/>
          <w:sz w:val="28"/>
          <w:szCs w:val="28"/>
        </w:rPr>
        <w:t>9 таблицы</w:t>
      </w:r>
      <w:r w:rsidR="001B37CC" w:rsidRPr="001B37CC">
        <w:rPr>
          <w:rFonts w:ascii="Times New Roman" w:hAnsi="Times New Roman" w:cs="Times New Roman"/>
          <w:sz w:val="28"/>
          <w:szCs w:val="28"/>
        </w:rPr>
        <w:t xml:space="preserve"> приложения «Паспорт муниципальной программы </w:t>
      </w:r>
      <w:proofErr w:type="spellStart"/>
      <w:r w:rsidR="001B37CC" w:rsidRPr="001B37CC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1B37CC" w:rsidRPr="001B37C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B37CC" w:rsidRPr="001B37CC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1B37CC" w:rsidRPr="001B37CC">
        <w:rPr>
          <w:rFonts w:ascii="Times New Roman" w:hAnsi="Times New Roman" w:cs="Times New Roman"/>
          <w:sz w:val="28"/>
          <w:szCs w:val="28"/>
        </w:rPr>
        <w:t xml:space="preserve"> района «</w:t>
      </w:r>
      <w:r w:rsidR="001B37CC">
        <w:rPr>
          <w:rFonts w:ascii="Times New Roman" w:hAnsi="Times New Roman" w:cs="Times New Roman"/>
          <w:sz w:val="28"/>
          <w:szCs w:val="28"/>
        </w:rPr>
        <w:t>Распределительные газопроводы низкого давления по улице Чехова, улице Тургенева на 2021-202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B37CC">
        <w:rPr>
          <w:rFonts w:ascii="Times New Roman" w:hAnsi="Times New Roman" w:cs="Times New Roman"/>
          <w:sz w:val="28"/>
          <w:szCs w:val="28"/>
        </w:rPr>
        <w:t xml:space="preserve"> год</w:t>
      </w:r>
      <w:r w:rsidR="001B37CC" w:rsidRPr="001B37CC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073F14" w:rsidRPr="001B37CC" w:rsidRDefault="00073F14" w:rsidP="001B37C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7"/>
        <w:gridCol w:w="5626"/>
      </w:tblGrid>
      <w:tr w:rsidR="001B37CC" w:rsidRPr="001B37CC" w:rsidTr="00B9298C">
        <w:tc>
          <w:tcPr>
            <w:tcW w:w="4007" w:type="dxa"/>
            <w:shd w:val="clear" w:color="auto" w:fill="auto"/>
          </w:tcPr>
          <w:p w:rsidR="001B37CC" w:rsidRPr="001B37CC" w:rsidRDefault="001B37CC" w:rsidP="001B3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7CC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5626" w:type="dxa"/>
            <w:shd w:val="clear" w:color="auto" w:fill="auto"/>
          </w:tcPr>
          <w:p w:rsidR="001B37CC" w:rsidRPr="001B37CC" w:rsidRDefault="00E77F42" w:rsidP="00073F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 учетом корректировки составляет </w:t>
            </w:r>
            <w:r w:rsidR="00073F14">
              <w:rPr>
                <w:rFonts w:ascii="Times New Roman" w:hAnsi="Times New Roman" w:cs="Times New Roman"/>
                <w:sz w:val="28"/>
                <w:szCs w:val="28"/>
              </w:rPr>
              <w:t>638,0</w:t>
            </w:r>
            <w:r w:rsidR="001B37CC" w:rsidRPr="001B37CC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 из средств бюджета </w:t>
            </w:r>
            <w:proofErr w:type="spellStart"/>
            <w:r w:rsidR="001B37CC" w:rsidRPr="001B37CC">
              <w:rPr>
                <w:rFonts w:ascii="Times New Roman" w:hAnsi="Times New Roman" w:cs="Times New Roman"/>
                <w:sz w:val="28"/>
                <w:szCs w:val="28"/>
              </w:rPr>
              <w:t>Крыловского</w:t>
            </w:r>
            <w:proofErr w:type="spellEnd"/>
            <w:r w:rsidR="001B37CC" w:rsidRPr="001B3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37CC" w:rsidRPr="001B37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сельского поселения </w:t>
            </w:r>
          </w:p>
        </w:tc>
      </w:tr>
    </w:tbl>
    <w:p w:rsidR="00BD547A" w:rsidRPr="00BD547A" w:rsidRDefault="00BD547A" w:rsidP="00B9298C">
      <w:pPr>
        <w:pStyle w:val="a7"/>
        <w:numPr>
          <w:ilvl w:val="1"/>
          <w:numId w:val="2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D547A">
        <w:rPr>
          <w:rFonts w:ascii="Times New Roman" w:hAnsi="Times New Roman" w:cs="Times New Roman"/>
          <w:sz w:val="28"/>
          <w:szCs w:val="28"/>
        </w:rPr>
        <w:lastRenderedPageBreak/>
        <w:t>Раздел 3 «Обоснование ресурсного обеспечения программы» изложить в следующей редакции:</w:t>
      </w:r>
    </w:p>
    <w:bookmarkEnd w:id="0"/>
    <w:p w:rsidR="00BD547A" w:rsidRDefault="00BD547A" w:rsidP="00BD547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«Объем финансовых ресурсов, выделяемых на реализацию Программы, составляет </w:t>
      </w:r>
      <w:r w:rsidR="00073F14">
        <w:rPr>
          <w:rFonts w:ascii="Times New Roman" w:hAnsi="Times New Roman" w:cs="Times New Roman"/>
          <w:sz w:val="28"/>
          <w:szCs w:val="28"/>
        </w:rPr>
        <w:t>638,0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- средства бюджета </w:t>
      </w:r>
      <w:proofErr w:type="spellStart"/>
      <w:r>
        <w:rPr>
          <w:rFonts w:ascii="Times New Roman" w:hAnsi="Times New Roman"/>
          <w:sz w:val="28"/>
          <w:szCs w:val="28"/>
        </w:rPr>
        <w:t>Крыловского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D547A" w:rsidRDefault="00BD547A" w:rsidP="00BD547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обеспечение программы осуществляется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BD547A" w:rsidRDefault="00BD547A" w:rsidP="00BD547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32B37">
        <w:rPr>
          <w:rFonts w:ascii="Times New Roman" w:hAnsi="Times New Roman"/>
          <w:sz w:val="28"/>
          <w:szCs w:val="28"/>
        </w:rPr>
        <w:t>Инженерно-геодезические изыскания территории для строительства объекта распределительного газопровода низкого давления по ул. Тургенева от ул. Молодежной</w:t>
      </w:r>
      <w:r w:rsidR="00F32B3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F32B37">
        <w:rPr>
          <w:rFonts w:ascii="Times New Roman" w:hAnsi="Times New Roman" w:cs="Times New Roman"/>
          <w:sz w:val="28"/>
          <w:szCs w:val="28"/>
        </w:rPr>
        <w:t>9,2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31115" w:rsidRPr="00631115">
        <w:rPr>
          <w:rFonts w:ascii="Times New Roman" w:hAnsi="Times New Roman"/>
          <w:sz w:val="28"/>
          <w:szCs w:val="28"/>
        </w:rPr>
        <w:t xml:space="preserve"> </w:t>
      </w:r>
      <w:r w:rsidR="00631115">
        <w:rPr>
          <w:rFonts w:ascii="Times New Roman" w:hAnsi="Times New Roman"/>
          <w:sz w:val="28"/>
          <w:szCs w:val="28"/>
        </w:rPr>
        <w:t>на 2021 год</w:t>
      </w:r>
      <w:r w:rsidR="00D138E2">
        <w:rPr>
          <w:rFonts w:ascii="Times New Roman" w:hAnsi="Times New Roman" w:cs="Times New Roman"/>
          <w:sz w:val="28"/>
          <w:szCs w:val="28"/>
        </w:rPr>
        <w:t>;</w:t>
      </w:r>
    </w:p>
    <w:p w:rsidR="00BD547A" w:rsidRDefault="00BD547A" w:rsidP="00B929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2B37">
        <w:rPr>
          <w:rFonts w:ascii="Times New Roman" w:hAnsi="Times New Roman" w:cs="Times New Roman"/>
          <w:sz w:val="28"/>
          <w:szCs w:val="28"/>
        </w:rPr>
        <w:t>2. Проектно-изыскательные работы по объекту «Газопровод низкого давления по ул. Чехова от точки подключения по ул. Лермонтова</w:t>
      </w:r>
      <w:r w:rsidR="00B9298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98C">
        <w:rPr>
          <w:rFonts w:ascii="Times New Roman" w:hAnsi="Times New Roman" w:cs="Times New Roman"/>
          <w:sz w:val="28"/>
          <w:szCs w:val="28"/>
        </w:rPr>
        <w:t>540,0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31115" w:rsidRPr="00631115">
        <w:rPr>
          <w:rFonts w:ascii="Times New Roman" w:hAnsi="Times New Roman" w:cs="Times New Roman"/>
          <w:sz w:val="28"/>
          <w:szCs w:val="28"/>
        </w:rPr>
        <w:t xml:space="preserve"> </w:t>
      </w:r>
      <w:r w:rsidR="00631115">
        <w:rPr>
          <w:rFonts w:ascii="Times New Roman" w:hAnsi="Times New Roman" w:cs="Times New Roman"/>
          <w:sz w:val="28"/>
          <w:szCs w:val="28"/>
        </w:rPr>
        <w:t>на 2021 год</w:t>
      </w:r>
      <w:r w:rsidR="00D138E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8E2" w:rsidRPr="000E6B39" w:rsidRDefault="00D138E2" w:rsidP="000E6B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13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Изготовление схемы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– 14,0 тыс. руб.</w:t>
      </w:r>
      <w:r w:rsidR="00631115" w:rsidRPr="00631115">
        <w:rPr>
          <w:rFonts w:ascii="Times New Roman" w:hAnsi="Times New Roman" w:cs="Times New Roman"/>
          <w:sz w:val="28"/>
          <w:szCs w:val="28"/>
        </w:rPr>
        <w:t xml:space="preserve"> </w:t>
      </w:r>
      <w:r w:rsidR="00631115">
        <w:rPr>
          <w:rFonts w:ascii="Times New Roman" w:hAnsi="Times New Roman" w:cs="Times New Roman"/>
          <w:sz w:val="28"/>
          <w:szCs w:val="28"/>
        </w:rPr>
        <w:t>на 2021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6B39" w:rsidRDefault="00D138E2" w:rsidP="000E6B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E6B3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bookmarkStart w:id="1" w:name="sub_1004"/>
      <w:r w:rsidR="00475085">
        <w:rPr>
          <w:rFonts w:ascii="Times New Roman" w:hAnsi="Times New Roman"/>
          <w:sz w:val="28"/>
          <w:szCs w:val="28"/>
        </w:rPr>
        <w:t xml:space="preserve"> Получение г</w:t>
      </w:r>
      <w:r w:rsidR="004146BC">
        <w:rPr>
          <w:rFonts w:ascii="Times New Roman" w:hAnsi="Times New Roman"/>
          <w:sz w:val="28"/>
          <w:szCs w:val="28"/>
        </w:rPr>
        <w:t>осу</w:t>
      </w:r>
      <w:r w:rsidR="00044C4D">
        <w:rPr>
          <w:rFonts w:ascii="Times New Roman" w:hAnsi="Times New Roman"/>
          <w:sz w:val="28"/>
          <w:szCs w:val="28"/>
        </w:rPr>
        <w:t>дарственн</w:t>
      </w:r>
      <w:r w:rsidR="00475085">
        <w:rPr>
          <w:rFonts w:ascii="Times New Roman" w:hAnsi="Times New Roman"/>
          <w:sz w:val="28"/>
          <w:szCs w:val="28"/>
        </w:rPr>
        <w:t>ой</w:t>
      </w:r>
      <w:r w:rsidR="00044C4D">
        <w:rPr>
          <w:rFonts w:ascii="Times New Roman" w:hAnsi="Times New Roman"/>
          <w:sz w:val="28"/>
          <w:szCs w:val="28"/>
        </w:rPr>
        <w:t xml:space="preserve"> экспертиз</w:t>
      </w:r>
      <w:r w:rsidR="00475085">
        <w:rPr>
          <w:rFonts w:ascii="Times New Roman" w:hAnsi="Times New Roman"/>
          <w:sz w:val="28"/>
          <w:szCs w:val="28"/>
        </w:rPr>
        <w:t>ы</w:t>
      </w:r>
      <w:r w:rsidR="00044C4D">
        <w:rPr>
          <w:rFonts w:ascii="Times New Roman" w:hAnsi="Times New Roman"/>
          <w:sz w:val="28"/>
          <w:szCs w:val="28"/>
        </w:rPr>
        <w:t xml:space="preserve"> достоверности сметной документации – </w:t>
      </w:r>
      <w:r w:rsidR="000E6B39">
        <w:rPr>
          <w:rFonts w:ascii="Times New Roman" w:hAnsi="Times New Roman"/>
          <w:sz w:val="28"/>
          <w:szCs w:val="28"/>
        </w:rPr>
        <w:t>54,8</w:t>
      </w:r>
      <w:r w:rsidR="00044C4D">
        <w:rPr>
          <w:rFonts w:ascii="Times New Roman" w:hAnsi="Times New Roman"/>
          <w:sz w:val="28"/>
          <w:szCs w:val="28"/>
        </w:rPr>
        <w:t xml:space="preserve"> тыс. руб.</w:t>
      </w:r>
      <w:r w:rsidR="00631115" w:rsidRPr="00631115">
        <w:rPr>
          <w:rFonts w:ascii="Times New Roman" w:hAnsi="Times New Roman" w:cs="Times New Roman"/>
          <w:sz w:val="28"/>
          <w:szCs w:val="28"/>
        </w:rPr>
        <w:t xml:space="preserve"> </w:t>
      </w:r>
      <w:r w:rsidR="00631115">
        <w:rPr>
          <w:rFonts w:ascii="Times New Roman" w:hAnsi="Times New Roman" w:cs="Times New Roman"/>
          <w:sz w:val="28"/>
          <w:szCs w:val="28"/>
        </w:rPr>
        <w:t>на 2022 год</w:t>
      </w:r>
      <w:r w:rsidR="00044C4D">
        <w:rPr>
          <w:rFonts w:ascii="Times New Roman" w:hAnsi="Times New Roman"/>
          <w:sz w:val="28"/>
          <w:szCs w:val="28"/>
        </w:rPr>
        <w:t>;</w:t>
      </w:r>
      <w:r w:rsidR="000E6B39">
        <w:rPr>
          <w:rFonts w:ascii="Times New Roman" w:hAnsi="Times New Roman"/>
          <w:sz w:val="28"/>
          <w:szCs w:val="28"/>
        </w:rPr>
        <w:t xml:space="preserve"> </w:t>
      </w:r>
    </w:p>
    <w:p w:rsidR="00BD547A" w:rsidRPr="000E6B39" w:rsidRDefault="000E6B39" w:rsidP="000E6B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5</w:t>
      </w:r>
      <w:r w:rsidR="00BD547A">
        <w:rPr>
          <w:rFonts w:ascii="Times New Roman" w:hAnsi="Times New Roman" w:cs="Times New Roman"/>
          <w:sz w:val="28"/>
          <w:szCs w:val="28"/>
        </w:rPr>
        <w:t>. Оценка социально-экономической эффективности Программы</w:t>
      </w:r>
      <w:bookmarkEnd w:id="1"/>
      <w:r w:rsidR="00BD547A">
        <w:rPr>
          <w:rFonts w:ascii="Times New Roman" w:hAnsi="Times New Roman" w:cs="Times New Roman"/>
          <w:sz w:val="28"/>
          <w:szCs w:val="28"/>
        </w:rPr>
        <w:t>:</w:t>
      </w:r>
    </w:p>
    <w:p w:rsidR="00BD547A" w:rsidRDefault="00BD547A" w:rsidP="00BD54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реализации Программы окажут значительное положительное влияние на решение проблем в сфере газификации населённых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D547A" w:rsidRDefault="00BD547A" w:rsidP="00BD54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Выполнение намеченных Программой </w:t>
      </w:r>
      <w:hyperlink r:id="rId8" w:anchor="sub_100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мероприятий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позволит:</w:t>
      </w:r>
    </w:p>
    <w:p w:rsidR="00BD547A" w:rsidRDefault="00BD547A" w:rsidP="00BD54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сформировать газопроводную сеть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соответствующую потребностям населения и экономики поселения;</w:t>
      </w:r>
    </w:p>
    <w:p w:rsidR="00BD547A" w:rsidRDefault="00BD547A" w:rsidP="00BD54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улучшить снабжение «голубым топливом»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 том числе </w:t>
      </w:r>
      <w:r>
        <w:rPr>
          <w:rFonts w:ascii="Georgia" w:eastAsia="Georgia" w:hAnsi="Georgia" w:cs="Georgia"/>
          <w:color w:val="111111"/>
          <w:sz w:val="27"/>
          <w:szCs w:val="27"/>
        </w:rPr>
        <w:t>гражданам, имеющим трёх и более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2E1F" w:rsidRDefault="001575C0" w:rsidP="00BD547A">
      <w:pPr>
        <w:pStyle w:val="a7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0E6B39">
        <w:rPr>
          <w:rFonts w:ascii="Times New Roman" w:hAnsi="Times New Roman" w:cs="Times New Roman"/>
          <w:sz w:val="28"/>
          <w:szCs w:val="28"/>
        </w:rPr>
        <w:t>. О</w:t>
      </w:r>
      <w:r w:rsidR="002E0C22">
        <w:rPr>
          <w:rFonts w:ascii="Times New Roman" w:hAnsi="Times New Roman" w:cs="Times New Roman"/>
          <w:sz w:val="28"/>
          <w:szCs w:val="28"/>
        </w:rPr>
        <w:t>рганизационно-производственно</w:t>
      </w:r>
      <w:r w:rsidR="000E6B39">
        <w:rPr>
          <w:rFonts w:ascii="Times New Roman" w:hAnsi="Times New Roman" w:cs="Times New Roman"/>
          <w:sz w:val="28"/>
          <w:szCs w:val="28"/>
        </w:rPr>
        <w:t>му</w:t>
      </w:r>
      <w:r w:rsidR="002E0C22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0E6B39">
        <w:rPr>
          <w:rFonts w:ascii="Times New Roman" w:hAnsi="Times New Roman" w:cs="Times New Roman"/>
          <w:sz w:val="28"/>
          <w:szCs w:val="28"/>
        </w:rPr>
        <w:t>у</w:t>
      </w:r>
      <w:r w:rsidR="002E0C2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2E0C22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2E0C2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E0C22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2E0C2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D547A">
        <w:rPr>
          <w:rFonts w:ascii="Times New Roman" w:hAnsi="Times New Roman" w:cs="Times New Roman"/>
          <w:sz w:val="28"/>
          <w:szCs w:val="28"/>
        </w:rPr>
        <w:t xml:space="preserve"> </w:t>
      </w:r>
      <w:r w:rsidR="002E0C22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и разместить на официальном сайте администрации </w:t>
      </w:r>
      <w:proofErr w:type="spellStart"/>
      <w:r w:rsidR="002E0C22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2E0C2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E0C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0C22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2E0C2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D547A" w:rsidRDefault="001575C0" w:rsidP="00BD547A">
      <w:pPr>
        <w:pStyle w:val="a7"/>
        <w:ind w:left="0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2E0C22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BD547A" w:rsidRPr="00BD547A">
        <w:rPr>
          <w:rFonts w:ascii="Times New Roman" w:eastAsia="Lucida Sans Unicode" w:hAnsi="Times New Roman" w:cs="Times New Roman"/>
          <w:kern w:val="1"/>
          <w:sz w:val="28"/>
          <w:szCs w:val="28"/>
        </w:rPr>
        <w:t>Контроль за</w:t>
      </w:r>
      <w:proofErr w:type="gramEnd"/>
      <w:r w:rsidR="00BD547A" w:rsidRPr="00BD547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исполнением настоящего постановления возложить на                    заместителя главы </w:t>
      </w:r>
      <w:proofErr w:type="spellStart"/>
      <w:r w:rsidR="00BD547A" w:rsidRPr="00BD547A">
        <w:rPr>
          <w:rFonts w:ascii="Times New Roman" w:eastAsia="Lucida Sans Unicode" w:hAnsi="Times New Roman" w:cs="Times New Roman"/>
          <w:kern w:val="1"/>
          <w:sz w:val="28"/>
          <w:szCs w:val="28"/>
        </w:rPr>
        <w:t>Крыловского</w:t>
      </w:r>
      <w:proofErr w:type="spellEnd"/>
      <w:r w:rsidR="00BD547A" w:rsidRPr="00BD547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сельского поселения </w:t>
      </w:r>
      <w:proofErr w:type="spellStart"/>
      <w:r w:rsidR="00BD547A" w:rsidRPr="00BD547A">
        <w:rPr>
          <w:rFonts w:ascii="Times New Roman" w:eastAsia="Lucida Sans Unicode" w:hAnsi="Times New Roman" w:cs="Times New Roman"/>
          <w:kern w:val="1"/>
          <w:sz w:val="28"/>
          <w:szCs w:val="28"/>
        </w:rPr>
        <w:t>Крыловского</w:t>
      </w:r>
      <w:proofErr w:type="spellEnd"/>
      <w:r w:rsidR="00BD547A" w:rsidRPr="00BD547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района по вопросам ЖКХ и благоустройства Ю.А. Самарского</w:t>
      </w:r>
      <w:r w:rsidR="00BD547A">
        <w:rPr>
          <w:rFonts w:ascii="Times New Roman" w:eastAsia="Lucida Sans Unicode" w:hAnsi="Times New Roman" w:cs="Times New Roman"/>
          <w:kern w:val="1"/>
          <w:sz w:val="28"/>
          <w:szCs w:val="28"/>
        </w:rPr>
        <w:t>.</w:t>
      </w:r>
    </w:p>
    <w:p w:rsidR="00E32E1F" w:rsidRDefault="001575C0" w:rsidP="00BD547A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2E0C22">
        <w:rPr>
          <w:rFonts w:ascii="Times New Roman" w:hAnsi="Times New Roman" w:cs="Times New Roman"/>
          <w:bCs/>
          <w:sz w:val="28"/>
          <w:szCs w:val="28"/>
        </w:rPr>
        <w:t>. Постановление вступает в силу со дня его обнародования.</w:t>
      </w:r>
    </w:p>
    <w:p w:rsidR="00E32E1F" w:rsidRDefault="00E32E1F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32E1F" w:rsidRDefault="00E32E1F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32E1F" w:rsidRDefault="002E0C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Крыловского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E32E1F" w:rsidRDefault="002E0C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E157DE" w:rsidRDefault="002E0C22" w:rsidP="00BE7ED9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Крыловского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     С.Н. Яковлева</w:t>
      </w:r>
    </w:p>
    <w:sectPr w:rsidR="00E157DE" w:rsidSect="00E157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A72" w:rsidRDefault="001A6A72">
      <w:r>
        <w:separator/>
      </w:r>
    </w:p>
  </w:endnote>
  <w:endnote w:type="continuationSeparator" w:id="0">
    <w:p w:rsidR="001A6A72" w:rsidRDefault="001A6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strangelo Edessa">
    <w:altName w:val="Times New Roman"/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A72" w:rsidRDefault="001A6A72">
      <w:r>
        <w:separator/>
      </w:r>
    </w:p>
  </w:footnote>
  <w:footnote w:type="continuationSeparator" w:id="0">
    <w:p w:rsidR="001A6A72" w:rsidRDefault="001A6A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3F21"/>
    <w:multiLevelType w:val="multilevel"/>
    <w:tmpl w:val="5D46D61E"/>
    <w:lvl w:ilvl="0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4" w:hanging="2160"/>
      </w:pPr>
      <w:rPr>
        <w:rFonts w:hint="default"/>
      </w:rPr>
    </w:lvl>
  </w:abstractNum>
  <w:abstractNum w:abstractNumId="1">
    <w:nsid w:val="0E9EB078"/>
    <w:multiLevelType w:val="singleLevel"/>
    <w:tmpl w:val="0E9EB078"/>
    <w:lvl w:ilvl="0">
      <w:start w:val="2"/>
      <w:numFmt w:val="decimal"/>
      <w:suff w:val="space"/>
      <w:lvlText w:val="%1."/>
      <w:lvlJc w:val="left"/>
      <w:pPr>
        <w:ind w:left="700" w:firstLine="0"/>
      </w:pPr>
    </w:lvl>
  </w:abstractNum>
  <w:abstractNum w:abstractNumId="2">
    <w:nsid w:val="22624E80"/>
    <w:multiLevelType w:val="multilevel"/>
    <w:tmpl w:val="596A8A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F7CEE"/>
    <w:rsid w:val="00001B20"/>
    <w:rsid w:val="000032BD"/>
    <w:rsid w:val="00004257"/>
    <w:rsid w:val="000106D4"/>
    <w:rsid w:val="00013F5B"/>
    <w:rsid w:val="000143D8"/>
    <w:rsid w:val="000145DE"/>
    <w:rsid w:val="00014713"/>
    <w:rsid w:val="00016981"/>
    <w:rsid w:val="00016EC4"/>
    <w:rsid w:val="0002239E"/>
    <w:rsid w:val="00022C03"/>
    <w:rsid w:val="0002348A"/>
    <w:rsid w:val="00023F0D"/>
    <w:rsid w:val="0003285A"/>
    <w:rsid w:val="00037E91"/>
    <w:rsid w:val="00040703"/>
    <w:rsid w:val="0004388D"/>
    <w:rsid w:val="00043ED7"/>
    <w:rsid w:val="000441E3"/>
    <w:rsid w:val="00044324"/>
    <w:rsid w:val="00044C4D"/>
    <w:rsid w:val="00044D03"/>
    <w:rsid w:val="00045CC7"/>
    <w:rsid w:val="0005175C"/>
    <w:rsid w:val="00052D2B"/>
    <w:rsid w:val="00055130"/>
    <w:rsid w:val="00055AB7"/>
    <w:rsid w:val="00057928"/>
    <w:rsid w:val="00057F1C"/>
    <w:rsid w:val="00060947"/>
    <w:rsid w:val="00061DB3"/>
    <w:rsid w:val="00062C33"/>
    <w:rsid w:val="000630A8"/>
    <w:rsid w:val="00064688"/>
    <w:rsid w:val="00070BCB"/>
    <w:rsid w:val="00073F14"/>
    <w:rsid w:val="000745C0"/>
    <w:rsid w:val="00075CB8"/>
    <w:rsid w:val="00075FF7"/>
    <w:rsid w:val="00076BD5"/>
    <w:rsid w:val="0008201B"/>
    <w:rsid w:val="00082963"/>
    <w:rsid w:val="00086E8A"/>
    <w:rsid w:val="0009086F"/>
    <w:rsid w:val="00091C58"/>
    <w:rsid w:val="00091F40"/>
    <w:rsid w:val="00095647"/>
    <w:rsid w:val="000964E5"/>
    <w:rsid w:val="0009693E"/>
    <w:rsid w:val="000A7004"/>
    <w:rsid w:val="000A758C"/>
    <w:rsid w:val="000A7AEE"/>
    <w:rsid w:val="000B09B9"/>
    <w:rsid w:val="000B3511"/>
    <w:rsid w:val="000B39DC"/>
    <w:rsid w:val="000B4E95"/>
    <w:rsid w:val="000B57E0"/>
    <w:rsid w:val="000C0E5E"/>
    <w:rsid w:val="000C25C9"/>
    <w:rsid w:val="000C66EB"/>
    <w:rsid w:val="000C6DEF"/>
    <w:rsid w:val="000D35ED"/>
    <w:rsid w:val="000D4242"/>
    <w:rsid w:val="000D4BB8"/>
    <w:rsid w:val="000D5654"/>
    <w:rsid w:val="000D6B76"/>
    <w:rsid w:val="000E06F9"/>
    <w:rsid w:val="000E0AC3"/>
    <w:rsid w:val="000E1001"/>
    <w:rsid w:val="000E1B6A"/>
    <w:rsid w:val="000E3D0F"/>
    <w:rsid w:val="000E6B39"/>
    <w:rsid w:val="000E7281"/>
    <w:rsid w:val="000F1E8C"/>
    <w:rsid w:val="000F30F5"/>
    <w:rsid w:val="000F6594"/>
    <w:rsid w:val="000F73FD"/>
    <w:rsid w:val="00103563"/>
    <w:rsid w:val="001066E6"/>
    <w:rsid w:val="00106B8C"/>
    <w:rsid w:val="00106D68"/>
    <w:rsid w:val="00112282"/>
    <w:rsid w:val="00114867"/>
    <w:rsid w:val="001217B7"/>
    <w:rsid w:val="00122F84"/>
    <w:rsid w:val="00123A5F"/>
    <w:rsid w:val="00124708"/>
    <w:rsid w:val="001252AB"/>
    <w:rsid w:val="00126338"/>
    <w:rsid w:val="00130673"/>
    <w:rsid w:val="0013076B"/>
    <w:rsid w:val="00132092"/>
    <w:rsid w:val="0013333B"/>
    <w:rsid w:val="0013546A"/>
    <w:rsid w:val="0013706D"/>
    <w:rsid w:val="001403F0"/>
    <w:rsid w:val="00141B48"/>
    <w:rsid w:val="00144BF3"/>
    <w:rsid w:val="00145B2B"/>
    <w:rsid w:val="00146A59"/>
    <w:rsid w:val="00150018"/>
    <w:rsid w:val="00150285"/>
    <w:rsid w:val="001521ED"/>
    <w:rsid w:val="00153447"/>
    <w:rsid w:val="00153880"/>
    <w:rsid w:val="001544E1"/>
    <w:rsid w:val="00154F19"/>
    <w:rsid w:val="00154F75"/>
    <w:rsid w:val="001575C0"/>
    <w:rsid w:val="0016097F"/>
    <w:rsid w:val="00161382"/>
    <w:rsid w:val="00162547"/>
    <w:rsid w:val="00164645"/>
    <w:rsid w:val="00165AD9"/>
    <w:rsid w:val="001660F3"/>
    <w:rsid w:val="00166473"/>
    <w:rsid w:val="00167DFB"/>
    <w:rsid w:val="00172670"/>
    <w:rsid w:val="001728AA"/>
    <w:rsid w:val="00173900"/>
    <w:rsid w:val="0017417F"/>
    <w:rsid w:val="00174216"/>
    <w:rsid w:val="00174658"/>
    <w:rsid w:val="001748DA"/>
    <w:rsid w:val="00184E1A"/>
    <w:rsid w:val="00185C71"/>
    <w:rsid w:val="00190F77"/>
    <w:rsid w:val="001918B3"/>
    <w:rsid w:val="001920C1"/>
    <w:rsid w:val="001925AA"/>
    <w:rsid w:val="001938A0"/>
    <w:rsid w:val="00195368"/>
    <w:rsid w:val="00196C00"/>
    <w:rsid w:val="00197F42"/>
    <w:rsid w:val="001A0554"/>
    <w:rsid w:val="001A0D58"/>
    <w:rsid w:val="001A1705"/>
    <w:rsid w:val="001A2595"/>
    <w:rsid w:val="001A2EAE"/>
    <w:rsid w:val="001A304A"/>
    <w:rsid w:val="001A38E9"/>
    <w:rsid w:val="001A6A72"/>
    <w:rsid w:val="001A75C4"/>
    <w:rsid w:val="001B0E17"/>
    <w:rsid w:val="001B2DAF"/>
    <w:rsid w:val="001B37CC"/>
    <w:rsid w:val="001B484E"/>
    <w:rsid w:val="001B69FD"/>
    <w:rsid w:val="001B6A79"/>
    <w:rsid w:val="001C0EFB"/>
    <w:rsid w:val="001C47B3"/>
    <w:rsid w:val="001C4D9B"/>
    <w:rsid w:val="001C51A1"/>
    <w:rsid w:val="001C623F"/>
    <w:rsid w:val="001C639D"/>
    <w:rsid w:val="001C63A8"/>
    <w:rsid w:val="001D11CC"/>
    <w:rsid w:val="001D181A"/>
    <w:rsid w:val="001D2A45"/>
    <w:rsid w:val="001D5ABF"/>
    <w:rsid w:val="001D5B84"/>
    <w:rsid w:val="001D6CBB"/>
    <w:rsid w:val="001D75C1"/>
    <w:rsid w:val="001E08E6"/>
    <w:rsid w:val="001E1A0B"/>
    <w:rsid w:val="001E2B9C"/>
    <w:rsid w:val="001E3D65"/>
    <w:rsid w:val="001E599F"/>
    <w:rsid w:val="001F233E"/>
    <w:rsid w:val="001F3EE3"/>
    <w:rsid w:val="001F48B0"/>
    <w:rsid w:val="001F53A3"/>
    <w:rsid w:val="001F644C"/>
    <w:rsid w:val="001F7C2F"/>
    <w:rsid w:val="00203563"/>
    <w:rsid w:val="00204A4F"/>
    <w:rsid w:val="00205CC3"/>
    <w:rsid w:val="00206EEC"/>
    <w:rsid w:val="00206FBE"/>
    <w:rsid w:val="002071B3"/>
    <w:rsid w:val="002072EC"/>
    <w:rsid w:val="002072FF"/>
    <w:rsid w:val="00210139"/>
    <w:rsid w:val="00212561"/>
    <w:rsid w:val="00217272"/>
    <w:rsid w:val="00221B89"/>
    <w:rsid w:val="0022488B"/>
    <w:rsid w:val="002252E7"/>
    <w:rsid w:val="00232475"/>
    <w:rsid w:val="0023271B"/>
    <w:rsid w:val="00234593"/>
    <w:rsid w:val="0023462A"/>
    <w:rsid w:val="00235F90"/>
    <w:rsid w:val="0024235A"/>
    <w:rsid w:val="00242A0A"/>
    <w:rsid w:val="00244F8E"/>
    <w:rsid w:val="0025069B"/>
    <w:rsid w:val="00250D40"/>
    <w:rsid w:val="00251E86"/>
    <w:rsid w:val="002521AC"/>
    <w:rsid w:val="0025232A"/>
    <w:rsid w:val="00253424"/>
    <w:rsid w:val="002575AE"/>
    <w:rsid w:val="00257BD7"/>
    <w:rsid w:val="002612AD"/>
    <w:rsid w:val="00261B1A"/>
    <w:rsid w:val="00271A29"/>
    <w:rsid w:val="00271D06"/>
    <w:rsid w:val="0027229D"/>
    <w:rsid w:val="002722AE"/>
    <w:rsid w:val="00272343"/>
    <w:rsid w:val="00275B05"/>
    <w:rsid w:val="00281AF6"/>
    <w:rsid w:val="0028776E"/>
    <w:rsid w:val="00287A52"/>
    <w:rsid w:val="002921CF"/>
    <w:rsid w:val="002939B9"/>
    <w:rsid w:val="00293A0B"/>
    <w:rsid w:val="00293B10"/>
    <w:rsid w:val="00293EF8"/>
    <w:rsid w:val="0029498A"/>
    <w:rsid w:val="00294F02"/>
    <w:rsid w:val="002970B7"/>
    <w:rsid w:val="0029751D"/>
    <w:rsid w:val="002A361D"/>
    <w:rsid w:val="002B1B27"/>
    <w:rsid w:val="002B49DE"/>
    <w:rsid w:val="002B51BF"/>
    <w:rsid w:val="002B6CAD"/>
    <w:rsid w:val="002B6F73"/>
    <w:rsid w:val="002B717A"/>
    <w:rsid w:val="002C1D56"/>
    <w:rsid w:val="002C2AFF"/>
    <w:rsid w:val="002C414E"/>
    <w:rsid w:val="002C74EA"/>
    <w:rsid w:val="002C74FA"/>
    <w:rsid w:val="002C7827"/>
    <w:rsid w:val="002D018B"/>
    <w:rsid w:val="002D0E0E"/>
    <w:rsid w:val="002D4080"/>
    <w:rsid w:val="002D4B19"/>
    <w:rsid w:val="002E0C22"/>
    <w:rsid w:val="002E0EFE"/>
    <w:rsid w:val="002E1B6B"/>
    <w:rsid w:val="002E345F"/>
    <w:rsid w:val="002E3B47"/>
    <w:rsid w:val="002E77D7"/>
    <w:rsid w:val="002F0410"/>
    <w:rsid w:val="002F0DEF"/>
    <w:rsid w:val="002F248C"/>
    <w:rsid w:val="002F3E68"/>
    <w:rsid w:val="002F430B"/>
    <w:rsid w:val="002F6A16"/>
    <w:rsid w:val="002F7CFA"/>
    <w:rsid w:val="00307022"/>
    <w:rsid w:val="003121C9"/>
    <w:rsid w:val="003173BB"/>
    <w:rsid w:val="003209DE"/>
    <w:rsid w:val="00324185"/>
    <w:rsid w:val="00327A0D"/>
    <w:rsid w:val="00327D80"/>
    <w:rsid w:val="003314AC"/>
    <w:rsid w:val="00331C3F"/>
    <w:rsid w:val="00332072"/>
    <w:rsid w:val="0033233A"/>
    <w:rsid w:val="003351F9"/>
    <w:rsid w:val="00336889"/>
    <w:rsid w:val="00336BAA"/>
    <w:rsid w:val="00337B53"/>
    <w:rsid w:val="003409C9"/>
    <w:rsid w:val="00341DFC"/>
    <w:rsid w:val="003433F4"/>
    <w:rsid w:val="00344F39"/>
    <w:rsid w:val="00350689"/>
    <w:rsid w:val="00350C49"/>
    <w:rsid w:val="003526C8"/>
    <w:rsid w:val="003538B9"/>
    <w:rsid w:val="00353F1D"/>
    <w:rsid w:val="003549B2"/>
    <w:rsid w:val="0035589B"/>
    <w:rsid w:val="00355D93"/>
    <w:rsid w:val="003627EA"/>
    <w:rsid w:val="003656FA"/>
    <w:rsid w:val="00370517"/>
    <w:rsid w:val="00371CBD"/>
    <w:rsid w:val="003721FE"/>
    <w:rsid w:val="00375E89"/>
    <w:rsid w:val="00376CDC"/>
    <w:rsid w:val="00377702"/>
    <w:rsid w:val="003824CC"/>
    <w:rsid w:val="00384191"/>
    <w:rsid w:val="00387A21"/>
    <w:rsid w:val="00390892"/>
    <w:rsid w:val="003955CC"/>
    <w:rsid w:val="00396364"/>
    <w:rsid w:val="003A0B11"/>
    <w:rsid w:val="003A115C"/>
    <w:rsid w:val="003A48E2"/>
    <w:rsid w:val="003A4C0E"/>
    <w:rsid w:val="003A600B"/>
    <w:rsid w:val="003A731E"/>
    <w:rsid w:val="003B0924"/>
    <w:rsid w:val="003B1E00"/>
    <w:rsid w:val="003B2645"/>
    <w:rsid w:val="003B3613"/>
    <w:rsid w:val="003B5452"/>
    <w:rsid w:val="003C1209"/>
    <w:rsid w:val="003C1D76"/>
    <w:rsid w:val="003C34D7"/>
    <w:rsid w:val="003C4195"/>
    <w:rsid w:val="003C4F0A"/>
    <w:rsid w:val="003C7401"/>
    <w:rsid w:val="003D1639"/>
    <w:rsid w:val="003D1D73"/>
    <w:rsid w:val="003D76F4"/>
    <w:rsid w:val="003D7805"/>
    <w:rsid w:val="003D7D38"/>
    <w:rsid w:val="003E3B92"/>
    <w:rsid w:val="003E4FD1"/>
    <w:rsid w:val="003F3882"/>
    <w:rsid w:val="003F4C9D"/>
    <w:rsid w:val="003F5069"/>
    <w:rsid w:val="003F6A9C"/>
    <w:rsid w:val="00401FBA"/>
    <w:rsid w:val="00403A90"/>
    <w:rsid w:val="00403F0E"/>
    <w:rsid w:val="00410297"/>
    <w:rsid w:val="004134DE"/>
    <w:rsid w:val="00414151"/>
    <w:rsid w:val="004146BC"/>
    <w:rsid w:val="00416A36"/>
    <w:rsid w:val="004175A5"/>
    <w:rsid w:val="00420099"/>
    <w:rsid w:val="00421ECB"/>
    <w:rsid w:val="004250F2"/>
    <w:rsid w:val="00426277"/>
    <w:rsid w:val="00426FF6"/>
    <w:rsid w:val="004305AD"/>
    <w:rsid w:val="00434D54"/>
    <w:rsid w:val="004361B8"/>
    <w:rsid w:val="00436A31"/>
    <w:rsid w:val="00441839"/>
    <w:rsid w:val="004444F9"/>
    <w:rsid w:val="00444E25"/>
    <w:rsid w:val="00445327"/>
    <w:rsid w:val="004509BD"/>
    <w:rsid w:val="0045596F"/>
    <w:rsid w:val="004605AE"/>
    <w:rsid w:val="0046259F"/>
    <w:rsid w:val="004639C9"/>
    <w:rsid w:val="0046497F"/>
    <w:rsid w:val="00465A9E"/>
    <w:rsid w:val="0047439D"/>
    <w:rsid w:val="00475085"/>
    <w:rsid w:val="004805B3"/>
    <w:rsid w:val="00481ADC"/>
    <w:rsid w:val="00484A15"/>
    <w:rsid w:val="00485C62"/>
    <w:rsid w:val="00485EA4"/>
    <w:rsid w:val="004874DD"/>
    <w:rsid w:val="00487634"/>
    <w:rsid w:val="004957C0"/>
    <w:rsid w:val="00495AA6"/>
    <w:rsid w:val="00495C1C"/>
    <w:rsid w:val="004A2348"/>
    <w:rsid w:val="004A3387"/>
    <w:rsid w:val="004A3F97"/>
    <w:rsid w:val="004A4595"/>
    <w:rsid w:val="004A7D49"/>
    <w:rsid w:val="004A7FC2"/>
    <w:rsid w:val="004B274A"/>
    <w:rsid w:val="004B2F2C"/>
    <w:rsid w:val="004B3B7F"/>
    <w:rsid w:val="004B539E"/>
    <w:rsid w:val="004B765F"/>
    <w:rsid w:val="004C05CF"/>
    <w:rsid w:val="004C0EC9"/>
    <w:rsid w:val="004C1A2B"/>
    <w:rsid w:val="004C2916"/>
    <w:rsid w:val="004C4390"/>
    <w:rsid w:val="004C4568"/>
    <w:rsid w:val="004C458A"/>
    <w:rsid w:val="004C5412"/>
    <w:rsid w:val="004C5659"/>
    <w:rsid w:val="004D1C5B"/>
    <w:rsid w:val="004D27D8"/>
    <w:rsid w:val="004D34F8"/>
    <w:rsid w:val="004D48E6"/>
    <w:rsid w:val="004D4B90"/>
    <w:rsid w:val="004D5172"/>
    <w:rsid w:val="004D6962"/>
    <w:rsid w:val="004E147D"/>
    <w:rsid w:val="004E3697"/>
    <w:rsid w:val="004E3B19"/>
    <w:rsid w:val="004E4927"/>
    <w:rsid w:val="004E6597"/>
    <w:rsid w:val="004F6145"/>
    <w:rsid w:val="00501866"/>
    <w:rsid w:val="00504B72"/>
    <w:rsid w:val="00505260"/>
    <w:rsid w:val="00506656"/>
    <w:rsid w:val="005066EE"/>
    <w:rsid w:val="00513F53"/>
    <w:rsid w:val="005161FC"/>
    <w:rsid w:val="0051678A"/>
    <w:rsid w:val="00520F9E"/>
    <w:rsid w:val="005218E6"/>
    <w:rsid w:val="005238FC"/>
    <w:rsid w:val="005247AE"/>
    <w:rsid w:val="00534055"/>
    <w:rsid w:val="0053538E"/>
    <w:rsid w:val="00535F01"/>
    <w:rsid w:val="005413BC"/>
    <w:rsid w:val="0054546F"/>
    <w:rsid w:val="005476B1"/>
    <w:rsid w:val="00550E54"/>
    <w:rsid w:val="005512E1"/>
    <w:rsid w:val="00551526"/>
    <w:rsid w:val="005530A2"/>
    <w:rsid w:val="00556BA4"/>
    <w:rsid w:val="00556E22"/>
    <w:rsid w:val="005575BD"/>
    <w:rsid w:val="0055773A"/>
    <w:rsid w:val="00560E26"/>
    <w:rsid w:val="005613DD"/>
    <w:rsid w:val="00561792"/>
    <w:rsid w:val="0056215B"/>
    <w:rsid w:val="00570FC6"/>
    <w:rsid w:val="0057283D"/>
    <w:rsid w:val="00572AC9"/>
    <w:rsid w:val="005769D0"/>
    <w:rsid w:val="005822C8"/>
    <w:rsid w:val="00583025"/>
    <w:rsid w:val="00583E73"/>
    <w:rsid w:val="005874A7"/>
    <w:rsid w:val="005933F9"/>
    <w:rsid w:val="005953F9"/>
    <w:rsid w:val="005A2269"/>
    <w:rsid w:val="005A3DCB"/>
    <w:rsid w:val="005B0C7A"/>
    <w:rsid w:val="005B1E3C"/>
    <w:rsid w:val="005B5DE7"/>
    <w:rsid w:val="005B63A7"/>
    <w:rsid w:val="005B662E"/>
    <w:rsid w:val="005C490F"/>
    <w:rsid w:val="005C66AF"/>
    <w:rsid w:val="005C6941"/>
    <w:rsid w:val="005D2103"/>
    <w:rsid w:val="005D5608"/>
    <w:rsid w:val="005E0F4A"/>
    <w:rsid w:val="005E2B5E"/>
    <w:rsid w:val="005E7230"/>
    <w:rsid w:val="005F426E"/>
    <w:rsid w:val="005F4C94"/>
    <w:rsid w:val="005F592F"/>
    <w:rsid w:val="005F6488"/>
    <w:rsid w:val="005F668C"/>
    <w:rsid w:val="005F716C"/>
    <w:rsid w:val="005F7BCA"/>
    <w:rsid w:val="006000CC"/>
    <w:rsid w:val="0060181F"/>
    <w:rsid w:val="00601A03"/>
    <w:rsid w:val="006020F7"/>
    <w:rsid w:val="00605FDA"/>
    <w:rsid w:val="00607A46"/>
    <w:rsid w:val="00610F6C"/>
    <w:rsid w:val="0061197E"/>
    <w:rsid w:val="00615B08"/>
    <w:rsid w:val="00617577"/>
    <w:rsid w:val="00620A2E"/>
    <w:rsid w:val="00623703"/>
    <w:rsid w:val="00625A89"/>
    <w:rsid w:val="00630126"/>
    <w:rsid w:val="00631115"/>
    <w:rsid w:val="0063131C"/>
    <w:rsid w:val="00631E31"/>
    <w:rsid w:val="00634764"/>
    <w:rsid w:val="00635A9C"/>
    <w:rsid w:val="00637863"/>
    <w:rsid w:val="00641C88"/>
    <w:rsid w:val="00643DD9"/>
    <w:rsid w:val="006471BB"/>
    <w:rsid w:val="00650D16"/>
    <w:rsid w:val="00650F73"/>
    <w:rsid w:val="00651DD8"/>
    <w:rsid w:val="006547DC"/>
    <w:rsid w:val="006554A3"/>
    <w:rsid w:val="006576E7"/>
    <w:rsid w:val="00661720"/>
    <w:rsid w:val="00663383"/>
    <w:rsid w:val="00664B7B"/>
    <w:rsid w:val="00664BCE"/>
    <w:rsid w:val="00667A43"/>
    <w:rsid w:val="006765EB"/>
    <w:rsid w:val="00683760"/>
    <w:rsid w:val="006837E0"/>
    <w:rsid w:val="0068495E"/>
    <w:rsid w:val="00684EE9"/>
    <w:rsid w:val="00687F53"/>
    <w:rsid w:val="006906D5"/>
    <w:rsid w:val="0069318A"/>
    <w:rsid w:val="00693E95"/>
    <w:rsid w:val="00696257"/>
    <w:rsid w:val="006A1B9C"/>
    <w:rsid w:val="006A305F"/>
    <w:rsid w:val="006A54C1"/>
    <w:rsid w:val="006A7997"/>
    <w:rsid w:val="006A7AB6"/>
    <w:rsid w:val="006B2691"/>
    <w:rsid w:val="006B4106"/>
    <w:rsid w:val="006B56BC"/>
    <w:rsid w:val="006B6CC1"/>
    <w:rsid w:val="006B70E1"/>
    <w:rsid w:val="006B78B7"/>
    <w:rsid w:val="006C0C5A"/>
    <w:rsid w:val="006C0D05"/>
    <w:rsid w:val="006C1F89"/>
    <w:rsid w:val="006C21C6"/>
    <w:rsid w:val="006C3CD5"/>
    <w:rsid w:val="006C49D0"/>
    <w:rsid w:val="006C54EE"/>
    <w:rsid w:val="006C5762"/>
    <w:rsid w:val="006C6849"/>
    <w:rsid w:val="006C6D0A"/>
    <w:rsid w:val="006D0A4A"/>
    <w:rsid w:val="006D1BCB"/>
    <w:rsid w:val="006D31BE"/>
    <w:rsid w:val="006D64D5"/>
    <w:rsid w:val="006D71D4"/>
    <w:rsid w:val="006E14D7"/>
    <w:rsid w:val="006E20FE"/>
    <w:rsid w:val="006E2624"/>
    <w:rsid w:val="006E50FF"/>
    <w:rsid w:val="006E56E7"/>
    <w:rsid w:val="006E5ACC"/>
    <w:rsid w:val="006E5C6B"/>
    <w:rsid w:val="006E5CAA"/>
    <w:rsid w:val="006E68C0"/>
    <w:rsid w:val="006F078F"/>
    <w:rsid w:val="006F1209"/>
    <w:rsid w:val="006F3CF5"/>
    <w:rsid w:val="006F5379"/>
    <w:rsid w:val="006F5CD2"/>
    <w:rsid w:val="00700427"/>
    <w:rsid w:val="00700895"/>
    <w:rsid w:val="00700FF1"/>
    <w:rsid w:val="00701CD7"/>
    <w:rsid w:val="007020D9"/>
    <w:rsid w:val="00702EBC"/>
    <w:rsid w:val="00704482"/>
    <w:rsid w:val="0070688A"/>
    <w:rsid w:val="0071592C"/>
    <w:rsid w:val="00717E97"/>
    <w:rsid w:val="0072196E"/>
    <w:rsid w:val="00726136"/>
    <w:rsid w:val="00735CDF"/>
    <w:rsid w:val="0074007B"/>
    <w:rsid w:val="00740222"/>
    <w:rsid w:val="0074354F"/>
    <w:rsid w:val="00743962"/>
    <w:rsid w:val="007449FD"/>
    <w:rsid w:val="00746295"/>
    <w:rsid w:val="007462CB"/>
    <w:rsid w:val="007506B4"/>
    <w:rsid w:val="007542F8"/>
    <w:rsid w:val="007545B5"/>
    <w:rsid w:val="00754A63"/>
    <w:rsid w:val="00760C2E"/>
    <w:rsid w:val="0076359D"/>
    <w:rsid w:val="00764818"/>
    <w:rsid w:val="007705DB"/>
    <w:rsid w:val="00770D54"/>
    <w:rsid w:val="00770EFC"/>
    <w:rsid w:val="00771025"/>
    <w:rsid w:val="00772CC7"/>
    <w:rsid w:val="00772E99"/>
    <w:rsid w:val="0077446F"/>
    <w:rsid w:val="007755EB"/>
    <w:rsid w:val="00775FFB"/>
    <w:rsid w:val="00776F34"/>
    <w:rsid w:val="007836EB"/>
    <w:rsid w:val="007844FF"/>
    <w:rsid w:val="00786339"/>
    <w:rsid w:val="00786A84"/>
    <w:rsid w:val="00791BE9"/>
    <w:rsid w:val="00793964"/>
    <w:rsid w:val="007954ED"/>
    <w:rsid w:val="0079705D"/>
    <w:rsid w:val="007A300B"/>
    <w:rsid w:val="007A70BE"/>
    <w:rsid w:val="007B151E"/>
    <w:rsid w:val="007B280A"/>
    <w:rsid w:val="007B4303"/>
    <w:rsid w:val="007B4E7A"/>
    <w:rsid w:val="007B5C53"/>
    <w:rsid w:val="007B75E7"/>
    <w:rsid w:val="007C43C0"/>
    <w:rsid w:val="007C48C5"/>
    <w:rsid w:val="007C4B85"/>
    <w:rsid w:val="007C5106"/>
    <w:rsid w:val="007C5416"/>
    <w:rsid w:val="007C5516"/>
    <w:rsid w:val="007D36CF"/>
    <w:rsid w:val="007D4404"/>
    <w:rsid w:val="007D4D5E"/>
    <w:rsid w:val="007D62E6"/>
    <w:rsid w:val="007D6BC9"/>
    <w:rsid w:val="007D7F8E"/>
    <w:rsid w:val="007E1938"/>
    <w:rsid w:val="007E2DCA"/>
    <w:rsid w:val="007E41FC"/>
    <w:rsid w:val="007E4A55"/>
    <w:rsid w:val="007E4EA1"/>
    <w:rsid w:val="007E65E8"/>
    <w:rsid w:val="007E666E"/>
    <w:rsid w:val="007E6782"/>
    <w:rsid w:val="007E7A4C"/>
    <w:rsid w:val="007F13C1"/>
    <w:rsid w:val="007F19BC"/>
    <w:rsid w:val="007F1CB9"/>
    <w:rsid w:val="007F2C03"/>
    <w:rsid w:val="007F696A"/>
    <w:rsid w:val="007F6D1B"/>
    <w:rsid w:val="007F6F67"/>
    <w:rsid w:val="008002CE"/>
    <w:rsid w:val="00800813"/>
    <w:rsid w:val="00800CB7"/>
    <w:rsid w:val="00801FCB"/>
    <w:rsid w:val="00802109"/>
    <w:rsid w:val="00802670"/>
    <w:rsid w:val="0080311C"/>
    <w:rsid w:val="00804332"/>
    <w:rsid w:val="008056CD"/>
    <w:rsid w:val="00805A3F"/>
    <w:rsid w:val="00805DA8"/>
    <w:rsid w:val="00807479"/>
    <w:rsid w:val="00811027"/>
    <w:rsid w:val="00812D3C"/>
    <w:rsid w:val="00816316"/>
    <w:rsid w:val="0082144C"/>
    <w:rsid w:val="008236B0"/>
    <w:rsid w:val="00823BEC"/>
    <w:rsid w:val="00824064"/>
    <w:rsid w:val="00825E1F"/>
    <w:rsid w:val="008270EC"/>
    <w:rsid w:val="0083137A"/>
    <w:rsid w:val="00831DB0"/>
    <w:rsid w:val="0084074C"/>
    <w:rsid w:val="00840B9A"/>
    <w:rsid w:val="00841A86"/>
    <w:rsid w:val="00846426"/>
    <w:rsid w:val="00847C27"/>
    <w:rsid w:val="00847C2C"/>
    <w:rsid w:val="0085074E"/>
    <w:rsid w:val="00850E95"/>
    <w:rsid w:val="00853253"/>
    <w:rsid w:val="00854B3F"/>
    <w:rsid w:val="00855231"/>
    <w:rsid w:val="00855A10"/>
    <w:rsid w:val="0086620C"/>
    <w:rsid w:val="008702CE"/>
    <w:rsid w:val="008743AE"/>
    <w:rsid w:val="00875F0C"/>
    <w:rsid w:val="0087654E"/>
    <w:rsid w:val="00880453"/>
    <w:rsid w:val="00881146"/>
    <w:rsid w:val="00881BCE"/>
    <w:rsid w:val="00882615"/>
    <w:rsid w:val="00883F9F"/>
    <w:rsid w:val="00884BBC"/>
    <w:rsid w:val="00887449"/>
    <w:rsid w:val="00891A7F"/>
    <w:rsid w:val="0089386B"/>
    <w:rsid w:val="00893FFC"/>
    <w:rsid w:val="0089459C"/>
    <w:rsid w:val="00895E49"/>
    <w:rsid w:val="008966FA"/>
    <w:rsid w:val="008970D5"/>
    <w:rsid w:val="008A2E73"/>
    <w:rsid w:val="008A3000"/>
    <w:rsid w:val="008A516D"/>
    <w:rsid w:val="008A7DB4"/>
    <w:rsid w:val="008B1574"/>
    <w:rsid w:val="008B1809"/>
    <w:rsid w:val="008B332F"/>
    <w:rsid w:val="008B4AB4"/>
    <w:rsid w:val="008B5F7D"/>
    <w:rsid w:val="008B6AEF"/>
    <w:rsid w:val="008B7BAD"/>
    <w:rsid w:val="008C329D"/>
    <w:rsid w:val="008C42CD"/>
    <w:rsid w:val="008C4D71"/>
    <w:rsid w:val="008D1622"/>
    <w:rsid w:val="008D359B"/>
    <w:rsid w:val="008E058F"/>
    <w:rsid w:val="008E26B5"/>
    <w:rsid w:val="008E4D67"/>
    <w:rsid w:val="008F02BE"/>
    <w:rsid w:val="008F283A"/>
    <w:rsid w:val="008F2E33"/>
    <w:rsid w:val="008F3607"/>
    <w:rsid w:val="008F4AD2"/>
    <w:rsid w:val="008F4BC8"/>
    <w:rsid w:val="008F5544"/>
    <w:rsid w:val="008F791E"/>
    <w:rsid w:val="009014EF"/>
    <w:rsid w:val="009016E4"/>
    <w:rsid w:val="00904816"/>
    <w:rsid w:val="009050BF"/>
    <w:rsid w:val="00905A0A"/>
    <w:rsid w:val="00906BA6"/>
    <w:rsid w:val="00910215"/>
    <w:rsid w:val="00917E7E"/>
    <w:rsid w:val="00921B11"/>
    <w:rsid w:val="00922D93"/>
    <w:rsid w:val="00924CCD"/>
    <w:rsid w:val="00925150"/>
    <w:rsid w:val="0093386D"/>
    <w:rsid w:val="00933A8D"/>
    <w:rsid w:val="009342EC"/>
    <w:rsid w:val="00935247"/>
    <w:rsid w:val="00935866"/>
    <w:rsid w:val="00943519"/>
    <w:rsid w:val="00946A1D"/>
    <w:rsid w:val="009474A7"/>
    <w:rsid w:val="00950BCF"/>
    <w:rsid w:val="0095207F"/>
    <w:rsid w:val="00953B08"/>
    <w:rsid w:val="009573FD"/>
    <w:rsid w:val="00961CEF"/>
    <w:rsid w:val="00963525"/>
    <w:rsid w:val="00963614"/>
    <w:rsid w:val="00966897"/>
    <w:rsid w:val="00966E8B"/>
    <w:rsid w:val="0096773E"/>
    <w:rsid w:val="00973171"/>
    <w:rsid w:val="0097321C"/>
    <w:rsid w:val="00977894"/>
    <w:rsid w:val="009843F7"/>
    <w:rsid w:val="00985D6A"/>
    <w:rsid w:val="00986CAA"/>
    <w:rsid w:val="00990161"/>
    <w:rsid w:val="00992926"/>
    <w:rsid w:val="00995BCD"/>
    <w:rsid w:val="009A1C8F"/>
    <w:rsid w:val="009A401F"/>
    <w:rsid w:val="009A5274"/>
    <w:rsid w:val="009A529A"/>
    <w:rsid w:val="009A6090"/>
    <w:rsid w:val="009B1A9E"/>
    <w:rsid w:val="009B2708"/>
    <w:rsid w:val="009C2F07"/>
    <w:rsid w:val="009C6BA9"/>
    <w:rsid w:val="009C6DE6"/>
    <w:rsid w:val="009C745D"/>
    <w:rsid w:val="009C7938"/>
    <w:rsid w:val="009D47F9"/>
    <w:rsid w:val="009D747C"/>
    <w:rsid w:val="009E0262"/>
    <w:rsid w:val="009E0E7E"/>
    <w:rsid w:val="009E28A2"/>
    <w:rsid w:val="009E2C64"/>
    <w:rsid w:val="009E31E8"/>
    <w:rsid w:val="009E4045"/>
    <w:rsid w:val="009F12FF"/>
    <w:rsid w:val="009F171E"/>
    <w:rsid w:val="009F221C"/>
    <w:rsid w:val="009F4F14"/>
    <w:rsid w:val="009F5B61"/>
    <w:rsid w:val="009F6258"/>
    <w:rsid w:val="009F7CEE"/>
    <w:rsid w:val="00A022EE"/>
    <w:rsid w:val="00A0267D"/>
    <w:rsid w:val="00A032D5"/>
    <w:rsid w:val="00A05F56"/>
    <w:rsid w:val="00A06148"/>
    <w:rsid w:val="00A06D47"/>
    <w:rsid w:val="00A11329"/>
    <w:rsid w:val="00A11510"/>
    <w:rsid w:val="00A15618"/>
    <w:rsid w:val="00A160B7"/>
    <w:rsid w:val="00A23C29"/>
    <w:rsid w:val="00A26228"/>
    <w:rsid w:val="00A342DD"/>
    <w:rsid w:val="00A3681C"/>
    <w:rsid w:val="00A37813"/>
    <w:rsid w:val="00A40BC9"/>
    <w:rsid w:val="00A40D76"/>
    <w:rsid w:val="00A46904"/>
    <w:rsid w:val="00A51817"/>
    <w:rsid w:val="00A524D1"/>
    <w:rsid w:val="00A57A13"/>
    <w:rsid w:val="00A57CBB"/>
    <w:rsid w:val="00A629BD"/>
    <w:rsid w:val="00A67002"/>
    <w:rsid w:val="00A679F0"/>
    <w:rsid w:val="00A7040D"/>
    <w:rsid w:val="00A704D9"/>
    <w:rsid w:val="00A71DFD"/>
    <w:rsid w:val="00A75E3F"/>
    <w:rsid w:val="00A773B7"/>
    <w:rsid w:val="00A80989"/>
    <w:rsid w:val="00A81D99"/>
    <w:rsid w:val="00A81F11"/>
    <w:rsid w:val="00A83CDE"/>
    <w:rsid w:val="00A85942"/>
    <w:rsid w:val="00A87979"/>
    <w:rsid w:val="00A87C94"/>
    <w:rsid w:val="00A94175"/>
    <w:rsid w:val="00A973AD"/>
    <w:rsid w:val="00A97DB1"/>
    <w:rsid w:val="00AA07F8"/>
    <w:rsid w:val="00AA23EF"/>
    <w:rsid w:val="00AA2A1E"/>
    <w:rsid w:val="00AA55CE"/>
    <w:rsid w:val="00AB12EA"/>
    <w:rsid w:val="00AB1E3B"/>
    <w:rsid w:val="00AB2DBB"/>
    <w:rsid w:val="00AB33DE"/>
    <w:rsid w:val="00AB4E92"/>
    <w:rsid w:val="00AB620F"/>
    <w:rsid w:val="00AB6405"/>
    <w:rsid w:val="00AB7758"/>
    <w:rsid w:val="00AC001B"/>
    <w:rsid w:val="00AC0327"/>
    <w:rsid w:val="00AC2BAB"/>
    <w:rsid w:val="00AC3941"/>
    <w:rsid w:val="00AC6588"/>
    <w:rsid w:val="00AD30DB"/>
    <w:rsid w:val="00AD3AE9"/>
    <w:rsid w:val="00AD5418"/>
    <w:rsid w:val="00AE2E1F"/>
    <w:rsid w:val="00AE5960"/>
    <w:rsid w:val="00AE6A0B"/>
    <w:rsid w:val="00AE7AA8"/>
    <w:rsid w:val="00AF404C"/>
    <w:rsid w:val="00AF4D55"/>
    <w:rsid w:val="00B02C4E"/>
    <w:rsid w:val="00B03FDD"/>
    <w:rsid w:val="00B04ACD"/>
    <w:rsid w:val="00B07F67"/>
    <w:rsid w:val="00B1103A"/>
    <w:rsid w:val="00B13970"/>
    <w:rsid w:val="00B14642"/>
    <w:rsid w:val="00B14A94"/>
    <w:rsid w:val="00B1767D"/>
    <w:rsid w:val="00B222E3"/>
    <w:rsid w:val="00B22EBA"/>
    <w:rsid w:val="00B2341F"/>
    <w:rsid w:val="00B240E6"/>
    <w:rsid w:val="00B26CE0"/>
    <w:rsid w:val="00B26D35"/>
    <w:rsid w:val="00B3046C"/>
    <w:rsid w:val="00B30949"/>
    <w:rsid w:val="00B30E8C"/>
    <w:rsid w:val="00B32892"/>
    <w:rsid w:val="00B32A82"/>
    <w:rsid w:val="00B32F0B"/>
    <w:rsid w:val="00B3428F"/>
    <w:rsid w:val="00B354C6"/>
    <w:rsid w:val="00B42D85"/>
    <w:rsid w:val="00B42FC4"/>
    <w:rsid w:val="00B431FC"/>
    <w:rsid w:val="00B44627"/>
    <w:rsid w:val="00B47DAF"/>
    <w:rsid w:val="00B50E99"/>
    <w:rsid w:val="00B51A30"/>
    <w:rsid w:val="00B53123"/>
    <w:rsid w:val="00B566E1"/>
    <w:rsid w:val="00B5690A"/>
    <w:rsid w:val="00B603F9"/>
    <w:rsid w:val="00B61005"/>
    <w:rsid w:val="00B619D9"/>
    <w:rsid w:val="00B64919"/>
    <w:rsid w:val="00B65C06"/>
    <w:rsid w:val="00B6664E"/>
    <w:rsid w:val="00B731CF"/>
    <w:rsid w:val="00B74B15"/>
    <w:rsid w:val="00B75B9F"/>
    <w:rsid w:val="00B84B63"/>
    <w:rsid w:val="00B860D1"/>
    <w:rsid w:val="00B861C3"/>
    <w:rsid w:val="00B86DE2"/>
    <w:rsid w:val="00B91325"/>
    <w:rsid w:val="00B9247E"/>
    <w:rsid w:val="00B9298C"/>
    <w:rsid w:val="00B92C25"/>
    <w:rsid w:val="00B94939"/>
    <w:rsid w:val="00B969D4"/>
    <w:rsid w:val="00B96ABB"/>
    <w:rsid w:val="00B97ABE"/>
    <w:rsid w:val="00BA0592"/>
    <w:rsid w:val="00BA57E1"/>
    <w:rsid w:val="00BA5B67"/>
    <w:rsid w:val="00BB3F63"/>
    <w:rsid w:val="00BB59DE"/>
    <w:rsid w:val="00BC0A02"/>
    <w:rsid w:val="00BC4F40"/>
    <w:rsid w:val="00BC64C9"/>
    <w:rsid w:val="00BC79D1"/>
    <w:rsid w:val="00BD0275"/>
    <w:rsid w:val="00BD2245"/>
    <w:rsid w:val="00BD547A"/>
    <w:rsid w:val="00BD6BC2"/>
    <w:rsid w:val="00BD7371"/>
    <w:rsid w:val="00BE1675"/>
    <w:rsid w:val="00BE1F14"/>
    <w:rsid w:val="00BE239D"/>
    <w:rsid w:val="00BE521F"/>
    <w:rsid w:val="00BE64EB"/>
    <w:rsid w:val="00BE7535"/>
    <w:rsid w:val="00BE7ED9"/>
    <w:rsid w:val="00BF205B"/>
    <w:rsid w:val="00BF2372"/>
    <w:rsid w:val="00BF463C"/>
    <w:rsid w:val="00BF6922"/>
    <w:rsid w:val="00BF6DD9"/>
    <w:rsid w:val="00BF7824"/>
    <w:rsid w:val="00BF79D4"/>
    <w:rsid w:val="00BF7EAA"/>
    <w:rsid w:val="00C01339"/>
    <w:rsid w:val="00C05A98"/>
    <w:rsid w:val="00C13F61"/>
    <w:rsid w:val="00C154CD"/>
    <w:rsid w:val="00C16CE8"/>
    <w:rsid w:val="00C20A78"/>
    <w:rsid w:val="00C21943"/>
    <w:rsid w:val="00C22F56"/>
    <w:rsid w:val="00C23051"/>
    <w:rsid w:val="00C23EA9"/>
    <w:rsid w:val="00C24214"/>
    <w:rsid w:val="00C248EC"/>
    <w:rsid w:val="00C26EDF"/>
    <w:rsid w:val="00C32A5B"/>
    <w:rsid w:val="00C34085"/>
    <w:rsid w:val="00C34C31"/>
    <w:rsid w:val="00C36089"/>
    <w:rsid w:val="00C368F7"/>
    <w:rsid w:val="00C3737B"/>
    <w:rsid w:val="00C37CB8"/>
    <w:rsid w:val="00C4005A"/>
    <w:rsid w:val="00C40505"/>
    <w:rsid w:val="00C41C2D"/>
    <w:rsid w:val="00C4262E"/>
    <w:rsid w:val="00C42F4E"/>
    <w:rsid w:val="00C466C5"/>
    <w:rsid w:val="00C47330"/>
    <w:rsid w:val="00C50913"/>
    <w:rsid w:val="00C515E9"/>
    <w:rsid w:val="00C5528D"/>
    <w:rsid w:val="00C567D9"/>
    <w:rsid w:val="00C609AD"/>
    <w:rsid w:val="00C64365"/>
    <w:rsid w:val="00C6447F"/>
    <w:rsid w:val="00C64DB6"/>
    <w:rsid w:val="00C70109"/>
    <w:rsid w:val="00C70992"/>
    <w:rsid w:val="00C727AE"/>
    <w:rsid w:val="00C75866"/>
    <w:rsid w:val="00C77FA5"/>
    <w:rsid w:val="00C86836"/>
    <w:rsid w:val="00C87162"/>
    <w:rsid w:val="00C8759B"/>
    <w:rsid w:val="00C900BE"/>
    <w:rsid w:val="00CA0BA6"/>
    <w:rsid w:val="00CA2842"/>
    <w:rsid w:val="00CA38BC"/>
    <w:rsid w:val="00CA3C76"/>
    <w:rsid w:val="00CA5A71"/>
    <w:rsid w:val="00CA61C0"/>
    <w:rsid w:val="00CA7730"/>
    <w:rsid w:val="00CB227C"/>
    <w:rsid w:val="00CB3C63"/>
    <w:rsid w:val="00CB453F"/>
    <w:rsid w:val="00CB6185"/>
    <w:rsid w:val="00CB6E5A"/>
    <w:rsid w:val="00CC4057"/>
    <w:rsid w:val="00CC593E"/>
    <w:rsid w:val="00CC7B10"/>
    <w:rsid w:val="00CD0717"/>
    <w:rsid w:val="00CD0830"/>
    <w:rsid w:val="00CD09BC"/>
    <w:rsid w:val="00CD0DFC"/>
    <w:rsid w:val="00CD137E"/>
    <w:rsid w:val="00CD409E"/>
    <w:rsid w:val="00CD66B0"/>
    <w:rsid w:val="00CE0E12"/>
    <w:rsid w:val="00CE10B8"/>
    <w:rsid w:val="00CE19E4"/>
    <w:rsid w:val="00CE29CE"/>
    <w:rsid w:val="00CE3918"/>
    <w:rsid w:val="00CE76CC"/>
    <w:rsid w:val="00CF1E06"/>
    <w:rsid w:val="00CF2AC1"/>
    <w:rsid w:val="00CF2FC0"/>
    <w:rsid w:val="00D04AAD"/>
    <w:rsid w:val="00D05C4E"/>
    <w:rsid w:val="00D07E00"/>
    <w:rsid w:val="00D1192E"/>
    <w:rsid w:val="00D138E2"/>
    <w:rsid w:val="00D1399D"/>
    <w:rsid w:val="00D14339"/>
    <w:rsid w:val="00D1466A"/>
    <w:rsid w:val="00D14DBB"/>
    <w:rsid w:val="00D1521E"/>
    <w:rsid w:val="00D15938"/>
    <w:rsid w:val="00D16A88"/>
    <w:rsid w:val="00D174AE"/>
    <w:rsid w:val="00D248C2"/>
    <w:rsid w:val="00D24FFE"/>
    <w:rsid w:val="00D26C9E"/>
    <w:rsid w:val="00D27F5F"/>
    <w:rsid w:val="00D32DEC"/>
    <w:rsid w:val="00D33A19"/>
    <w:rsid w:val="00D355C0"/>
    <w:rsid w:val="00D35C81"/>
    <w:rsid w:val="00D364C4"/>
    <w:rsid w:val="00D36DC8"/>
    <w:rsid w:val="00D42789"/>
    <w:rsid w:val="00D45698"/>
    <w:rsid w:val="00D45B67"/>
    <w:rsid w:val="00D464C7"/>
    <w:rsid w:val="00D465E0"/>
    <w:rsid w:val="00D46827"/>
    <w:rsid w:val="00D533D4"/>
    <w:rsid w:val="00D542E1"/>
    <w:rsid w:val="00D550E7"/>
    <w:rsid w:val="00D57CA2"/>
    <w:rsid w:val="00D61FCB"/>
    <w:rsid w:val="00D6283F"/>
    <w:rsid w:val="00D70FDD"/>
    <w:rsid w:val="00D719A0"/>
    <w:rsid w:val="00D71C3B"/>
    <w:rsid w:val="00D73F92"/>
    <w:rsid w:val="00D7453B"/>
    <w:rsid w:val="00D75BFE"/>
    <w:rsid w:val="00D77602"/>
    <w:rsid w:val="00D77B92"/>
    <w:rsid w:val="00D80360"/>
    <w:rsid w:val="00D83CC0"/>
    <w:rsid w:val="00D86AB8"/>
    <w:rsid w:val="00D86E38"/>
    <w:rsid w:val="00D91AFA"/>
    <w:rsid w:val="00D94AE2"/>
    <w:rsid w:val="00D976CD"/>
    <w:rsid w:val="00DA0F41"/>
    <w:rsid w:val="00DA20C4"/>
    <w:rsid w:val="00DA3081"/>
    <w:rsid w:val="00DA4899"/>
    <w:rsid w:val="00DA5AD3"/>
    <w:rsid w:val="00DA5E87"/>
    <w:rsid w:val="00DA7581"/>
    <w:rsid w:val="00DB0742"/>
    <w:rsid w:val="00DB38A2"/>
    <w:rsid w:val="00DB46B8"/>
    <w:rsid w:val="00DB47E0"/>
    <w:rsid w:val="00DB5E6A"/>
    <w:rsid w:val="00DB7C5F"/>
    <w:rsid w:val="00DC3225"/>
    <w:rsid w:val="00DC41B6"/>
    <w:rsid w:val="00DC64FD"/>
    <w:rsid w:val="00DD15F6"/>
    <w:rsid w:val="00DD1804"/>
    <w:rsid w:val="00DD48D3"/>
    <w:rsid w:val="00DD522F"/>
    <w:rsid w:val="00DD643A"/>
    <w:rsid w:val="00DD68D8"/>
    <w:rsid w:val="00DD7443"/>
    <w:rsid w:val="00DF36B1"/>
    <w:rsid w:val="00DF394E"/>
    <w:rsid w:val="00DF4540"/>
    <w:rsid w:val="00DF74AF"/>
    <w:rsid w:val="00E02796"/>
    <w:rsid w:val="00E03959"/>
    <w:rsid w:val="00E10C0B"/>
    <w:rsid w:val="00E11108"/>
    <w:rsid w:val="00E118D8"/>
    <w:rsid w:val="00E11EF6"/>
    <w:rsid w:val="00E12476"/>
    <w:rsid w:val="00E1396A"/>
    <w:rsid w:val="00E157DE"/>
    <w:rsid w:val="00E159BD"/>
    <w:rsid w:val="00E15AE9"/>
    <w:rsid w:val="00E16241"/>
    <w:rsid w:val="00E210E4"/>
    <w:rsid w:val="00E242BE"/>
    <w:rsid w:val="00E25121"/>
    <w:rsid w:val="00E255DE"/>
    <w:rsid w:val="00E25CA2"/>
    <w:rsid w:val="00E2702E"/>
    <w:rsid w:val="00E30438"/>
    <w:rsid w:val="00E305A9"/>
    <w:rsid w:val="00E30768"/>
    <w:rsid w:val="00E31DDF"/>
    <w:rsid w:val="00E32AE7"/>
    <w:rsid w:val="00E32DF8"/>
    <w:rsid w:val="00E32E1F"/>
    <w:rsid w:val="00E35A3F"/>
    <w:rsid w:val="00E36B3F"/>
    <w:rsid w:val="00E3729A"/>
    <w:rsid w:val="00E4056C"/>
    <w:rsid w:val="00E40E8A"/>
    <w:rsid w:val="00E42C18"/>
    <w:rsid w:val="00E433FE"/>
    <w:rsid w:val="00E43DE2"/>
    <w:rsid w:val="00E43F75"/>
    <w:rsid w:val="00E45389"/>
    <w:rsid w:val="00E472DD"/>
    <w:rsid w:val="00E513B7"/>
    <w:rsid w:val="00E51963"/>
    <w:rsid w:val="00E528AF"/>
    <w:rsid w:val="00E540F3"/>
    <w:rsid w:val="00E54F66"/>
    <w:rsid w:val="00E57B2B"/>
    <w:rsid w:val="00E6006C"/>
    <w:rsid w:val="00E61A0E"/>
    <w:rsid w:val="00E63D5B"/>
    <w:rsid w:val="00E65D7F"/>
    <w:rsid w:val="00E661C3"/>
    <w:rsid w:val="00E67A2B"/>
    <w:rsid w:val="00E711AB"/>
    <w:rsid w:val="00E7243E"/>
    <w:rsid w:val="00E761DA"/>
    <w:rsid w:val="00E77F42"/>
    <w:rsid w:val="00E814C9"/>
    <w:rsid w:val="00E81D25"/>
    <w:rsid w:val="00E82322"/>
    <w:rsid w:val="00E843EA"/>
    <w:rsid w:val="00E85EC7"/>
    <w:rsid w:val="00E85F1A"/>
    <w:rsid w:val="00E87129"/>
    <w:rsid w:val="00E929AF"/>
    <w:rsid w:val="00E93A43"/>
    <w:rsid w:val="00E93ADE"/>
    <w:rsid w:val="00E93DFC"/>
    <w:rsid w:val="00E96237"/>
    <w:rsid w:val="00EA150E"/>
    <w:rsid w:val="00EA4584"/>
    <w:rsid w:val="00EA52F5"/>
    <w:rsid w:val="00EA5674"/>
    <w:rsid w:val="00EA6812"/>
    <w:rsid w:val="00EB3121"/>
    <w:rsid w:val="00EB42BC"/>
    <w:rsid w:val="00EB534F"/>
    <w:rsid w:val="00EB73DB"/>
    <w:rsid w:val="00EC24B2"/>
    <w:rsid w:val="00EC30D2"/>
    <w:rsid w:val="00EC4606"/>
    <w:rsid w:val="00EC522B"/>
    <w:rsid w:val="00EC600E"/>
    <w:rsid w:val="00EC6A01"/>
    <w:rsid w:val="00EC74D6"/>
    <w:rsid w:val="00EC7DB8"/>
    <w:rsid w:val="00ED26DF"/>
    <w:rsid w:val="00ED2D41"/>
    <w:rsid w:val="00ED4D9E"/>
    <w:rsid w:val="00ED7D3F"/>
    <w:rsid w:val="00EE3629"/>
    <w:rsid w:val="00EE6DA8"/>
    <w:rsid w:val="00EE6E05"/>
    <w:rsid w:val="00EF0928"/>
    <w:rsid w:val="00EF143A"/>
    <w:rsid w:val="00EF1B66"/>
    <w:rsid w:val="00EF3D97"/>
    <w:rsid w:val="00EF4DF1"/>
    <w:rsid w:val="00EF5DB9"/>
    <w:rsid w:val="00EF7CA0"/>
    <w:rsid w:val="00F003DC"/>
    <w:rsid w:val="00F004D4"/>
    <w:rsid w:val="00F007E2"/>
    <w:rsid w:val="00F01CF7"/>
    <w:rsid w:val="00F02571"/>
    <w:rsid w:val="00F06A95"/>
    <w:rsid w:val="00F11021"/>
    <w:rsid w:val="00F110A6"/>
    <w:rsid w:val="00F11A30"/>
    <w:rsid w:val="00F13BFA"/>
    <w:rsid w:val="00F14687"/>
    <w:rsid w:val="00F1527F"/>
    <w:rsid w:val="00F17861"/>
    <w:rsid w:val="00F206AA"/>
    <w:rsid w:val="00F22E6A"/>
    <w:rsid w:val="00F24938"/>
    <w:rsid w:val="00F254B6"/>
    <w:rsid w:val="00F26452"/>
    <w:rsid w:val="00F30959"/>
    <w:rsid w:val="00F31845"/>
    <w:rsid w:val="00F31E8D"/>
    <w:rsid w:val="00F32B37"/>
    <w:rsid w:val="00F32B6F"/>
    <w:rsid w:val="00F34EF2"/>
    <w:rsid w:val="00F356DD"/>
    <w:rsid w:val="00F35FDC"/>
    <w:rsid w:val="00F40B31"/>
    <w:rsid w:val="00F41B5F"/>
    <w:rsid w:val="00F424FA"/>
    <w:rsid w:val="00F43E98"/>
    <w:rsid w:val="00F447F7"/>
    <w:rsid w:val="00F45F71"/>
    <w:rsid w:val="00F51D0B"/>
    <w:rsid w:val="00F53306"/>
    <w:rsid w:val="00F53B19"/>
    <w:rsid w:val="00F5515C"/>
    <w:rsid w:val="00F63955"/>
    <w:rsid w:val="00F64A7B"/>
    <w:rsid w:val="00F66B0D"/>
    <w:rsid w:val="00F67C16"/>
    <w:rsid w:val="00F70EE6"/>
    <w:rsid w:val="00F710D6"/>
    <w:rsid w:val="00F715BD"/>
    <w:rsid w:val="00F719A9"/>
    <w:rsid w:val="00F727F6"/>
    <w:rsid w:val="00F83BB1"/>
    <w:rsid w:val="00F83D9E"/>
    <w:rsid w:val="00F85ABD"/>
    <w:rsid w:val="00F911BE"/>
    <w:rsid w:val="00F92A5F"/>
    <w:rsid w:val="00F93946"/>
    <w:rsid w:val="00F95338"/>
    <w:rsid w:val="00FA24D7"/>
    <w:rsid w:val="00FA44E9"/>
    <w:rsid w:val="00FA49E5"/>
    <w:rsid w:val="00FA4E3F"/>
    <w:rsid w:val="00FA7A90"/>
    <w:rsid w:val="00FB2040"/>
    <w:rsid w:val="00FB2B78"/>
    <w:rsid w:val="00FB33B5"/>
    <w:rsid w:val="00FB380D"/>
    <w:rsid w:val="00FB3DFD"/>
    <w:rsid w:val="00FB6D25"/>
    <w:rsid w:val="00FB7B30"/>
    <w:rsid w:val="00FC089D"/>
    <w:rsid w:val="00FC09F0"/>
    <w:rsid w:val="00FC5A8D"/>
    <w:rsid w:val="00FD0343"/>
    <w:rsid w:val="00FD080D"/>
    <w:rsid w:val="00FD2ACC"/>
    <w:rsid w:val="00FD6C2C"/>
    <w:rsid w:val="00FE11A2"/>
    <w:rsid w:val="00FE12DB"/>
    <w:rsid w:val="00FE4E92"/>
    <w:rsid w:val="00FE588D"/>
    <w:rsid w:val="00FE5C34"/>
    <w:rsid w:val="00FF0569"/>
    <w:rsid w:val="00FF1012"/>
    <w:rsid w:val="00FF1AEA"/>
    <w:rsid w:val="00FF3926"/>
    <w:rsid w:val="00FF55AA"/>
    <w:rsid w:val="00FF57B4"/>
    <w:rsid w:val="00FF6225"/>
    <w:rsid w:val="00FF639D"/>
    <w:rsid w:val="00FF711A"/>
    <w:rsid w:val="06DF2FAE"/>
    <w:rsid w:val="0CEC6FF3"/>
    <w:rsid w:val="0E39230C"/>
    <w:rsid w:val="0F8224FD"/>
    <w:rsid w:val="147328F0"/>
    <w:rsid w:val="35E00A55"/>
    <w:rsid w:val="54165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1F"/>
    <w:rPr>
      <w:rFonts w:ascii="Estrangelo Edessa" w:eastAsia="Times New Roman" w:hAnsi="Estrangelo Edessa" w:cs="Estrangelo Edessa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32E1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E32E1F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E32E1F"/>
    <w:pPr>
      <w:spacing w:after="120"/>
    </w:pPr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9"/>
    <w:rsid w:val="00E32E1F"/>
    <w:rPr>
      <w:rFonts w:ascii="Arial" w:eastAsiaTheme="minorEastAsia" w:hAnsi="Arial" w:cs="Arial"/>
      <w:b/>
      <w:bCs/>
      <w:color w:val="000080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E32E1F"/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E32E1F"/>
    <w:rPr>
      <w:b/>
      <w:color w:val="000080"/>
    </w:rPr>
  </w:style>
  <w:style w:type="paragraph" w:styleId="a7">
    <w:name w:val="List Paragraph"/>
    <w:basedOn w:val="a"/>
    <w:uiPriority w:val="34"/>
    <w:qFormat/>
    <w:rsid w:val="00E32E1F"/>
    <w:pPr>
      <w:ind w:left="720"/>
      <w:contextualSpacing/>
    </w:pPr>
  </w:style>
  <w:style w:type="paragraph" w:customStyle="1" w:styleId="ConsPlusNormal">
    <w:name w:val="ConsPlusNormal"/>
    <w:qFormat/>
    <w:rsid w:val="00E32E1F"/>
    <w:pPr>
      <w:suppressAutoHyphens/>
      <w:spacing w:line="100" w:lineRule="atLeast"/>
    </w:pPr>
    <w:rPr>
      <w:rFonts w:eastAsia="Arial"/>
      <w:kern w:val="1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7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&#1052;&#1072;&#1097;&#1077;&#1085;&#1082;&#1086;-&#1087;&#1082;\&#1084;&#1086;&#1080;%20&#1076;&#1086;&#1082;&#1091;&#1084;&#1077;&#1085;&#1090;&#1099;\12%20&#1057;&#1045;&#1057;&#1057;&#1048;&#1071;\&#1055;&#1056;&#1054;&#1043;&#1056;&#1040;&#1052;&#1052;&#1067;\&#1075;&#1072;&#1079;\&#1094;&#1077;&#1083;&#1077;&#1074;&#1072;&#1103;%20&#1075;&#1072;&#1079;%20&#1047;&#1072;&#1087;&#1072;&#1076;&#1085;&#1072;&#1103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Мащенко</dc:creator>
  <cp:lastModifiedBy>Microsoft</cp:lastModifiedBy>
  <cp:revision>8</cp:revision>
  <cp:lastPrinted>2024-03-15T11:58:00Z</cp:lastPrinted>
  <dcterms:created xsi:type="dcterms:W3CDTF">2024-03-13T07:11:00Z</dcterms:created>
  <dcterms:modified xsi:type="dcterms:W3CDTF">2024-03-16T13:49:00Z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1049-11.2.0.10101</vt:lpwstr>
  </property>
</Properties>
</file>