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FB" w:rsidRPr="00775FFB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B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FB" w:rsidRPr="00BE64EB" w:rsidRDefault="00775FFB" w:rsidP="00775F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3A19" w:rsidRPr="00775FFB" w:rsidRDefault="00D33A19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FB" w:rsidRPr="007F1EB4" w:rsidRDefault="002D2275" w:rsidP="00775F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1EB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064B39">
        <w:rPr>
          <w:rFonts w:ascii="Times New Roman" w:hAnsi="Times New Roman" w:cs="Times New Roman"/>
          <w:sz w:val="28"/>
          <w:szCs w:val="28"/>
        </w:rPr>
        <w:t xml:space="preserve"> </w:t>
      </w:r>
      <w:r w:rsidR="007F1EB4">
        <w:rPr>
          <w:rFonts w:ascii="Times New Roman" w:hAnsi="Times New Roman" w:cs="Times New Roman"/>
          <w:sz w:val="28"/>
          <w:szCs w:val="28"/>
        </w:rPr>
        <w:t>____</w:t>
      </w:r>
    </w:p>
    <w:p w:rsidR="00775FFB" w:rsidRPr="00D719A0" w:rsidRDefault="00775FFB" w:rsidP="00775FFB">
      <w:pPr>
        <w:jc w:val="center"/>
        <w:rPr>
          <w:rFonts w:ascii="Times New Roman" w:hAnsi="Times New Roman" w:cs="Times New Roman"/>
        </w:rPr>
      </w:pPr>
      <w:r w:rsidRPr="00D719A0">
        <w:rPr>
          <w:rFonts w:ascii="Times New Roman" w:hAnsi="Times New Roman" w:cs="Times New Roman"/>
        </w:rPr>
        <w:t>станица Крыловская</w:t>
      </w: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44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30E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75FFB">
        <w:rPr>
          <w:rFonts w:ascii="Times New Roman" w:hAnsi="Times New Roman" w:cs="Times New Roman"/>
          <w:b/>
          <w:sz w:val="28"/>
          <w:szCs w:val="28"/>
        </w:rPr>
        <w:t xml:space="preserve"> программы Крыловского </w:t>
      </w:r>
    </w:p>
    <w:p w:rsidR="00871344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E64EB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  <w:r w:rsidRPr="00144BF3">
        <w:rPr>
          <w:rFonts w:ascii="Times New Roman" w:hAnsi="Times New Roman" w:cs="Times New Roman"/>
          <w:b/>
          <w:sz w:val="28"/>
          <w:szCs w:val="28"/>
        </w:rPr>
        <w:t>«</w:t>
      </w:r>
      <w:r w:rsidR="002C0C94">
        <w:rPr>
          <w:rFonts w:ascii="Times New Roman" w:hAnsi="Times New Roman" w:cs="Times New Roman"/>
          <w:b/>
          <w:sz w:val="28"/>
          <w:szCs w:val="28"/>
        </w:rPr>
        <w:t>С</w:t>
      </w:r>
      <w:r w:rsidR="002C0C94" w:rsidRPr="002C0C94">
        <w:rPr>
          <w:rFonts w:ascii="Times New Roman" w:hAnsi="Times New Roman" w:cs="Times New Roman"/>
          <w:b/>
          <w:sz w:val="28"/>
          <w:szCs w:val="28"/>
        </w:rPr>
        <w:t>охранени</w:t>
      </w:r>
      <w:r w:rsidR="002C0C94">
        <w:rPr>
          <w:rFonts w:ascii="Times New Roman" w:hAnsi="Times New Roman" w:cs="Times New Roman"/>
          <w:b/>
          <w:sz w:val="28"/>
          <w:szCs w:val="28"/>
        </w:rPr>
        <w:t>е</w:t>
      </w:r>
      <w:r w:rsidR="002C0C94" w:rsidRPr="002C0C94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7F1EB4">
        <w:rPr>
          <w:rFonts w:ascii="Times New Roman" w:hAnsi="Times New Roman" w:cs="Times New Roman"/>
          <w:b/>
          <w:sz w:val="28"/>
          <w:szCs w:val="28"/>
        </w:rPr>
        <w:t>ов</w:t>
      </w:r>
      <w:r w:rsidR="002C0C94" w:rsidRPr="002C0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FFB" w:rsidRPr="00144BF3" w:rsidRDefault="002C0C94" w:rsidP="007F1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94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 </w:t>
      </w:r>
      <w:r w:rsidR="007F1EB4">
        <w:rPr>
          <w:rFonts w:ascii="Times New Roman" w:hAnsi="Times New Roman" w:cs="Times New Roman"/>
          <w:b/>
          <w:sz w:val="28"/>
          <w:szCs w:val="28"/>
        </w:rPr>
        <w:t>на 2020 год»</w:t>
      </w:r>
      <w:r w:rsidRPr="002C0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FB" w:rsidRPr="00775FFB" w:rsidRDefault="00775FFB" w:rsidP="00775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FB" w:rsidRPr="00775FFB" w:rsidRDefault="00775FFB" w:rsidP="00B26D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FFB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 в целях улучшения социально-бытовых условий жителей Крыловского сельского поселения</w:t>
      </w:r>
      <w:r w:rsidR="00E45389"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 w:rsidRPr="00775FFB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73E07" w:rsidRDefault="00B26D35" w:rsidP="00D32406">
      <w:pPr>
        <w:pStyle w:val="a7"/>
        <w:ind w:left="0" w:firstLine="567"/>
        <w:jc w:val="both"/>
        <w:rPr>
          <w:szCs w:val="28"/>
        </w:rPr>
      </w:pPr>
      <w:r w:rsidRPr="00B26D35">
        <w:rPr>
          <w:rFonts w:ascii="Times New Roman" w:hAnsi="Times New Roman" w:cs="Times New Roman"/>
          <w:sz w:val="28"/>
          <w:szCs w:val="28"/>
        </w:rPr>
        <w:t xml:space="preserve">1. </w:t>
      </w:r>
      <w:r w:rsidR="00B30E8C" w:rsidRPr="00B26D35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775FFB" w:rsidRPr="00B26D35">
        <w:rPr>
          <w:rFonts w:ascii="Times New Roman" w:hAnsi="Times New Roman" w:cs="Times New Roman"/>
          <w:sz w:val="28"/>
          <w:szCs w:val="28"/>
        </w:rPr>
        <w:t xml:space="preserve"> программу Крыловского сельского поселения</w:t>
      </w:r>
      <w:r w:rsidR="00FB7B30" w:rsidRPr="00B26D35"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 w:rsidR="00775FFB" w:rsidRPr="00B26D35">
        <w:rPr>
          <w:rFonts w:ascii="Times New Roman" w:hAnsi="Times New Roman" w:cs="Times New Roman"/>
          <w:sz w:val="28"/>
          <w:szCs w:val="28"/>
        </w:rPr>
        <w:t xml:space="preserve"> «</w:t>
      </w:r>
      <w:r w:rsidR="001E4EFD" w:rsidRPr="001E4EFD">
        <w:rPr>
          <w:rFonts w:ascii="Times New Roman" w:hAnsi="Times New Roman" w:cs="Times New Roman"/>
          <w:sz w:val="28"/>
          <w:szCs w:val="28"/>
        </w:rPr>
        <w:t>Сохранение объект</w:t>
      </w:r>
      <w:r w:rsidR="003A797B">
        <w:rPr>
          <w:rFonts w:ascii="Times New Roman" w:hAnsi="Times New Roman" w:cs="Times New Roman"/>
          <w:sz w:val="28"/>
          <w:szCs w:val="28"/>
        </w:rPr>
        <w:t>ов</w:t>
      </w:r>
      <w:r w:rsidR="001E4EFD" w:rsidRPr="001E4EFD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r w:rsidR="007F1EB4">
        <w:rPr>
          <w:rFonts w:ascii="Times New Roman" w:hAnsi="Times New Roman" w:cs="Times New Roman"/>
          <w:sz w:val="28"/>
          <w:szCs w:val="28"/>
        </w:rPr>
        <w:t>на 2020 год</w:t>
      </w:r>
      <w:r w:rsidR="001E4EFD" w:rsidRPr="001E4EFD">
        <w:rPr>
          <w:rFonts w:ascii="Times New Roman" w:hAnsi="Times New Roman" w:cs="Times New Roman"/>
          <w:sz w:val="28"/>
          <w:szCs w:val="28"/>
        </w:rPr>
        <w:t>»</w:t>
      </w:r>
      <w:r w:rsidR="003A797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F1EB4">
        <w:rPr>
          <w:rFonts w:ascii="Times New Roman" w:hAnsi="Times New Roman" w:cs="Times New Roman"/>
          <w:sz w:val="28"/>
          <w:szCs w:val="28"/>
        </w:rPr>
        <w:t>.</w:t>
      </w:r>
    </w:p>
    <w:p w:rsidR="00B26D35" w:rsidRPr="00871344" w:rsidRDefault="00D32406" w:rsidP="00D32406">
      <w:pPr>
        <w:pStyle w:val="ConsPlusNormal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B26D35" w:rsidRPr="00871344">
        <w:rPr>
          <w:szCs w:val="28"/>
        </w:rPr>
        <w:t xml:space="preserve">. </w:t>
      </w:r>
      <w:r w:rsidR="00292735">
        <w:rPr>
          <w:szCs w:val="28"/>
        </w:rPr>
        <w:t>Начальнику финансово – экономического</w:t>
      </w:r>
      <w:r w:rsidR="00B26D35" w:rsidRPr="00871344">
        <w:rPr>
          <w:szCs w:val="28"/>
        </w:rPr>
        <w:t xml:space="preserve"> </w:t>
      </w:r>
      <w:r w:rsidR="00292735">
        <w:rPr>
          <w:szCs w:val="28"/>
        </w:rPr>
        <w:t>отдела</w:t>
      </w:r>
      <w:r w:rsidR="00B26D35" w:rsidRPr="00871344">
        <w:rPr>
          <w:szCs w:val="28"/>
        </w:rPr>
        <w:t xml:space="preserve"> администрации Крыловского сельског</w:t>
      </w:r>
      <w:r w:rsidR="00292735">
        <w:rPr>
          <w:szCs w:val="28"/>
        </w:rPr>
        <w:t xml:space="preserve">о поселения Крыловского района </w:t>
      </w:r>
      <w:r w:rsidR="007F1EB4">
        <w:rPr>
          <w:szCs w:val="28"/>
        </w:rPr>
        <w:t>С.И. Пузырной</w:t>
      </w:r>
      <w:r w:rsidR="00B26D35" w:rsidRPr="00871344">
        <w:rPr>
          <w:szCs w:val="28"/>
        </w:rPr>
        <w:t xml:space="preserve"> </w:t>
      </w:r>
      <w:r w:rsidR="007F1EB4">
        <w:rPr>
          <w:szCs w:val="28"/>
        </w:rPr>
        <w:t>осуществлять финансирование данной Программы в пределах средств</w:t>
      </w:r>
      <w:r w:rsidR="003A797B">
        <w:rPr>
          <w:szCs w:val="28"/>
        </w:rPr>
        <w:t>, утвержденных в бюджете Крыловского сельского поселения Крыловского района на 2020 год</w:t>
      </w:r>
      <w:r w:rsidR="00B26D35" w:rsidRPr="00871344">
        <w:rPr>
          <w:szCs w:val="28"/>
        </w:rPr>
        <w:t>.</w:t>
      </w:r>
    </w:p>
    <w:p w:rsidR="00B26D35" w:rsidRPr="00B26D35" w:rsidRDefault="00D32406" w:rsidP="00D32406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D35" w:rsidRPr="00B26D35">
        <w:rPr>
          <w:rFonts w:ascii="Times New Roman" w:hAnsi="Times New Roman" w:cs="Times New Roman"/>
          <w:sz w:val="28"/>
          <w:szCs w:val="28"/>
        </w:rPr>
        <w:t>. Начальнику организационно-производственного отдела администрации Крыловского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Крыловского района </w:t>
      </w:r>
      <w:r w:rsidR="00871344">
        <w:rPr>
          <w:rFonts w:ascii="Times New Roman" w:hAnsi="Times New Roman" w:cs="Times New Roman"/>
          <w:sz w:val="28"/>
          <w:szCs w:val="28"/>
        </w:rPr>
        <w:t xml:space="preserve">С.М. </w:t>
      </w:r>
      <w:r>
        <w:rPr>
          <w:rFonts w:ascii="Times New Roman" w:hAnsi="Times New Roman" w:cs="Times New Roman"/>
          <w:sz w:val="28"/>
          <w:szCs w:val="28"/>
        </w:rPr>
        <w:t>Гаджимурадов</w:t>
      </w:r>
      <w:r w:rsidR="003A797B">
        <w:rPr>
          <w:rFonts w:ascii="Times New Roman" w:hAnsi="Times New Roman" w:cs="Times New Roman"/>
          <w:sz w:val="28"/>
          <w:szCs w:val="28"/>
        </w:rPr>
        <w:t>ой</w:t>
      </w:r>
      <w:r w:rsidR="00B26D35" w:rsidRPr="00B26D3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</w:t>
      </w:r>
      <w:r w:rsidR="00B26D35" w:rsidRPr="00B26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D35" w:rsidRPr="00B26D35">
        <w:rPr>
          <w:rFonts w:ascii="Times New Roman" w:hAnsi="Times New Roman" w:cs="Times New Roman"/>
          <w:sz w:val="28"/>
          <w:szCs w:val="28"/>
        </w:rPr>
        <w:t>Крыловского района.</w:t>
      </w:r>
    </w:p>
    <w:p w:rsidR="00B26D35" w:rsidRPr="00B26D35" w:rsidRDefault="00D32406" w:rsidP="00D32406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26D35" w:rsidRPr="00B26D35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</w:t>
      </w:r>
      <w:r w:rsidR="0093339B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Крыловского сельского </w:t>
      </w:r>
      <w:r w:rsidR="003A7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39B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3A7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9B">
        <w:rPr>
          <w:rFonts w:ascii="Times New Roman" w:hAnsi="Times New Roman" w:cs="Times New Roman"/>
          <w:bCs/>
          <w:sz w:val="28"/>
          <w:szCs w:val="28"/>
        </w:rPr>
        <w:t xml:space="preserve">Крыловского </w:t>
      </w:r>
      <w:r w:rsidR="003A7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C9B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3A7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39B">
        <w:rPr>
          <w:rFonts w:ascii="Times New Roman" w:hAnsi="Times New Roman" w:cs="Times New Roman"/>
          <w:bCs/>
          <w:sz w:val="28"/>
          <w:szCs w:val="28"/>
        </w:rPr>
        <w:t>В.А.</w:t>
      </w:r>
      <w:r w:rsidR="003A7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39B">
        <w:rPr>
          <w:rFonts w:ascii="Times New Roman" w:hAnsi="Times New Roman" w:cs="Times New Roman"/>
          <w:bCs/>
          <w:sz w:val="28"/>
          <w:szCs w:val="28"/>
        </w:rPr>
        <w:t>Сиденко</w:t>
      </w:r>
      <w:r w:rsidR="00B26D35" w:rsidRPr="00B26D3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6D35" w:rsidRDefault="00D32406" w:rsidP="00D32406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26D35" w:rsidRPr="00B26D3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обнародования.</w:t>
      </w:r>
    </w:p>
    <w:p w:rsidR="00D32406" w:rsidRPr="00B26D35" w:rsidRDefault="00D32406" w:rsidP="00D32406">
      <w:pPr>
        <w:pStyle w:val="a7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D35" w:rsidRPr="00B26D35" w:rsidRDefault="00B26D35" w:rsidP="00B26D35">
      <w:pPr>
        <w:pStyle w:val="a7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6D35" w:rsidRPr="00B26D35" w:rsidRDefault="00B26D35" w:rsidP="00B26D35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D35"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B26D35" w:rsidRPr="00B26D35" w:rsidRDefault="00B26D35" w:rsidP="00B26D3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D35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775FFB" w:rsidRPr="00775FFB" w:rsidRDefault="00B26D35" w:rsidP="00573E0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6D35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     </w:t>
      </w:r>
      <w:r w:rsidR="00B0039B">
        <w:rPr>
          <w:rFonts w:ascii="Times New Roman" w:hAnsi="Times New Roman" w:cs="Times New Roman"/>
          <w:sz w:val="28"/>
          <w:szCs w:val="28"/>
        </w:rPr>
        <w:t>С.Н. Яковлева</w:t>
      </w:r>
    </w:p>
    <w:p w:rsidR="00775FFB" w:rsidRDefault="00775FFB" w:rsidP="00775FFB">
      <w:pPr>
        <w:rPr>
          <w:rFonts w:ascii="Times New Roman" w:hAnsi="Times New Roman" w:cs="Times New Roman"/>
          <w:sz w:val="28"/>
          <w:szCs w:val="28"/>
        </w:rPr>
      </w:pPr>
    </w:p>
    <w:p w:rsidR="003A797B" w:rsidRDefault="003A797B" w:rsidP="00775FFB">
      <w:pPr>
        <w:rPr>
          <w:rFonts w:ascii="Times New Roman" w:hAnsi="Times New Roman" w:cs="Times New Roman"/>
          <w:sz w:val="28"/>
          <w:szCs w:val="28"/>
        </w:rPr>
      </w:pPr>
    </w:p>
    <w:p w:rsidR="003A797B" w:rsidRDefault="003A797B" w:rsidP="00775FFB">
      <w:pPr>
        <w:rPr>
          <w:rFonts w:ascii="Times New Roman" w:hAnsi="Times New Roman" w:cs="Times New Roman"/>
          <w:sz w:val="28"/>
          <w:szCs w:val="28"/>
        </w:rPr>
      </w:pPr>
    </w:p>
    <w:p w:rsidR="003A797B" w:rsidRDefault="003A797B" w:rsidP="00775FFB">
      <w:pPr>
        <w:rPr>
          <w:rFonts w:ascii="Times New Roman" w:hAnsi="Times New Roman" w:cs="Times New Roman"/>
          <w:sz w:val="28"/>
          <w:szCs w:val="28"/>
        </w:rPr>
      </w:pPr>
    </w:p>
    <w:p w:rsidR="003A797B" w:rsidRDefault="003A797B" w:rsidP="00775FFB">
      <w:pPr>
        <w:rPr>
          <w:rFonts w:ascii="Times New Roman" w:hAnsi="Times New Roman" w:cs="Times New Roman"/>
          <w:sz w:val="28"/>
          <w:szCs w:val="28"/>
        </w:rPr>
      </w:pPr>
    </w:p>
    <w:p w:rsidR="003A797B" w:rsidRPr="00775FFB" w:rsidRDefault="003A797B" w:rsidP="00775FFB">
      <w:pPr>
        <w:rPr>
          <w:rFonts w:ascii="Times New Roman" w:hAnsi="Times New Roman" w:cs="Times New Roman"/>
          <w:sz w:val="28"/>
          <w:szCs w:val="28"/>
        </w:rPr>
      </w:pPr>
    </w:p>
    <w:p w:rsidR="008B5F7D" w:rsidRDefault="00DC41B6" w:rsidP="00985D6A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5D6A" w:rsidRDefault="00985D6A" w:rsidP="00985D6A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C41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2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5D6A" w:rsidRDefault="00DC41B6" w:rsidP="00985D6A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1B2DAF" w:rsidRDefault="008B5F7D" w:rsidP="00985D6A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EE3629" w:rsidRPr="00030C9B" w:rsidRDefault="006906D5" w:rsidP="00985D6A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30C9B">
        <w:rPr>
          <w:rFonts w:ascii="Times New Roman" w:hAnsi="Times New Roman" w:cs="Times New Roman"/>
          <w:sz w:val="28"/>
          <w:szCs w:val="28"/>
        </w:rPr>
        <w:t>о</w:t>
      </w:r>
      <w:r w:rsidR="008B5F7D" w:rsidRPr="00030C9B">
        <w:rPr>
          <w:rFonts w:ascii="Times New Roman" w:hAnsi="Times New Roman" w:cs="Times New Roman"/>
          <w:sz w:val="28"/>
          <w:szCs w:val="28"/>
        </w:rPr>
        <w:t>т</w:t>
      </w:r>
      <w:r w:rsidRPr="00030C9B">
        <w:rPr>
          <w:rFonts w:ascii="Times New Roman" w:hAnsi="Times New Roman" w:cs="Times New Roman"/>
          <w:sz w:val="28"/>
          <w:szCs w:val="28"/>
        </w:rPr>
        <w:t xml:space="preserve"> </w:t>
      </w:r>
      <w:r w:rsidR="003A797B" w:rsidRPr="003A797B">
        <w:rPr>
          <w:rFonts w:ascii="Times New Roman" w:hAnsi="Times New Roman" w:cs="Times New Roman"/>
          <w:sz w:val="28"/>
          <w:szCs w:val="28"/>
        </w:rPr>
        <w:t>____________</w:t>
      </w:r>
      <w:r w:rsidR="00030C9B">
        <w:rPr>
          <w:rFonts w:ascii="Times New Roman" w:hAnsi="Times New Roman" w:cs="Times New Roman"/>
          <w:sz w:val="28"/>
          <w:szCs w:val="28"/>
        </w:rPr>
        <w:t xml:space="preserve">   </w:t>
      </w:r>
      <w:r w:rsidR="00030C9B" w:rsidRPr="003A797B">
        <w:rPr>
          <w:rFonts w:ascii="Times New Roman" w:hAnsi="Times New Roman" w:cs="Times New Roman"/>
          <w:sz w:val="28"/>
          <w:szCs w:val="28"/>
        </w:rPr>
        <w:t xml:space="preserve">№ </w:t>
      </w:r>
      <w:r w:rsidR="003A797B" w:rsidRPr="003A797B">
        <w:rPr>
          <w:rFonts w:ascii="Times New Roman" w:hAnsi="Times New Roman" w:cs="Times New Roman"/>
          <w:sz w:val="28"/>
          <w:szCs w:val="28"/>
        </w:rPr>
        <w:t>__</w:t>
      </w:r>
    </w:p>
    <w:p w:rsidR="001748DA" w:rsidRDefault="001748DA" w:rsidP="009F7CEE">
      <w:pPr>
        <w:pStyle w:val="a3"/>
        <w:spacing w:after="0"/>
        <w:jc w:val="center"/>
        <w:rPr>
          <w:b/>
          <w:sz w:val="28"/>
          <w:szCs w:val="28"/>
        </w:rPr>
      </w:pPr>
    </w:p>
    <w:p w:rsidR="003A797B" w:rsidRDefault="003A797B" w:rsidP="009F7CEE">
      <w:pPr>
        <w:pStyle w:val="a3"/>
        <w:spacing w:after="0"/>
        <w:jc w:val="center"/>
        <w:rPr>
          <w:b/>
          <w:sz w:val="28"/>
          <w:szCs w:val="28"/>
        </w:rPr>
      </w:pPr>
    </w:p>
    <w:p w:rsidR="003A797B" w:rsidRDefault="003A797B" w:rsidP="009F7CEE">
      <w:pPr>
        <w:pStyle w:val="a3"/>
        <w:spacing w:after="0"/>
        <w:jc w:val="center"/>
        <w:rPr>
          <w:b/>
          <w:sz w:val="28"/>
          <w:szCs w:val="28"/>
        </w:rPr>
      </w:pPr>
    </w:p>
    <w:p w:rsidR="00BC4F40" w:rsidRPr="00144BF3" w:rsidRDefault="003A797B" w:rsidP="00D71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Крыловского сельского поселения Крыловского  района  </w:t>
      </w:r>
      <w:bookmarkStart w:id="0" w:name="_Hlk37400545"/>
      <w:r w:rsidR="00D719A0" w:rsidRPr="00144BF3">
        <w:rPr>
          <w:rFonts w:ascii="Times New Roman" w:hAnsi="Times New Roman" w:cs="Times New Roman"/>
          <w:b/>
          <w:sz w:val="28"/>
          <w:szCs w:val="28"/>
        </w:rPr>
        <w:t>«</w:t>
      </w:r>
      <w:r w:rsidR="00871344">
        <w:rPr>
          <w:rFonts w:ascii="Times New Roman" w:hAnsi="Times New Roman" w:cs="Times New Roman"/>
          <w:b/>
          <w:sz w:val="28"/>
          <w:szCs w:val="28"/>
        </w:rPr>
        <w:t>С</w:t>
      </w:r>
      <w:r w:rsidR="00871344" w:rsidRPr="002C0C94">
        <w:rPr>
          <w:rFonts w:ascii="Times New Roman" w:hAnsi="Times New Roman" w:cs="Times New Roman"/>
          <w:b/>
          <w:sz w:val="28"/>
          <w:szCs w:val="28"/>
        </w:rPr>
        <w:t>охранени</w:t>
      </w:r>
      <w:r w:rsidR="00871344">
        <w:rPr>
          <w:rFonts w:ascii="Times New Roman" w:hAnsi="Times New Roman" w:cs="Times New Roman"/>
          <w:b/>
          <w:sz w:val="28"/>
          <w:szCs w:val="28"/>
        </w:rPr>
        <w:t>е</w:t>
      </w:r>
      <w:r w:rsidR="00871344" w:rsidRPr="002C0C94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871344" w:rsidRPr="002C0C94">
        <w:rPr>
          <w:rFonts w:ascii="Times New Roman" w:hAnsi="Times New Roman" w:cs="Times New Roman"/>
          <w:b/>
          <w:sz w:val="28"/>
          <w:szCs w:val="28"/>
        </w:rPr>
        <w:t xml:space="preserve"> культурного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344" w:rsidRPr="002C0C94">
        <w:rPr>
          <w:rFonts w:ascii="Times New Roman" w:hAnsi="Times New Roman" w:cs="Times New Roman"/>
          <w:b/>
          <w:sz w:val="28"/>
          <w:szCs w:val="28"/>
        </w:rPr>
        <w:t>наследия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344" w:rsidRPr="002C0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2020 год</w:t>
      </w:r>
      <w:r w:rsidR="00BC4F40" w:rsidRPr="00144BF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End w:id="0"/>
    </w:p>
    <w:p w:rsidR="009F7CEE" w:rsidRDefault="009F7CEE" w:rsidP="009F7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9A0" w:rsidRDefault="00D719A0" w:rsidP="009F7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CEE" w:rsidRDefault="009F7CEE" w:rsidP="009F7CE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1A1705" w:rsidRPr="00E540F3" w:rsidRDefault="00B30E8C" w:rsidP="001A17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муниципальной</w:t>
      </w:r>
      <w:r w:rsidR="009F7CEE">
        <w:rPr>
          <w:rFonts w:ascii="Times New Roman" w:hAnsi="Times New Roman" w:cs="Times New Roman"/>
          <w:sz w:val="28"/>
        </w:rPr>
        <w:t xml:space="preserve"> программы Крыловского сельского поселения </w:t>
      </w:r>
      <w:r w:rsidR="00EE3629">
        <w:rPr>
          <w:rFonts w:ascii="Times New Roman" w:hAnsi="Times New Roman" w:cs="Times New Roman"/>
          <w:sz w:val="28"/>
        </w:rPr>
        <w:t xml:space="preserve">Крыловского района </w:t>
      </w:r>
      <w:r w:rsidR="00BC4F40" w:rsidRPr="00BC4F40">
        <w:rPr>
          <w:rFonts w:ascii="Times New Roman" w:hAnsi="Times New Roman" w:cs="Times New Roman"/>
          <w:b/>
          <w:sz w:val="28"/>
          <w:szCs w:val="28"/>
        </w:rPr>
        <w:t>«</w:t>
      </w:r>
      <w:r w:rsidR="003A797B" w:rsidRPr="003A797B">
        <w:rPr>
          <w:rFonts w:ascii="Times New Roman" w:hAnsi="Times New Roman" w:cs="Times New Roman"/>
          <w:bCs/>
          <w:sz w:val="28"/>
          <w:szCs w:val="28"/>
        </w:rPr>
        <w:t>Сохранение объект</w:t>
      </w:r>
      <w:r w:rsidR="003A797B">
        <w:rPr>
          <w:rFonts w:ascii="Times New Roman" w:hAnsi="Times New Roman" w:cs="Times New Roman"/>
          <w:bCs/>
          <w:sz w:val="28"/>
          <w:szCs w:val="28"/>
        </w:rPr>
        <w:t>ов</w:t>
      </w:r>
      <w:r w:rsidR="003A797B" w:rsidRPr="003A797B">
        <w:rPr>
          <w:rFonts w:ascii="Times New Roman" w:hAnsi="Times New Roman" w:cs="Times New Roman"/>
          <w:bCs/>
          <w:sz w:val="28"/>
          <w:szCs w:val="28"/>
        </w:rPr>
        <w:t xml:space="preserve"> культурного  наследия  на 2020 год</w:t>
      </w:r>
      <w:r w:rsidR="003A797B" w:rsidRPr="003A797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9F7CEE" w:rsidRDefault="009F7CEE" w:rsidP="009F7C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56"/>
      </w:tblGrid>
      <w:tr w:rsidR="009F7CEE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EE" w:rsidRDefault="009F7CEE" w:rsidP="003A797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:rsidR="009F7CEE" w:rsidRDefault="009F7CEE" w:rsidP="003A797B">
            <w:pPr>
              <w:ind w:left="-83" w:firstLine="83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EE" w:rsidRPr="00144BF3" w:rsidRDefault="00FF57B4" w:rsidP="00871344">
            <w:pPr>
              <w:ind w:firstLine="45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Муниципальная</w:t>
            </w:r>
            <w:r w:rsidR="009F7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программа Крыловского сельского поселения </w:t>
            </w:r>
            <w:r w:rsidR="004A33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Крыловского района </w:t>
            </w:r>
            <w:r w:rsidR="00BC4F40" w:rsidRPr="00BC4F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71344" w:rsidRPr="001E4EFD">
              <w:rPr>
                <w:rFonts w:ascii="Times New Roman" w:hAnsi="Times New Roman" w:cs="Times New Roman"/>
                <w:sz w:val="28"/>
                <w:szCs w:val="28"/>
              </w:rPr>
              <w:t>Сохранение объект</w:t>
            </w:r>
            <w:r w:rsidR="003A79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71344" w:rsidRPr="001E4EF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 </w:t>
            </w:r>
            <w:r w:rsidR="003A797B">
              <w:rPr>
                <w:rFonts w:ascii="Times New Roman" w:hAnsi="Times New Roman" w:cs="Times New Roman"/>
                <w:sz w:val="28"/>
                <w:szCs w:val="28"/>
              </w:rPr>
              <w:t>на 2020 год</w:t>
            </w:r>
            <w:r w:rsidR="00BC4F40" w:rsidRPr="00BC4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F7CEE" w:rsidTr="00B26D35">
        <w:trPr>
          <w:trHeight w:val="10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EE" w:rsidRDefault="009F7CEE" w:rsidP="003A797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EE" w:rsidRDefault="009F7CEE" w:rsidP="00B26D35">
            <w:pPr>
              <w:ind w:firstLine="45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Федеральный закон «Об общих принципах организации местного самоуправления в РФ» 131-ФЗ</w:t>
            </w:r>
          </w:p>
          <w:p w:rsidR="00CD1846" w:rsidRPr="00144BF3" w:rsidRDefault="00CD1846" w:rsidP="00B26D35">
            <w:pPr>
              <w:ind w:firstLine="45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Федеральный закон от 25.06.2002 года 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9F7CEE" w:rsidTr="00B26D35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EE" w:rsidRDefault="009F7CEE" w:rsidP="003A797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EE" w:rsidRDefault="009F7CEE" w:rsidP="00B26D35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E25CA2" w:rsidTr="00B26D35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A2" w:rsidRDefault="00E25CA2" w:rsidP="003A797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Застройщик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A2" w:rsidRDefault="00E25CA2" w:rsidP="002D2275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871344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4" w:rsidRDefault="00871344" w:rsidP="003A797B">
            <w:pPr>
              <w:ind w:firstLine="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4" w:rsidRDefault="00CD1846" w:rsidP="00CD1846">
            <w:pPr>
              <w:pStyle w:val="a8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надлежащем состоянии </w:t>
            </w:r>
            <w:r w:rsidRPr="001E4EFD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3A797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4EF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</w:t>
            </w:r>
          </w:p>
        </w:tc>
      </w:tr>
      <w:tr w:rsidR="00CD1846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Default="00CD1846" w:rsidP="003A797B">
            <w:pPr>
              <w:ind w:firstLine="59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Задача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Default="00CD1846" w:rsidP="002D2275">
            <w:pPr>
              <w:pStyle w:val="a8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мероприятий,                             посвященных дням воинской славы России в                             ознаменование 75-й годовщины Победы в Великой  Отечественной войне 1941 - 1945 годов, увековечение  памяти  погибших при защите Отечества в годы Великой Отечественной войны 1941 - 1945 годов, содействие росту национального  самосознания и устойчивости социально-политической обстановки в поселении, обеспечение соблюдения прав граждан в  сфере информации укрепление  морально-нравственных ценностей общества создание действенной системы патриотического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 Крыловского сельского поселения, консолидации    общества на основе идей патриотизма, верности Отечеству, готовности к выполнению гражданского  долга по защите интересов Родины</w:t>
            </w:r>
            <w:r w:rsidR="003A79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формирования  общественного мнения   о высоком социальном статусе ветеранов Великой Отечественной войны в ходе последовательной и  планомерной работы с различными категориями населения и общественными объединениями повышение уровня информированности различных категорий населения края по вопросам истории Отечества</w:t>
            </w:r>
          </w:p>
        </w:tc>
      </w:tr>
      <w:tr w:rsidR="00CD1846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Default="00CD1846" w:rsidP="003A797B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Исполнитель основных мероприятий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Default="00CD1846" w:rsidP="00D224A2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CD1846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Pr="00D533D4" w:rsidRDefault="00CD1846" w:rsidP="003A797B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Pr="00D533D4" w:rsidRDefault="00CD1846" w:rsidP="00D224A2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 w:rsidR="00D224A2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D1846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Pr="00D533D4" w:rsidRDefault="00CD1846" w:rsidP="003A797B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Pr="00D533D4" w:rsidRDefault="00D224A2" w:rsidP="00D224A2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CD1846"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бщий объем финансирования составляет </w:t>
            </w:r>
            <w:r w:rsidR="006F405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="00B003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000</w:t>
            </w:r>
            <w:r w:rsidR="006F4057">
              <w:rPr>
                <w:rFonts w:ascii="Times New Roman" w:hAnsi="Times New Roman"/>
                <w:sz w:val="28"/>
                <w:szCs w:val="28"/>
                <w:lang w:eastAsia="en-US"/>
              </w:rPr>
              <w:t>,00</w:t>
            </w:r>
            <w:r w:rsidR="00CD1846" w:rsidRPr="00D533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D1846"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>рублей - средства бюджета Крыловского сельского поселения</w:t>
            </w:r>
          </w:p>
          <w:p w:rsidR="00CD1846" w:rsidRPr="00D533D4" w:rsidRDefault="00CD1846" w:rsidP="00B26D35">
            <w:pPr>
              <w:ind w:firstLine="459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CD1846" w:rsidTr="00B26D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Pr="00D533D4" w:rsidRDefault="00CD1846" w:rsidP="003A797B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 выполнением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46" w:rsidRPr="00D533D4" w:rsidRDefault="00CD1846" w:rsidP="00D224A2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D533D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</w:tbl>
    <w:p w:rsidR="009F7CEE" w:rsidRDefault="009F7CEE" w:rsidP="009F7CEE">
      <w:pPr>
        <w:jc w:val="both"/>
        <w:rPr>
          <w:rFonts w:ascii="Times New Roman" w:hAnsi="Times New Roman"/>
          <w:b/>
        </w:rPr>
      </w:pPr>
    </w:p>
    <w:p w:rsidR="00973CE3" w:rsidRPr="00973CE3" w:rsidRDefault="00973CE3" w:rsidP="0097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73CE3">
        <w:rPr>
          <w:rFonts w:ascii="Times New Roman" w:hAnsi="Times New Roman" w:cs="Times New Roman"/>
          <w:b/>
          <w:sz w:val="28"/>
          <w:szCs w:val="28"/>
        </w:rPr>
        <w:t>Обоснование актуальности разработки целевой</w:t>
      </w:r>
    </w:p>
    <w:p w:rsidR="00973CE3" w:rsidRPr="00973CE3" w:rsidRDefault="00973CE3" w:rsidP="0097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E3">
        <w:rPr>
          <w:rFonts w:ascii="Times New Roman" w:hAnsi="Times New Roman" w:cs="Times New Roman"/>
          <w:b/>
          <w:sz w:val="28"/>
          <w:szCs w:val="28"/>
        </w:rPr>
        <w:t>программы Крыловского сельского поселения</w:t>
      </w:r>
    </w:p>
    <w:p w:rsidR="00973CE3" w:rsidRPr="00973CE3" w:rsidRDefault="00973CE3" w:rsidP="0097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E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F4057">
        <w:rPr>
          <w:rFonts w:ascii="Times New Roman" w:hAnsi="Times New Roman" w:cs="Times New Roman"/>
          <w:b/>
          <w:sz w:val="28"/>
          <w:szCs w:val="28"/>
        </w:rPr>
        <w:t>основным мероприятия на 20</w:t>
      </w:r>
      <w:r w:rsidR="00D224A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030C9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73CE3" w:rsidRPr="00973CE3" w:rsidRDefault="00973CE3" w:rsidP="00973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E3" w:rsidRPr="00973CE3" w:rsidRDefault="00973CE3" w:rsidP="00973C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CE3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hAnsi="Times New Roman" w:cs="Times New Roman"/>
          <w:sz w:val="28"/>
          <w:lang w:eastAsia="en-US"/>
        </w:rPr>
        <w:t>Федеральным законом от 25.06.2002 года №73-ФЗ «Об объектах культурного наследия (памятниках истории и культуры) народов Российской Федерации»</w:t>
      </w:r>
      <w:r w:rsidRPr="00973CE3">
        <w:rPr>
          <w:rFonts w:ascii="Times New Roman" w:hAnsi="Times New Roman" w:cs="Times New Roman"/>
          <w:sz w:val="28"/>
          <w:szCs w:val="28"/>
        </w:rPr>
        <w:t xml:space="preserve">, </w:t>
      </w:r>
      <w:r w:rsidRPr="004B6AC5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14 января 1993 года </w:t>
      </w:r>
      <w:r w:rsidR="003936BF" w:rsidRPr="004B6AC5">
        <w:rPr>
          <w:rFonts w:ascii="Times New Roman" w:hAnsi="Times New Roman" w:cs="Times New Roman"/>
          <w:sz w:val="28"/>
          <w:szCs w:val="28"/>
        </w:rPr>
        <w:t>№</w:t>
      </w:r>
      <w:r w:rsidRPr="004B6AC5">
        <w:rPr>
          <w:rFonts w:ascii="Times New Roman" w:hAnsi="Times New Roman" w:cs="Times New Roman"/>
          <w:sz w:val="28"/>
          <w:szCs w:val="28"/>
        </w:rPr>
        <w:t xml:space="preserve"> 4292-1 </w:t>
      </w:r>
      <w:r w:rsidR="003936BF" w:rsidRPr="004B6AC5">
        <w:rPr>
          <w:rFonts w:ascii="Times New Roman" w:hAnsi="Times New Roman" w:cs="Times New Roman"/>
          <w:sz w:val="28"/>
          <w:szCs w:val="28"/>
        </w:rPr>
        <w:t>«</w:t>
      </w:r>
      <w:r w:rsidRPr="004B6AC5">
        <w:rPr>
          <w:rFonts w:ascii="Times New Roman" w:hAnsi="Times New Roman" w:cs="Times New Roman"/>
          <w:sz w:val="28"/>
          <w:szCs w:val="28"/>
        </w:rPr>
        <w:t>Об увековечении памят</w:t>
      </w:r>
      <w:r w:rsidR="003936BF" w:rsidRPr="004B6AC5">
        <w:rPr>
          <w:rFonts w:ascii="Times New Roman" w:hAnsi="Times New Roman" w:cs="Times New Roman"/>
          <w:sz w:val="28"/>
          <w:szCs w:val="28"/>
        </w:rPr>
        <w:t>и погибших при защите Отечества»</w:t>
      </w:r>
      <w:r w:rsidRPr="004B6AC5">
        <w:rPr>
          <w:rFonts w:ascii="Times New Roman" w:hAnsi="Times New Roman" w:cs="Times New Roman"/>
          <w:sz w:val="28"/>
          <w:szCs w:val="28"/>
        </w:rPr>
        <w:t xml:space="preserve">, федеральными законами от 12 января 1995 года </w:t>
      </w:r>
      <w:r w:rsidR="003936BF" w:rsidRPr="004B6AC5">
        <w:rPr>
          <w:rFonts w:ascii="Times New Roman" w:hAnsi="Times New Roman" w:cs="Times New Roman"/>
          <w:sz w:val="28"/>
          <w:szCs w:val="28"/>
        </w:rPr>
        <w:t>№</w:t>
      </w:r>
      <w:r w:rsidRPr="004B6AC5">
        <w:rPr>
          <w:rFonts w:ascii="Times New Roman" w:hAnsi="Times New Roman" w:cs="Times New Roman"/>
          <w:sz w:val="28"/>
          <w:szCs w:val="28"/>
        </w:rPr>
        <w:t xml:space="preserve">5-ФЗ </w:t>
      </w:r>
      <w:r w:rsidR="003936BF" w:rsidRPr="004B6AC5">
        <w:rPr>
          <w:rFonts w:ascii="Times New Roman" w:hAnsi="Times New Roman" w:cs="Times New Roman"/>
          <w:sz w:val="28"/>
          <w:szCs w:val="28"/>
        </w:rPr>
        <w:t>«О ветеранах»</w:t>
      </w:r>
      <w:r w:rsidRPr="004B6AC5">
        <w:rPr>
          <w:rFonts w:ascii="Times New Roman" w:hAnsi="Times New Roman" w:cs="Times New Roman"/>
          <w:sz w:val="28"/>
          <w:szCs w:val="28"/>
        </w:rPr>
        <w:t xml:space="preserve">, от 13 марта 1995 года </w:t>
      </w:r>
      <w:r w:rsidR="00456D8A" w:rsidRPr="004B6AC5">
        <w:rPr>
          <w:rFonts w:ascii="Times New Roman" w:hAnsi="Times New Roman" w:cs="Times New Roman"/>
          <w:sz w:val="28"/>
          <w:szCs w:val="28"/>
        </w:rPr>
        <w:t>№</w:t>
      </w:r>
      <w:r w:rsidRPr="004B6AC5">
        <w:rPr>
          <w:rFonts w:ascii="Times New Roman" w:hAnsi="Times New Roman" w:cs="Times New Roman"/>
          <w:sz w:val="28"/>
          <w:szCs w:val="28"/>
        </w:rPr>
        <w:t xml:space="preserve"> 32-ФЗ </w:t>
      </w:r>
      <w:r w:rsidR="003936BF" w:rsidRPr="004B6AC5">
        <w:rPr>
          <w:rFonts w:ascii="Times New Roman" w:hAnsi="Times New Roman" w:cs="Times New Roman"/>
          <w:sz w:val="28"/>
          <w:szCs w:val="28"/>
        </w:rPr>
        <w:t>«</w:t>
      </w:r>
      <w:r w:rsidRPr="004B6AC5">
        <w:rPr>
          <w:rFonts w:ascii="Times New Roman" w:hAnsi="Times New Roman" w:cs="Times New Roman"/>
          <w:sz w:val="28"/>
          <w:szCs w:val="28"/>
        </w:rPr>
        <w:t>О днях воинской славы и памятных датах России</w:t>
      </w:r>
      <w:r w:rsidR="003936BF" w:rsidRPr="004B6AC5">
        <w:rPr>
          <w:rFonts w:ascii="Times New Roman" w:hAnsi="Times New Roman" w:cs="Times New Roman"/>
          <w:sz w:val="28"/>
          <w:szCs w:val="28"/>
        </w:rPr>
        <w:t>»</w:t>
      </w:r>
      <w:r w:rsidRPr="004B6AC5">
        <w:rPr>
          <w:rFonts w:ascii="Times New Roman" w:hAnsi="Times New Roman" w:cs="Times New Roman"/>
          <w:sz w:val="28"/>
          <w:szCs w:val="28"/>
        </w:rPr>
        <w:t xml:space="preserve">, от 19 мая 1995 года </w:t>
      </w:r>
      <w:r w:rsidR="00456D8A" w:rsidRPr="004B6AC5">
        <w:rPr>
          <w:rFonts w:ascii="Times New Roman" w:hAnsi="Times New Roman" w:cs="Times New Roman"/>
          <w:sz w:val="28"/>
          <w:szCs w:val="28"/>
        </w:rPr>
        <w:t>№</w:t>
      </w:r>
      <w:r w:rsidRPr="004B6AC5">
        <w:rPr>
          <w:rFonts w:ascii="Times New Roman" w:hAnsi="Times New Roman" w:cs="Times New Roman"/>
          <w:sz w:val="28"/>
          <w:szCs w:val="28"/>
        </w:rPr>
        <w:t xml:space="preserve"> 80-ФЗ </w:t>
      </w:r>
      <w:r w:rsidR="003936BF" w:rsidRPr="004B6AC5">
        <w:rPr>
          <w:rFonts w:ascii="Times New Roman" w:hAnsi="Times New Roman" w:cs="Times New Roman"/>
          <w:sz w:val="28"/>
          <w:szCs w:val="28"/>
        </w:rPr>
        <w:t>«</w:t>
      </w:r>
      <w:r w:rsidRPr="004B6AC5">
        <w:rPr>
          <w:rFonts w:ascii="Times New Roman" w:hAnsi="Times New Roman" w:cs="Times New Roman"/>
          <w:sz w:val="28"/>
          <w:szCs w:val="28"/>
        </w:rPr>
        <w:t>Об увековечении Победы советского народа в Великой Отечественной войне 1941 - 1945 годов</w:t>
      </w:r>
      <w:r w:rsidR="003936BF" w:rsidRPr="004B6AC5">
        <w:rPr>
          <w:rFonts w:ascii="Times New Roman" w:hAnsi="Times New Roman" w:cs="Times New Roman"/>
          <w:sz w:val="28"/>
          <w:szCs w:val="28"/>
        </w:rPr>
        <w:t>»</w:t>
      </w:r>
      <w:r w:rsidRPr="00973C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 декабря 2018 года № 2660-р</w:t>
      </w:r>
      <w:r w:rsidRPr="00973CE3">
        <w:rPr>
          <w:rFonts w:ascii="Times New Roman" w:hAnsi="Times New Roman" w:cs="Times New Roman"/>
          <w:sz w:val="28"/>
          <w:szCs w:val="28"/>
        </w:rPr>
        <w:t>.</w:t>
      </w:r>
    </w:p>
    <w:p w:rsidR="00973CE3" w:rsidRPr="00455B47" w:rsidRDefault="00455B47" w:rsidP="00455B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7</w:t>
      </w:r>
      <w:r w:rsidR="00973CE3" w:rsidRPr="00455B47">
        <w:rPr>
          <w:rFonts w:ascii="Times New Roman" w:hAnsi="Times New Roman" w:cs="Times New Roman"/>
          <w:sz w:val="28"/>
          <w:szCs w:val="28"/>
        </w:rPr>
        <w:t>5-я годовщина Победы в Великой Отечественной войне 1941 - 1945 годов - важнейшая памятная дата в истории современной России, дающая возможность осознать уроки объединенной борьбы народов стран-участниц антигитлеровской коалиции против фашизма.</w:t>
      </w:r>
    </w:p>
    <w:p w:rsidR="00973CE3" w:rsidRPr="00455B47" w:rsidRDefault="00973CE3" w:rsidP="00455B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lastRenderedPageBreak/>
        <w:t>Для процесса строительства цивилизованного, демократичного миропорядка память об этой Победе необходима. Вклад Советского Союза в завоевание Победы, его историческая значимость для послевоенного возрождения и развития мира, в первую очередь Европы, неоспоримы. Нынешнее поколение в вечном долгу перед поколением, принесшим Победу миру и заплатившим за нее миллионами жизней.</w:t>
      </w:r>
    </w:p>
    <w:p w:rsidR="00973CE3" w:rsidRPr="00455B47" w:rsidRDefault="00973CE3" w:rsidP="00973CE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55B47">
        <w:rPr>
          <w:rFonts w:ascii="Times New Roman" w:hAnsi="Times New Roman" w:cs="Times New Roman"/>
          <w:sz w:val="28"/>
        </w:rPr>
        <w:t xml:space="preserve">Память о победе нужна, как для внутренней, так и для внешней консолидации всех прогрессивных сил в процессе строительства гуманитарного, демократического, цивилизованного общества, дальнейшего укрепления родного Отечества. </w:t>
      </w:r>
    </w:p>
    <w:p w:rsidR="00973CE3" w:rsidRPr="00455B47" w:rsidRDefault="00973CE3" w:rsidP="00455B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Безусловный вклад в завоевание Победы внесла и Кубань. Военными комиссариатами Краснодарского края в первые месяцы Великой Отечественной войны на фронт были направлены более 600 тысяч кубанцев. 289 наших земляков стали Героями Советского Союза, 62 - полными кавалерами ордена Славы, около 500 тысяч кубанцев погибли на полях сражений и поименно занесены в краевую Книгу Памяти.</w:t>
      </w:r>
    </w:p>
    <w:p w:rsidR="00455B47" w:rsidRDefault="00973CE3" w:rsidP="00455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455B47">
        <w:rPr>
          <w:rFonts w:ascii="Times New Roman" w:hAnsi="Times New Roman" w:cs="Times New Roman"/>
          <w:sz w:val="28"/>
        </w:rPr>
        <w:t xml:space="preserve">Нужно помнить о тех, кто захоронен в нашей земле, а таких на территории края более 131 тысяча воинов, участников ВОВ – 93331 воинов, имена которых известны. Из них 1195 воинов </w:t>
      </w:r>
      <w:r w:rsidR="00455B47">
        <w:rPr>
          <w:rFonts w:ascii="Times New Roman" w:hAnsi="Times New Roman" w:cs="Times New Roman"/>
          <w:sz w:val="28"/>
        </w:rPr>
        <w:t>Крыловского сельского поселения.</w:t>
      </w:r>
    </w:p>
    <w:p w:rsidR="00455B47" w:rsidRDefault="00455B47" w:rsidP="00455B4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973CE3" w:rsidRPr="00455B47" w:rsidRDefault="00973CE3" w:rsidP="00455B47">
      <w:pPr>
        <w:jc w:val="center"/>
        <w:rPr>
          <w:rFonts w:ascii="Times New Roman" w:hAnsi="Times New Roman" w:cs="Times New Roman"/>
          <w:sz w:val="28"/>
        </w:rPr>
      </w:pPr>
      <w:r w:rsidRPr="00455B47">
        <w:rPr>
          <w:rFonts w:ascii="Times New Roman" w:hAnsi="Times New Roman" w:cs="Times New Roman"/>
          <w:b/>
          <w:sz w:val="28"/>
          <w:szCs w:val="28"/>
        </w:rPr>
        <w:t>2. Цели, задачи и сроки реализации целевой программы</w:t>
      </w:r>
    </w:p>
    <w:p w:rsidR="00973CE3" w:rsidRPr="00455B47" w:rsidRDefault="00973CE3" w:rsidP="00455B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</w:rPr>
        <w:t>Главн</w:t>
      </w:r>
      <w:r w:rsidR="00455B47" w:rsidRPr="00455B47">
        <w:rPr>
          <w:rFonts w:ascii="Times New Roman" w:hAnsi="Times New Roman" w:cs="Times New Roman"/>
          <w:sz w:val="28"/>
        </w:rPr>
        <w:t>ыми</w:t>
      </w:r>
      <w:r w:rsidRPr="00455B47">
        <w:rPr>
          <w:rFonts w:ascii="Times New Roman" w:hAnsi="Times New Roman" w:cs="Times New Roman"/>
          <w:sz w:val="28"/>
        </w:rPr>
        <w:t xml:space="preserve"> задача</w:t>
      </w:r>
      <w:r w:rsidR="00455B47" w:rsidRPr="00455B47">
        <w:rPr>
          <w:rFonts w:ascii="Times New Roman" w:hAnsi="Times New Roman" w:cs="Times New Roman"/>
          <w:sz w:val="28"/>
        </w:rPr>
        <w:t>ми</w:t>
      </w:r>
      <w:r w:rsidRPr="00455B47">
        <w:rPr>
          <w:rFonts w:ascii="Times New Roman" w:hAnsi="Times New Roman" w:cs="Times New Roman"/>
          <w:sz w:val="28"/>
        </w:rPr>
        <w:t xml:space="preserve"> </w:t>
      </w:r>
      <w:r w:rsidRPr="00455B47">
        <w:rPr>
          <w:rFonts w:ascii="Times New Roman" w:hAnsi="Times New Roman" w:cs="Times New Roman"/>
          <w:sz w:val="28"/>
          <w:szCs w:val="28"/>
        </w:rPr>
        <w:t>явля</w:t>
      </w:r>
      <w:r w:rsidR="00455B47" w:rsidRPr="00455B47">
        <w:rPr>
          <w:rFonts w:ascii="Times New Roman" w:hAnsi="Times New Roman" w:cs="Times New Roman"/>
          <w:sz w:val="28"/>
          <w:szCs w:val="28"/>
        </w:rPr>
        <w:t>ю</w:t>
      </w:r>
      <w:r w:rsidRPr="00455B47">
        <w:rPr>
          <w:rFonts w:ascii="Times New Roman" w:hAnsi="Times New Roman" w:cs="Times New Roman"/>
          <w:sz w:val="28"/>
          <w:szCs w:val="28"/>
        </w:rPr>
        <w:t>тся:</w:t>
      </w:r>
    </w:p>
    <w:p w:rsidR="00973CE3" w:rsidRPr="00455B47" w:rsidRDefault="00455B47" w:rsidP="00455B47">
      <w:pPr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- у</w:t>
      </w:r>
      <w:r w:rsidR="00973CE3" w:rsidRPr="00455B47">
        <w:rPr>
          <w:rFonts w:ascii="Times New Roman" w:hAnsi="Times New Roman" w:cs="Times New Roman"/>
          <w:sz w:val="28"/>
          <w:szCs w:val="28"/>
        </w:rPr>
        <w:t>вековечивание памяти о защитниках Родины в годы Великой Отечественной войны;</w:t>
      </w:r>
    </w:p>
    <w:p w:rsidR="00973CE3" w:rsidRPr="00455B47" w:rsidRDefault="00455B47" w:rsidP="00455B47">
      <w:pPr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- у</w:t>
      </w:r>
      <w:r w:rsidR="00973CE3" w:rsidRPr="00455B47">
        <w:rPr>
          <w:rFonts w:ascii="Times New Roman" w:hAnsi="Times New Roman" w:cs="Times New Roman"/>
          <w:sz w:val="28"/>
          <w:szCs w:val="28"/>
        </w:rPr>
        <w:t>крепление единства народов, проживающих на территории станицы;</w:t>
      </w:r>
    </w:p>
    <w:p w:rsidR="00973CE3" w:rsidRPr="00455B47" w:rsidRDefault="00455B47" w:rsidP="00455B47">
      <w:pPr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- в</w:t>
      </w:r>
      <w:r w:rsidR="00973CE3" w:rsidRPr="00455B47">
        <w:rPr>
          <w:rFonts w:ascii="Times New Roman" w:hAnsi="Times New Roman" w:cs="Times New Roman"/>
          <w:sz w:val="28"/>
          <w:szCs w:val="28"/>
        </w:rPr>
        <w:t>оспитание молодого поколения на примерах истории России.</w:t>
      </w:r>
    </w:p>
    <w:p w:rsidR="00973CE3" w:rsidRPr="00455B47" w:rsidRDefault="00455B47" w:rsidP="00455B47">
      <w:pPr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- у</w:t>
      </w:r>
      <w:r w:rsidR="00973CE3" w:rsidRPr="00455B47">
        <w:rPr>
          <w:rFonts w:ascii="Times New Roman" w:hAnsi="Times New Roman" w:cs="Times New Roman"/>
          <w:sz w:val="28"/>
          <w:szCs w:val="28"/>
        </w:rPr>
        <w:t>крепление морально-нравственных ценностей общества.</w:t>
      </w:r>
    </w:p>
    <w:p w:rsidR="00973CE3" w:rsidRDefault="00973CE3" w:rsidP="00455B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Достижению поставленных целей служит выполнение следующ</w:t>
      </w:r>
      <w:r w:rsidR="00455B47">
        <w:rPr>
          <w:rFonts w:ascii="Times New Roman" w:hAnsi="Times New Roman" w:cs="Times New Roman"/>
          <w:sz w:val="28"/>
          <w:szCs w:val="28"/>
        </w:rPr>
        <w:t>ей</w:t>
      </w:r>
      <w:r w:rsidRPr="00455B4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55B47">
        <w:rPr>
          <w:rFonts w:ascii="Times New Roman" w:hAnsi="Times New Roman" w:cs="Times New Roman"/>
          <w:sz w:val="28"/>
          <w:szCs w:val="28"/>
        </w:rPr>
        <w:t>и</w:t>
      </w:r>
      <w:r w:rsidRPr="00455B47">
        <w:rPr>
          <w:rFonts w:ascii="Times New Roman" w:hAnsi="Times New Roman" w:cs="Times New Roman"/>
          <w:sz w:val="28"/>
          <w:szCs w:val="28"/>
        </w:rPr>
        <w:t>:</w:t>
      </w:r>
      <w:r w:rsidR="00455B47">
        <w:rPr>
          <w:rFonts w:ascii="Times New Roman" w:hAnsi="Times New Roman" w:cs="Times New Roman"/>
          <w:sz w:val="28"/>
          <w:szCs w:val="28"/>
        </w:rPr>
        <w:t xml:space="preserve"> выполнение работ по с</w:t>
      </w:r>
      <w:r w:rsidR="00455B47" w:rsidRPr="001E4EFD">
        <w:rPr>
          <w:rFonts w:ascii="Times New Roman" w:hAnsi="Times New Roman" w:cs="Times New Roman"/>
          <w:sz w:val="28"/>
          <w:szCs w:val="28"/>
        </w:rPr>
        <w:t>охранени</w:t>
      </w:r>
      <w:r w:rsidR="00455B47">
        <w:rPr>
          <w:rFonts w:ascii="Times New Roman" w:hAnsi="Times New Roman" w:cs="Times New Roman"/>
          <w:sz w:val="28"/>
          <w:szCs w:val="28"/>
        </w:rPr>
        <w:t>ю</w:t>
      </w:r>
      <w:r w:rsidR="00455B47" w:rsidRPr="001E4EFD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</w:t>
      </w:r>
      <w:r w:rsidR="00D224A2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455B47" w:rsidRPr="001E4EFD">
        <w:rPr>
          <w:rFonts w:ascii="Times New Roman" w:hAnsi="Times New Roman" w:cs="Times New Roman"/>
          <w:sz w:val="28"/>
          <w:szCs w:val="28"/>
        </w:rPr>
        <w:t xml:space="preserve"> «</w:t>
      </w:r>
      <w:r w:rsidR="00D224A2">
        <w:rPr>
          <w:rFonts w:ascii="Times New Roman" w:hAnsi="Times New Roman" w:cs="Times New Roman"/>
          <w:sz w:val="28"/>
          <w:szCs w:val="28"/>
        </w:rPr>
        <w:t>Братская могила советских воинов, погибших в боях с фашистскими захватчиками, 1942-1943 годы», по адресу: Краснодарский край, Крыловский район, станица Крыловская, улица Северная, б/н.</w:t>
      </w:r>
    </w:p>
    <w:p w:rsidR="00973CE3" w:rsidRPr="00455B47" w:rsidRDefault="00973CE3" w:rsidP="00973CE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>Период реализации программы – 20</w:t>
      </w:r>
      <w:r w:rsidR="00D224A2">
        <w:rPr>
          <w:rFonts w:ascii="Times New Roman" w:hAnsi="Times New Roman" w:cs="Times New Roman"/>
          <w:sz w:val="28"/>
          <w:szCs w:val="28"/>
        </w:rPr>
        <w:t>20</w:t>
      </w:r>
      <w:r w:rsidRPr="00455B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3CE3" w:rsidRPr="0097275A" w:rsidRDefault="00973CE3" w:rsidP="00973CE3">
      <w:pPr>
        <w:rPr>
          <w:rFonts w:ascii="Times New Roman" w:hAnsi="Times New Roman" w:cs="Times New Roman"/>
          <w:sz w:val="28"/>
        </w:rPr>
      </w:pPr>
    </w:p>
    <w:p w:rsidR="00973CE3" w:rsidRPr="0097275A" w:rsidRDefault="00973CE3" w:rsidP="0097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5A">
        <w:rPr>
          <w:rFonts w:ascii="Times New Roman" w:hAnsi="Times New Roman" w:cs="Times New Roman"/>
          <w:b/>
          <w:sz w:val="28"/>
          <w:szCs w:val="28"/>
        </w:rPr>
        <w:t>3. Перечень мероприятий программы</w:t>
      </w:r>
    </w:p>
    <w:p w:rsidR="00973CE3" w:rsidRPr="0097275A" w:rsidRDefault="00973CE3" w:rsidP="00973CE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97275A">
        <w:rPr>
          <w:rFonts w:ascii="Times New Roman" w:hAnsi="Times New Roman" w:cs="Times New Roman"/>
          <w:sz w:val="28"/>
        </w:rPr>
        <w:t>Система программных мероприятий складывается и</w:t>
      </w:r>
      <w:r w:rsidR="00D224A2">
        <w:rPr>
          <w:rFonts w:ascii="Times New Roman" w:hAnsi="Times New Roman" w:cs="Times New Roman"/>
          <w:sz w:val="28"/>
        </w:rPr>
        <w:t>з</w:t>
      </w:r>
      <w:r w:rsidRPr="0097275A">
        <w:rPr>
          <w:rFonts w:ascii="Times New Roman" w:hAnsi="Times New Roman" w:cs="Times New Roman"/>
          <w:sz w:val="28"/>
        </w:rPr>
        <w:t xml:space="preserve"> следующих блоков:</w:t>
      </w:r>
    </w:p>
    <w:p w:rsidR="00973CE3" w:rsidRPr="0097275A" w:rsidRDefault="0097275A" w:rsidP="0097275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7275A">
        <w:rPr>
          <w:rFonts w:ascii="Times New Roman" w:hAnsi="Times New Roman" w:cs="Times New Roman"/>
          <w:sz w:val="28"/>
          <w:szCs w:val="28"/>
        </w:rPr>
        <w:t xml:space="preserve">1. Определение подрядчика </w:t>
      </w:r>
      <w:r w:rsidR="00B0039B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 апреля 2013 года № 44-ФЗ</w:t>
      </w:r>
      <w:r w:rsidR="00973CE3" w:rsidRPr="0097275A">
        <w:rPr>
          <w:rFonts w:ascii="Times New Roman" w:hAnsi="Times New Roman" w:cs="Times New Roman"/>
          <w:sz w:val="28"/>
        </w:rPr>
        <w:t>.</w:t>
      </w:r>
    </w:p>
    <w:p w:rsidR="00973CE3" w:rsidRPr="0097275A" w:rsidRDefault="0097275A" w:rsidP="0097275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275A">
        <w:rPr>
          <w:rFonts w:ascii="Times New Roman" w:hAnsi="Times New Roman" w:cs="Times New Roman"/>
          <w:sz w:val="28"/>
          <w:szCs w:val="28"/>
        </w:rPr>
        <w:t>2. Выполнение работ по сохранению объекта культурного наследия «</w:t>
      </w:r>
      <w:r w:rsidR="00D224A2" w:rsidRPr="001E4EFD">
        <w:rPr>
          <w:rFonts w:ascii="Times New Roman" w:hAnsi="Times New Roman" w:cs="Times New Roman"/>
          <w:sz w:val="28"/>
          <w:szCs w:val="28"/>
        </w:rPr>
        <w:t>«</w:t>
      </w:r>
      <w:r w:rsidR="00D224A2">
        <w:rPr>
          <w:rFonts w:ascii="Times New Roman" w:hAnsi="Times New Roman" w:cs="Times New Roman"/>
          <w:sz w:val="28"/>
          <w:szCs w:val="28"/>
        </w:rPr>
        <w:t>Братская могила советских воинов, погибших в боях с фашистскими захватчиками, 1942-1943 годы», по адресу: Краснодарский край, Крыловский район, станица Крыловская, улица Северная, б/н.</w:t>
      </w:r>
      <w:r w:rsidR="00B0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5A" w:rsidRDefault="0097275A" w:rsidP="0097275A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73CE3" w:rsidRPr="00455B47" w:rsidRDefault="0097275A" w:rsidP="0097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73CE3" w:rsidRPr="00455B4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973CE3" w:rsidRPr="00455B47" w:rsidRDefault="00973CE3" w:rsidP="0097275A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предусматривается за счет средств бюджета Крыловского сельского поселения.</w:t>
      </w:r>
    </w:p>
    <w:p w:rsidR="00973CE3" w:rsidRPr="00455B47" w:rsidRDefault="00973CE3" w:rsidP="0097275A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B47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из бюджета Крыловского сельского поселения составит </w:t>
      </w:r>
      <w:r w:rsidR="002C16BC">
        <w:rPr>
          <w:rFonts w:ascii="Times New Roman" w:hAnsi="Times New Roman"/>
          <w:sz w:val="28"/>
          <w:szCs w:val="28"/>
          <w:lang w:eastAsia="en-US"/>
        </w:rPr>
        <w:t>8</w:t>
      </w:r>
      <w:r w:rsidR="00B0039B">
        <w:rPr>
          <w:rFonts w:ascii="Times New Roman" w:hAnsi="Times New Roman"/>
          <w:sz w:val="28"/>
          <w:szCs w:val="28"/>
          <w:lang w:eastAsia="en-US"/>
        </w:rPr>
        <w:t xml:space="preserve">00 </w:t>
      </w:r>
      <w:r w:rsidR="002C16BC">
        <w:rPr>
          <w:rFonts w:ascii="Times New Roman" w:hAnsi="Times New Roman"/>
          <w:sz w:val="28"/>
          <w:szCs w:val="28"/>
          <w:lang w:eastAsia="en-US"/>
        </w:rPr>
        <w:t>000,00</w:t>
      </w:r>
      <w:r w:rsidR="00455B47" w:rsidRPr="00D533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55B47" w:rsidRPr="00D533D4">
        <w:rPr>
          <w:rFonts w:ascii="Times New Roman" w:hAnsi="Times New Roman"/>
          <w:sz w:val="28"/>
          <w:szCs w:val="28"/>
          <w:lang w:eastAsia="en-US"/>
        </w:rPr>
        <w:t>рублей</w:t>
      </w:r>
      <w:r w:rsidR="00455B47">
        <w:rPr>
          <w:rFonts w:ascii="Times New Roman" w:hAnsi="Times New Roman"/>
          <w:sz w:val="28"/>
          <w:szCs w:val="28"/>
          <w:lang w:eastAsia="en-US"/>
        </w:rPr>
        <w:t>.</w:t>
      </w:r>
    </w:p>
    <w:p w:rsidR="00973CE3" w:rsidRDefault="00973CE3" w:rsidP="00973CE3">
      <w:pPr>
        <w:jc w:val="center"/>
        <w:rPr>
          <w:sz w:val="28"/>
          <w:szCs w:val="28"/>
        </w:rPr>
      </w:pPr>
    </w:p>
    <w:p w:rsidR="00BC4F40" w:rsidRPr="00455B47" w:rsidRDefault="00BC4F40" w:rsidP="00BC4F4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B4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55B4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55B4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E305A9" w:rsidRDefault="00144BF3" w:rsidP="0014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C72C2" w:rsidRDefault="00144BF3" w:rsidP="0014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  <w:r w:rsidR="000C7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F3" w:rsidRDefault="000C72C2" w:rsidP="000C7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  <w:r w:rsidR="00144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A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4BF3">
        <w:rPr>
          <w:rFonts w:ascii="Times New Roman" w:hAnsi="Times New Roman" w:cs="Times New Roman"/>
          <w:sz w:val="28"/>
          <w:szCs w:val="28"/>
        </w:rPr>
        <w:t>В.А. Сиденко</w:t>
      </w:r>
    </w:p>
    <w:p w:rsidR="00764D78" w:rsidRDefault="00764D78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78" w:rsidRDefault="00764D78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78" w:rsidRDefault="00764D78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78" w:rsidRDefault="00764D78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78" w:rsidRDefault="00764D78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78" w:rsidRDefault="00764D78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78" w:rsidRDefault="00764D78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BCB" w:rsidRDefault="00792BCB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BCB" w:rsidRDefault="00792BCB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BCB" w:rsidRDefault="00792BCB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BCB" w:rsidRDefault="00792BCB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BCB" w:rsidRDefault="00792BCB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Default="00F83D3C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F83D3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Крыловского сельского поселения 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 xml:space="preserve">     от _____________20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83D3C">
        <w:rPr>
          <w:rFonts w:ascii="Times New Roman" w:hAnsi="Times New Roman" w:cs="Times New Roman"/>
          <w:sz w:val="28"/>
          <w:szCs w:val="28"/>
        </w:rPr>
        <w:t xml:space="preserve"> г.                                        № _______</w:t>
      </w:r>
    </w:p>
    <w:p w:rsidR="00F83D3C" w:rsidRPr="00144BF3" w:rsidRDefault="00F83D3C" w:rsidP="00F83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D3C">
        <w:rPr>
          <w:rFonts w:ascii="Times New Roman" w:hAnsi="Times New Roman" w:cs="Times New Roman"/>
          <w:bCs/>
          <w:sz w:val="28"/>
          <w:szCs w:val="28"/>
        </w:rPr>
        <w:t>«</w:t>
      </w:r>
      <w:r w:rsidRPr="00F83D3C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Крыловского сельского поселения Крыловского района «Сохранение объектов </w:t>
      </w:r>
      <w:bookmarkStart w:id="1" w:name="_GoBack"/>
      <w:bookmarkEnd w:id="1"/>
      <w:r w:rsidRPr="00F83D3C">
        <w:rPr>
          <w:rFonts w:ascii="Times New Roman" w:hAnsi="Times New Roman" w:cs="Times New Roman"/>
          <w:bCs/>
          <w:sz w:val="28"/>
          <w:szCs w:val="28"/>
        </w:rPr>
        <w:t>культурного наследия на 2020 год»</w:t>
      </w:r>
      <w:r w:rsidRPr="00F83D3C">
        <w:rPr>
          <w:rFonts w:ascii="Times New Roman" w:hAnsi="Times New Roman" w:cs="Times New Roman"/>
          <w:bCs/>
          <w:sz w:val="28"/>
          <w:szCs w:val="28"/>
        </w:rPr>
        <w:t>»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 xml:space="preserve">Проект подготовлен и внесен: 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>экономического отдела                                                                         С.И.Пузырная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 xml:space="preserve">производственного отдела                                                        С.М. Гаджимурадова     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D3C">
        <w:rPr>
          <w:rFonts w:ascii="Times New Roman" w:hAnsi="Times New Roman" w:cs="Times New Roman"/>
          <w:sz w:val="28"/>
          <w:szCs w:val="28"/>
        </w:rPr>
        <w:t>Специалист 2 категории                                                                          В.Н. Синько</w:t>
      </w: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3D3C" w:rsidRPr="00F83D3C" w:rsidRDefault="00F83D3C" w:rsidP="00F8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2BCB" w:rsidRDefault="00792BCB" w:rsidP="000C72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BCB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9D7"/>
    <w:multiLevelType w:val="hybridMultilevel"/>
    <w:tmpl w:val="F6B88116"/>
    <w:lvl w:ilvl="0" w:tplc="964A0F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A6D020B"/>
    <w:multiLevelType w:val="hybridMultilevel"/>
    <w:tmpl w:val="98FC794E"/>
    <w:lvl w:ilvl="0" w:tplc="EA7AC9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14E378A"/>
    <w:multiLevelType w:val="hybridMultilevel"/>
    <w:tmpl w:val="F544D760"/>
    <w:lvl w:ilvl="0" w:tplc="3A506D92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D549290">
      <w:numFmt w:val="none"/>
      <w:lvlText w:val=""/>
      <w:lvlJc w:val="left"/>
      <w:pPr>
        <w:tabs>
          <w:tab w:val="num" w:pos="360"/>
        </w:tabs>
        <w:ind w:left="0" w:firstLine="709"/>
      </w:pPr>
    </w:lvl>
    <w:lvl w:ilvl="2" w:tplc="0FD49876">
      <w:numFmt w:val="none"/>
      <w:lvlText w:val=""/>
      <w:lvlJc w:val="left"/>
      <w:pPr>
        <w:tabs>
          <w:tab w:val="num" w:pos="360"/>
        </w:tabs>
        <w:ind w:left="0" w:firstLine="709"/>
      </w:pPr>
    </w:lvl>
    <w:lvl w:ilvl="3" w:tplc="83D4FDD8">
      <w:numFmt w:val="none"/>
      <w:lvlText w:val=""/>
      <w:lvlJc w:val="left"/>
      <w:pPr>
        <w:tabs>
          <w:tab w:val="num" w:pos="360"/>
        </w:tabs>
        <w:ind w:left="0" w:firstLine="709"/>
      </w:pPr>
    </w:lvl>
    <w:lvl w:ilvl="4" w:tplc="E5E88C86">
      <w:numFmt w:val="none"/>
      <w:lvlText w:val=""/>
      <w:lvlJc w:val="left"/>
      <w:pPr>
        <w:tabs>
          <w:tab w:val="num" w:pos="360"/>
        </w:tabs>
        <w:ind w:left="0" w:firstLine="709"/>
      </w:pPr>
    </w:lvl>
    <w:lvl w:ilvl="5" w:tplc="7DDCED96">
      <w:numFmt w:val="none"/>
      <w:lvlText w:val=""/>
      <w:lvlJc w:val="left"/>
      <w:pPr>
        <w:tabs>
          <w:tab w:val="num" w:pos="360"/>
        </w:tabs>
        <w:ind w:left="0" w:firstLine="709"/>
      </w:pPr>
    </w:lvl>
    <w:lvl w:ilvl="6" w:tplc="4DAC549A">
      <w:numFmt w:val="none"/>
      <w:lvlText w:val=""/>
      <w:lvlJc w:val="left"/>
      <w:pPr>
        <w:tabs>
          <w:tab w:val="num" w:pos="360"/>
        </w:tabs>
        <w:ind w:left="0" w:firstLine="709"/>
      </w:pPr>
    </w:lvl>
    <w:lvl w:ilvl="7" w:tplc="F826684A">
      <w:numFmt w:val="none"/>
      <w:lvlText w:val=""/>
      <w:lvlJc w:val="left"/>
      <w:pPr>
        <w:tabs>
          <w:tab w:val="num" w:pos="360"/>
        </w:tabs>
        <w:ind w:left="0" w:firstLine="709"/>
      </w:pPr>
    </w:lvl>
    <w:lvl w:ilvl="8" w:tplc="4E9669DA">
      <w:numFmt w:val="none"/>
      <w:lvlText w:val=""/>
      <w:lvlJc w:val="left"/>
      <w:pPr>
        <w:tabs>
          <w:tab w:val="num" w:pos="360"/>
        </w:tabs>
        <w:ind w:left="0" w:firstLine="709"/>
      </w:pPr>
    </w:lvl>
  </w:abstractNum>
  <w:abstractNum w:abstractNumId="3" w15:restartNumberingAfterBreak="0">
    <w:nsid w:val="3C636670"/>
    <w:multiLevelType w:val="hybridMultilevel"/>
    <w:tmpl w:val="BC7EE43C"/>
    <w:lvl w:ilvl="0" w:tplc="938C0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3A44"/>
    <w:multiLevelType w:val="hybridMultilevel"/>
    <w:tmpl w:val="DB5E4B74"/>
    <w:lvl w:ilvl="0" w:tplc="641AC9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3B16544"/>
    <w:multiLevelType w:val="hybridMultilevel"/>
    <w:tmpl w:val="5778FE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CE180C"/>
    <w:multiLevelType w:val="hybridMultilevel"/>
    <w:tmpl w:val="B93471C6"/>
    <w:lvl w:ilvl="0" w:tplc="CBC82B04">
      <w:start w:val="1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D48631E"/>
    <w:multiLevelType w:val="hybridMultilevel"/>
    <w:tmpl w:val="1B864A3C"/>
    <w:lvl w:ilvl="0" w:tplc="474A7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E85EAD"/>
    <w:multiLevelType w:val="hybridMultilevel"/>
    <w:tmpl w:val="63227AC8"/>
    <w:lvl w:ilvl="0" w:tplc="99721AA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EE"/>
    <w:rsid w:val="00001B20"/>
    <w:rsid w:val="000032BD"/>
    <w:rsid w:val="00004257"/>
    <w:rsid w:val="000106D4"/>
    <w:rsid w:val="00013F5B"/>
    <w:rsid w:val="000143D8"/>
    <w:rsid w:val="000145DE"/>
    <w:rsid w:val="00014713"/>
    <w:rsid w:val="00016981"/>
    <w:rsid w:val="00016EC4"/>
    <w:rsid w:val="0002239E"/>
    <w:rsid w:val="00022C03"/>
    <w:rsid w:val="0002348A"/>
    <w:rsid w:val="00023F0D"/>
    <w:rsid w:val="00030C9B"/>
    <w:rsid w:val="0003285A"/>
    <w:rsid w:val="00037E91"/>
    <w:rsid w:val="00040703"/>
    <w:rsid w:val="00043ED7"/>
    <w:rsid w:val="000441E3"/>
    <w:rsid w:val="00044324"/>
    <w:rsid w:val="00044D03"/>
    <w:rsid w:val="00045CC7"/>
    <w:rsid w:val="0005175C"/>
    <w:rsid w:val="00052D2B"/>
    <w:rsid w:val="00055130"/>
    <w:rsid w:val="00055AB7"/>
    <w:rsid w:val="00057928"/>
    <w:rsid w:val="00057F1C"/>
    <w:rsid w:val="00061DB3"/>
    <w:rsid w:val="00062C33"/>
    <w:rsid w:val="000630A8"/>
    <w:rsid w:val="00064688"/>
    <w:rsid w:val="00064B39"/>
    <w:rsid w:val="00065E4E"/>
    <w:rsid w:val="00070BCB"/>
    <w:rsid w:val="000745C0"/>
    <w:rsid w:val="00075CB8"/>
    <w:rsid w:val="00075FF7"/>
    <w:rsid w:val="00076BD5"/>
    <w:rsid w:val="0008201B"/>
    <w:rsid w:val="00082963"/>
    <w:rsid w:val="00086E8A"/>
    <w:rsid w:val="0009086F"/>
    <w:rsid w:val="00091C58"/>
    <w:rsid w:val="00091F40"/>
    <w:rsid w:val="00095647"/>
    <w:rsid w:val="000964E5"/>
    <w:rsid w:val="0009693E"/>
    <w:rsid w:val="000A7004"/>
    <w:rsid w:val="000A758C"/>
    <w:rsid w:val="000A7AEE"/>
    <w:rsid w:val="000B09B9"/>
    <w:rsid w:val="000B3511"/>
    <w:rsid w:val="000B39DC"/>
    <w:rsid w:val="000B4E95"/>
    <w:rsid w:val="000B57E0"/>
    <w:rsid w:val="000C0E5E"/>
    <w:rsid w:val="000C25C9"/>
    <w:rsid w:val="000C66EB"/>
    <w:rsid w:val="000C72C2"/>
    <w:rsid w:val="000D35ED"/>
    <w:rsid w:val="000D4242"/>
    <w:rsid w:val="000D465C"/>
    <w:rsid w:val="000D5654"/>
    <w:rsid w:val="000D6B76"/>
    <w:rsid w:val="000E06F9"/>
    <w:rsid w:val="000E0AC3"/>
    <w:rsid w:val="000E1001"/>
    <w:rsid w:val="000E1B6A"/>
    <w:rsid w:val="000E3D0F"/>
    <w:rsid w:val="000F1E8C"/>
    <w:rsid w:val="000F30F5"/>
    <w:rsid w:val="000F6594"/>
    <w:rsid w:val="000F73FD"/>
    <w:rsid w:val="00103563"/>
    <w:rsid w:val="001066E6"/>
    <w:rsid w:val="00106B8C"/>
    <w:rsid w:val="00106D68"/>
    <w:rsid w:val="00112282"/>
    <w:rsid w:val="00114867"/>
    <w:rsid w:val="001217B7"/>
    <w:rsid w:val="00122F84"/>
    <w:rsid w:val="00123A5F"/>
    <w:rsid w:val="00124708"/>
    <w:rsid w:val="001252AB"/>
    <w:rsid w:val="00126338"/>
    <w:rsid w:val="00130673"/>
    <w:rsid w:val="0013076B"/>
    <w:rsid w:val="00132092"/>
    <w:rsid w:val="0013333B"/>
    <w:rsid w:val="0013706D"/>
    <w:rsid w:val="001403F0"/>
    <w:rsid w:val="00141B48"/>
    <w:rsid w:val="00144BF3"/>
    <w:rsid w:val="00145B2B"/>
    <w:rsid w:val="00146A59"/>
    <w:rsid w:val="00150018"/>
    <w:rsid w:val="00150285"/>
    <w:rsid w:val="001521ED"/>
    <w:rsid w:val="00153447"/>
    <w:rsid w:val="00153880"/>
    <w:rsid w:val="001544E1"/>
    <w:rsid w:val="00154F19"/>
    <w:rsid w:val="0016097F"/>
    <w:rsid w:val="00161382"/>
    <w:rsid w:val="00162547"/>
    <w:rsid w:val="00164645"/>
    <w:rsid w:val="00165AD9"/>
    <w:rsid w:val="001660F3"/>
    <w:rsid w:val="00166473"/>
    <w:rsid w:val="00167DFB"/>
    <w:rsid w:val="00172670"/>
    <w:rsid w:val="001728AA"/>
    <w:rsid w:val="00173900"/>
    <w:rsid w:val="0017417F"/>
    <w:rsid w:val="00174216"/>
    <w:rsid w:val="00174658"/>
    <w:rsid w:val="001748DA"/>
    <w:rsid w:val="00184E1A"/>
    <w:rsid w:val="00185C71"/>
    <w:rsid w:val="00190F77"/>
    <w:rsid w:val="001920C1"/>
    <w:rsid w:val="001925AA"/>
    <w:rsid w:val="001938A0"/>
    <w:rsid w:val="00195368"/>
    <w:rsid w:val="00196C00"/>
    <w:rsid w:val="001976D9"/>
    <w:rsid w:val="00197F42"/>
    <w:rsid w:val="001A0554"/>
    <w:rsid w:val="001A0D58"/>
    <w:rsid w:val="001A1705"/>
    <w:rsid w:val="001A2595"/>
    <w:rsid w:val="001A2EAE"/>
    <w:rsid w:val="001A304A"/>
    <w:rsid w:val="001A38E9"/>
    <w:rsid w:val="001A75C4"/>
    <w:rsid w:val="001A7FC6"/>
    <w:rsid w:val="001B0E17"/>
    <w:rsid w:val="001B2DAF"/>
    <w:rsid w:val="001B484E"/>
    <w:rsid w:val="001B69FD"/>
    <w:rsid w:val="001B6A79"/>
    <w:rsid w:val="001C0EFB"/>
    <w:rsid w:val="001C4D9B"/>
    <w:rsid w:val="001C51A1"/>
    <w:rsid w:val="001C57AB"/>
    <w:rsid w:val="001C623F"/>
    <w:rsid w:val="001C639D"/>
    <w:rsid w:val="001C63A8"/>
    <w:rsid w:val="001D11CC"/>
    <w:rsid w:val="001D181A"/>
    <w:rsid w:val="001D2A45"/>
    <w:rsid w:val="001D5ABF"/>
    <w:rsid w:val="001D5B84"/>
    <w:rsid w:val="001D6CBB"/>
    <w:rsid w:val="001D75C1"/>
    <w:rsid w:val="001E08E6"/>
    <w:rsid w:val="001E1A0B"/>
    <w:rsid w:val="001E2B9C"/>
    <w:rsid w:val="001E3D65"/>
    <w:rsid w:val="001E4EFD"/>
    <w:rsid w:val="001E599F"/>
    <w:rsid w:val="001F233E"/>
    <w:rsid w:val="001F3EE3"/>
    <w:rsid w:val="001F48B0"/>
    <w:rsid w:val="001F53A3"/>
    <w:rsid w:val="001F644C"/>
    <w:rsid w:val="001F7C2F"/>
    <w:rsid w:val="00203563"/>
    <w:rsid w:val="00204A4F"/>
    <w:rsid w:val="00205CC3"/>
    <w:rsid w:val="00206EEC"/>
    <w:rsid w:val="00206FBE"/>
    <w:rsid w:val="002071B3"/>
    <w:rsid w:val="002072EC"/>
    <w:rsid w:val="002072FF"/>
    <w:rsid w:val="00210139"/>
    <w:rsid w:val="00212475"/>
    <w:rsid w:val="00212561"/>
    <w:rsid w:val="00217272"/>
    <w:rsid w:val="00221B89"/>
    <w:rsid w:val="0022488B"/>
    <w:rsid w:val="002252E7"/>
    <w:rsid w:val="00232475"/>
    <w:rsid w:val="0023271B"/>
    <w:rsid w:val="00234593"/>
    <w:rsid w:val="0023462A"/>
    <w:rsid w:val="00235F90"/>
    <w:rsid w:val="0024235A"/>
    <w:rsid w:val="00242A0A"/>
    <w:rsid w:val="00244F8E"/>
    <w:rsid w:val="0025069B"/>
    <w:rsid w:val="00251E86"/>
    <w:rsid w:val="002521AC"/>
    <w:rsid w:val="0025232A"/>
    <w:rsid w:val="00253424"/>
    <w:rsid w:val="002575AE"/>
    <w:rsid w:val="00257BD7"/>
    <w:rsid w:val="002612AD"/>
    <w:rsid w:val="00261B1A"/>
    <w:rsid w:val="00271A29"/>
    <w:rsid w:val="00271D06"/>
    <w:rsid w:val="002722AE"/>
    <w:rsid w:val="00272343"/>
    <w:rsid w:val="00275B05"/>
    <w:rsid w:val="00281AF6"/>
    <w:rsid w:val="0028776E"/>
    <w:rsid w:val="00287A52"/>
    <w:rsid w:val="002921CF"/>
    <w:rsid w:val="00292735"/>
    <w:rsid w:val="002939B9"/>
    <w:rsid w:val="00293A0B"/>
    <w:rsid w:val="00293B10"/>
    <w:rsid w:val="00293EF8"/>
    <w:rsid w:val="0029498A"/>
    <w:rsid w:val="00294F02"/>
    <w:rsid w:val="002970B7"/>
    <w:rsid w:val="0029751D"/>
    <w:rsid w:val="002A361D"/>
    <w:rsid w:val="002B1B27"/>
    <w:rsid w:val="002B49DE"/>
    <w:rsid w:val="002B51BF"/>
    <w:rsid w:val="002B6CAD"/>
    <w:rsid w:val="002B6F73"/>
    <w:rsid w:val="002B706F"/>
    <w:rsid w:val="002B717A"/>
    <w:rsid w:val="002C0C94"/>
    <w:rsid w:val="002C16BC"/>
    <w:rsid w:val="002C2AFF"/>
    <w:rsid w:val="002C414E"/>
    <w:rsid w:val="002C74EA"/>
    <w:rsid w:val="002C74FA"/>
    <w:rsid w:val="002C7827"/>
    <w:rsid w:val="002D018B"/>
    <w:rsid w:val="002D0E0E"/>
    <w:rsid w:val="002D2275"/>
    <w:rsid w:val="002D4080"/>
    <w:rsid w:val="002D4B19"/>
    <w:rsid w:val="002E0EFE"/>
    <w:rsid w:val="002E1B6B"/>
    <w:rsid w:val="002E345F"/>
    <w:rsid w:val="002E3B47"/>
    <w:rsid w:val="002E516D"/>
    <w:rsid w:val="002E77D7"/>
    <w:rsid w:val="002F0410"/>
    <w:rsid w:val="002F0DEF"/>
    <w:rsid w:val="002F248C"/>
    <w:rsid w:val="002F3E68"/>
    <w:rsid w:val="002F430B"/>
    <w:rsid w:val="002F6A16"/>
    <w:rsid w:val="002F7CFA"/>
    <w:rsid w:val="003010F7"/>
    <w:rsid w:val="00307022"/>
    <w:rsid w:val="003121C9"/>
    <w:rsid w:val="003173BB"/>
    <w:rsid w:val="003209DE"/>
    <w:rsid w:val="00324185"/>
    <w:rsid w:val="00327A0D"/>
    <w:rsid w:val="00327D80"/>
    <w:rsid w:val="003314AC"/>
    <w:rsid w:val="00331C3F"/>
    <w:rsid w:val="00332072"/>
    <w:rsid w:val="0033233A"/>
    <w:rsid w:val="003351F9"/>
    <w:rsid w:val="00336889"/>
    <w:rsid w:val="00336BAA"/>
    <w:rsid w:val="00337B53"/>
    <w:rsid w:val="003409C9"/>
    <w:rsid w:val="00341DFC"/>
    <w:rsid w:val="003433F4"/>
    <w:rsid w:val="00344F39"/>
    <w:rsid w:val="00350689"/>
    <w:rsid w:val="00350C49"/>
    <w:rsid w:val="0035216C"/>
    <w:rsid w:val="003526C8"/>
    <w:rsid w:val="003538B9"/>
    <w:rsid w:val="00353F1D"/>
    <w:rsid w:val="003549B2"/>
    <w:rsid w:val="0035589B"/>
    <w:rsid w:val="00355D93"/>
    <w:rsid w:val="003627EA"/>
    <w:rsid w:val="003656FA"/>
    <w:rsid w:val="00370517"/>
    <w:rsid w:val="00371CBD"/>
    <w:rsid w:val="003721FE"/>
    <w:rsid w:val="00376CDC"/>
    <w:rsid w:val="00377702"/>
    <w:rsid w:val="003824CC"/>
    <w:rsid w:val="00384191"/>
    <w:rsid w:val="00387A21"/>
    <w:rsid w:val="00390892"/>
    <w:rsid w:val="003936BF"/>
    <w:rsid w:val="003955CC"/>
    <w:rsid w:val="00396364"/>
    <w:rsid w:val="003A0B11"/>
    <w:rsid w:val="003A115C"/>
    <w:rsid w:val="003A48E2"/>
    <w:rsid w:val="003A4C0E"/>
    <w:rsid w:val="003A600B"/>
    <w:rsid w:val="003A731E"/>
    <w:rsid w:val="003A797B"/>
    <w:rsid w:val="003B0924"/>
    <w:rsid w:val="003B2645"/>
    <w:rsid w:val="003B3613"/>
    <w:rsid w:val="003B5452"/>
    <w:rsid w:val="003C1209"/>
    <w:rsid w:val="003C1D76"/>
    <w:rsid w:val="003C34D7"/>
    <w:rsid w:val="003C4195"/>
    <w:rsid w:val="003C4F0A"/>
    <w:rsid w:val="003C7401"/>
    <w:rsid w:val="003D1639"/>
    <w:rsid w:val="003D1D73"/>
    <w:rsid w:val="003D76F4"/>
    <w:rsid w:val="003D7D38"/>
    <w:rsid w:val="003E3B92"/>
    <w:rsid w:val="003E4FD1"/>
    <w:rsid w:val="003F3882"/>
    <w:rsid w:val="003F4C9D"/>
    <w:rsid w:val="003F5069"/>
    <w:rsid w:val="003F6A9C"/>
    <w:rsid w:val="00401FBA"/>
    <w:rsid w:val="00403A90"/>
    <w:rsid w:val="00403F0E"/>
    <w:rsid w:val="00410297"/>
    <w:rsid w:val="004134DE"/>
    <w:rsid w:val="00414151"/>
    <w:rsid w:val="00416A36"/>
    <w:rsid w:val="004175A5"/>
    <w:rsid w:val="00420099"/>
    <w:rsid w:val="00421ECB"/>
    <w:rsid w:val="00426277"/>
    <w:rsid w:val="00426FF6"/>
    <w:rsid w:val="004305AD"/>
    <w:rsid w:val="00434D54"/>
    <w:rsid w:val="004361B8"/>
    <w:rsid w:val="00436A31"/>
    <w:rsid w:val="00441839"/>
    <w:rsid w:val="004444F9"/>
    <w:rsid w:val="00444E25"/>
    <w:rsid w:val="00445327"/>
    <w:rsid w:val="004509BD"/>
    <w:rsid w:val="0045596F"/>
    <w:rsid w:val="00455B47"/>
    <w:rsid w:val="0045602B"/>
    <w:rsid w:val="00456D8A"/>
    <w:rsid w:val="004605AE"/>
    <w:rsid w:val="0046259F"/>
    <w:rsid w:val="004639C9"/>
    <w:rsid w:val="0046497F"/>
    <w:rsid w:val="00465A9E"/>
    <w:rsid w:val="004805B3"/>
    <w:rsid w:val="00481ADC"/>
    <w:rsid w:val="00483125"/>
    <w:rsid w:val="00484A15"/>
    <w:rsid w:val="00485C62"/>
    <w:rsid w:val="00485EA4"/>
    <w:rsid w:val="004874DD"/>
    <w:rsid w:val="00487634"/>
    <w:rsid w:val="00487B28"/>
    <w:rsid w:val="004957C0"/>
    <w:rsid w:val="00495AA6"/>
    <w:rsid w:val="00495C1C"/>
    <w:rsid w:val="004A2348"/>
    <w:rsid w:val="004A3387"/>
    <w:rsid w:val="004A3F97"/>
    <w:rsid w:val="004A7D49"/>
    <w:rsid w:val="004A7FC2"/>
    <w:rsid w:val="004B2F2C"/>
    <w:rsid w:val="004B3B7F"/>
    <w:rsid w:val="004B539E"/>
    <w:rsid w:val="004B6AC5"/>
    <w:rsid w:val="004B765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1C5B"/>
    <w:rsid w:val="004D27D8"/>
    <w:rsid w:val="004D34F8"/>
    <w:rsid w:val="004D48E6"/>
    <w:rsid w:val="004D4B90"/>
    <w:rsid w:val="004D5172"/>
    <w:rsid w:val="004D6962"/>
    <w:rsid w:val="004E147D"/>
    <w:rsid w:val="004E3697"/>
    <w:rsid w:val="004E3B19"/>
    <w:rsid w:val="004E4927"/>
    <w:rsid w:val="004E6597"/>
    <w:rsid w:val="004F3A1E"/>
    <w:rsid w:val="004F6145"/>
    <w:rsid w:val="00501866"/>
    <w:rsid w:val="00504B72"/>
    <w:rsid w:val="00505260"/>
    <w:rsid w:val="00506656"/>
    <w:rsid w:val="005066EE"/>
    <w:rsid w:val="00513F53"/>
    <w:rsid w:val="005161FC"/>
    <w:rsid w:val="0051678A"/>
    <w:rsid w:val="00520F9E"/>
    <w:rsid w:val="005218E6"/>
    <w:rsid w:val="005238FC"/>
    <w:rsid w:val="005247AE"/>
    <w:rsid w:val="00534055"/>
    <w:rsid w:val="0053538E"/>
    <w:rsid w:val="00535F01"/>
    <w:rsid w:val="005413BC"/>
    <w:rsid w:val="0054546F"/>
    <w:rsid w:val="005476B1"/>
    <w:rsid w:val="00550E54"/>
    <w:rsid w:val="005512E1"/>
    <w:rsid w:val="00551526"/>
    <w:rsid w:val="005530A2"/>
    <w:rsid w:val="005575BD"/>
    <w:rsid w:val="0055773A"/>
    <w:rsid w:val="00560E26"/>
    <w:rsid w:val="005613DD"/>
    <w:rsid w:val="00561792"/>
    <w:rsid w:val="0056215B"/>
    <w:rsid w:val="00570FC6"/>
    <w:rsid w:val="0057283D"/>
    <w:rsid w:val="00572AC9"/>
    <w:rsid w:val="00573E07"/>
    <w:rsid w:val="005769D0"/>
    <w:rsid w:val="005776E3"/>
    <w:rsid w:val="005822C8"/>
    <w:rsid w:val="00583025"/>
    <w:rsid w:val="00583E73"/>
    <w:rsid w:val="005874A7"/>
    <w:rsid w:val="00587D85"/>
    <w:rsid w:val="005933F9"/>
    <w:rsid w:val="005953F9"/>
    <w:rsid w:val="005A2269"/>
    <w:rsid w:val="005A3DCB"/>
    <w:rsid w:val="005B0C7A"/>
    <w:rsid w:val="005B1E3C"/>
    <w:rsid w:val="005B5DE7"/>
    <w:rsid w:val="005B63A7"/>
    <w:rsid w:val="005B662E"/>
    <w:rsid w:val="005C490F"/>
    <w:rsid w:val="005C66AF"/>
    <w:rsid w:val="005C6941"/>
    <w:rsid w:val="005D5608"/>
    <w:rsid w:val="005E0F4A"/>
    <w:rsid w:val="005E2B5E"/>
    <w:rsid w:val="005E7230"/>
    <w:rsid w:val="005F426E"/>
    <w:rsid w:val="005F4C94"/>
    <w:rsid w:val="005F592F"/>
    <w:rsid w:val="005F6488"/>
    <w:rsid w:val="005F668C"/>
    <w:rsid w:val="005F716C"/>
    <w:rsid w:val="005F7BCA"/>
    <w:rsid w:val="006000CC"/>
    <w:rsid w:val="0060181F"/>
    <w:rsid w:val="00601A03"/>
    <w:rsid w:val="006020F7"/>
    <w:rsid w:val="00605FDA"/>
    <w:rsid w:val="00607A46"/>
    <w:rsid w:val="00610F6C"/>
    <w:rsid w:val="0061197E"/>
    <w:rsid w:val="00615B08"/>
    <w:rsid w:val="00617577"/>
    <w:rsid w:val="00620A2E"/>
    <w:rsid w:val="00623703"/>
    <w:rsid w:val="00625A89"/>
    <w:rsid w:val="00630126"/>
    <w:rsid w:val="0063131C"/>
    <w:rsid w:val="00631E31"/>
    <w:rsid w:val="00634764"/>
    <w:rsid w:val="00635A9C"/>
    <w:rsid w:val="00637863"/>
    <w:rsid w:val="00641C88"/>
    <w:rsid w:val="00643DD9"/>
    <w:rsid w:val="006471BB"/>
    <w:rsid w:val="00650D16"/>
    <w:rsid w:val="00650F73"/>
    <w:rsid w:val="00651DD8"/>
    <w:rsid w:val="006547DC"/>
    <w:rsid w:val="006554A3"/>
    <w:rsid w:val="006576E7"/>
    <w:rsid w:val="00661720"/>
    <w:rsid w:val="00663383"/>
    <w:rsid w:val="00664B7B"/>
    <w:rsid w:val="00664BCE"/>
    <w:rsid w:val="00666A96"/>
    <w:rsid w:val="00667A43"/>
    <w:rsid w:val="006765EB"/>
    <w:rsid w:val="00683760"/>
    <w:rsid w:val="006837E0"/>
    <w:rsid w:val="0068495E"/>
    <w:rsid w:val="00684EE9"/>
    <w:rsid w:val="00687F53"/>
    <w:rsid w:val="006906D5"/>
    <w:rsid w:val="0069318A"/>
    <w:rsid w:val="00693E95"/>
    <w:rsid w:val="00696257"/>
    <w:rsid w:val="006A1B9C"/>
    <w:rsid w:val="006A305F"/>
    <w:rsid w:val="006A54C1"/>
    <w:rsid w:val="006A7997"/>
    <w:rsid w:val="006A7AB6"/>
    <w:rsid w:val="006B2691"/>
    <w:rsid w:val="006B4106"/>
    <w:rsid w:val="006B56BC"/>
    <w:rsid w:val="006B6CC1"/>
    <w:rsid w:val="006B70E1"/>
    <w:rsid w:val="006B78B7"/>
    <w:rsid w:val="006C0C5A"/>
    <w:rsid w:val="006C1F89"/>
    <w:rsid w:val="006C21C6"/>
    <w:rsid w:val="006C3CD5"/>
    <w:rsid w:val="006C49D0"/>
    <w:rsid w:val="006C54EE"/>
    <w:rsid w:val="006C5762"/>
    <w:rsid w:val="006C6849"/>
    <w:rsid w:val="006C6D0A"/>
    <w:rsid w:val="006C7B74"/>
    <w:rsid w:val="006D0A4A"/>
    <w:rsid w:val="006D1BCB"/>
    <w:rsid w:val="006D31BE"/>
    <w:rsid w:val="006D64D5"/>
    <w:rsid w:val="006D71D4"/>
    <w:rsid w:val="006E14D7"/>
    <w:rsid w:val="006E20FE"/>
    <w:rsid w:val="006E2624"/>
    <w:rsid w:val="006E50FF"/>
    <w:rsid w:val="006E56E7"/>
    <w:rsid w:val="006E5ACC"/>
    <w:rsid w:val="006E5C6B"/>
    <w:rsid w:val="006E5CAA"/>
    <w:rsid w:val="006E68C0"/>
    <w:rsid w:val="006E6BCB"/>
    <w:rsid w:val="006F078F"/>
    <w:rsid w:val="006F1209"/>
    <w:rsid w:val="006F3CF5"/>
    <w:rsid w:val="006F4057"/>
    <w:rsid w:val="006F5379"/>
    <w:rsid w:val="006F5CD2"/>
    <w:rsid w:val="00700427"/>
    <w:rsid w:val="00700895"/>
    <w:rsid w:val="00700FF1"/>
    <w:rsid w:val="00701CD7"/>
    <w:rsid w:val="007020D9"/>
    <w:rsid w:val="00704482"/>
    <w:rsid w:val="0070688A"/>
    <w:rsid w:val="0071592C"/>
    <w:rsid w:val="00716111"/>
    <w:rsid w:val="00717E97"/>
    <w:rsid w:val="0072196E"/>
    <w:rsid w:val="00726136"/>
    <w:rsid w:val="0074007B"/>
    <w:rsid w:val="00740222"/>
    <w:rsid w:val="0074354F"/>
    <w:rsid w:val="00743962"/>
    <w:rsid w:val="007449FD"/>
    <w:rsid w:val="00746295"/>
    <w:rsid w:val="007462CB"/>
    <w:rsid w:val="007506B4"/>
    <w:rsid w:val="007542F8"/>
    <w:rsid w:val="007545B5"/>
    <w:rsid w:val="00754A63"/>
    <w:rsid w:val="00760C2E"/>
    <w:rsid w:val="0076359D"/>
    <w:rsid w:val="00764818"/>
    <w:rsid w:val="00764D78"/>
    <w:rsid w:val="007705DB"/>
    <w:rsid w:val="00770D54"/>
    <w:rsid w:val="00770EFC"/>
    <w:rsid w:val="00771025"/>
    <w:rsid w:val="0077166C"/>
    <w:rsid w:val="00772CC7"/>
    <w:rsid w:val="00772E99"/>
    <w:rsid w:val="0077446F"/>
    <w:rsid w:val="007755EB"/>
    <w:rsid w:val="00775FFB"/>
    <w:rsid w:val="00776F34"/>
    <w:rsid w:val="007836EB"/>
    <w:rsid w:val="007844FF"/>
    <w:rsid w:val="00786339"/>
    <w:rsid w:val="00786A84"/>
    <w:rsid w:val="00791BE9"/>
    <w:rsid w:val="00792BCB"/>
    <w:rsid w:val="00793964"/>
    <w:rsid w:val="007954ED"/>
    <w:rsid w:val="0079705D"/>
    <w:rsid w:val="007A300B"/>
    <w:rsid w:val="007A70BE"/>
    <w:rsid w:val="007B151E"/>
    <w:rsid w:val="007B280A"/>
    <w:rsid w:val="007B3D52"/>
    <w:rsid w:val="007B4303"/>
    <w:rsid w:val="007B4E7A"/>
    <w:rsid w:val="007B5C53"/>
    <w:rsid w:val="007B75E7"/>
    <w:rsid w:val="007C43C0"/>
    <w:rsid w:val="007C48C5"/>
    <w:rsid w:val="007C4B85"/>
    <w:rsid w:val="007C5106"/>
    <w:rsid w:val="007C5416"/>
    <w:rsid w:val="007C5516"/>
    <w:rsid w:val="007D36CF"/>
    <w:rsid w:val="007D4404"/>
    <w:rsid w:val="007D4D5E"/>
    <w:rsid w:val="007D62E6"/>
    <w:rsid w:val="007D6BC9"/>
    <w:rsid w:val="007D7F8E"/>
    <w:rsid w:val="007E1938"/>
    <w:rsid w:val="007E2DCA"/>
    <w:rsid w:val="007E41FC"/>
    <w:rsid w:val="007E4A55"/>
    <w:rsid w:val="007E4EA1"/>
    <w:rsid w:val="007E65E8"/>
    <w:rsid w:val="007E666E"/>
    <w:rsid w:val="007E6782"/>
    <w:rsid w:val="007E7A4C"/>
    <w:rsid w:val="007F13C1"/>
    <w:rsid w:val="007F19BC"/>
    <w:rsid w:val="007F1CB9"/>
    <w:rsid w:val="007F1EB4"/>
    <w:rsid w:val="007F2C03"/>
    <w:rsid w:val="007F696A"/>
    <w:rsid w:val="007F6D1B"/>
    <w:rsid w:val="007F6F67"/>
    <w:rsid w:val="008002CE"/>
    <w:rsid w:val="00800813"/>
    <w:rsid w:val="00800CB7"/>
    <w:rsid w:val="00801FCB"/>
    <w:rsid w:val="00802109"/>
    <w:rsid w:val="00802670"/>
    <w:rsid w:val="0080311C"/>
    <w:rsid w:val="00804332"/>
    <w:rsid w:val="008056CD"/>
    <w:rsid w:val="00805A3F"/>
    <w:rsid w:val="00805DA8"/>
    <w:rsid w:val="00806580"/>
    <w:rsid w:val="00807479"/>
    <w:rsid w:val="00811027"/>
    <w:rsid w:val="00812D3C"/>
    <w:rsid w:val="00816316"/>
    <w:rsid w:val="00817926"/>
    <w:rsid w:val="0082144C"/>
    <w:rsid w:val="008236B0"/>
    <w:rsid w:val="00823BEC"/>
    <w:rsid w:val="00824064"/>
    <w:rsid w:val="00825E1F"/>
    <w:rsid w:val="008270EC"/>
    <w:rsid w:val="0083137A"/>
    <w:rsid w:val="00831DB0"/>
    <w:rsid w:val="0084074C"/>
    <w:rsid w:val="00840B9A"/>
    <w:rsid w:val="00841A86"/>
    <w:rsid w:val="00845FF2"/>
    <w:rsid w:val="00846426"/>
    <w:rsid w:val="00847C27"/>
    <w:rsid w:val="00847C2C"/>
    <w:rsid w:val="0085074E"/>
    <w:rsid w:val="00850E95"/>
    <w:rsid w:val="00853253"/>
    <w:rsid w:val="00854B3F"/>
    <w:rsid w:val="00855231"/>
    <w:rsid w:val="00855A10"/>
    <w:rsid w:val="0086620C"/>
    <w:rsid w:val="008702CE"/>
    <w:rsid w:val="00871344"/>
    <w:rsid w:val="008743AE"/>
    <w:rsid w:val="00875F0C"/>
    <w:rsid w:val="0087654E"/>
    <w:rsid w:val="00880453"/>
    <w:rsid w:val="00881146"/>
    <w:rsid w:val="00882615"/>
    <w:rsid w:val="00883F9F"/>
    <w:rsid w:val="00884BBC"/>
    <w:rsid w:val="00887449"/>
    <w:rsid w:val="00891A7F"/>
    <w:rsid w:val="0089386B"/>
    <w:rsid w:val="00893FFC"/>
    <w:rsid w:val="0089459C"/>
    <w:rsid w:val="00895E49"/>
    <w:rsid w:val="008966FA"/>
    <w:rsid w:val="008970D5"/>
    <w:rsid w:val="008A2E73"/>
    <w:rsid w:val="008A3000"/>
    <w:rsid w:val="008A516D"/>
    <w:rsid w:val="008A7DB4"/>
    <w:rsid w:val="008B1574"/>
    <w:rsid w:val="008B1809"/>
    <w:rsid w:val="008B332F"/>
    <w:rsid w:val="008B4AB4"/>
    <w:rsid w:val="008B5F7D"/>
    <w:rsid w:val="008B6AEF"/>
    <w:rsid w:val="008B7BAD"/>
    <w:rsid w:val="008C329D"/>
    <w:rsid w:val="008C42CD"/>
    <w:rsid w:val="008C4D71"/>
    <w:rsid w:val="008D1622"/>
    <w:rsid w:val="008D359B"/>
    <w:rsid w:val="008D44E6"/>
    <w:rsid w:val="008E058F"/>
    <w:rsid w:val="008E26B5"/>
    <w:rsid w:val="008F02BE"/>
    <w:rsid w:val="008F283A"/>
    <w:rsid w:val="008F2E33"/>
    <w:rsid w:val="008F3607"/>
    <w:rsid w:val="008F4AD2"/>
    <w:rsid w:val="008F4BC8"/>
    <w:rsid w:val="008F5544"/>
    <w:rsid w:val="008F791E"/>
    <w:rsid w:val="009014EF"/>
    <w:rsid w:val="009016E4"/>
    <w:rsid w:val="00904816"/>
    <w:rsid w:val="009050BF"/>
    <w:rsid w:val="00905A0A"/>
    <w:rsid w:val="00910215"/>
    <w:rsid w:val="00917E7E"/>
    <w:rsid w:val="00921B11"/>
    <w:rsid w:val="00922D93"/>
    <w:rsid w:val="00924CCD"/>
    <w:rsid w:val="00925150"/>
    <w:rsid w:val="0093339B"/>
    <w:rsid w:val="0093386D"/>
    <w:rsid w:val="00933A8D"/>
    <w:rsid w:val="009342EC"/>
    <w:rsid w:val="00935247"/>
    <w:rsid w:val="00935866"/>
    <w:rsid w:val="00943519"/>
    <w:rsid w:val="00946A1D"/>
    <w:rsid w:val="009474A7"/>
    <w:rsid w:val="00950BCF"/>
    <w:rsid w:val="0095207F"/>
    <w:rsid w:val="00953B08"/>
    <w:rsid w:val="009573FD"/>
    <w:rsid w:val="00961CEF"/>
    <w:rsid w:val="00963525"/>
    <w:rsid w:val="00963614"/>
    <w:rsid w:val="00966897"/>
    <w:rsid w:val="00966E8B"/>
    <w:rsid w:val="0096773E"/>
    <w:rsid w:val="0097275A"/>
    <w:rsid w:val="00973171"/>
    <w:rsid w:val="0097321C"/>
    <w:rsid w:val="00973CE3"/>
    <w:rsid w:val="00977894"/>
    <w:rsid w:val="009843F7"/>
    <w:rsid w:val="00985D6A"/>
    <w:rsid w:val="00986CAA"/>
    <w:rsid w:val="00990161"/>
    <w:rsid w:val="00992926"/>
    <w:rsid w:val="00995BCD"/>
    <w:rsid w:val="009A1C8F"/>
    <w:rsid w:val="009A401F"/>
    <w:rsid w:val="009A5274"/>
    <w:rsid w:val="009A529A"/>
    <w:rsid w:val="009B1A9E"/>
    <w:rsid w:val="009B2708"/>
    <w:rsid w:val="009C2F07"/>
    <w:rsid w:val="009C6BA9"/>
    <w:rsid w:val="009C6DE6"/>
    <w:rsid w:val="009C745D"/>
    <w:rsid w:val="009C7938"/>
    <w:rsid w:val="009D47F9"/>
    <w:rsid w:val="009D747C"/>
    <w:rsid w:val="009E0262"/>
    <w:rsid w:val="009E0E7E"/>
    <w:rsid w:val="009E2C64"/>
    <w:rsid w:val="009E31E8"/>
    <w:rsid w:val="009F12FF"/>
    <w:rsid w:val="009F171E"/>
    <w:rsid w:val="009F221C"/>
    <w:rsid w:val="009F4F14"/>
    <w:rsid w:val="009F5B61"/>
    <w:rsid w:val="009F6258"/>
    <w:rsid w:val="009F7CEE"/>
    <w:rsid w:val="00A022EE"/>
    <w:rsid w:val="00A0267D"/>
    <w:rsid w:val="00A032D5"/>
    <w:rsid w:val="00A05F56"/>
    <w:rsid w:val="00A06148"/>
    <w:rsid w:val="00A06D47"/>
    <w:rsid w:val="00A11329"/>
    <w:rsid w:val="00A11510"/>
    <w:rsid w:val="00A15618"/>
    <w:rsid w:val="00A160B7"/>
    <w:rsid w:val="00A23C29"/>
    <w:rsid w:val="00A26228"/>
    <w:rsid w:val="00A342DD"/>
    <w:rsid w:val="00A3681C"/>
    <w:rsid w:val="00A37813"/>
    <w:rsid w:val="00A40BC9"/>
    <w:rsid w:val="00A40D76"/>
    <w:rsid w:val="00A46904"/>
    <w:rsid w:val="00A51817"/>
    <w:rsid w:val="00A524D1"/>
    <w:rsid w:val="00A57A13"/>
    <w:rsid w:val="00A57CBB"/>
    <w:rsid w:val="00A629BD"/>
    <w:rsid w:val="00A67002"/>
    <w:rsid w:val="00A679F0"/>
    <w:rsid w:val="00A7040D"/>
    <w:rsid w:val="00A704D9"/>
    <w:rsid w:val="00A71DFD"/>
    <w:rsid w:val="00A75E3F"/>
    <w:rsid w:val="00A773B7"/>
    <w:rsid w:val="00A80989"/>
    <w:rsid w:val="00A81D99"/>
    <w:rsid w:val="00A81F11"/>
    <w:rsid w:val="00A83CDE"/>
    <w:rsid w:val="00A85942"/>
    <w:rsid w:val="00A87979"/>
    <w:rsid w:val="00A87C94"/>
    <w:rsid w:val="00A94175"/>
    <w:rsid w:val="00A973AD"/>
    <w:rsid w:val="00AA07F8"/>
    <w:rsid w:val="00AA23EF"/>
    <w:rsid w:val="00AA2A1E"/>
    <w:rsid w:val="00AA55CE"/>
    <w:rsid w:val="00AB12EA"/>
    <w:rsid w:val="00AB1E3B"/>
    <w:rsid w:val="00AB2DBB"/>
    <w:rsid w:val="00AB33DE"/>
    <w:rsid w:val="00AB4E92"/>
    <w:rsid w:val="00AB620F"/>
    <w:rsid w:val="00AB6405"/>
    <w:rsid w:val="00AB7758"/>
    <w:rsid w:val="00AC001B"/>
    <w:rsid w:val="00AC0327"/>
    <w:rsid w:val="00AC2BAB"/>
    <w:rsid w:val="00AC3941"/>
    <w:rsid w:val="00AC6588"/>
    <w:rsid w:val="00AD30DB"/>
    <w:rsid w:val="00AD3AE9"/>
    <w:rsid w:val="00AD5418"/>
    <w:rsid w:val="00AE2E1F"/>
    <w:rsid w:val="00AE5960"/>
    <w:rsid w:val="00AE6A0B"/>
    <w:rsid w:val="00AE7AA8"/>
    <w:rsid w:val="00AF404C"/>
    <w:rsid w:val="00AF4D55"/>
    <w:rsid w:val="00B0039B"/>
    <w:rsid w:val="00B017F7"/>
    <w:rsid w:val="00B02C4E"/>
    <w:rsid w:val="00B04ACD"/>
    <w:rsid w:val="00B07DF8"/>
    <w:rsid w:val="00B07F67"/>
    <w:rsid w:val="00B1103A"/>
    <w:rsid w:val="00B13970"/>
    <w:rsid w:val="00B14642"/>
    <w:rsid w:val="00B14A94"/>
    <w:rsid w:val="00B1767D"/>
    <w:rsid w:val="00B222E3"/>
    <w:rsid w:val="00B22EBA"/>
    <w:rsid w:val="00B2341F"/>
    <w:rsid w:val="00B240E6"/>
    <w:rsid w:val="00B26CE0"/>
    <w:rsid w:val="00B26D35"/>
    <w:rsid w:val="00B3046C"/>
    <w:rsid w:val="00B30949"/>
    <w:rsid w:val="00B30E8C"/>
    <w:rsid w:val="00B32A82"/>
    <w:rsid w:val="00B32F0B"/>
    <w:rsid w:val="00B3428F"/>
    <w:rsid w:val="00B354C6"/>
    <w:rsid w:val="00B42D85"/>
    <w:rsid w:val="00B42FC4"/>
    <w:rsid w:val="00B44627"/>
    <w:rsid w:val="00B47DAF"/>
    <w:rsid w:val="00B50E99"/>
    <w:rsid w:val="00B51A30"/>
    <w:rsid w:val="00B53123"/>
    <w:rsid w:val="00B566E1"/>
    <w:rsid w:val="00B5690A"/>
    <w:rsid w:val="00B603F9"/>
    <w:rsid w:val="00B61005"/>
    <w:rsid w:val="00B619D9"/>
    <w:rsid w:val="00B64919"/>
    <w:rsid w:val="00B65C06"/>
    <w:rsid w:val="00B6664E"/>
    <w:rsid w:val="00B731CF"/>
    <w:rsid w:val="00B74B15"/>
    <w:rsid w:val="00B75B9F"/>
    <w:rsid w:val="00B84B63"/>
    <w:rsid w:val="00B860D1"/>
    <w:rsid w:val="00B861C3"/>
    <w:rsid w:val="00B86DE2"/>
    <w:rsid w:val="00B91325"/>
    <w:rsid w:val="00B9247E"/>
    <w:rsid w:val="00B92C25"/>
    <w:rsid w:val="00B94939"/>
    <w:rsid w:val="00B969D4"/>
    <w:rsid w:val="00B96ABB"/>
    <w:rsid w:val="00B97ABE"/>
    <w:rsid w:val="00BA0592"/>
    <w:rsid w:val="00BA57E1"/>
    <w:rsid w:val="00BA5B67"/>
    <w:rsid w:val="00BB3F63"/>
    <w:rsid w:val="00BB59DE"/>
    <w:rsid w:val="00BC0A02"/>
    <w:rsid w:val="00BC4F40"/>
    <w:rsid w:val="00BC64C9"/>
    <w:rsid w:val="00BC79D1"/>
    <w:rsid w:val="00BD0275"/>
    <w:rsid w:val="00BD2245"/>
    <w:rsid w:val="00BD6BC2"/>
    <w:rsid w:val="00BD7371"/>
    <w:rsid w:val="00BE1675"/>
    <w:rsid w:val="00BE1F14"/>
    <w:rsid w:val="00BE239D"/>
    <w:rsid w:val="00BE521F"/>
    <w:rsid w:val="00BE57D2"/>
    <w:rsid w:val="00BE64EB"/>
    <w:rsid w:val="00BE7535"/>
    <w:rsid w:val="00BF205B"/>
    <w:rsid w:val="00BF2372"/>
    <w:rsid w:val="00BF463C"/>
    <w:rsid w:val="00BF6922"/>
    <w:rsid w:val="00BF7824"/>
    <w:rsid w:val="00BF79D4"/>
    <w:rsid w:val="00BF7EAA"/>
    <w:rsid w:val="00C01339"/>
    <w:rsid w:val="00C05A98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6EDF"/>
    <w:rsid w:val="00C32A5B"/>
    <w:rsid w:val="00C34085"/>
    <w:rsid w:val="00C34C31"/>
    <w:rsid w:val="00C36089"/>
    <w:rsid w:val="00C368F7"/>
    <w:rsid w:val="00C3737B"/>
    <w:rsid w:val="00C37CB8"/>
    <w:rsid w:val="00C4005A"/>
    <w:rsid w:val="00C41C2D"/>
    <w:rsid w:val="00C4262E"/>
    <w:rsid w:val="00C42F4E"/>
    <w:rsid w:val="00C466C5"/>
    <w:rsid w:val="00C47330"/>
    <w:rsid w:val="00C50913"/>
    <w:rsid w:val="00C515E9"/>
    <w:rsid w:val="00C5528D"/>
    <w:rsid w:val="00C567D9"/>
    <w:rsid w:val="00C609AD"/>
    <w:rsid w:val="00C64365"/>
    <w:rsid w:val="00C64DB6"/>
    <w:rsid w:val="00C70109"/>
    <w:rsid w:val="00C70992"/>
    <w:rsid w:val="00C727AE"/>
    <w:rsid w:val="00C75866"/>
    <w:rsid w:val="00C77FA5"/>
    <w:rsid w:val="00C86836"/>
    <w:rsid w:val="00C87162"/>
    <w:rsid w:val="00C8759B"/>
    <w:rsid w:val="00C900BE"/>
    <w:rsid w:val="00C90CC8"/>
    <w:rsid w:val="00CA0BA6"/>
    <w:rsid w:val="00CA2842"/>
    <w:rsid w:val="00CA38BC"/>
    <w:rsid w:val="00CA3C76"/>
    <w:rsid w:val="00CA5A71"/>
    <w:rsid w:val="00CA61C0"/>
    <w:rsid w:val="00CA7730"/>
    <w:rsid w:val="00CB227C"/>
    <w:rsid w:val="00CB3C63"/>
    <w:rsid w:val="00CB453F"/>
    <w:rsid w:val="00CB588B"/>
    <w:rsid w:val="00CB6185"/>
    <w:rsid w:val="00CB6E5A"/>
    <w:rsid w:val="00CB7921"/>
    <w:rsid w:val="00CC4057"/>
    <w:rsid w:val="00CC593E"/>
    <w:rsid w:val="00CC7B10"/>
    <w:rsid w:val="00CD0717"/>
    <w:rsid w:val="00CD0830"/>
    <w:rsid w:val="00CD09BC"/>
    <w:rsid w:val="00CD0DFC"/>
    <w:rsid w:val="00CD137E"/>
    <w:rsid w:val="00CD1846"/>
    <w:rsid w:val="00CD409E"/>
    <w:rsid w:val="00CD66B0"/>
    <w:rsid w:val="00CE0E12"/>
    <w:rsid w:val="00CE10B8"/>
    <w:rsid w:val="00CE19E4"/>
    <w:rsid w:val="00CE29CE"/>
    <w:rsid w:val="00CE3918"/>
    <w:rsid w:val="00CE76CC"/>
    <w:rsid w:val="00CF1E06"/>
    <w:rsid w:val="00CF2FC0"/>
    <w:rsid w:val="00D04AAD"/>
    <w:rsid w:val="00D05C4E"/>
    <w:rsid w:val="00D07E00"/>
    <w:rsid w:val="00D1192E"/>
    <w:rsid w:val="00D1399D"/>
    <w:rsid w:val="00D14339"/>
    <w:rsid w:val="00D1466A"/>
    <w:rsid w:val="00D14DBB"/>
    <w:rsid w:val="00D1521E"/>
    <w:rsid w:val="00D15938"/>
    <w:rsid w:val="00D16A88"/>
    <w:rsid w:val="00D174AE"/>
    <w:rsid w:val="00D224A2"/>
    <w:rsid w:val="00D248C2"/>
    <w:rsid w:val="00D24FFE"/>
    <w:rsid w:val="00D26C9E"/>
    <w:rsid w:val="00D27F5F"/>
    <w:rsid w:val="00D32406"/>
    <w:rsid w:val="00D32DEC"/>
    <w:rsid w:val="00D33A19"/>
    <w:rsid w:val="00D355C0"/>
    <w:rsid w:val="00D35C81"/>
    <w:rsid w:val="00D364C4"/>
    <w:rsid w:val="00D36DC8"/>
    <w:rsid w:val="00D40B0D"/>
    <w:rsid w:val="00D42789"/>
    <w:rsid w:val="00D45698"/>
    <w:rsid w:val="00D45B67"/>
    <w:rsid w:val="00D464C7"/>
    <w:rsid w:val="00D465E0"/>
    <w:rsid w:val="00D46827"/>
    <w:rsid w:val="00D533D4"/>
    <w:rsid w:val="00D542E1"/>
    <w:rsid w:val="00D550E7"/>
    <w:rsid w:val="00D57CA2"/>
    <w:rsid w:val="00D61FCB"/>
    <w:rsid w:val="00D6283F"/>
    <w:rsid w:val="00D70FDD"/>
    <w:rsid w:val="00D719A0"/>
    <w:rsid w:val="00D71C3B"/>
    <w:rsid w:val="00D73F92"/>
    <w:rsid w:val="00D7453B"/>
    <w:rsid w:val="00D75BFE"/>
    <w:rsid w:val="00D77602"/>
    <w:rsid w:val="00D77B92"/>
    <w:rsid w:val="00D80360"/>
    <w:rsid w:val="00D83CC0"/>
    <w:rsid w:val="00D86AB8"/>
    <w:rsid w:val="00D86E38"/>
    <w:rsid w:val="00D91AFA"/>
    <w:rsid w:val="00D94AE2"/>
    <w:rsid w:val="00D976CD"/>
    <w:rsid w:val="00DA0F41"/>
    <w:rsid w:val="00DA20C4"/>
    <w:rsid w:val="00DA3081"/>
    <w:rsid w:val="00DA4899"/>
    <w:rsid w:val="00DA5AD3"/>
    <w:rsid w:val="00DA5E87"/>
    <w:rsid w:val="00DA7581"/>
    <w:rsid w:val="00DB0742"/>
    <w:rsid w:val="00DB38A2"/>
    <w:rsid w:val="00DB46B8"/>
    <w:rsid w:val="00DB47E0"/>
    <w:rsid w:val="00DB5E6A"/>
    <w:rsid w:val="00DB7C5F"/>
    <w:rsid w:val="00DC3225"/>
    <w:rsid w:val="00DC41B6"/>
    <w:rsid w:val="00DC64FD"/>
    <w:rsid w:val="00DD15F6"/>
    <w:rsid w:val="00DD1804"/>
    <w:rsid w:val="00DD48D3"/>
    <w:rsid w:val="00DD522F"/>
    <w:rsid w:val="00DD643A"/>
    <w:rsid w:val="00DD68D8"/>
    <w:rsid w:val="00DD7443"/>
    <w:rsid w:val="00DE2E77"/>
    <w:rsid w:val="00DF36B1"/>
    <w:rsid w:val="00DF394E"/>
    <w:rsid w:val="00DF4540"/>
    <w:rsid w:val="00DF74AF"/>
    <w:rsid w:val="00E02796"/>
    <w:rsid w:val="00E03959"/>
    <w:rsid w:val="00E05728"/>
    <w:rsid w:val="00E10C0B"/>
    <w:rsid w:val="00E11108"/>
    <w:rsid w:val="00E118D8"/>
    <w:rsid w:val="00E11EF6"/>
    <w:rsid w:val="00E12476"/>
    <w:rsid w:val="00E1396A"/>
    <w:rsid w:val="00E159BD"/>
    <w:rsid w:val="00E15AE9"/>
    <w:rsid w:val="00E16241"/>
    <w:rsid w:val="00E210E4"/>
    <w:rsid w:val="00E242BE"/>
    <w:rsid w:val="00E25121"/>
    <w:rsid w:val="00E255DE"/>
    <w:rsid w:val="00E25CA2"/>
    <w:rsid w:val="00E2702E"/>
    <w:rsid w:val="00E30438"/>
    <w:rsid w:val="00E305A9"/>
    <w:rsid w:val="00E30768"/>
    <w:rsid w:val="00E31DDF"/>
    <w:rsid w:val="00E32AE7"/>
    <w:rsid w:val="00E32DF8"/>
    <w:rsid w:val="00E35A3F"/>
    <w:rsid w:val="00E36B3F"/>
    <w:rsid w:val="00E3729A"/>
    <w:rsid w:val="00E4056C"/>
    <w:rsid w:val="00E40E8A"/>
    <w:rsid w:val="00E42C18"/>
    <w:rsid w:val="00E433FE"/>
    <w:rsid w:val="00E43DE2"/>
    <w:rsid w:val="00E43F75"/>
    <w:rsid w:val="00E45389"/>
    <w:rsid w:val="00E472DD"/>
    <w:rsid w:val="00E513B7"/>
    <w:rsid w:val="00E518CC"/>
    <w:rsid w:val="00E528AF"/>
    <w:rsid w:val="00E540F3"/>
    <w:rsid w:val="00E54F66"/>
    <w:rsid w:val="00E57B2B"/>
    <w:rsid w:val="00E6006C"/>
    <w:rsid w:val="00E61A0E"/>
    <w:rsid w:val="00E65D7F"/>
    <w:rsid w:val="00E661C3"/>
    <w:rsid w:val="00E67CCA"/>
    <w:rsid w:val="00E711AB"/>
    <w:rsid w:val="00E7243E"/>
    <w:rsid w:val="00E761DA"/>
    <w:rsid w:val="00E814C9"/>
    <w:rsid w:val="00E81D25"/>
    <w:rsid w:val="00E82322"/>
    <w:rsid w:val="00E843EA"/>
    <w:rsid w:val="00E85EC7"/>
    <w:rsid w:val="00E87129"/>
    <w:rsid w:val="00E929AF"/>
    <w:rsid w:val="00E93A43"/>
    <w:rsid w:val="00E93ADE"/>
    <w:rsid w:val="00E93DFC"/>
    <w:rsid w:val="00E96237"/>
    <w:rsid w:val="00EA150E"/>
    <w:rsid w:val="00EA4584"/>
    <w:rsid w:val="00EA52F5"/>
    <w:rsid w:val="00EA5674"/>
    <w:rsid w:val="00EA6812"/>
    <w:rsid w:val="00EB3121"/>
    <w:rsid w:val="00EB42BC"/>
    <w:rsid w:val="00EB534F"/>
    <w:rsid w:val="00EB73DB"/>
    <w:rsid w:val="00EC24B2"/>
    <w:rsid w:val="00EC30D2"/>
    <w:rsid w:val="00EC4606"/>
    <w:rsid w:val="00EC522B"/>
    <w:rsid w:val="00EC5EC2"/>
    <w:rsid w:val="00EC600E"/>
    <w:rsid w:val="00EC6A01"/>
    <w:rsid w:val="00EC74D6"/>
    <w:rsid w:val="00EC7DB8"/>
    <w:rsid w:val="00ED26DF"/>
    <w:rsid w:val="00ED2D41"/>
    <w:rsid w:val="00ED4D9E"/>
    <w:rsid w:val="00ED7D3F"/>
    <w:rsid w:val="00EE3629"/>
    <w:rsid w:val="00EE65CF"/>
    <w:rsid w:val="00EE6DA8"/>
    <w:rsid w:val="00EE6E05"/>
    <w:rsid w:val="00EF0928"/>
    <w:rsid w:val="00EF143A"/>
    <w:rsid w:val="00EF1B66"/>
    <w:rsid w:val="00EF3D97"/>
    <w:rsid w:val="00EF4DF1"/>
    <w:rsid w:val="00EF5DB9"/>
    <w:rsid w:val="00EF7CA0"/>
    <w:rsid w:val="00F003DC"/>
    <w:rsid w:val="00F004D4"/>
    <w:rsid w:val="00F007E2"/>
    <w:rsid w:val="00F01CF7"/>
    <w:rsid w:val="00F02571"/>
    <w:rsid w:val="00F06A95"/>
    <w:rsid w:val="00F11021"/>
    <w:rsid w:val="00F110A6"/>
    <w:rsid w:val="00F11A30"/>
    <w:rsid w:val="00F13BFA"/>
    <w:rsid w:val="00F14687"/>
    <w:rsid w:val="00F1527F"/>
    <w:rsid w:val="00F17861"/>
    <w:rsid w:val="00F206AA"/>
    <w:rsid w:val="00F22E6A"/>
    <w:rsid w:val="00F24938"/>
    <w:rsid w:val="00F254B6"/>
    <w:rsid w:val="00F26452"/>
    <w:rsid w:val="00F30959"/>
    <w:rsid w:val="00F31845"/>
    <w:rsid w:val="00F31E8D"/>
    <w:rsid w:val="00F32B6F"/>
    <w:rsid w:val="00F34EF2"/>
    <w:rsid w:val="00F356DD"/>
    <w:rsid w:val="00F35FDC"/>
    <w:rsid w:val="00F409C0"/>
    <w:rsid w:val="00F40B31"/>
    <w:rsid w:val="00F41B5F"/>
    <w:rsid w:val="00F424FA"/>
    <w:rsid w:val="00F447F7"/>
    <w:rsid w:val="00F45F71"/>
    <w:rsid w:val="00F51D0B"/>
    <w:rsid w:val="00F53306"/>
    <w:rsid w:val="00F53B19"/>
    <w:rsid w:val="00F5515C"/>
    <w:rsid w:val="00F61F58"/>
    <w:rsid w:val="00F63955"/>
    <w:rsid w:val="00F64A7B"/>
    <w:rsid w:val="00F66B0D"/>
    <w:rsid w:val="00F67C16"/>
    <w:rsid w:val="00F70EE6"/>
    <w:rsid w:val="00F710D6"/>
    <w:rsid w:val="00F715BD"/>
    <w:rsid w:val="00F719A9"/>
    <w:rsid w:val="00F727F6"/>
    <w:rsid w:val="00F83BB1"/>
    <w:rsid w:val="00F83D3C"/>
    <w:rsid w:val="00F85ABD"/>
    <w:rsid w:val="00F911BE"/>
    <w:rsid w:val="00F92A5F"/>
    <w:rsid w:val="00F93946"/>
    <w:rsid w:val="00F95338"/>
    <w:rsid w:val="00FA24D7"/>
    <w:rsid w:val="00FA44E9"/>
    <w:rsid w:val="00FA49E5"/>
    <w:rsid w:val="00FA4E3F"/>
    <w:rsid w:val="00FA7A90"/>
    <w:rsid w:val="00FB2040"/>
    <w:rsid w:val="00FB2B78"/>
    <w:rsid w:val="00FB33B5"/>
    <w:rsid w:val="00FB380D"/>
    <w:rsid w:val="00FB3DFD"/>
    <w:rsid w:val="00FB6D25"/>
    <w:rsid w:val="00FB7B30"/>
    <w:rsid w:val="00FC089D"/>
    <w:rsid w:val="00FC09F0"/>
    <w:rsid w:val="00FC5A8D"/>
    <w:rsid w:val="00FD0343"/>
    <w:rsid w:val="00FD080D"/>
    <w:rsid w:val="00FD2ACC"/>
    <w:rsid w:val="00FD6C2C"/>
    <w:rsid w:val="00FE11A2"/>
    <w:rsid w:val="00FE12DB"/>
    <w:rsid w:val="00FE4E92"/>
    <w:rsid w:val="00FE588D"/>
    <w:rsid w:val="00FE5C34"/>
    <w:rsid w:val="00FF0569"/>
    <w:rsid w:val="00FF1012"/>
    <w:rsid w:val="00FF1AEA"/>
    <w:rsid w:val="00FF3926"/>
    <w:rsid w:val="00FF55AA"/>
    <w:rsid w:val="00FF57B4"/>
    <w:rsid w:val="00FF6225"/>
    <w:rsid w:val="00FF639D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4FC0"/>
  <w15:docId w15:val="{3657C511-87DB-47DD-AE75-E0CE799D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EE"/>
    <w:pPr>
      <w:spacing w:line="240" w:lineRule="auto"/>
      <w:ind w:left="0"/>
      <w:jc w:val="left"/>
    </w:pPr>
    <w:rPr>
      <w:rFonts w:ascii="Estrangelo Edessa" w:eastAsia="Times New Roman" w:hAnsi="Estrangelo Edessa" w:cs="Estrangelo Edess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7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7CEE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9F7CEE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9F7CEE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7CEE"/>
    <w:rPr>
      <w:color w:val="0000FF"/>
      <w:u w:val="single"/>
    </w:rPr>
  </w:style>
  <w:style w:type="character" w:customStyle="1" w:styleId="a6">
    <w:name w:val="Цветовое выделение"/>
    <w:uiPriority w:val="99"/>
    <w:rsid w:val="00E305A9"/>
    <w:rPr>
      <w:b/>
      <w:color w:val="000080"/>
    </w:rPr>
  </w:style>
  <w:style w:type="paragraph" w:styleId="a7">
    <w:name w:val="List Paragraph"/>
    <w:basedOn w:val="a"/>
    <w:uiPriority w:val="34"/>
    <w:qFormat/>
    <w:rsid w:val="00BC4F40"/>
    <w:pPr>
      <w:ind w:left="720"/>
      <w:contextualSpacing/>
    </w:pPr>
  </w:style>
  <w:style w:type="paragraph" w:customStyle="1" w:styleId="ConsPlusNormal">
    <w:name w:val="ConsPlusNormal"/>
    <w:rsid w:val="00B26D35"/>
    <w:pPr>
      <w:suppressAutoHyphens/>
      <w:spacing w:line="100" w:lineRule="atLeast"/>
      <w:ind w:left="0"/>
      <w:jc w:val="left"/>
    </w:pPr>
    <w:rPr>
      <w:rFonts w:eastAsia="Arial" w:cs="Times New Roman"/>
      <w:kern w:val="1"/>
      <w:szCs w:val="20"/>
      <w:lang w:eastAsia="ar-SA"/>
    </w:rPr>
  </w:style>
  <w:style w:type="paragraph" w:customStyle="1" w:styleId="a8">
    <w:name w:val="Таблицы (моноширинный)"/>
    <w:basedOn w:val="a"/>
    <w:next w:val="a"/>
    <w:rsid w:val="008713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Microsoft</cp:lastModifiedBy>
  <cp:revision>4</cp:revision>
  <cp:lastPrinted>2019-02-05T06:01:00Z</cp:lastPrinted>
  <dcterms:created xsi:type="dcterms:W3CDTF">2020-04-10T05:25:00Z</dcterms:created>
  <dcterms:modified xsi:type="dcterms:W3CDTF">2020-04-10T06:11:00Z</dcterms:modified>
</cp:coreProperties>
</file>