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B3261F">
              <w:rPr>
                <w:b/>
              </w:rPr>
              <w:t>2</w:t>
            </w:r>
            <w:r w:rsidR="00D767C7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904200">
        <w:trPr>
          <w:trHeight w:val="703"/>
        </w:trPr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6A475A" w:rsidP="009042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904200">
              <w:rPr>
                <w:sz w:val="20"/>
                <w:szCs w:val="20"/>
              </w:rPr>
              <w:t>осенцева</w:t>
            </w:r>
            <w:proofErr w:type="spellEnd"/>
            <w:r w:rsidR="00904200"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417" w:type="dxa"/>
          </w:tcPr>
          <w:p w:rsidR="00F97119" w:rsidRPr="00ED7063" w:rsidRDefault="00904200" w:rsidP="002E3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по общим вопросам</w:t>
            </w:r>
          </w:p>
        </w:tc>
        <w:tc>
          <w:tcPr>
            <w:tcW w:w="1134" w:type="dxa"/>
          </w:tcPr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904200" w:rsidP="009042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475A" w:rsidRDefault="00904200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1500,0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904200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4200" w:rsidRDefault="00904200" w:rsidP="009042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сельскохозяйственного назначения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90420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F97119" w:rsidRPr="00ED7063" w:rsidRDefault="0090420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904200" w:rsidP="005B77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217511,19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3F6A8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97119" w:rsidRPr="00ED7063" w:rsidRDefault="006A475A" w:rsidP="00904200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proofErr w:type="spellStart"/>
            <w:r w:rsidR="00904200">
              <w:rPr>
                <w:rStyle w:val="FontStyle17"/>
                <w:sz w:val="20"/>
                <w:szCs w:val="20"/>
              </w:rPr>
              <w:t>Мосенцев</w:t>
            </w:r>
            <w:proofErr w:type="spellEnd"/>
            <w:r w:rsidR="00904200">
              <w:rPr>
                <w:rStyle w:val="FontStyle17"/>
                <w:sz w:val="20"/>
                <w:szCs w:val="20"/>
              </w:rPr>
              <w:t xml:space="preserve"> Игорь Егорович</w:t>
            </w: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475A" w:rsidRDefault="0090420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</w:t>
            </w:r>
            <w:r w:rsidR="006A475A">
              <w:rPr>
                <w:sz w:val="20"/>
                <w:szCs w:val="20"/>
              </w:rPr>
              <w:t>ельный участок сельскохозяйственного назначения</w:t>
            </w:r>
          </w:p>
          <w:p w:rsidR="00954440" w:rsidRDefault="00954440" w:rsidP="006533AF">
            <w:pPr>
              <w:jc w:val="both"/>
              <w:rPr>
                <w:sz w:val="20"/>
                <w:szCs w:val="20"/>
              </w:rPr>
            </w:pPr>
          </w:p>
          <w:p w:rsidR="00954440" w:rsidRDefault="00954440" w:rsidP="009544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индивидуального жилищного строительства </w:t>
            </w:r>
          </w:p>
          <w:p w:rsidR="00954440" w:rsidRDefault="00954440" w:rsidP="00954440">
            <w:pPr>
              <w:jc w:val="both"/>
              <w:rPr>
                <w:sz w:val="20"/>
                <w:szCs w:val="20"/>
              </w:rPr>
            </w:pPr>
          </w:p>
          <w:p w:rsidR="00954440" w:rsidRDefault="00954440" w:rsidP="009544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954440" w:rsidRDefault="00954440" w:rsidP="00954440">
            <w:pPr>
              <w:jc w:val="both"/>
              <w:rPr>
                <w:sz w:val="20"/>
                <w:szCs w:val="20"/>
              </w:rPr>
            </w:pPr>
          </w:p>
          <w:p w:rsidR="00954440" w:rsidRDefault="0095444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4440" w:rsidRDefault="00954440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95444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54440" w:rsidRDefault="00954440" w:rsidP="006533AF">
            <w:pPr>
              <w:jc w:val="both"/>
              <w:rPr>
                <w:sz w:val="20"/>
                <w:szCs w:val="20"/>
              </w:rPr>
            </w:pPr>
          </w:p>
          <w:p w:rsidR="00954440" w:rsidRDefault="00954440" w:rsidP="006533AF">
            <w:pPr>
              <w:jc w:val="both"/>
              <w:rPr>
                <w:sz w:val="20"/>
                <w:szCs w:val="20"/>
              </w:rPr>
            </w:pPr>
          </w:p>
          <w:p w:rsidR="00954440" w:rsidRDefault="00954440" w:rsidP="006533AF">
            <w:pPr>
              <w:jc w:val="both"/>
              <w:rPr>
                <w:sz w:val="20"/>
                <w:szCs w:val="20"/>
              </w:rPr>
            </w:pPr>
          </w:p>
          <w:p w:rsidR="00954440" w:rsidRDefault="00954440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3F6A89" w:rsidRDefault="003F6A89" w:rsidP="006533AF">
            <w:pPr>
              <w:jc w:val="both"/>
              <w:rPr>
                <w:sz w:val="20"/>
                <w:szCs w:val="20"/>
              </w:rPr>
            </w:pPr>
          </w:p>
          <w:p w:rsidR="003F6A89" w:rsidRDefault="003F6A89" w:rsidP="006533AF">
            <w:pPr>
              <w:jc w:val="both"/>
              <w:rPr>
                <w:sz w:val="20"/>
                <w:szCs w:val="20"/>
              </w:rPr>
            </w:pPr>
          </w:p>
          <w:p w:rsidR="003F6A89" w:rsidRDefault="003F6A89" w:rsidP="006533A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Хозяйственное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строение-летняя</w:t>
            </w:r>
            <w:proofErr w:type="spellEnd"/>
            <w:r>
              <w:rPr>
                <w:sz w:val="20"/>
                <w:szCs w:val="20"/>
              </w:rPr>
              <w:t xml:space="preserve"> кухня</w:t>
            </w:r>
          </w:p>
          <w:p w:rsidR="003F6A89" w:rsidRDefault="003F6A89" w:rsidP="006533AF">
            <w:pPr>
              <w:jc w:val="both"/>
              <w:rPr>
                <w:sz w:val="20"/>
                <w:szCs w:val="20"/>
              </w:rPr>
            </w:pPr>
          </w:p>
          <w:p w:rsidR="003F6A89" w:rsidRDefault="003F6A8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Жилое помещение </w:t>
            </w:r>
          </w:p>
          <w:p w:rsidR="003F6A89" w:rsidRDefault="003F6A89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3F6A8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нежилое</w:t>
            </w:r>
          </w:p>
        </w:tc>
        <w:tc>
          <w:tcPr>
            <w:tcW w:w="992" w:type="dxa"/>
          </w:tcPr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954440" w:rsidRDefault="006A475A" w:rsidP="009544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</w:t>
            </w:r>
            <w:r w:rsidR="00954440">
              <w:rPr>
                <w:sz w:val="20"/>
                <w:szCs w:val="20"/>
              </w:rPr>
              <w:t>18</w:t>
            </w:r>
            <w:r w:rsidR="00647357">
              <w:rPr>
                <w:sz w:val="20"/>
                <w:szCs w:val="20"/>
              </w:rPr>
              <w:t>)</w:t>
            </w: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4440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954440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3F6A89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6A475A" w:rsidRPr="00954440" w:rsidRDefault="003F6A89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A475A" w:rsidRDefault="00904200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1080</w:t>
            </w:r>
            <w:r w:rsidR="006A475A"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954440" w:rsidRDefault="00954440" w:rsidP="00954440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307,0</w:t>
            </w: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1816,0</w:t>
            </w: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</w:t>
            </w: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3F6A89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6A475A" w:rsidRPr="00954440" w:rsidRDefault="003F6A89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954440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4440" w:rsidRDefault="00954440" w:rsidP="006533AF">
            <w:pPr>
              <w:jc w:val="both"/>
              <w:rPr>
                <w:sz w:val="20"/>
                <w:szCs w:val="20"/>
              </w:rPr>
            </w:pPr>
          </w:p>
          <w:p w:rsidR="00954440" w:rsidRDefault="00954440" w:rsidP="006533AF">
            <w:pPr>
              <w:jc w:val="both"/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P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954440" w:rsidRDefault="00954440" w:rsidP="00954440">
            <w:pPr>
              <w:rPr>
                <w:sz w:val="20"/>
                <w:szCs w:val="20"/>
              </w:rPr>
            </w:pPr>
          </w:p>
          <w:p w:rsidR="003F6A89" w:rsidRDefault="00954440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3F6A89" w:rsidRDefault="003F6A89" w:rsidP="00954440">
            <w:pPr>
              <w:rPr>
                <w:sz w:val="20"/>
                <w:szCs w:val="20"/>
              </w:rPr>
            </w:pPr>
          </w:p>
          <w:p w:rsidR="006A475A" w:rsidRPr="00954440" w:rsidRDefault="003F6A89" w:rsidP="0095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3F6A8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Газель фургон ГАЗ2705,2001г, Мотоцикл ЯВА,1988г, Трактор Т-40АМ,1988г.</w:t>
            </w:r>
            <w:r w:rsidR="006A47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97119" w:rsidRPr="00ED7063" w:rsidRDefault="00904200" w:rsidP="009042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1152000,00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34C48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39C1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6A89"/>
    <w:rsid w:val="003F789A"/>
    <w:rsid w:val="00407CD8"/>
    <w:rsid w:val="00410C6E"/>
    <w:rsid w:val="00413CAD"/>
    <w:rsid w:val="004142FF"/>
    <w:rsid w:val="004166CA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378F0"/>
    <w:rsid w:val="0044186B"/>
    <w:rsid w:val="00443114"/>
    <w:rsid w:val="004463D2"/>
    <w:rsid w:val="00450672"/>
    <w:rsid w:val="004534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730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146C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47357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75A"/>
    <w:rsid w:val="006A4927"/>
    <w:rsid w:val="006B170A"/>
    <w:rsid w:val="006B1A52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6C2C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87E9C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0420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54440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261F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67C7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001F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5730F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62FD"/>
    <w:rsid w:val="00EE7942"/>
    <w:rsid w:val="00EF3EFE"/>
    <w:rsid w:val="00EF5D95"/>
    <w:rsid w:val="00EF5F13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10</cp:revision>
  <dcterms:created xsi:type="dcterms:W3CDTF">2020-06-29T08:36:00Z</dcterms:created>
  <dcterms:modified xsi:type="dcterms:W3CDTF">2022-05-18T06:55:00Z</dcterms:modified>
</cp:coreProperties>
</file>