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51" w:rsidRDefault="00A143CC" w:rsidP="004536EE">
      <w:pPr>
        <w:ind w:right="-739" w:hanging="851"/>
      </w:pPr>
      <w:r>
        <w:rPr>
          <w:noProof/>
        </w:rPr>
        <w:drawing>
          <wp:inline distT="0" distB="0" distL="0" distR="0">
            <wp:extent cx="10334625" cy="6467475"/>
            <wp:effectExtent l="19050" t="0" r="952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FE1251" w:rsidSect="00377B89">
      <w:headerReference w:type="default" r:id="rId11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F2D" w:rsidRDefault="00930F2D" w:rsidP="004536EE">
      <w:pPr>
        <w:spacing w:after="0" w:line="240" w:lineRule="auto"/>
      </w:pPr>
      <w:r>
        <w:separator/>
      </w:r>
    </w:p>
  </w:endnote>
  <w:endnote w:type="continuationSeparator" w:id="1">
    <w:p w:rsidR="00930F2D" w:rsidRDefault="00930F2D" w:rsidP="0045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F2D" w:rsidRDefault="00930F2D" w:rsidP="004536EE">
      <w:pPr>
        <w:spacing w:after="0" w:line="240" w:lineRule="auto"/>
      </w:pPr>
      <w:r>
        <w:separator/>
      </w:r>
    </w:p>
  </w:footnote>
  <w:footnote w:type="continuationSeparator" w:id="1">
    <w:p w:rsidR="00930F2D" w:rsidRDefault="00930F2D" w:rsidP="0045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6EE" w:rsidRPr="00377B89" w:rsidRDefault="00377B89" w:rsidP="00377B89">
    <w:pPr>
      <w:pStyle w:val="a5"/>
      <w:jc w:val="center"/>
      <w:rPr>
        <w:rFonts w:ascii="Times New Roman" w:hAnsi="Times New Roman" w:cs="Times New Roman"/>
        <w:b/>
        <w:sz w:val="36"/>
        <w:szCs w:val="36"/>
      </w:rPr>
    </w:pPr>
    <w:r w:rsidRPr="00377B89">
      <w:rPr>
        <w:rFonts w:ascii="Times New Roman" w:hAnsi="Times New Roman" w:cs="Times New Roman"/>
        <w:b/>
        <w:sz w:val="36"/>
        <w:szCs w:val="36"/>
      </w:rPr>
      <w:t>СТРУКТУРА АДМИНИСТРАЦИИ КРЫЛОВСКОГО СЕЛЬСКОГО ПОСЕЛЕНИЯ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3CC"/>
    <w:rsid w:val="0015633A"/>
    <w:rsid w:val="001A49D1"/>
    <w:rsid w:val="002330C9"/>
    <w:rsid w:val="00233150"/>
    <w:rsid w:val="002A4268"/>
    <w:rsid w:val="00377B89"/>
    <w:rsid w:val="00447A4A"/>
    <w:rsid w:val="004536EE"/>
    <w:rsid w:val="004F38CD"/>
    <w:rsid w:val="00526B1B"/>
    <w:rsid w:val="0058255D"/>
    <w:rsid w:val="006D46E3"/>
    <w:rsid w:val="006E05E1"/>
    <w:rsid w:val="007556F5"/>
    <w:rsid w:val="007D31F3"/>
    <w:rsid w:val="007F5A43"/>
    <w:rsid w:val="00852A53"/>
    <w:rsid w:val="008E5719"/>
    <w:rsid w:val="00930F2D"/>
    <w:rsid w:val="00A1300D"/>
    <w:rsid w:val="00A143CC"/>
    <w:rsid w:val="00A40420"/>
    <w:rsid w:val="00B16175"/>
    <w:rsid w:val="00D61B02"/>
    <w:rsid w:val="00EC062C"/>
    <w:rsid w:val="00FE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4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3C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53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36EE"/>
  </w:style>
  <w:style w:type="paragraph" w:styleId="a7">
    <w:name w:val="footer"/>
    <w:basedOn w:val="a"/>
    <w:link w:val="a8"/>
    <w:uiPriority w:val="99"/>
    <w:semiHidden/>
    <w:unhideWhenUsed/>
    <w:rsid w:val="00453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36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584CC6-5EC7-4541-8952-47153B3A453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C0A2157-5B24-4A71-B5A3-E940C5EA5764}">
      <dgm:prSet phldrT="[Текст]" custT="1"/>
      <dgm:spPr/>
      <dgm:t>
        <a:bodyPr/>
        <a:lstStyle/>
        <a:p>
          <a:r>
            <a:rPr lang="ru-RU" sz="1000"/>
            <a:t>Глава</a:t>
          </a:r>
        </a:p>
      </dgm:t>
    </dgm:pt>
    <dgm:pt modelId="{FA556991-F2BE-47ED-9043-16C73ACDBED0}" type="parTrans" cxnId="{A6A595C1-FEF6-4AB6-9F21-3E4963CFF5EB}">
      <dgm:prSet/>
      <dgm:spPr/>
      <dgm:t>
        <a:bodyPr/>
        <a:lstStyle/>
        <a:p>
          <a:endParaRPr lang="ru-RU" sz="1000"/>
        </a:p>
      </dgm:t>
    </dgm:pt>
    <dgm:pt modelId="{0CFC20AD-1568-4794-8B47-0424B04AF67A}" type="sibTrans" cxnId="{A6A595C1-FEF6-4AB6-9F21-3E4963CFF5EB}">
      <dgm:prSet/>
      <dgm:spPr/>
      <dgm:t>
        <a:bodyPr/>
        <a:lstStyle/>
        <a:p>
          <a:endParaRPr lang="ru-RU" sz="1000"/>
        </a:p>
      </dgm:t>
    </dgm:pt>
    <dgm:pt modelId="{2EB3FE71-CB7F-438B-B4D4-EF3251BB3C16}">
      <dgm:prSet phldrT="[Текст]" custT="1"/>
      <dgm:spPr/>
      <dgm:t>
        <a:bodyPr/>
        <a:lstStyle/>
        <a:p>
          <a:endParaRPr lang="ru-RU" sz="1000"/>
        </a:p>
        <a:p>
          <a:r>
            <a:rPr lang="ru-RU" sz="1000"/>
            <a:t>Зам.главы  по благоустройству территории</a:t>
          </a:r>
        </a:p>
        <a:p>
          <a:endParaRPr lang="ru-RU" sz="1000"/>
        </a:p>
      </dgm:t>
    </dgm:pt>
    <dgm:pt modelId="{2C03E109-9F3F-4E0C-86C7-D5048ECD1A30}" type="parTrans" cxnId="{63909B78-1CB4-419E-B09B-527368B3DC19}">
      <dgm:prSet/>
      <dgm:spPr/>
      <dgm:t>
        <a:bodyPr/>
        <a:lstStyle/>
        <a:p>
          <a:endParaRPr lang="ru-RU" sz="1000"/>
        </a:p>
      </dgm:t>
    </dgm:pt>
    <dgm:pt modelId="{EE20504B-0923-4CD6-A390-FF14167C3122}" type="sibTrans" cxnId="{63909B78-1CB4-419E-B09B-527368B3DC19}">
      <dgm:prSet/>
      <dgm:spPr/>
      <dgm:t>
        <a:bodyPr/>
        <a:lstStyle/>
        <a:p>
          <a:endParaRPr lang="ru-RU" sz="1000"/>
        </a:p>
      </dgm:t>
    </dgm:pt>
    <dgm:pt modelId="{E4C94681-E785-4CDA-991E-F5EBE941E04F}">
      <dgm:prSet phldrT="[Текст]" custT="1"/>
      <dgm:spPr/>
      <dgm:t>
        <a:bodyPr/>
        <a:lstStyle/>
        <a:p>
          <a:r>
            <a:rPr lang="ru-RU" sz="1000"/>
            <a:t>Специалист по градостроительству</a:t>
          </a:r>
        </a:p>
      </dgm:t>
    </dgm:pt>
    <dgm:pt modelId="{A1B96BC1-9DC0-48BD-A27E-26671FA2913B}" type="parTrans" cxnId="{223E36BB-8DF9-495D-B7D7-92D9882FDB10}">
      <dgm:prSet/>
      <dgm:spPr/>
      <dgm:t>
        <a:bodyPr/>
        <a:lstStyle/>
        <a:p>
          <a:endParaRPr lang="ru-RU" sz="1000"/>
        </a:p>
      </dgm:t>
    </dgm:pt>
    <dgm:pt modelId="{B77D1C56-9C83-45BB-9C53-0F12CF607E45}" type="sibTrans" cxnId="{223E36BB-8DF9-495D-B7D7-92D9882FDB10}">
      <dgm:prSet/>
      <dgm:spPr/>
      <dgm:t>
        <a:bodyPr/>
        <a:lstStyle/>
        <a:p>
          <a:endParaRPr lang="ru-RU" sz="1000"/>
        </a:p>
      </dgm:t>
    </dgm:pt>
    <dgm:pt modelId="{474DD8C3-7605-4A80-8B59-E25FBF24E78D}">
      <dgm:prSet phldrT="[Текст]" custT="1"/>
      <dgm:spPr/>
      <dgm:t>
        <a:bodyPr/>
        <a:lstStyle/>
        <a:p>
          <a:r>
            <a:rPr lang="ru-RU" sz="1000"/>
            <a:t>Зам.главы  по вопросам управления имуществом, юридическое и кадровое обеспечение</a:t>
          </a:r>
        </a:p>
        <a:p>
          <a:endParaRPr lang="ru-RU" sz="1000"/>
        </a:p>
      </dgm:t>
    </dgm:pt>
    <dgm:pt modelId="{EFDE3C40-3BDB-4B04-884A-25D73348B54D}" type="parTrans" cxnId="{1992E141-44D9-456E-9500-D876669CF1AC}">
      <dgm:prSet/>
      <dgm:spPr/>
      <dgm:t>
        <a:bodyPr/>
        <a:lstStyle/>
        <a:p>
          <a:endParaRPr lang="ru-RU" sz="1000"/>
        </a:p>
      </dgm:t>
    </dgm:pt>
    <dgm:pt modelId="{4093A899-069C-47FD-B849-AEC700A10646}" type="sibTrans" cxnId="{1992E141-44D9-456E-9500-D876669CF1AC}">
      <dgm:prSet/>
      <dgm:spPr/>
      <dgm:t>
        <a:bodyPr/>
        <a:lstStyle/>
        <a:p>
          <a:endParaRPr lang="ru-RU" sz="1000"/>
        </a:p>
      </dgm:t>
    </dgm:pt>
    <dgm:pt modelId="{60A9F85B-F884-4921-B65D-30DD02755CD5}">
      <dgm:prSet phldrT="[Текст]" custT="1"/>
      <dgm:spPr/>
      <dgm:t>
        <a:bodyPr/>
        <a:lstStyle/>
        <a:p>
          <a:r>
            <a:rPr lang="ru-RU" sz="1000"/>
            <a:t>Юридическое и кадровое обеспечение</a:t>
          </a:r>
        </a:p>
      </dgm:t>
    </dgm:pt>
    <dgm:pt modelId="{0AB12BC0-0FD9-4710-851C-8322F80AE923}" type="parTrans" cxnId="{4FE248B2-9C34-445B-A09C-06B6B134E03C}">
      <dgm:prSet/>
      <dgm:spPr/>
      <dgm:t>
        <a:bodyPr/>
        <a:lstStyle/>
        <a:p>
          <a:endParaRPr lang="ru-RU" sz="1000"/>
        </a:p>
      </dgm:t>
    </dgm:pt>
    <dgm:pt modelId="{1C409C07-A6AF-4129-889A-B55F4BF4BCFB}" type="sibTrans" cxnId="{4FE248B2-9C34-445B-A09C-06B6B134E03C}">
      <dgm:prSet/>
      <dgm:spPr/>
      <dgm:t>
        <a:bodyPr/>
        <a:lstStyle/>
        <a:p>
          <a:endParaRPr lang="ru-RU" sz="1000"/>
        </a:p>
      </dgm:t>
    </dgm:pt>
    <dgm:pt modelId="{07983499-BEBE-4985-953D-968DF7C514CD}">
      <dgm:prSet custT="1"/>
      <dgm:spPr/>
      <dgm:t>
        <a:bodyPr/>
        <a:lstStyle/>
        <a:p>
          <a:r>
            <a:rPr lang="ru-RU" sz="1000"/>
            <a:t>Финансово-экономический отдел</a:t>
          </a:r>
        </a:p>
      </dgm:t>
    </dgm:pt>
    <dgm:pt modelId="{CA759DE9-90FA-4F66-A81D-168B4AAC808D}" type="parTrans" cxnId="{A623E502-D3BE-439B-976A-0AC3C1ED351D}">
      <dgm:prSet/>
      <dgm:spPr/>
      <dgm:t>
        <a:bodyPr/>
        <a:lstStyle/>
        <a:p>
          <a:endParaRPr lang="ru-RU" sz="1000"/>
        </a:p>
      </dgm:t>
    </dgm:pt>
    <dgm:pt modelId="{13AC506E-3E51-484A-8DD7-25566BCD7EFC}" type="sibTrans" cxnId="{A623E502-D3BE-439B-976A-0AC3C1ED351D}">
      <dgm:prSet/>
      <dgm:spPr/>
      <dgm:t>
        <a:bodyPr/>
        <a:lstStyle/>
        <a:p>
          <a:endParaRPr lang="ru-RU" sz="1000"/>
        </a:p>
      </dgm:t>
    </dgm:pt>
    <dgm:pt modelId="{4DAF6323-066E-4879-A2C5-9C2300347D86}">
      <dgm:prSet custT="1"/>
      <dgm:spPr/>
      <dgm:t>
        <a:bodyPr/>
        <a:lstStyle/>
        <a:p>
          <a:r>
            <a:rPr lang="ru-RU" sz="1000"/>
            <a:t>Специалист по работе с представительным органом,</a:t>
          </a:r>
        </a:p>
        <a:p>
          <a:r>
            <a:rPr lang="ru-RU" sz="1000"/>
            <a:t>по работе с ТОС</a:t>
          </a:r>
        </a:p>
      </dgm:t>
    </dgm:pt>
    <dgm:pt modelId="{9B71A3AB-892B-44DB-8DE5-619A9A5B6CF5}" type="parTrans" cxnId="{625695FE-FDEF-410C-857B-5077030C7464}">
      <dgm:prSet/>
      <dgm:spPr/>
      <dgm:t>
        <a:bodyPr/>
        <a:lstStyle/>
        <a:p>
          <a:endParaRPr lang="ru-RU" sz="1000"/>
        </a:p>
      </dgm:t>
    </dgm:pt>
    <dgm:pt modelId="{130B71C1-2E8A-4609-B7E6-C9B8FEEA2820}" type="sibTrans" cxnId="{625695FE-FDEF-410C-857B-5077030C7464}">
      <dgm:prSet/>
      <dgm:spPr/>
      <dgm:t>
        <a:bodyPr/>
        <a:lstStyle/>
        <a:p>
          <a:endParaRPr lang="ru-RU" sz="1000"/>
        </a:p>
      </dgm:t>
    </dgm:pt>
    <dgm:pt modelId="{A77C6D68-B681-45B5-B52C-D147556061D6}">
      <dgm:prSet custT="1"/>
      <dgm:spPr/>
      <dgm:t>
        <a:bodyPr/>
        <a:lstStyle/>
        <a:p>
          <a:r>
            <a:rPr lang="ru-RU" sz="1000"/>
            <a:t>ВУС</a:t>
          </a:r>
        </a:p>
      </dgm:t>
    </dgm:pt>
    <dgm:pt modelId="{BC52EC27-3EAE-4B50-A329-76C3EB59549E}" type="parTrans" cxnId="{2316F3BE-AA1E-49F5-BB47-D566FC00936C}">
      <dgm:prSet/>
      <dgm:spPr/>
      <dgm:t>
        <a:bodyPr/>
        <a:lstStyle/>
        <a:p>
          <a:endParaRPr lang="ru-RU" sz="1000"/>
        </a:p>
      </dgm:t>
    </dgm:pt>
    <dgm:pt modelId="{86B28FEA-D0E6-4150-8454-9E33FCA1BEA8}" type="sibTrans" cxnId="{2316F3BE-AA1E-49F5-BB47-D566FC00936C}">
      <dgm:prSet/>
      <dgm:spPr/>
      <dgm:t>
        <a:bodyPr/>
        <a:lstStyle/>
        <a:p>
          <a:endParaRPr lang="ru-RU" sz="1000"/>
        </a:p>
      </dgm:t>
    </dgm:pt>
    <dgm:pt modelId="{6EBDF4A9-6842-4A79-9773-46C9B1B60874}">
      <dgm:prSet custT="1"/>
      <dgm:spPr/>
      <dgm:t>
        <a:bodyPr/>
        <a:lstStyle/>
        <a:p>
          <a:r>
            <a:rPr lang="ru-RU" sz="1000"/>
            <a:t>Землепользование, управление имуществом</a:t>
          </a:r>
        </a:p>
      </dgm:t>
    </dgm:pt>
    <dgm:pt modelId="{1D47F74A-9233-45EC-B63E-0F6EC5F0CB97}" type="parTrans" cxnId="{4D8D0020-07BD-423D-8DB5-57EAB5585760}">
      <dgm:prSet/>
      <dgm:spPr/>
      <dgm:t>
        <a:bodyPr/>
        <a:lstStyle/>
        <a:p>
          <a:endParaRPr lang="ru-RU" sz="1000"/>
        </a:p>
      </dgm:t>
    </dgm:pt>
    <dgm:pt modelId="{B9ABE1E4-A01D-481D-93AF-0398C5A802A7}" type="sibTrans" cxnId="{4D8D0020-07BD-423D-8DB5-57EAB5585760}">
      <dgm:prSet/>
      <dgm:spPr/>
      <dgm:t>
        <a:bodyPr/>
        <a:lstStyle/>
        <a:p>
          <a:endParaRPr lang="ru-RU" sz="1000"/>
        </a:p>
      </dgm:t>
    </dgm:pt>
    <dgm:pt modelId="{27615D37-AC51-420F-9550-4C9160CFF5BE}">
      <dgm:prSet custT="1"/>
      <dgm:spPr/>
      <dgm:t>
        <a:bodyPr/>
        <a:lstStyle/>
        <a:p>
          <a:r>
            <a:rPr lang="ru-RU" sz="1000"/>
            <a:t>МКУ</a:t>
          </a:r>
        </a:p>
      </dgm:t>
    </dgm:pt>
    <dgm:pt modelId="{8AEE54CD-585F-4095-817A-0DF8ECFDBB9C}" type="parTrans" cxnId="{491ABE56-64B4-441B-AB47-072810F29566}">
      <dgm:prSet/>
      <dgm:spPr/>
      <dgm:t>
        <a:bodyPr/>
        <a:lstStyle/>
        <a:p>
          <a:endParaRPr lang="ru-RU" sz="1000"/>
        </a:p>
      </dgm:t>
    </dgm:pt>
    <dgm:pt modelId="{49B690A3-6291-427E-A8ED-F2776A5A1F7A}" type="sibTrans" cxnId="{491ABE56-64B4-441B-AB47-072810F29566}">
      <dgm:prSet/>
      <dgm:spPr/>
      <dgm:t>
        <a:bodyPr/>
        <a:lstStyle/>
        <a:p>
          <a:endParaRPr lang="ru-RU" sz="1000"/>
        </a:p>
      </dgm:t>
    </dgm:pt>
    <dgm:pt modelId="{B4B9B1A5-7533-4CB5-9CA1-2E0D0CE36134}">
      <dgm:prSet custT="1"/>
      <dgm:spPr/>
      <dgm:t>
        <a:bodyPr/>
        <a:lstStyle/>
        <a:p>
          <a:r>
            <a:rPr lang="ru-RU" sz="1000"/>
            <a:t>МУП</a:t>
          </a:r>
        </a:p>
      </dgm:t>
    </dgm:pt>
    <dgm:pt modelId="{FDAE4C96-4665-4D13-92E1-F5019DF84058}" type="parTrans" cxnId="{D1E3021B-68A0-4C99-8D76-3D87748B69A8}">
      <dgm:prSet/>
      <dgm:spPr/>
      <dgm:t>
        <a:bodyPr/>
        <a:lstStyle/>
        <a:p>
          <a:endParaRPr lang="ru-RU" sz="1000"/>
        </a:p>
      </dgm:t>
    </dgm:pt>
    <dgm:pt modelId="{86E352B2-86D5-416E-A373-40866DBA51FD}" type="sibTrans" cxnId="{D1E3021B-68A0-4C99-8D76-3D87748B69A8}">
      <dgm:prSet/>
      <dgm:spPr/>
      <dgm:t>
        <a:bodyPr/>
        <a:lstStyle/>
        <a:p>
          <a:endParaRPr lang="ru-RU" sz="1000"/>
        </a:p>
      </dgm:t>
    </dgm:pt>
    <dgm:pt modelId="{24E884C7-0C71-46A4-A865-99B40464F33B}" type="pres">
      <dgm:prSet presAssocID="{77584CC6-5EC7-4541-8952-47153B3A453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AFE9E6B-4FA3-4CCE-B0E5-47995297DF12}" type="pres">
      <dgm:prSet presAssocID="{4C0A2157-5B24-4A71-B5A3-E940C5EA5764}" presName="hierRoot1" presStyleCnt="0"/>
      <dgm:spPr/>
      <dgm:t>
        <a:bodyPr/>
        <a:lstStyle/>
        <a:p>
          <a:endParaRPr lang="ru-RU"/>
        </a:p>
      </dgm:t>
    </dgm:pt>
    <dgm:pt modelId="{5BC64F4F-408F-4816-B207-ED50B529E394}" type="pres">
      <dgm:prSet presAssocID="{4C0A2157-5B24-4A71-B5A3-E940C5EA5764}" presName="composite" presStyleCnt="0"/>
      <dgm:spPr/>
      <dgm:t>
        <a:bodyPr/>
        <a:lstStyle/>
        <a:p>
          <a:endParaRPr lang="ru-RU"/>
        </a:p>
      </dgm:t>
    </dgm:pt>
    <dgm:pt modelId="{8966D966-62DD-447F-AC10-BC9CEBD59D4E}" type="pres">
      <dgm:prSet presAssocID="{4C0A2157-5B24-4A71-B5A3-E940C5EA5764}" presName="background" presStyleLbl="node0" presStyleIdx="0" presStyleCnt="1"/>
      <dgm:spPr/>
      <dgm:t>
        <a:bodyPr/>
        <a:lstStyle/>
        <a:p>
          <a:endParaRPr lang="ru-RU"/>
        </a:p>
      </dgm:t>
    </dgm:pt>
    <dgm:pt modelId="{A2FC8007-BC9F-4BE9-BCEF-AA1180709BD8}" type="pres">
      <dgm:prSet presAssocID="{4C0A2157-5B24-4A71-B5A3-E940C5EA5764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F8BCD16-295D-4C3B-B563-DC3616E70DBD}" type="pres">
      <dgm:prSet presAssocID="{4C0A2157-5B24-4A71-B5A3-E940C5EA5764}" presName="hierChild2" presStyleCnt="0"/>
      <dgm:spPr/>
      <dgm:t>
        <a:bodyPr/>
        <a:lstStyle/>
        <a:p>
          <a:endParaRPr lang="ru-RU"/>
        </a:p>
      </dgm:t>
    </dgm:pt>
    <dgm:pt modelId="{AA653106-5361-451D-BB23-565F0F5F82D3}" type="pres">
      <dgm:prSet presAssocID="{2C03E109-9F3F-4E0C-86C7-D5048ECD1A30}" presName="Name10" presStyleLbl="parChTrans1D2" presStyleIdx="0" presStyleCnt="5"/>
      <dgm:spPr/>
      <dgm:t>
        <a:bodyPr/>
        <a:lstStyle/>
        <a:p>
          <a:endParaRPr lang="ru-RU"/>
        </a:p>
      </dgm:t>
    </dgm:pt>
    <dgm:pt modelId="{F71B3F42-E856-4796-B94C-7560E8A49266}" type="pres">
      <dgm:prSet presAssocID="{2EB3FE71-CB7F-438B-B4D4-EF3251BB3C16}" presName="hierRoot2" presStyleCnt="0"/>
      <dgm:spPr/>
      <dgm:t>
        <a:bodyPr/>
        <a:lstStyle/>
        <a:p>
          <a:endParaRPr lang="ru-RU"/>
        </a:p>
      </dgm:t>
    </dgm:pt>
    <dgm:pt modelId="{AFB8D95A-A3BF-40E9-A12F-D07BD80E47C2}" type="pres">
      <dgm:prSet presAssocID="{2EB3FE71-CB7F-438B-B4D4-EF3251BB3C16}" presName="composite2" presStyleCnt="0"/>
      <dgm:spPr/>
      <dgm:t>
        <a:bodyPr/>
        <a:lstStyle/>
        <a:p>
          <a:endParaRPr lang="ru-RU"/>
        </a:p>
      </dgm:t>
    </dgm:pt>
    <dgm:pt modelId="{76B2138A-73CE-4395-A728-D87285C6BAC5}" type="pres">
      <dgm:prSet presAssocID="{2EB3FE71-CB7F-438B-B4D4-EF3251BB3C16}" presName="background2" presStyleLbl="node2" presStyleIdx="0" presStyleCnt="5"/>
      <dgm:spPr/>
      <dgm:t>
        <a:bodyPr/>
        <a:lstStyle/>
        <a:p>
          <a:endParaRPr lang="ru-RU"/>
        </a:p>
      </dgm:t>
    </dgm:pt>
    <dgm:pt modelId="{03378649-D879-4455-A8C0-BDD57080C519}" type="pres">
      <dgm:prSet presAssocID="{2EB3FE71-CB7F-438B-B4D4-EF3251BB3C16}" presName="text2" presStyleLbl="fgAcc2" presStyleIdx="0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4F418F9-837F-4C9C-A390-B3E650AA99D4}" type="pres">
      <dgm:prSet presAssocID="{2EB3FE71-CB7F-438B-B4D4-EF3251BB3C16}" presName="hierChild3" presStyleCnt="0"/>
      <dgm:spPr/>
      <dgm:t>
        <a:bodyPr/>
        <a:lstStyle/>
        <a:p>
          <a:endParaRPr lang="ru-RU"/>
        </a:p>
      </dgm:t>
    </dgm:pt>
    <dgm:pt modelId="{A449D8DA-0DE1-4B87-BE70-9E4E0646D6EA}" type="pres">
      <dgm:prSet presAssocID="{A1B96BC1-9DC0-48BD-A27E-26671FA2913B}" presName="Name17" presStyleLbl="parChTrans1D3" presStyleIdx="0" presStyleCnt="5"/>
      <dgm:spPr/>
      <dgm:t>
        <a:bodyPr/>
        <a:lstStyle/>
        <a:p>
          <a:endParaRPr lang="ru-RU"/>
        </a:p>
      </dgm:t>
    </dgm:pt>
    <dgm:pt modelId="{80DAE883-3C47-403C-8D53-FE6B7F8715E3}" type="pres">
      <dgm:prSet presAssocID="{E4C94681-E785-4CDA-991E-F5EBE941E04F}" presName="hierRoot3" presStyleCnt="0"/>
      <dgm:spPr/>
      <dgm:t>
        <a:bodyPr/>
        <a:lstStyle/>
        <a:p>
          <a:endParaRPr lang="ru-RU"/>
        </a:p>
      </dgm:t>
    </dgm:pt>
    <dgm:pt modelId="{416BDF21-F874-4263-8D93-9943CE0DBC95}" type="pres">
      <dgm:prSet presAssocID="{E4C94681-E785-4CDA-991E-F5EBE941E04F}" presName="composite3" presStyleCnt="0"/>
      <dgm:spPr/>
      <dgm:t>
        <a:bodyPr/>
        <a:lstStyle/>
        <a:p>
          <a:endParaRPr lang="ru-RU"/>
        </a:p>
      </dgm:t>
    </dgm:pt>
    <dgm:pt modelId="{2108A590-BA21-4616-8187-A5E91AFDF01A}" type="pres">
      <dgm:prSet presAssocID="{E4C94681-E785-4CDA-991E-F5EBE941E04F}" presName="background3" presStyleLbl="node3" presStyleIdx="0" presStyleCnt="5"/>
      <dgm:spPr/>
      <dgm:t>
        <a:bodyPr/>
        <a:lstStyle/>
        <a:p>
          <a:endParaRPr lang="ru-RU"/>
        </a:p>
      </dgm:t>
    </dgm:pt>
    <dgm:pt modelId="{B0C37E54-7528-44EC-A306-29F794BBE6A3}" type="pres">
      <dgm:prSet presAssocID="{E4C94681-E785-4CDA-991E-F5EBE941E04F}" presName="text3" presStyleLbl="fgAcc3" presStyleIdx="0" presStyleCnt="5" custScaleX="11523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6399A2C-3041-4753-B729-8A0C5CC5429A}" type="pres">
      <dgm:prSet presAssocID="{E4C94681-E785-4CDA-991E-F5EBE941E04F}" presName="hierChild4" presStyleCnt="0"/>
      <dgm:spPr/>
      <dgm:t>
        <a:bodyPr/>
        <a:lstStyle/>
        <a:p>
          <a:endParaRPr lang="ru-RU"/>
        </a:p>
      </dgm:t>
    </dgm:pt>
    <dgm:pt modelId="{FCF5D339-40E9-4126-8CF6-86C7FE0F035E}" type="pres">
      <dgm:prSet presAssocID="{8AEE54CD-585F-4095-817A-0DF8ECFDBB9C}" presName="Name17" presStyleLbl="parChTrans1D3" presStyleIdx="1" presStyleCnt="5"/>
      <dgm:spPr/>
      <dgm:t>
        <a:bodyPr/>
        <a:lstStyle/>
        <a:p>
          <a:endParaRPr lang="ru-RU"/>
        </a:p>
      </dgm:t>
    </dgm:pt>
    <dgm:pt modelId="{0D6F60EA-3BCB-4655-8D42-32D1CC635623}" type="pres">
      <dgm:prSet presAssocID="{27615D37-AC51-420F-9550-4C9160CFF5BE}" presName="hierRoot3" presStyleCnt="0"/>
      <dgm:spPr/>
      <dgm:t>
        <a:bodyPr/>
        <a:lstStyle/>
        <a:p>
          <a:endParaRPr lang="ru-RU"/>
        </a:p>
      </dgm:t>
    </dgm:pt>
    <dgm:pt modelId="{69EACCEA-FA69-4E23-9363-0F5A75298D56}" type="pres">
      <dgm:prSet presAssocID="{27615D37-AC51-420F-9550-4C9160CFF5BE}" presName="composite3" presStyleCnt="0"/>
      <dgm:spPr/>
      <dgm:t>
        <a:bodyPr/>
        <a:lstStyle/>
        <a:p>
          <a:endParaRPr lang="ru-RU"/>
        </a:p>
      </dgm:t>
    </dgm:pt>
    <dgm:pt modelId="{861E803F-6CF0-455D-B2D8-75F0B3DC30D0}" type="pres">
      <dgm:prSet presAssocID="{27615D37-AC51-420F-9550-4C9160CFF5BE}" presName="background3" presStyleLbl="node3" presStyleIdx="1" presStyleCnt="5"/>
      <dgm:spPr/>
      <dgm:t>
        <a:bodyPr/>
        <a:lstStyle/>
        <a:p>
          <a:endParaRPr lang="ru-RU"/>
        </a:p>
      </dgm:t>
    </dgm:pt>
    <dgm:pt modelId="{D2FB15B1-A7FC-40C2-9F72-5B12FB1271FE}" type="pres">
      <dgm:prSet presAssocID="{27615D37-AC51-420F-9550-4C9160CFF5BE}" presName="text3" presStyleLbl="fgAcc3" presStyleIdx="1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ABECAA7-D4E0-47E5-B3C8-74927953654B}" type="pres">
      <dgm:prSet presAssocID="{27615D37-AC51-420F-9550-4C9160CFF5BE}" presName="hierChild4" presStyleCnt="0"/>
      <dgm:spPr/>
      <dgm:t>
        <a:bodyPr/>
        <a:lstStyle/>
        <a:p>
          <a:endParaRPr lang="ru-RU"/>
        </a:p>
      </dgm:t>
    </dgm:pt>
    <dgm:pt modelId="{BB7601EE-07BC-4B6C-8973-ADB78F718607}" type="pres">
      <dgm:prSet presAssocID="{FDAE4C96-4665-4D13-92E1-F5019DF84058}" presName="Name17" presStyleLbl="parChTrans1D3" presStyleIdx="2" presStyleCnt="5"/>
      <dgm:spPr/>
      <dgm:t>
        <a:bodyPr/>
        <a:lstStyle/>
        <a:p>
          <a:endParaRPr lang="ru-RU"/>
        </a:p>
      </dgm:t>
    </dgm:pt>
    <dgm:pt modelId="{07C2CEA5-AB87-4C73-8E9A-09D76F284CE6}" type="pres">
      <dgm:prSet presAssocID="{B4B9B1A5-7533-4CB5-9CA1-2E0D0CE36134}" presName="hierRoot3" presStyleCnt="0"/>
      <dgm:spPr/>
      <dgm:t>
        <a:bodyPr/>
        <a:lstStyle/>
        <a:p>
          <a:endParaRPr lang="ru-RU"/>
        </a:p>
      </dgm:t>
    </dgm:pt>
    <dgm:pt modelId="{C166B993-8C59-4E37-AA83-5E4873511118}" type="pres">
      <dgm:prSet presAssocID="{B4B9B1A5-7533-4CB5-9CA1-2E0D0CE36134}" presName="composite3" presStyleCnt="0"/>
      <dgm:spPr/>
      <dgm:t>
        <a:bodyPr/>
        <a:lstStyle/>
        <a:p>
          <a:endParaRPr lang="ru-RU"/>
        </a:p>
      </dgm:t>
    </dgm:pt>
    <dgm:pt modelId="{7CA99CAD-B3C8-4E14-A894-232068DB73AD}" type="pres">
      <dgm:prSet presAssocID="{B4B9B1A5-7533-4CB5-9CA1-2E0D0CE36134}" presName="background3" presStyleLbl="node3" presStyleIdx="2" presStyleCnt="5"/>
      <dgm:spPr/>
      <dgm:t>
        <a:bodyPr/>
        <a:lstStyle/>
        <a:p>
          <a:endParaRPr lang="ru-RU"/>
        </a:p>
      </dgm:t>
    </dgm:pt>
    <dgm:pt modelId="{6A18DC4E-82A1-4583-9163-5165B91950FA}" type="pres">
      <dgm:prSet presAssocID="{B4B9B1A5-7533-4CB5-9CA1-2E0D0CE36134}" presName="text3" presStyleLbl="fgAcc3" presStyleIdx="2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8DCAE1D-540E-45D4-AE7C-2A04E8F649A1}" type="pres">
      <dgm:prSet presAssocID="{B4B9B1A5-7533-4CB5-9CA1-2E0D0CE36134}" presName="hierChild4" presStyleCnt="0"/>
      <dgm:spPr/>
      <dgm:t>
        <a:bodyPr/>
        <a:lstStyle/>
        <a:p>
          <a:endParaRPr lang="ru-RU"/>
        </a:p>
      </dgm:t>
    </dgm:pt>
    <dgm:pt modelId="{CD0916F4-D72D-44D6-805C-A0CE1BC7E226}" type="pres">
      <dgm:prSet presAssocID="{EFDE3C40-3BDB-4B04-884A-25D73348B54D}" presName="Name10" presStyleLbl="parChTrans1D2" presStyleIdx="1" presStyleCnt="5"/>
      <dgm:spPr/>
      <dgm:t>
        <a:bodyPr/>
        <a:lstStyle/>
        <a:p>
          <a:endParaRPr lang="ru-RU"/>
        </a:p>
      </dgm:t>
    </dgm:pt>
    <dgm:pt modelId="{1DBF333A-B9D4-4D62-879D-036FC97025B4}" type="pres">
      <dgm:prSet presAssocID="{474DD8C3-7605-4A80-8B59-E25FBF24E78D}" presName="hierRoot2" presStyleCnt="0"/>
      <dgm:spPr/>
      <dgm:t>
        <a:bodyPr/>
        <a:lstStyle/>
        <a:p>
          <a:endParaRPr lang="ru-RU"/>
        </a:p>
      </dgm:t>
    </dgm:pt>
    <dgm:pt modelId="{E7CA627A-2F10-4558-9784-92D7F33DEC5C}" type="pres">
      <dgm:prSet presAssocID="{474DD8C3-7605-4A80-8B59-E25FBF24E78D}" presName="composite2" presStyleCnt="0"/>
      <dgm:spPr/>
      <dgm:t>
        <a:bodyPr/>
        <a:lstStyle/>
        <a:p>
          <a:endParaRPr lang="ru-RU"/>
        </a:p>
      </dgm:t>
    </dgm:pt>
    <dgm:pt modelId="{82FCD41A-57E8-4328-85FA-3D4B85A7DE5A}" type="pres">
      <dgm:prSet presAssocID="{474DD8C3-7605-4A80-8B59-E25FBF24E78D}" presName="background2" presStyleLbl="node2" presStyleIdx="1" presStyleCnt="5"/>
      <dgm:spPr/>
      <dgm:t>
        <a:bodyPr/>
        <a:lstStyle/>
        <a:p>
          <a:endParaRPr lang="ru-RU"/>
        </a:p>
      </dgm:t>
    </dgm:pt>
    <dgm:pt modelId="{4DD3B0D1-4476-4813-B56C-2BA3DB9B649D}" type="pres">
      <dgm:prSet presAssocID="{474DD8C3-7605-4A80-8B59-E25FBF24E78D}" presName="text2" presStyleLbl="fgAcc2" presStyleIdx="1" presStyleCnt="5" custScaleY="20153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B1E21FD-3ABF-4437-892E-F8EF7C2903C9}" type="pres">
      <dgm:prSet presAssocID="{474DD8C3-7605-4A80-8B59-E25FBF24E78D}" presName="hierChild3" presStyleCnt="0"/>
      <dgm:spPr/>
      <dgm:t>
        <a:bodyPr/>
        <a:lstStyle/>
        <a:p>
          <a:endParaRPr lang="ru-RU"/>
        </a:p>
      </dgm:t>
    </dgm:pt>
    <dgm:pt modelId="{857BF0AB-C9B9-4028-BC26-4D9CC97F13B5}" type="pres">
      <dgm:prSet presAssocID="{0AB12BC0-0FD9-4710-851C-8322F80AE923}" presName="Name17" presStyleLbl="parChTrans1D3" presStyleIdx="3" presStyleCnt="5"/>
      <dgm:spPr/>
      <dgm:t>
        <a:bodyPr/>
        <a:lstStyle/>
        <a:p>
          <a:endParaRPr lang="ru-RU"/>
        </a:p>
      </dgm:t>
    </dgm:pt>
    <dgm:pt modelId="{79899340-2D12-4A68-94CF-604706EFC8BA}" type="pres">
      <dgm:prSet presAssocID="{60A9F85B-F884-4921-B65D-30DD02755CD5}" presName="hierRoot3" presStyleCnt="0"/>
      <dgm:spPr/>
      <dgm:t>
        <a:bodyPr/>
        <a:lstStyle/>
        <a:p>
          <a:endParaRPr lang="ru-RU"/>
        </a:p>
      </dgm:t>
    </dgm:pt>
    <dgm:pt modelId="{40677FB5-910F-4CC6-B8EB-C2794A591FD1}" type="pres">
      <dgm:prSet presAssocID="{60A9F85B-F884-4921-B65D-30DD02755CD5}" presName="composite3" presStyleCnt="0"/>
      <dgm:spPr/>
      <dgm:t>
        <a:bodyPr/>
        <a:lstStyle/>
        <a:p>
          <a:endParaRPr lang="ru-RU"/>
        </a:p>
      </dgm:t>
    </dgm:pt>
    <dgm:pt modelId="{F633C873-9E0D-4463-9973-04C16FDFF71E}" type="pres">
      <dgm:prSet presAssocID="{60A9F85B-F884-4921-B65D-30DD02755CD5}" presName="background3" presStyleLbl="node3" presStyleIdx="3" presStyleCnt="5"/>
      <dgm:spPr/>
      <dgm:t>
        <a:bodyPr/>
        <a:lstStyle/>
        <a:p>
          <a:endParaRPr lang="ru-RU"/>
        </a:p>
      </dgm:t>
    </dgm:pt>
    <dgm:pt modelId="{8BE7B510-1F23-4C45-B533-42684D388BD9}" type="pres">
      <dgm:prSet presAssocID="{60A9F85B-F884-4921-B65D-30DD02755CD5}" presName="text3" presStyleLbl="fgAcc3" presStyleIdx="3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3A6107A-0CF7-4610-89ED-259048D54B60}" type="pres">
      <dgm:prSet presAssocID="{60A9F85B-F884-4921-B65D-30DD02755CD5}" presName="hierChild4" presStyleCnt="0"/>
      <dgm:spPr/>
      <dgm:t>
        <a:bodyPr/>
        <a:lstStyle/>
        <a:p>
          <a:endParaRPr lang="ru-RU"/>
        </a:p>
      </dgm:t>
    </dgm:pt>
    <dgm:pt modelId="{9A0D3E63-ABCC-4755-8CA2-007A593297CB}" type="pres">
      <dgm:prSet presAssocID="{1D47F74A-9233-45EC-B63E-0F6EC5F0CB97}" presName="Name17" presStyleLbl="parChTrans1D3" presStyleIdx="4" presStyleCnt="5"/>
      <dgm:spPr/>
      <dgm:t>
        <a:bodyPr/>
        <a:lstStyle/>
        <a:p>
          <a:endParaRPr lang="ru-RU"/>
        </a:p>
      </dgm:t>
    </dgm:pt>
    <dgm:pt modelId="{FFE8BF5D-3572-42A7-89AF-3466A332CFA7}" type="pres">
      <dgm:prSet presAssocID="{6EBDF4A9-6842-4A79-9773-46C9B1B60874}" presName="hierRoot3" presStyleCnt="0"/>
      <dgm:spPr/>
      <dgm:t>
        <a:bodyPr/>
        <a:lstStyle/>
        <a:p>
          <a:endParaRPr lang="ru-RU"/>
        </a:p>
      </dgm:t>
    </dgm:pt>
    <dgm:pt modelId="{CECF23B6-943A-4BF0-9044-9480624EC85A}" type="pres">
      <dgm:prSet presAssocID="{6EBDF4A9-6842-4A79-9773-46C9B1B60874}" presName="composite3" presStyleCnt="0"/>
      <dgm:spPr/>
      <dgm:t>
        <a:bodyPr/>
        <a:lstStyle/>
        <a:p>
          <a:endParaRPr lang="ru-RU"/>
        </a:p>
      </dgm:t>
    </dgm:pt>
    <dgm:pt modelId="{59775494-7EF8-4060-98AF-52A03FE524A3}" type="pres">
      <dgm:prSet presAssocID="{6EBDF4A9-6842-4A79-9773-46C9B1B60874}" presName="background3" presStyleLbl="node3" presStyleIdx="4" presStyleCnt="5"/>
      <dgm:spPr/>
      <dgm:t>
        <a:bodyPr/>
        <a:lstStyle/>
        <a:p>
          <a:endParaRPr lang="ru-RU"/>
        </a:p>
      </dgm:t>
    </dgm:pt>
    <dgm:pt modelId="{0E6B7850-EEE6-4C51-9DD7-D4CF6419812A}" type="pres">
      <dgm:prSet presAssocID="{6EBDF4A9-6842-4A79-9773-46C9B1B60874}" presName="text3" presStyleLbl="fgAcc3" presStyleIdx="4" presStyleCnt="5" custScaleX="10966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2541336-B343-4169-BA19-AB4383DFF0AB}" type="pres">
      <dgm:prSet presAssocID="{6EBDF4A9-6842-4A79-9773-46C9B1B60874}" presName="hierChild4" presStyleCnt="0"/>
      <dgm:spPr/>
      <dgm:t>
        <a:bodyPr/>
        <a:lstStyle/>
        <a:p>
          <a:endParaRPr lang="ru-RU"/>
        </a:p>
      </dgm:t>
    </dgm:pt>
    <dgm:pt modelId="{D88D8329-A0E9-41B7-9EAD-A0B264E15EC6}" type="pres">
      <dgm:prSet presAssocID="{CA759DE9-90FA-4F66-A81D-168B4AAC808D}" presName="Name10" presStyleLbl="parChTrans1D2" presStyleIdx="2" presStyleCnt="5"/>
      <dgm:spPr/>
      <dgm:t>
        <a:bodyPr/>
        <a:lstStyle/>
        <a:p>
          <a:endParaRPr lang="ru-RU"/>
        </a:p>
      </dgm:t>
    </dgm:pt>
    <dgm:pt modelId="{1F274ECB-BC6E-4BC4-875F-A879DE8DEA21}" type="pres">
      <dgm:prSet presAssocID="{07983499-BEBE-4985-953D-968DF7C514CD}" presName="hierRoot2" presStyleCnt="0"/>
      <dgm:spPr/>
      <dgm:t>
        <a:bodyPr/>
        <a:lstStyle/>
        <a:p>
          <a:endParaRPr lang="ru-RU"/>
        </a:p>
      </dgm:t>
    </dgm:pt>
    <dgm:pt modelId="{F2D3E61D-A656-4673-865B-0E0877881C6F}" type="pres">
      <dgm:prSet presAssocID="{07983499-BEBE-4985-953D-968DF7C514CD}" presName="composite2" presStyleCnt="0"/>
      <dgm:spPr/>
      <dgm:t>
        <a:bodyPr/>
        <a:lstStyle/>
        <a:p>
          <a:endParaRPr lang="ru-RU"/>
        </a:p>
      </dgm:t>
    </dgm:pt>
    <dgm:pt modelId="{1F05D560-64A6-42AE-982F-CD6AB30C6BD8}" type="pres">
      <dgm:prSet presAssocID="{07983499-BEBE-4985-953D-968DF7C514CD}" presName="background2" presStyleLbl="node2" presStyleIdx="2" presStyleCnt="5"/>
      <dgm:spPr/>
      <dgm:t>
        <a:bodyPr/>
        <a:lstStyle/>
        <a:p>
          <a:endParaRPr lang="ru-RU"/>
        </a:p>
      </dgm:t>
    </dgm:pt>
    <dgm:pt modelId="{5FFEE548-675C-4F49-9FAC-41CA66E812E9}" type="pres">
      <dgm:prSet presAssocID="{07983499-BEBE-4985-953D-968DF7C514CD}" presName="text2" presStyleLbl="fgAcc2" presStyleIdx="2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591E677-7FC9-4803-B906-A6BC69269D9D}" type="pres">
      <dgm:prSet presAssocID="{07983499-BEBE-4985-953D-968DF7C514CD}" presName="hierChild3" presStyleCnt="0"/>
      <dgm:spPr/>
      <dgm:t>
        <a:bodyPr/>
        <a:lstStyle/>
        <a:p>
          <a:endParaRPr lang="ru-RU"/>
        </a:p>
      </dgm:t>
    </dgm:pt>
    <dgm:pt modelId="{C893909E-845A-4A59-B6C0-C43C94F65260}" type="pres">
      <dgm:prSet presAssocID="{9B71A3AB-892B-44DB-8DE5-619A9A5B6CF5}" presName="Name10" presStyleLbl="parChTrans1D2" presStyleIdx="3" presStyleCnt="5"/>
      <dgm:spPr/>
      <dgm:t>
        <a:bodyPr/>
        <a:lstStyle/>
        <a:p>
          <a:endParaRPr lang="ru-RU"/>
        </a:p>
      </dgm:t>
    </dgm:pt>
    <dgm:pt modelId="{4B76B2F2-D770-4F41-A655-1D6A0812660A}" type="pres">
      <dgm:prSet presAssocID="{4DAF6323-066E-4879-A2C5-9C2300347D86}" presName="hierRoot2" presStyleCnt="0"/>
      <dgm:spPr/>
      <dgm:t>
        <a:bodyPr/>
        <a:lstStyle/>
        <a:p>
          <a:endParaRPr lang="ru-RU"/>
        </a:p>
      </dgm:t>
    </dgm:pt>
    <dgm:pt modelId="{0413493A-34D4-47AF-AAD7-59A1BED02750}" type="pres">
      <dgm:prSet presAssocID="{4DAF6323-066E-4879-A2C5-9C2300347D86}" presName="composite2" presStyleCnt="0"/>
      <dgm:spPr/>
      <dgm:t>
        <a:bodyPr/>
        <a:lstStyle/>
        <a:p>
          <a:endParaRPr lang="ru-RU"/>
        </a:p>
      </dgm:t>
    </dgm:pt>
    <dgm:pt modelId="{45C6983D-8809-403B-B75C-81B1366DAB75}" type="pres">
      <dgm:prSet presAssocID="{4DAF6323-066E-4879-A2C5-9C2300347D86}" presName="background2" presStyleLbl="node2" presStyleIdx="3" presStyleCnt="5"/>
      <dgm:spPr/>
      <dgm:t>
        <a:bodyPr/>
        <a:lstStyle/>
        <a:p>
          <a:endParaRPr lang="ru-RU"/>
        </a:p>
      </dgm:t>
    </dgm:pt>
    <dgm:pt modelId="{2A3D986E-EFBA-41D1-8C9A-45B5A08249E2}" type="pres">
      <dgm:prSet presAssocID="{4DAF6323-066E-4879-A2C5-9C2300347D86}" presName="text2" presStyleLbl="fgAcc2" presStyleIdx="3" presStyleCnt="5" custScaleX="118590" custScaleY="13456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122EE00-8BBF-4516-9761-3364A28657B0}" type="pres">
      <dgm:prSet presAssocID="{4DAF6323-066E-4879-A2C5-9C2300347D86}" presName="hierChild3" presStyleCnt="0"/>
      <dgm:spPr/>
      <dgm:t>
        <a:bodyPr/>
        <a:lstStyle/>
        <a:p>
          <a:endParaRPr lang="ru-RU"/>
        </a:p>
      </dgm:t>
    </dgm:pt>
    <dgm:pt modelId="{B977A300-208F-4533-9E4A-B8C0542EA10C}" type="pres">
      <dgm:prSet presAssocID="{BC52EC27-3EAE-4B50-A329-76C3EB59549E}" presName="Name10" presStyleLbl="parChTrans1D2" presStyleIdx="4" presStyleCnt="5"/>
      <dgm:spPr/>
      <dgm:t>
        <a:bodyPr/>
        <a:lstStyle/>
        <a:p>
          <a:endParaRPr lang="ru-RU"/>
        </a:p>
      </dgm:t>
    </dgm:pt>
    <dgm:pt modelId="{E1618E21-11D2-4E50-990D-A6B2BCC8E228}" type="pres">
      <dgm:prSet presAssocID="{A77C6D68-B681-45B5-B52C-D147556061D6}" presName="hierRoot2" presStyleCnt="0"/>
      <dgm:spPr/>
      <dgm:t>
        <a:bodyPr/>
        <a:lstStyle/>
        <a:p>
          <a:endParaRPr lang="ru-RU"/>
        </a:p>
      </dgm:t>
    </dgm:pt>
    <dgm:pt modelId="{7FAFAE5A-FB0F-424A-A2E0-5CF1991AFFB3}" type="pres">
      <dgm:prSet presAssocID="{A77C6D68-B681-45B5-B52C-D147556061D6}" presName="composite2" presStyleCnt="0"/>
      <dgm:spPr/>
      <dgm:t>
        <a:bodyPr/>
        <a:lstStyle/>
        <a:p>
          <a:endParaRPr lang="ru-RU"/>
        </a:p>
      </dgm:t>
    </dgm:pt>
    <dgm:pt modelId="{A524662D-F8B9-4436-A9C6-D4E65595E561}" type="pres">
      <dgm:prSet presAssocID="{A77C6D68-B681-45B5-B52C-D147556061D6}" presName="background2" presStyleLbl="node2" presStyleIdx="4" presStyleCnt="5"/>
      <dgm:spPr/>
      <dgm:t>
        <a:bodyPr/>
        <a:lstStyle/>
        <a:p>
          <a:endParaRPr lang="ru-RU"/>
        </a:p>
      </dgm:t>
    </dgm:pt>
    <dgm:pt modelId="{56DB0CBA-3114-4672-8B87-761D4F82B287}" type="pres">
      <dgm:prSet presAssocID="{A77C6D68-B681-45B5-B52C-D147556061D6}" presName="text2" presStyleLbl="fgAcc2" presStyleIdx="4" presStyleCnt="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EF789AE-CDBB-4DEB-8AD0-A1BFFC9D75B8}" type="pres">
      <dgm:prSet presAssocID="{A77C6D68-B681-45B5-B52C-D147556061D6}" presName="hierChild3" presStyleCnt="0"/>
      <dgm:spPr/>
      <dgm:t>
        <a:bodyPr/>
        <a:lstStyle/>
        <a:p>
          <a:endParaRPr lang="ru-RU"/>
        </a:p>
      </dgm:t>
    </dgm:pt>
  </dgm:ptLst>
  <dgm:cxnLst>
    <dgm:cxn modelId="{F1C23549-73ED-4D5D-84E1-40A3CBF68203}" type="presOf" srcId="{8AEE54CD-585F-4095-817A-0DF8ECFDBB9C}" destId="{FCF5D339-40E9-4126-8CF6-86C7FE0F035E}" srcOrd="0" destOrd="0" presId="urn:microsoft.com/office/officeart/2005/8/layout/hierarchy1"/>
    <dgm:cxn modelId="{1F5B0CB4-6436-4DA7-87E0-5C1A509218DE}" type="presOf" srcId="{2C03E109-9F3F-4E0C-86C7-D5048ECD1A30}" destId="{AA653106-5361-451D-BB23-565F0F5F82D3}" srcOrd="0" destOrd="0" presId="urn:microsoft.com/office/officeart/2005/8/layout/hierarchy1"/>
    <dgm:cxn modelId="{6294B594-C913-4C38-A378-242596A26D77}" type="presOf" srcId="{A77C6D68-B681-45B5-B52C-D147556061D6}" destId="{56DB0CBA-3114-4672-8B87-761D4F82B287}" srcOrd="0" destOrd="0" presId="urn:microsoft.com/office/officeart/2005/8/layout/hierarchy1"/>
    <dgm:cxn modelId="{2DE58DC1-7FA8-4C8B-BACA-77D58A825120}" type="presOf" srcId="{EFDE3C40-3BDB-4B04-884A-25D73348B54D}" destId="{CD0916F4-D72D-44D6-805C-A0CE1BC7E226}" srcOrd="0" destOrd="0" presId="urn:microsoft.com/office/officeart/2005/8/layout/hierarchy1"/>
    <dgm:cxn modelId="{F26A5EF9-9EA1-4A07-BF32-71E2C4D177FF}" type="presOf" srcId="{60A9F85B-F884-4921-B65D-30DD02755CD5}" destId="{8BE7B510-1F23-4C45-B533-42684D388BD9}" srcOrd="0" destOrd="0" presId="urn:microsoft.com/office/officeart/2005/8/layout/hierarchy1"/>
    <dgm:cxn modelId="{4FE248B2-9C34-445B-A09C-06B6B134E03C}" srcId="{474DD8C3-7605-4A80-8B59-E25FBF24E78D}" destId="{60A9F85B-F884-4921-B65D-30DD02755CD5}" srcOrd="0" destOrd="0" parTransId="{0AB12BC0-0FD9-4710-851C-8322F80AE923}" sibTransId="{1C409C07-A6AF-4129-889A-B55F4BF4BCFB}"/>
    <dgm:cxn modelId="{AD315135-500E-4326-8451-D0437C89D0E3}" type="presOf" srcId="{2EB3FE71-CB7F-438B-B4D4-EF3251BB3C16}" destId="{03378649-D879-4455-A8C0-BDD57080C519}" srcOrd="0" destOrd="0" presId="urn:microsoft.com/office/officeart/2005/8/layout/hierarchy1"/>
    <dgm:cxn modelId="{1BE059CE-6088-40E6-8F24-FD855265B7A3}" type="presOf" srcId="{A1B96BC1-9DC0-48BD-A27E-26671FA2913B}" destId="{A449D8DA-0DE1-4B87-BE70-9E4E0646D6EA}" srcOrd="0" destOrd="0" presId="urn:microsoft.com/office/officeart/2005/8/layout/hierarchy1"/>
    <dgm:cxn modelId="{32879C3F-C6CD-4E95-805D-CE451A683FE5}" type="presOf" srcId="{FDAE4C96-4665-4D13-92E1-F5019DF84058}" destId="{BB7601EE-07BC-4B6C-8973-ADB78F718607}" srcOrd="0" destOrd="0" presId="urn:microsoft.com/office/officeart/2005/8/layout/hierarchy1"/>
    <dgm:cxn modelId="{2B148CAF-CDFE-4B48-8209-936AF738190D}" type="presOf" srcId="{BC52EC27-3EAE-4B50-A329-76C3EB59549E}" destId="{B977A300-208F-4533-9E4A-B8C0542EA10C}" srcOrd="0" destOrd="0" presId="urn:microsoft.com/office/officeart/2005/8/layout/hierarchy1"/>
    <dgm:cxn modelId="{A623E502-D3BE-439B-976A-0AC3C1ED351D}" srcId="{4C0A2157-5B24-4A71-B5A3-E940C5EA5764}" destId="{07983499-BEBE-4985-953D-968DF7C514CD}" srcOrd="2" destOrd="0" parTransId="{CA759DE9-90FA-4F66-A81D-168B4AAC808D}" sibTransId="{13AC506E-3E51-484A-8DD7-25566BCD7EFC}"/>
    <dgm:cxn modelId="{A6F2F4A9-F443-4208-8980-2D7DCADCAA29}" type="presOf" srcId="{1D47F74A-9233-45EC-B63E-0F6EC5F0CB97}" destId="{9A0D3E63-ABCC-4755-8CA2-007A593297CB}" srcOrd="0" destOrd="0" presId="urn:microsoft.com/office/officeart/2005/8/layout/hierarchy1"/>
    <dgm:cxn modelId="{B2DFF0B7-1899-449F-A8B2-01F8EA2D71D9}" type="presOf" srcId="{6EBDF4A9-6842-4A79-9773-46C9B1B60874}" destId="{0E6B7850-EEE6-4C51-9DD7-D4CF6419812A}" srcOrd="0" destOrd="0" presId="urn:microsoft.com/office/officeart/2005/8/layout/hierarchy1"/>
    <dgm:cxn modelId="{0DCE44B3-C778-4EBA-BA79-ABFD6B4CA66C}" type="presOf" srcId="{9B71A3AB-892B-44DB-8DE5-619A9A5B6CF5}" destId="{C893909E-845A-4A59-B6C0-C43C94F65260}" srcOrd="0" destOrd="0" presId="urn:microsoft.com/office/officeart/2005/8/layout/hierarchy1"/>
    <dgm:cxn modelId="{1992E141-44D9-456E-9500-D876669CF1AC}" srcId="{4C0A2157-5B24-4A71-B5A3-E940C5EA5764}" destId="{474DD8C3-7605-4A80-8B59-E25FBF24E78D}" srcOrd="1" destOrd="0" parTransId="{EFDE3C40-3BDB-4B04-884A-25D73348B54D}" sibTransId="{4093A899-069C-47FD-B849-AEC700A10646}"/>
    <dgm:cxn modelId="{768BA189-ADE5-48AF-8213-CB1752653AD6}" type="presOf" srcId="{E4C94681-E785-4CDA-991E-F5EBE941E04F}" destId="{B0C37E54-7528-44EC-A306-29F794BBE6A3}" srcOrd="0" destOrd="0" presId="urn:microsoft.com/office/officeart/2005/8/layout/hierarchy1"/>
    <dgm:cxn modelId="{E40DE917-987D-44C2-9595-BD4132809CB7}" type="presOf" srcId="{0AB12BC0-0FD9-4710-851C-8322F80AE923}" destId="{857BF0AB-C9B9-4028-BC26-4D9CC97F13B5}" srcOrd="0" destOrd="0" presId="urn:microsoft.com/office/officeart/2005/8/layout/hierarchy1"/>
    <dgm:cxn modelId="{223E36BB-8DF9-495D-B7D7-92D9882FDB10}" srcId="{2EB3FE71-CB7F-438B-B4D4-EF3251BB3C16}" destId="{E4C94681-E785-4CDA-991E-F5EBE941E04F}" srcOrd="0" destOrd="0" parTransId="{A1B96BC1-9DC0-48BD-A27E-26671FA2913B}" sibTransId="{B77D1C56-9C83-45BB-9C53-0F12CF607E45}"/>
    <dgm:cxn modelId="{63909B78-1CB4-419E-B09B-527368B3DC19}" srcId="{4C0A2157-5B24-4A71-B5A3-E940C5EA5764}" destId="{2EB3FE71-CB7F-438B-B4D4-EF3251BB3C16}" srcOrd="0" destOrd="0" parTransId="{2C03E109-9F3F-4E0C-86C7-D5048ECD1A30}" sibTransId="{EE20504B-0923-4CD6-A390-FF14167C3122}"/>
    <dgm:cxn modelId="{13D5CBF0-CECC-4D22-AF19-969D689868B8}" type="presOf" srcId="{4DAF6323-066E-4879-A2C5-9C2300347D86}" destId="{2A3D986E-EFBA-41D1-8C9A-45B5A08249E2}" srcOrd="0" destOrd="0" presId="urn:microsoft.com/office/officeart/2005/8/layout/hierarchy1"/>
    <dgm:cxn modelId="{8F06AAE3-1DD1-4F02-A517-9085ADDCB412}" type="presOf" srcId="{474DD8C3-7605-4A80-8B59-E25FBF24E78D}" destId="{4DD3B0D1-4476-4813-B56C-2BA3DB9B649D}" srcOrd="0" destOrd="0" presId="urn:microsoft.com/office/officeart/2005/8/layout/hierarchy1"/>
    <dgm:cxn modelId="{D1E3021B-68A0-4C99-8D76-3D87748B69A8}" srcId="{2EB3FE71-CB7F-438B-B4D4-EF3251BB3C16}" destId="{B4B9B1A5-7533-4CB5-9CA1-2E0D0CE36134}" srcOrd="2" destOrd="0" parTransId="{FDAE4C96-4665-4D13-92E1-F5019DF84058}" sibTransId="{86E352B2-86D5-416E-A373-40866DBA51FD}"/>
    <dgm:cxn modelId="{85EB9B1E-B23A-44B2-85EE-BC87F7A736C4}" type="presOf" srcId="{27615D37-AC51-420F-9550-4C9160CFF5BE}" destId="{D2FB15B1-A7FC-40C2-9F72-5B12FB1271FE}" srcOrd="0" destOrd="0" presId="urn:microsoft.com/office/officeart/2005/8/layout/hierarchy1"/>
    <dgm:cxn modelId="{5E0836D0-FC84-472C-ABAF-B0928BE0230D}" type="presOf" srcId="{4C0A2157-5B24-4A71-B5A3-E940C5EA5764}" destId="{A2FC8007-BC9F-4BE9-BCEF-AA1180709BD8}" srcOrd="0" destOrd="0" presId="urn:microsoft.com/office/officeart/2005/8/layout/hierarchy1"/>
    <dgm:cxn modelId="{A6A595C1-FEF6-4AB6-9F21-3E4963CFF5EB}" srcId="{77584CC6-5EC7-4541-8952-47153B3A453F}" destId="{4C0A2157-5B24-4A71-B5A3-E940C5EA5764}" srcOrd="0" destOrd="0" parTransId="{FA556991-F2BE-47ED-9043-16C73ACDBED0}" sibTransId="{0CFC20AD-1568-4794-8B47-0424B04AF67A}"/>
    <dgm:cxn modelId="{E4F8F83E-1D4C-448D-976B-38C47C306E60}" type="presOf" srcId="{B4B9B1A5-7533-4CB5-9CA1-2E0D0CE36134}" destId="{6A18DC4E-82A1-4583-9163-5165B91950FA}" srcOrd="0" destOrd="0" presId="urn:microsoft.com/office/officeart/2005/8/layout/hierarchy1"/>
    <dgm:cxn modelId="{E1FCE9E9-0238-494B-B426-B39880581327}" type="presOf" srcId="{CA759DE9-90FA-4F66-A81D-168B4AAC808D}" destId="{D88D8329-A0E9-41B7-9EAD-A0B264E15EC6}" srcOrd="0" destOrd="0" presId="urn:microsoft.com/office/officeart/2005/8/layout/hierarchy1"/>
    <dgm:cxn modelId="{2316F3BE-AA1E-49F5-BB47-D566FC00936C}" srcId="{4C0A2157-5B24-4A71-B5A3-E940C5EA5764}" destId="{A77C6D68-B681-45B5-B52C-D147556061D6}" srcOrd="4" destOrd="0" parTransId="{BC52EC27-3EAE-4B50-A329-76C3EB59549E}" sibTransId="{86B28FEA-D0E6-4150-8454-9E33FCA1BEA8}"/>
    <dgm:cxn modelId="{491ABE56-64B4-441B-AB47-072810F29566}" srcId="{2EB3FE71-CB7F-438B-B4D4-EF3251BB3C16}" destId="{27615D37-AC51-420F-9550-4C9160CFF5BE}" srcOrd="1" destOrd="0" parTransId="{8AEE54CD-585F-4095-817A-0DF8ECFDBB9C}" sibTransId="{49B690A3-6291-427E-A8ED-F2776A5A1F7A}"/>
    <dgm:cxn modelId="{305AF0A6-420E-483F-84FB-20E2DC887040}" type="presOf" srcId="{77584CC6-5EC7-4541-8952-47153B3A453F}" destId="{24E884C7-0C71-46A4-A865-99B40464F33B}" srcOrd="0" destOrd="0" presId="urn:microsoft.com/office/officeart/2005/8/layout/hierarchy1"/>
    <dgm:cxn modelId="{625695FE-FDEF-410C-857B-5077030C7464}" srcId="{4C0A2157-5B24-4A71-B5A3-E940C5EA5764}" destId="{4DAF6323-066E-4879-A2C5-9C2300347D86}" srcOrd="3" destOrd="0" parTransId="{9B71A3AB-892B-44DB-8DE5-619A9A5B6CF5}" sibTransId="{130B71C1-2E8A-4609-B7E6-C9B8FEEA2820}"/>
    <dgm:cxn modelId="{4D8D0020-07BD-423D-8DB5-57EAB5585760}" srcId="{474DD8C3-7605-4A80-8B59-E25FBF24E78D}" destId="{6EBDF4A9-6842-4A79-9773-46C9B1B60874}" srcOrd="1" destOrd="0" parTransId="{1D47F74A-9233-45EC-B63E-0F6EC5F0CB97}" sibTransId="{B9ABE1E4-A01D-481D-93AF-0398C5A802A7}"/>
    <dgm:cxn modelId="{0B18852A-7E08-4849-8951-FEC0B19F5582}" type="presOf" srcId="{07983499-BEBE-4985-953D-968DF7C514CD}" destId="{5FFEE548-675C-4F49-9FAC-41CA66E812E9}" srcOrd="0" destOrd="0" presId="urn:microsoft.com/office/officeart/2005/8/layout/hierarchy1"/>
    <dgm:cxn modelId="{1BB75BD3-84AF-4F8F-A31A-8B27CE7DC0CC}" type="presParOf" srcId="{24E884C7-0C71-46A4-A865-99B40464F33B}" destId="{7AFE9E6B-4FA3-4CCE-B0E5-47995297DF12}" srcOrd="0" destOrd="0" presId="urn:microsoft.com/office/officeart/2005/8/layout/hierarchy1"/>
    <dgm:cxn modelId="{4634A408-4034-469C-8D5B-1DBDCFF641AB}" type="presParOf" srcId="{7AFE9E6B-4FA3-4CCE-B0E5-47995297DF12}" destId="{5BC64F4F-408F-4816-B207-ED50B529E394}" srcOrd="0" destOrd="0" presId="urn:microsoft.com/office/officeart/2005/8/layout/hierarchy1"/>
    <dgm:cxn modelId="{B0910E06-4EC5-44EE-988B-9EAA12F8908F}" type="presParOf" srcId="{5BC64F4F-408F-4816-B207-ED50B529E394}" destId="{8966D966-62DD-447F-AC10-BC9CEBD59D4E}" srcOrd="0" destOrd="0" presId="urn:microsoft.com/office/officeart/2005/8/layout/hierarchy1"/>
    <dgm:cxn modelId="{60ED6E7B-98F1-4D9D-9E1E-09379084B2DF}" type="presParOf" srcId="{5BC64F4F-408F-4816-B207-ED50B529E394}" destId="{A2FC8007-BC9F-4BE9-BCEF-AA1180709BD8}" srcOrd="1" destOrd="0" presId="urn:microsoft.com/office/officeart/2005/8/layout/hierarchy1"/>
    <dgm:cxn modelId="{924229DB-B2D3-44C9-A160-E373B1DB6959}" type="presParOf" srcId="{7AFE9E6B-4FA3-4CCE-B0E5-47995297DF12}" destId="{EF8BCD16-295D-4C3B-B563-DC3616E70DBD}" srcOrd="1" destOrd="0" presId="urn:microsoft.com/office/officeart/2005/8/layout/hierarchy1"/>
    <dgm:cxn modelId="{2BF8998F-53A0-40FF-8946-D8A29E85B72B}" type="presParOf" srcId="{EF8BCD16-295D-4C3B-B563-DC3616E70DBD}" destId="{AA653106-5361-451D-BB23-565F0F5F82D3}" srcOrd="0" destOrd="0" presId="urn:microsoft.com/office/officeart/2005/8/layout/hierarchy1"/>
    <dgm:cxn modelId="{F95954A5-6BAC-487B-839A-5866FC5BBF71}" type="presParOf" srcId="{EF8BCD16-295D-4C3B-B563-DC3616E70DBD}" destId="{F71B3F42-E856-4796-B94C-7560E8A49266}" srcOrd="1" destOrd="0" presId="urn:microsoft.com/office/officeart/2005/8/layout/hierarchy1"/>
    <dgm:cxn modelId="{234EFDDC-0A8C-479F-9651-115E05C87AD0}" type="presParOf" srcId="{F71B3F42-E856-4796-B94C-7560E8A49266}" destId="{AFB8D95A-A3BF-40E9-A12F-D07BD80E47C2}" srcOrd="0" destOrd="0" presId="urn:microsoft.com/office/officeart/2005/8/layout/hierarchy1"/>
    <dgm:cxn modelId="{2493F5E1-EBA5-4EF7-A892-9D3F1A7E849B}" type="presParOf" srcId="{AFB8D95A-A3BF-40E9-A12F-D07BD80E47C2}" destId="{76B2138A-73CE-4395-A728-D87285C6BAC5}" srcOrd="0" destOrd="0" presId="urn:microsoft.com/office/officeart/2005/8/layout/hierarchy1"/>
    <dgm:cxn modelId="{14206A40-BAED-4F74-8C4C-D7B6DEA7301A}" type="presParOf" srcId="{AFB8D95A-A3BF-40E9-A12F-D07BD80E47C2}" destId="{03378649-D879-4455-A8C0-BDD57080C519}" srcOrd="1" destOrd="0" presId="urn:microsoft.com/office/officeart/2005/8/layout/hierarchy1"/>
    <dgm:cxn modelId="{E2AE7926-7E0E-45DA-9E5B-6AC8D6E79E97}" type="presParOf" srcId="{F71B3F42-E856-4796-B94C-7560E8A49266}" destId="{F4F418F9-837F-4C9C-A390-B3E650AA99D4}" srcOrd="1" destOrd="0" presId="urn:microsoft.com/office/officeart/2005/8/layout/hierarchy1"/>
    <dgm:cxn modelId="{2F361EF7-7EEC-40EE-BC7A-D6C0D34B7501}" type="presParOf" srcId="{F4F418F9-837F-4C9C-A390-B3E650AA99D4}" destId="{A449D8DA-0DE1-4B87-BE70-9E4E0646D6EA}" srcOrd="0" destOrd="0" presId="urn:microsoft.com/office/officeart/2005/8/layout/hierarchy1"/>
    <dgm:cxn modelId="{C76745D6-5C45-4EA4-B978-3550DAC430C3}" type="presParOf" srcId="{F4F418F9-837F-4C9C-A390-B3E650AA99D4}" destId="{80DAE883-3C47-403C-8D53-FE6B7F8715E3}" srcOrd="1" destOrd="0" presId="urn:microsoft.com/office/officeart/2005/8/layout/hierarchy1"/>
    <dgm:cxn modelId="{9F0B3B05-B2DD-43AF-8543-2BC382E4A2C5}" type="presParOf" srcId="{80DAE883-3C47-403C-8D53-FE6B7F8715E3}" destId="{416BDF21-F874-4263-8D93-9943CE0DBC95}" srcOrd="0" destOrd="0" presId="urn:microsoft.com/office/officeart/2005/8/layout/hierarchy1"/>
    <dgm:cxn modelId="{FBDFDE51-72C8-4BFB-AEB2-F1E04D1F10AB}" type="presParOf" srcId="{416BDF21-F874-4263-8D93-9943CE0DBC95}" destId="{2108A590-BA21-4616-8187-A5E91AFDF01A}" srcOrd="0" destOrd="0" presId="urn:microsoft.com/office/officeart/2005/8/layout/hierarchy1"/>
    <dgm:cxn modelId="{702C3AA3-19C6-4551-B4DB-869909DC27AD}" type="presParOf" srcId="{416BDF21-F874-4263-8D93-9943CE0DBC95}" destId="{B0C37E54-7528-44EC-A306-29F794BBE6A3}" srcOrd="1" destOrd="0" presId="urn:microsoft.com/office/officeart/2005/8/layout/hierarchy1"/>
    <dgm:cxn modelId="{44AEFD8E-F74E-4F40-9735-47D0F46696E5}" type="presParOf" srcId="{80DAE883-3C47-403C-8D53-FE6B7F8715E3}" destId="{16399A2C-3041-4753-B729-8A0C5CC5429A}" srcOrd="1" destOrd="0" presId="urn:microsoft.com/office/officeart/2005/8/layout/hierarchy1"/>
    <dgm:cxn modelId="{AF2F15E4-B897-458C-8C17-1069622796C4}" type="presParOf" srcId="{F4F418F9-837F-4C9C-A390-B3E650AA99D4}" destId="{FCF5D339-40E9-4126-8CF6-86C7FE0F035E}" srcOrd="2" destOrd="0" presId="urn:microsoft.com/office/officeart/2005/8/layout/hierarchy1"/>
    <dgm:cxn modelId="{5E8C3985-C723-41D6-A556-7D539F050C95}" type="presParOf" srcId="{F4F418F9-837F-4C9C-A390-B3E650AA99D4}" destId="{0D6F60EA-3BCB-4655-8D42-32D1CC635623}" srcOrd="3" destOrd="0" presId="urn:microsoft.com/office/officeart/2005/8/layout/hierarchy1"/>
    <dgm:cxn modelId="{0781A37F-915E-41A7-90A2-FB02B51C8294}" type="presParOf" srcId="{0D6F60EA-3BCB-4655-8D42-32D1CC635623}" destId="{69EACCEA-FA69-4E23-9363-0F5A75298D56}" srcOrd="0" destOrd="0" presId="urn:microsoft.com/office/officeart/2005/8/layout/hierarchy1"/>
    <dgm:cxn modelId="{8CED7DDC-CD5F-4A41-BD12-F83436811577}" type="presParOf" srcId="{69EACCEA-FA69-4E23-9363-0F5A75298D56}" destId="{861E803F-6CF0-455D-B2D8-75F0B3DC30D0}" srcOrd="0" destOrd="0" presId="urn:microsoft.com/office/officeart/2005/8/layout/hierarchy1"/>
    <dgm:cxn modelId="{AEE81385-EE26-4188-B1C0-9262B7C20585}" type="presParOf" srcId="{69EACCEA-FA69-4E23-9363-0F5A75298D56}" destId="{D2FB15B1-A7FC-40C2-9F72-5B12FB1271FE}" srcOrd="1" destOrd="0" presId="urn:microsoft.com/office/officeart/2005/8/layout/hierarchy1"/>
    <dgm:cxn modelId="{5FAA8DE7-D48B-4436-AEB6-B7C54B13949E}" type="presParOf" srcId="{0D6F60EA-3BCB-4655-8D42-32D1CC635623}" destId="{FABECAA7-D4E0-47E5-B3C8-74927953654B}" srcOrd="1" destOrd="0" presId="urn:microsoft.com/office/officeart/2005/8/layout/hierarchy1"/>
    <dgm:cxn modelId="{C1319E99-CE54-4F8B-8676-34E1D409022C}" type="presParOf" srcId="{F4F418F9-837F-4C9C-A390-B3E650AA99D4}" destId="{BB7601EE-07BC-4B6C-8973-ADB78F718607}" srcOrd="4" destOrd="0" presId="urn:microsoft.com/office/officeart/2005/8/layout/hierarchy1"/>
    <dgm:cxn modelId="{77A2F36A-A894-466E-A4A9-1A2E9B21ACD1}" type="presParOf" srcId="{F4F418F9-837F-4C9C-A390-B3E650AA99D4}" destId="{07C2CEA5-AB87-4C73-8E9A-09D76F284CE6}" srcOrd="5" destOrd="0" presId="urn:microsoft.com/office/officeart/2005/8/layout/hierarchy1"/>
    <dgm:cxn modelId="{936A2D2F-2975-419C-A915-6A3A1AAA4A2B}" type="presParOf" srcId="{07C2CEA5-AB87-4C73-8E9A-09D76F284CE6}" destId="{C166B993-8C59-4E37-AA83-5E4873511118}" srcOrd="0" destOrd="0" presId="urn:microsoft.com/office/officeart/2005/8/layout/hierarchy1"/>
    <dgm:cxn modelId="{02EEFF68-613D-45AB-AB79-1EA19D7F54DE}" type="presParOf" srcId="{C166B993-8C59-4E37-AA83-5E4873511118}" destId="{7CA99CAD-B3C8-4E14-A894-232068DB73AD}" srcOrd="0" destOrd="0" presId="urn:microsoft.com/office/officeart/2005/8/layout/hierarchy1"/>
    <dgm:cxn modelId="{46C46E75-8DCD-4D8B-9AD2-B78583583EB6}" type="presParOf" srcId="{C166B993-8C59-4E37-AA83-5E4873511118}" destId="{6A18DC4E-82A1-4583-9163-5165B91950FA}" srcOrd="1" destOrd="0" presId="urn:microsoft.com/office/officeart/2005/8/layout/hierarchy1"/>
    <dgm:cxn modelId="{E3116830-0C96-433F-ABC1-CC874B71A3E7}" type="presParOf" srcId="{07C2CEA5-AB87-4C73-8E9A-09D76F284CE6}" destId="{A8DCAE1D-540E-45D4-AE7C-2A04E8F649A1}" srcOrd="1" destOrd="0" presId="urn:microsoft.com/office/officeart/2005/8/layout/hierarchy1"/>
    <dgm:cxn modelId="{4636C8F8-CC9D-4CAD-9110-EB7ACE02F108}" type="presParOf" srcId="{EF8BCD16-295D-4C3B-B563-DC3616E70DBD}" destId="{CD0916F4-D72D-44D6-805C-A0CE1BC7E226}" srcOrd="2" destOrd="0" presId="urn:microsoft.com/office/officeart/2005/8/layout/hierarchy1"/>
    <dgm:cxn modelId="{1DF9C276-F207-45B4-BE54-C178F619C249}" type="presParOf" srcId="{EF8BCD16-295D-4C3B-B563-DC3616E70DBD}" destId="{1DBF333A-B9D4-4D62-879D-036FC97025B4}" srcOrd="3" destOrd="0" presId="urn:microsoft.com/office/officeart/2005/8/layout/hierarchy1"/>
    <dgm:cxn modelId="{A8F4CD37-B94C-482B-8A54-E5937DA998DF}" type="presParOf" srcId="{1DBF333A-B9D4-4D62-879D-036FC97025B4}" destId="{E7CA627A-2F10-4558-9784-92D7F33DEC5C}" srcOrd="0" destOrd="0" presId="urn:microsoft.com/office/officeart/2005/8/layout/hierarchy1"/>
    <dgm:cxn modelId="{C674F6DD-826F-4D77-8437-E4B47D79D9FF}" type="presParOf" srcId="{E7CA627A-2F10-4558-9784-92D7F33DEC5C}" destId="{82FCD41A-57E8-4328-85FA-3D4B85A7DE5A}" srcOrd="0" destOrd="0" presId="urn:microsoft.com/office/officeart/2005/8/layout/hierarchy1"/>
    <dgm:cxn modelId="{7028C71B-B549-4A19-BAB1-6FF88FF171F3}" type="presParOf" srcId="{E7CA627A-2F10-4558-9784-92D7F33DEC5C}" destId="{4DD3B0D1-4476-4813-B56C-2BA3DB9B649D}" srcOrd="1" destOrd="0" presId="urn:microsoft.com/office/officeart/2005/8/layout/hierarchy1"/>
    <dgm:cxn modelId="{D4D98AE6-EED7-4656-8847-27CB69CE21AA}" type="presParOf" srcId="{1DBF333A-B9D4-4D62-879D-036FC97025B4}" destId="{2B1E21FD-3ABF-4437-892E-F8EF7C2903C9}" srcOrd="1" destOrd="0" presId="urn:microsoft.com/office/officeart/2005/8/layout/hierarchy1"/>
    <dgm:cxn modelId="{E5FC5173-9A93-4D40-B59C-356160CF6984}" type="presParOf" srcId="{2B1E21FD-3ABF-4437-892E-F8EF7C2903C9}" destId="{857BF0AB-C9B9-4028-BC26-4D9CC97F13B5}" srcOrd="0" destOrd="0" presId="urn:microsoft.com/office/officeart/2005/8/layout/hierarchy1"/>
    <dgm:cxn modelId="{91789806-DA13-42DC-A1F5-ED725B4C1E1D}" type="presParOf" srcId="{2B1E21FD-3ABF-4437-892E-F8EF7C2903C9}" destId="{79899340-2D12-4A68-94CF-604706EFC8BA}" srcOrd="1" destOrd="0" presId="urn:microsoft.com/office/officeart/2005/8/layout/hierarchy1"/>
    <dgm:cxn modelId="{3388E923-B72E-4497-B79D-8A1709D444F0}" type="presParOf" srcId="{79899340-2D12-4A68-94CF-604706EFC8BA}" destId="{40677FB5-910F-4CC6-B8EB-C2794A591FD1}" srcOrd="0" destOrd="0" presId="urn:microsoft.com/office/officeart/2005/8/layout/hierarchy1"/>
    <dgm:cxn modelId="{DAC87611-5551-48F2-B6D8-EE13FF4E8BFB}" type="presParOf" srcId="{40677FB5-910F-4CC6-B8EB-C2794A591FD1}" destId="{F633C873-9E0D-4463-9973-04C16FDFF71E}" srcOrd="0" destOrd="0" presId="urn:microsoft.com/office/officeart/2005/8/layout/hierarchy1"/>
    <dgm:cxn modelId="{DF8E411D-DD09-471A-A414-D00362C20655}" type="presParOf" srcId="{40677FB5-910F-4CC6-B8EB-C2794A591FD1}" destId="{8BE7B510-1F23-4C45-B533-42684D388BD9}" srcOrd="1" destOrd="0" presId="urn:microsoft.com/office/officeart/2005/8/layout/hierarchy1"/>
    <dgm:cxn modelId="{41C94448-FA2F-4E4F-9851-CC63F79DF411}" type="presParOf" srcId="{79899340-2D12-4A68-94CF-604706EFC8BA}" destId="{33A6107A-0CF7-4610-89ED-259048D54B60}" srcOrd="1" destOrd="0" presId="urn:microsoft.com/office/officeart/2005/8/layout/hierarchy1"/>
    <dgm:cxn modelId="{221D7572-B76E-4033-818E-B8A830DFECAC}" type="presParOf" srcId="{2B1E21FD-3ABF-4437-892E-F8EF7C2903C9}" destId="{9A0D3E63-ABCC-4755-8CA2-007A593297CB}" srcOrd="2" destOrd="0" presId="urn:microsoft.com/office/officeart/2005/8/layout/hierarchy1"/>
    <dgm:cxn modelId="{A2912759-FB8E-4D15-A161-B40C3BEF07CA}" type="presParOf" srcId="{2B1E21FD-3ABF-4437-892E-F8EF7C2903C9}" destId="{FFE8BF5D-3572-42A7-89AF-3466A332CFA7}" srcOrd="3" destOrd="0" presId="urn:microsoft.com/office/officeart/2005/8/layout/hierarchy1"/>
    <dgm:cxn modelId="{5A4730F9-00DE-40CD-9016-25B0C7BC21E8}" type="presParOf" srcId="{FFE8BF5D-3572-42A7-89AF-3466A332CFA7}" destId="{CECF23B6-943A-4BF0-9044-9480624EC85A}" srcOrd="0" destOrd="0" presId="urn:microsoft.com/office/officeart/2005/8/layout/hierarchy1"/>
    <dgm:cxn modelId="{7A112569-CF42-4EEE-9503-AD480625FAC8}" type="presParOf" srcId="{CECF23B6-943A-4BF0-9044-9480624EC85A}" destId="{59775494-7EF8-4060-98AF-52A03FE524A3}" srcOrd="0" destOrd="0" presId="urn:microsoft.com/office/officeart/2005/8/layout/hierarchy1"/>
    <dgm:cxn modelId="{4BB54924-F27E-4057-BDD0-9DE1CF402922}" type="presParOf" srcId="{CECF23B6-943A-4BF0-9044-9480624EC85A}" destId="{0E6B7850-EEE6-4C51-9DD7-D4CF6419812A}" srcOrd="1" destOrd="0" presId="urn:microsoft.com/office/officeart/2005/8/layout/hierarchy1"/>
    <dgm:cxn modelId="{A956A9F9-173B-4FCD-A352-A90CF13C17DB}" type="presParOf" srcId="{FFE8BF5D-3572-42A7-89AF-3466A332CFA7}" destId="{52541336-B343-4169-BA19-AB4383DFF0AB}" srcOrd="1" destOrd="0" presId="urn:microsoft.com/office/officeart/2005/8/layout/hierarchy1"/>
    <dgm:cxn modelId="{53B59CA5-606B-47EC-9A63-73A9E3961D4D}" type="presParOf" srcId="{EF8BCD16-295D-4C3B-B563-DC3616E70DBD}" destId="{D88D8329-A0E9-41B7-9EAD-A0B264E15EC6}" srcOrd="4" destOrd="0" presId="urn:microsoft.com/office/officeart/2005/8/layout/hierarchy1"/>
    <dgm:cxn modelId="{A12297B3-E88A-4C0B-AE62-95DAF13A2BD3}" type="presParOf" srcId="{EF8BCD16-295D-4C3B-B563-DC3616E70DBD}" destId="{1F274ECB-BC6E-4BC4-875F-A879DE8DEA21}" srcOrd="5" destOrd="0" presId="urn:microsoft.com/office/officeart/2005/8/layout/hierarchy1"/>
    <dgm:cxn modelId="{FC6EE3B3-1B35-4BC5-A552-CFF130B13126}" type="presParOf" srcId="{1F274ECB-BC6E-4BC4-875F-A879DE8DEA21}" destId="{F2D3E61D-A656-4673-865B-0E0877881C6F}" srcOrd="0" destOrd="0" presId="urn:microsoft.com/office/officeart/2005/8/layout/hierarchy1"/>
    <dgm:cxn modelId="{A0F133D4-012F-4BB3-8A90-F99D8568633B}" type="presParOf" srcId="{F2D3E61D-A656-4673-865B-0E0877881C6F}" destId="{1F05D560-64A6-42AE-982F-CD6AB30C6BD8}" srcOrd="0" destOrd="0" presId="urn:microsoft.com/office/officeart/2005/8/layout/hierarchy1"/>
    <dgm:cxn modelId="{C89A2224-61C1-4055-9C5F-938C87001FC3}" type="presParOf" srcId="{F2D3E61D-A656-4673-865B-0E0877881C6F}" destId="{5FFEE548-675C-4F49-9FAC-41CA66E812E9}" srcOrd="1" destOrd="0" presId="urn:microsoft.com/office/officeart/2005/8/layout/hierarchy1"/>
    <dgm:cxn modelId="{DC987DDC-E815-4430-B3D7-FB1662E993E3}" type="presParOf" srcId="{1F274ECB-BC6E-4BC4-875F-A879DE8DEA21}" destId="{F591E677-7FC9-4803-B906-A6BC69269D9D}" srcOrd="1" destOrd="0" presId="urn:microsoft.com/office/officeart/2005/8/layout/hierarchy1"/>
    <dgm:cxn modelId="{E225461F-D87D-418B-8BD9-E6402CDEE5FB}" type="presParOf" srcId="{EF8BCD16-295D-4C3B-B563-DC3616E70DBD}" destId="{C893909E-845A-4A59-B6C0-C43C94F65260}" srcOrd="6" destOrd="0" presId="urn:microsoft.com/office/officeart/2005/8/layout/hierarchy1"/>
    <dgm:cxn modelId="{7F734C44-ED7C-4466-8082-BA5EFBCCD8AA}" type="presParOf" srcId="{EF8BCD16-295D-4C3B-B563-DC3616E70DBD}" destId="{4B76B2F2-D770-4F41-A655-1D6A0812660A}" srcOrd="7" destOrd="0" presId="urn:microsoft.com/office/officeart/2005/8/layout/hierarchy1"/>
    <dgm:cxn modelId="{66248C5F-76BB-49CA-A668-874EB18B4DFC}" type="presParOf" srcId="{4B76B2F2-D770-4F41-A655-1D6A0812660A}" destId="{0413493A-34D4-47AF-AAD7-59A1BED02750}" srcOrd="0" destOrd="0" presId="urn:microsoft.com/office/officeart/2005/8/layout/hierarchy1"/>
    <dgm:cxn modelId="{35B5CD09-F656-47D8-8C3A-413F7057AF04}" type="presParOf" srcId="{0413493A-34D4-47AF-AAD7-59A1BED02750}" destId="{45C6983D-8809-403B-B75C-81B1366DAB75}" srcOrd="0" destOrd="0" presId="urn:microsoft.com/office/officeart/2005/8/layout/hierarchy1"/>
    <dgm:cxn modelId="{95457D9B-BEFC-419E-B037-5658FF6DCA18}" type="presParOf" srcId="{0413493A-34D4-47AF-AAD7-59A1BED02750}" destId="{2A3D986E-EFBA-41D1-8C9A-45B5A08249E2}" srcOrd="1" destOrd="0" presId="urn:microsoft.com/office/officeart/2005/8/layout/hierarchy1"/>
    <dgm:cxn modelId="{9C15BC2A-523C-415D-A591-A8D84F28C356}" type="presParOf" srcId="{4B76B2F2-D770-4F41-A655-1D6A0812660A}" destId="{1122EE00-8BBF-4516-9761-3364A28657B0}" srcOrd="1" destOrd="0" presId="urn:microsoft.com/office/officeart/2005/8/layout/hierarchy1"/>
    <dgm:cxn modelId="{808FC512-46C3-4626-9054-CD163582F2D3}" type="presParOf" srcId="{EF8BCD16-295D-4C3B-B563-DC3616E70DBD}" destId="{B977A300-208F-4533-9E4A-B8C0542EA10C}" srcOrd="8" destOrd="0" presId="urn:microsoft.com/office/officeart/2005/8/layout/hierarchy1"/>
    <dgm:cxn modelId="{76BB0B1B-6470-441E-A0C0-0FDA87178609}" type="presParOf" srcId="{EF8BCD16-295D-4C3B-B563-DC3616E70DBD}" destId="{E1618E21-11D2-4E50-990D-A6B2BCC8E228}" srcOrd="9" destOrd="0" presId="urn:microsoft.com/office/officeart/2005/8/layout/hierarchy1"/>
    <dgm:cxn modelId="{CE0EEBC3-C101-43B4-9EBE-3B2776A0321F}" type="presParOf" srcId="{E1618E21-11D2-4E50-990D-A6B2BCC8E228}" destId="{7FAFAE5A-FB0F-424A-A2E0-5CF1991AFFB3}" srcOrd="0" destOrd="0" presId="urn:microsoft.com/office/officeart/2005/8/layout/hierarchy1"/>
    <dgm:cxn modelId="{283B26A8-2E52-42AF-A247-6C2C61AF9DB4}" type="presParOf" srcId="{7FAFAE5A-FB0F-424A-A2E0-5CF1991AFFB3}" destId="{A524662D-F8B9-4436-A9C6-D4E65595E561}" srcOrd="0" destOrd="0" presId="urn:microsoft.com/office/officeart/2005/8/layout/hierarchy1"/>
    <dgm:cxn modelId="{469281A5-51A4-4D87-9752-84DC3EC68B41}" type="presParOf" srcId="{7FAFAE5A-FB0F-424A-A2E0-5CF1991AFFB3}" destId="{56DB0CBA-3114-4672-8B87-761D4F82B287}" srcOrd="1" destOrd="0" presId="urn:microsoft.com/office/officeart/2005/8/layout/hierarchy1"/>
    <dgm:cxn modelId="{15D2E6D7-8C36-4F08-A60A-91E546763DA1}" type="presParOf" srcId="{E1618E21-11D2-4E50-990D-A6B2BCC8E228}" destId="{5EF789AE-CDBB-4DEB-8AD0-A1BFFC9D75B8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4CB1-A190-43B3-A990-D7E374A4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Гладких</dc:creator>
  <cp:keywords/>
  <dc:description/>
  <cp:lastModifiedBy>Гладких</cp:lastModifiedBy>
  <cp:revision>11</cp:revision>
  <cp:lastPrinted>2015-04-09T14:34:00Z</cp:lastPrinted>
  <dcterms:created xsi:type="dcterms:W3CDTF">2015-04-09T13:28:00Z</dcterms:created>
  <dcterms:modified xsi:type="dcterms:W3CDTF">2015-04-14T05:21:00Z</dcterms:modified>
</cp:coreProperties>
</file>