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05" w:rsidRDefault="00527C40" w:rsidP="00C93A38">
      <w:pPr>
        <w:spacing w:line="240" w:lineRule="auto"/>
        <w:jc w:val="center"/>
        <w:rPr>
          <w:b/>
        </w:rPr>
      </w:pPr>
      <w:r>
        <w:rPr>
          <w:b/>
        </w:rPr>
        <w:t xml:space="preserve">ПРОТОКОЛ </w:t>
      </w:r>
    </w:p>
    <w:p w:rsidR="00527C40" w:rsidRDefault="00527C40" w:rsidP="00C93A38">
      <w:pPr>
        <w:spacing w:line="240" w:lineRule="auto"/>
        <w:jc w:val="center"/>
        <w:rPr>
          <w:b/>
        </w:rPr>
      </w:pPr>
      <w:r>
        <w:rPr>
          <w:b/>
        </w:rPr>
        <w:t xml:space="preserve">РАСШИРЕННОГО </w:t>
      </w:r>
      <w:r w:rsidR="000A4FD5">
        <w:rPr>
          <w:b/>
        </w:rPr>
        <w:t>СОВЕЩАНИЯ</w:t>
      </w:r>
      <w:r w:rsidR="001406D5">
        <w:rPr>
          <w:b/>
        </w:rPr>
        <w:t xml:space="preserve"> С ПРЕДСЕДАТЕЛЯМИ</w:t>
      </w:r>
      <w:r w:rsidR="00C93A38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ТОС</w:t>
      </w:r>
      <w:r w:rsidR="00C93A38">
        <w:rPr>
          <w:b/>
        </w:rPr>
        <w:t xml:space="preserve"> </w:t>
      </w:r>
      <w:r w:rsidR="001406D5">
        <w:rPr>
          <w:b/>
        </w:rPr>
        <w:t xml:space="preserve"> И</w:t>
      </w:r>
      <w:proofErr w:type="gramEnd"/>
      <w:r w:rsidR="001406D5">
        <w:rPr>
          <w:b/>
        </w:rPr>
        <w:t xml:space="preserve"> КВАРТАЛЬНЫМИ</w:t>
      </w:r>
      <w:r>
        <w:rPr>
          <w:b/>
        </w:rPr>
        <w:t xml:space="preserve"> КРЫЛОВСКОГО СЕЛЬСКОГО ПОСЕЛЕНИЯ </w:t>
      </w:r>
      <w:r w:rsidR="00C93A38">
        <w:rPr>
          <w:b/>
        </w:rPr>
        <w:t>КРЫЛОВСКОГО РАЙОНА</w:t>
      </w:r>
    </w:p>
    <w:p w:rsidR="00A21D08" w:rsidRDefault="00A21D08" w:rsidP="00C93A38">
      <w:pPr>
        <w:spacing w:line="240" w:lineRule="auto"/>
        <w:jc w:val="center"/>
        <w:rPr>
          <w:b/>
        </w:rPr>
      </w:pPr>
    </w:p>
    <w:p w:rsidR="00A21D08" w:rsidRDefault="00BA7E9B" w:rsidP="00C93A38">
      <w:pPr>
        <w:spacing w:line="240" w:lineRule="auto"/>
        <w:jc w:val="center"/>
      </w:pPr>
      <w:r>
        <w:t>20. 03</w:t>
      </w:r>
      <w:r w:rsidR="00890A14">
        <w:t>. 2014</w:t>
      </w:r>
      <w:r w:rsidR="00A21D08">
        <w:t xml:space="preserve"> год                                                                             ст. Крыловская</w:t>
      </w:r>
    </w:p>
    <w:p w:rsidR="00A21D08" w:rsidRDefault="00F55B22" w:rsidP="00A21D08">
      <w:pPr>
        <w:spacing w:line="240" w:lineRule="auto"/>
      </w:pPr>
      <w:r>
        <w:t xml:space="preserve">     1</w:t>
      </w:r>
      <w:r w:rsidR="00BA7E9B">
        <w:t>4</w:t>
      </w:r>
      <w:r w:rsidR="00A21D08">
        <w:t>-00                                                                                        кинотеатр «Октябрь»</w:t>
      </w:r>
    </w:p>
    <w:p w:rsidR="00ED0948" w:rsidRDefault="00ED0948" w:rsidP="00A21D08">
      <w:pPr>
        <w:spacing w:line="240" w:lineRule="auto"/>
      </w:pPr>
    </w:p>
    <w:p w:rsidR="00ED0948" w:rsidRDefault="00ED0948" w:rsidP="00A21D08">
      <w:pPr>
        <w:spacing w:line="240" w:lineRule="auto"/>
      </w:pPr>
    </w:p>
    <w:p w:rsidR="00370E04" w:rsidRDefault="00370E04" w:rsidP="00A21D08">
      <w:pPr>
        <w:spacing w:line="240" w:lineRule="auto"/>
      </w:pPr>
    </w:p>
    <w:p w:rsidR="00370E04" w:rsidRDefault="00370E04" w:rsidP="00877790">
      <w:pPr>
        <w:spacing w:line="240" w:lineRule="auto"/>
        <w:ind w:left="0"/>
      </w:pPr>
      <w:r>
        <w:t xml:space="preserve">Председательствовала Н. Д. </w:t>
      </w:r>
      <w:proofErr w:type="spellStart"/>
      <w:r>
        <w:t>Синько</w:t>
      </w:r>
      <w:proofErr w:type="spellEnd"/>
      <w:r>
        <w:t xml:space="preserve"> – глава </w:t>
      </w:r>
      <w:proofErr w:type="spellStart"/>
      <w:r>
        <w:t>Крыловского</w:t>
      </w:r>
      <w:proofErr w:type="spellEnd"/>
      <w:r>
        <w:t xml:space="preserve"> сельского поселения</w:t>
      </w:r>
    </w:p>
    <w:p w:rsidR="00370E04" w:rsidRDefault="00370E04" w:rsidP="00877790">
      <w:pPr>
        <w:spacing w:line="240" w:lineRule="auto"/>
        <w:ind w:left="0"/>
      </w:pPr>
    </w:p>
    <w:p w:rsidR="00370E04" w:rsidRDefault="00370E04" w:rsidP="00877790">
      <w:pPr>
        <w:spacing w:line="240" w:lineRule="auto"/>
        <w:ind w:left="0"/>
      </w:pPr>
      <w:r>
        <w:t xml:space="preserve">Секретарь Л. В. Мащенко – эксперт общего отдела администрации </w:t>
      </w:r>
      <w:proofErr w:type="spellStart"/>
      <w:r>
        <w:t>Крыловского</w:t>
      </w:r>
      <w:proofErr w:type="spellEnd"/>
      <w:r>
        <w:t xml:space="preserve"> сельского поселения.</w:t>
      </w:r>
    </w:p>
    <w:p w:rsidR="00370E04" w:rsidRDefault="00370E04" w:rsidP="00877790">
      <w:pPr>
        <w:spacing w:line="240" w:lineRule="auto"/>
        <w:ind w:left="0"/>
      </w:pPr>
    </w:p>
    <w:p w:rsidR="00C5272F" w:rsidRDefault="00370E04" w:rsidP="00877790">
      <w:pPr>
        <w:spacing w:line="240" w:lineRule="auto"/>
        <w:ind w:left="0"/>
      </w:pPr>
      <w:r>
        <w:t>Присутствуют:</w:t>
      </w:r>
    </w:p>
    <w:p w:rsidR="00BA7E9B" w:rsidRDefault="00BA7E9B" w:rsidP="00877790">
      <w:pPr>
        <w:spacing w:line="240" w:lineRule="auto"/>
        <w:ind w:left="0"/>
      </w:pPr>
    </w:p>
    <w:p w:rsidR="0015648D" w:rsidRDefault="00AB175E" w:rsidP="00877790">
      <w:pPr>
        <w:spacing w:line="240" w:lineRule="auto"/>
        <w:ind w:left="0"/>
      </w:pPr>
      <w:proofErr w:type="spellStart"/>
      <w:r>
        <w:t>Стрельник</w:t>
      </w:r>
      <w:proofErr w:type="spellEnd"/>
      <w:r w:rsidR="00AF0646">
        <w:t xml:space="preserve"> А. А.</w:t>
      </w:r>
      <w:r w:rsidR="007453D0">
        <w:t xml:space="preserve">– </w:t>
      </w:r>
      <w:r w:rsidR="00AF0646">
        <w:t xml:space="preserve">начальник </w:t>
      </w:r>
      <w:r w:rsidR="002E1B26">
        <w:t xml:space="preserve"> </w:t>
      </w:r>
      <w:proofErr w:type="gramStart"/>
      <w:r w:rsidR="002E1B26">
        <w:t>Павловского</w:t>
      </w:r>
      <w:proofErr w:type="gramEnd"/>
      <w:r w:rsidR="002E1B26">
        <w:t xml:space="preserve"> </w:t>
      </w:r>
      <w:proofErr w:type="spellStart"/>
      <w:r w:rsidR="002E1B26">
        <w:t>наркоконтроля</w:t>
      </w:r>
      <w:proofErr w:type="spellEnd"/>
      <w:r w:rsidR="007453D0">
        <w:t>;</w:t>
      </w:r>
    </w:p>
    <w:p w:rsidR="006318E3" w:rsidRDefault="006318E3" w:rsidP="00877790">
      <w:pPr>
        <w:spacing w:line="240" w:lineRule="auto"/>
        <w:ind w:left="0"/>
      </w:pPr>
      <w:r>
        <w:t xml:space="preserve">Работники администрации </w:t>
      </w:r>
      <w:proofErr w:type="spellStart"/>
      <w:r>
        <w:t>Крыловского</w:t>
      </w:r>
      <w:proofErr w:type="spellEnd"/>
      <w:r>
        <w:t xml:space="preserve"> сельского поселения;</w:t>
      </w:r>
    </w:p>
    <w:p w:rsidR="00E25E4A" w:rsidRDefault="006318E3" w:rsidP="00877790">
      <w:pPr>
        <w:spacing w:line="240" w:lineRule="auto"/>
        <w:ind w:left="0"/>
      </w:pPr>
      <w:r>
        <w:t xml:space="preserve">Председатели </w:t>
      </w:r>
      <w:r w:rsidR="00E25E4A">
        <w:t>квартальных комитетов и ТОС;</w:t>
      </w:r>
    </w:p>
    <w:p w:rsidR="00E25E4A" w:rsidRDefault="00E25E4A" w:rsidP="00877790">
      <w:pPr>
        <w:spacing w:line="240" w:lineRule="auto"/>
        <w:ind w:left="0"/>
      </w:pPr>
      <w:r>
        <w:t xml:space="preserve">Жители </w:t>
      </w:r>
      <w:proofErr w:type="spellStart"/>
      <w:r w:rsidR="001E1278">
        <w:t>Крыловского</w:t>
      </w:r>
      <w:proofErr w:type="spellEnd"/>
      <w:r w:rsidR="001E1278">
        <w:t xml:space="preserve"> сельского поселения.</w:t>
      </w:r>
    </w:p>
    <w:p w:rsidR="00A21D08" w:rsidRDefault="00A21D08" w:rsidP="00A21D08">
      <w:pPr>
        <w:spacing w:line="240" w:lineRule="auto"/>
      </w:pPr>
    </w:p>
    <w:p w:rsidR="00A21D08" w:rsidRDefault="00A21D08" w:rsidP="00A21D08">
      <w:pPr>
        <w:spacing w:line="240" w:lineRule="auto"/>
      </w:pPr>
    </w:p>
    <w:p w:rsidR="00A21D08" w:rsidRDefault="00A21D08" w:rsidP="00A21D08">
      <w:pPr>
        <w:spacing w:line="240" w:lineRule="auto"/>
        <w:jc w:val="center"/>
      </w:pPr>
      <w:r>
        <w:t>ПОВЕСТКА ДНЯ</w:t>
      </w:r>
    </w:p>
    <w:p w:rsidR="00BA130A" w:rsidRDefault="00BA130A" w:rsidP="00A21D08">
      <w:pPr>
        <w:spacing w:line="240" w:lineRule="auto"/>
        <w:jc w:val="center"/>
      </w:pPr>
    </w:p>
    <w:p w:rsidR="00BA130A" w:rsidRDefault="00BA130A" w:rsidP="00BA130A">
      <w:pPr>
        <w:spacing w:line="240" w:lineRule="auto"/>
        <w:ind w:left="0"/>
      </w:pPr>
      <w:r>
        <w:tab/>
        <w:t xml:space="preserve">1. </w:t>
      </w:r>
      <w:r w:rsidR="0091066B">
        <w:t xml:space="preserve">О </w:t>
      </w:r>
      <w:r w:rsidR="00AB175E">
        <w:t xml:space="preserve">проведении </w:t>
      </w:r>
      <w:r w:rsidR="001A2114">
        <w:t xml:space="preserve">на территории </w:t>
      </w:r>
      <w:proofErr w:type="spellStart"/>
      <w:r w:rsidR="001A2114">
        <w:t>Крыловского</w:t>
      </w:r>
      <w:proofErr w:type="spellEnd"/>
      <w:r w:rsidR="001A2114">
        <w:t xml:space="preserve"> сельского поселения </w:t>
      </w:r>
      <w:r w:rsidR="004A0ABB">
        <w:t>Всероссийской акции «Сообщи, где торгуют смертью»</w:t>
      </w:r>
    </w:p>
    <w:p w:rsidR="00ED0948" w:rsidRDefault="00FE72DA" w:rsidP="004355D3">
      <w:pPr>
        <w:spacing w:line="240" w:lineRule="auto"/>
        <w:ind w:left="0"/>
      </w:pPr>
      <w:proofErr w:type="spellStart"/>
      <w:r>
        <w:t>Инф</w:t>
      </w:r>
      <w:proofErr w:type="spellEnd"/>
      <w:r>
        <w:t xml:space="preserve">. </w:t>
      </w:r>
      <w:proofErr w:type="spellStart"/>
      <w:r>
        <w:t>Синько</w:t>
      </w:r>
      <w:proofErr w:type="spellEnd"/>
      <w:r>
        <w:t xml:space="preserve"> Н. Д. – глава </w:t>
      </w:r>
      <w:proofErr w:type="spellStart"/>
      <w:r>
        <w:t>Крыловского</w:t>
      </w:r>
      <w:proofErr w:type="spellEnd"/>
      <w:r>
        <w:t xml:space="preserve"> сельского поселения.</w:t>
      </w:r>
    </w:p>
    <w:p w:rsidR="004355D3" w:rsidRDefault="00A14791" w:rsidP="004355D3">
      <w:pPr>
        <w:spacing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877790" w:rsidRPr="00877790" w:rsidRDefault="004355D3" w:rsidP="004355D3">
      <w:pPr>
        <w:spacing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2</w:t>
      </w:r>
      <w:r w:rsidR="00877790" w:rsidRPr="00877790">
        <w:rPr>
          <w:rFonts w:cs="Times New Roman"/>
          <w:szCs w:val="28"/>
        </w:rPr>
        <w:t xml:space="preserve">. О </w:t>
      </w:r>
      <w:proofErr w:type="spellStart"/>
      <w:r w:rsidR="00877790" w:rsidRPr="00877790">
        <w:rPr>
          <w:rFonts w:cs="Times New Roman"/>
          <w:szCs w:val="28"/>
        </w:rPr>
        <w:t>наркоситуации</w:t>
      </w:r>
      <w:proofErr w:type="spellEnd"/>
      <w:r w:rsidR="00877790" w:rsidRPr="00877790">
        <w:rPr>
          <w:rFonts w:cs="Times New Roman"/>
          <w:szCs w:val="28"/>
        </w:rPr>
        <w:t xml:space="preserve"> на территории </w:t>
      </w:r>
      <w:proofErr w:type="spellStart"/>
      <w:r w:rsidR="00877790" w:rsidRPr="00877790">
        <w:rPr>
          <w:rFonts w:cs="Times New Roman"/>
          <w:szCs w:val="28"/>
        </w:rPr>
        <w:t>Крыловского</w:t>
      </w:r>
      <w:proofErr w:type="spellEnd"/>
      <w:r w:rsidR="00877790" w:rsidRPr="00877790">
        <w:rPr>
          <w:rFonts w:cs="Times New Roman"/>
          <w:szCs w:val="28"/>
        </w:rPr>
        <w:t xml:space="preserve"> сельского поселения.</w:t>
      </w:r>
    </w:p>
    <w:p w:rsidR="00C57381" w:rsidRDefault="0027401B" w:rsidP="004355D3">
      <w:pPr>
        <w:spacing w:line="240" w:lineRule="auto"/>
        <w:ind w:left="0"/>
        <w:rPr>
          <w:rFonts w:cs="Times New Roman"/>
          <w:szCs w:val="28"/>
        </w:rPr>
      </w:pPr>
      <w:proofErr w:type="spellStart"/>
      <w:r>
        <w:t>Инф</w:t>
      </w:r>
      <w:proofErr w:type="spellEnd"/>
      <w:r>
        <w:t xml:space="preserve">. </w:t>
      </w:r>
      <w:proofErr w:type="spellStart"/>
      <w:r w:rsidR="004355D3">
        <w:t>Стрельник</w:t>
      </w:r>
      <w:proofErr w:type="spellEnd"/>
      <w:r w:rsidR="004355D3">
        <w:t xml:space="preserve"> А. А.</w:t>
      </w:r>
      <w:r>
        <w:t xml:space="preserve"> – </w:t>
      </w:r>
      <w:r w:rsidR="004355D3">
        <w:t>начальник</w:t>
      </w:r>
      <w:r>
        <w:t xml:space="preserve"> </w:t>
      </w:r>
      <w:proofErr w:type="gramStart"/>
      <w:r>
        <w:t>Павловского</w:t>
      </w:r>
      <w:proofErr w:type="gramEnd"/>
      <w:r>
        <w:t xml:space="preserve"> </w:t>
      </w:r>
      <w:proofErr w:type="spellStart"/>
      <w:r>
        <w:t>наркоконтроля</w:t>
      </w:r>
      <w:proofErr w:type="spellEnd"/>
      <w:r w:rsidR="00C57381">
        <w:t>.</w:t>
      </w:r>
    </w:p>
    <w:p w:rsidR="004355D3" w:rsidRDefault="004355D3" w:rsidP="004355D3">
      <w:pPr>
        <w:spacing w:line="240" w:lineRule="auto"/>
        <w:ind w:left="0"/>
        <w:rPr>
          <w:rFonts w:cs="Times New Roman"/>
          <w:szCs w:val="28"/>
        </w:rPr>
      </w:pPr>
    </w:p>
    <w:p w:rsidR="00A14791" w:rsidRDefault="004355D3" w:rsidP="00877790">
      <w:pPr>
        <w:spacing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3</w:t>
      </w:r>
      <w:r w:rsidR="00A14791">
        <w:rPr>
          <w:rFonts w:cs="Times New Roman"/>
          <w:szCs w:val="28"/>
        </w:rPr>
        <w:t>. Разное.</w:t>
      </w:r>
    </w:p>
    <w:p w:rsidR="00FE72DA" w:rsidRDefault="00FE72DA" w:rsidP="00877790">
      <w:pPr>
        <w:spacing w:line="240" w:lineRule="auto"/>
        <w:ind w:left="0"/>
        <w:rPr>
          <w:rFonts w:cs="Times New Roman"/>
          <w:szCs w:val="28"/>
        </w:rPr>
      </w:pPr>
    </w:p>
    <w:p w:rsidR="00FE72DA" w:rsidRDefault="00FE72DA" w:rsidP="00877790">
      <w:pPr>
        <w:spacing w:line="240" w:lineRule="auto"/>
        <w:ind w:left="0"/>
      </w:pPr>
      <w:r>
        <w:rPr>
          <w:rFonts w:cs="Times New Roman"/>
          <w:szCs w:val="28"/>
        </w:rPr>
        <w:t>1. СЛУШАЛИ:</w:t>
      </w:r>
      <w:r w:rsidR="006F47E7" w:rsidRPr="006F47E7">
        <w:t xml:space="preserve"> </w:t>
      </w:r>
      <w:r w:rsidR="004355D3">
        <w:t xml:space="preserve">О проведении на территории </w:t>
      </w:r>
      <w:proofErr w:type="spellStart"/>
      <w:r w:rsidR="004355D3">
        <w:t>Крыловского</w:t>
      </w:r>
      <w:proofErr w:type="spellEnd"/>
      <w:r w:rsidR="004355D3">
        <w:t xml:space="preserve"> сельского поселения Всероссийской акции «Сообщи, где торгуют смертью»</w:t>
      </w:r>
      <w:r w:rsidR="006F47E7">
        <w:t>.</w:t>
      </w:r>
    </w:p>
    <w:p w:rsidR="00CC63DF" w:rsidRDefault="00CC63DF" w:rsidP="00877790">
      <w:pPr>
        <w:spacing w:line="240" w:lineRule="auto"/>
        <w:ind w:left="0"/>
      </w:pPr>
    </w:p>
    <w:p w:rsidR="00A33517" w:rsidRPr="00CC63DF" w:rsidRDefault="00093B4F" w:rsidP="00A33517">
      <w:pPr>
        <w:spacing w:line="240" w:lineRule="auto"/>
        <w:ind w:left="0"/>
      </w:pPr>
      <w:proofErr w:type="spellStart"/>
      <w:r>
        <w:rPr>
          <w:rFonts w:cs="Times New Roman"/>
          <w:szCs w:val="28"/>
          <w:u w:val="single"/>
        </w:rPr>
        <w:t>Синько</w:t>
      </w:r>
      <w:proofErr w:type="spellEnd"/>
      <w:r>
        <w:rPr>
          <w:rFonts w:cs="Times New Roman"/>
          <w:szCs w:val="28"/>
          <w:u w:val="single"/>
        </w:rPr>
        <w:t xml:space="preserve"> Н. Д. </w:t>
      </w:r>
      <w:r>
        <w:rPr>
          <w:rFonts w:cs="Times New Roman"/>
          <w:szCs w:val="28"/>
        </w:rPr>
        <w:t xml:space="preserve"> Уважаемые председатели ТОС и квартальных комитетов</w:t>
      </w:r>
      <w:r w:rsidR="0056679C">
        <w:rPr>
          <w:rFonts w:cs="Times New Roman"/>
          <w:szCs w:val="28"/>
        </w:rPr>
        <w:t xml:space="preserve">, </w:t>
      </w:r>
      <w:r w:rsidR="00A33517">
        <w:rPr>
          <w:rFonts w:cs="Times New Roman"/>
          <w:szCs w:val="28"/>
        </w:rPr>
        <w:t xml:space="preserve">с 17. 03. 2014 года по 28. 03. 2014 года проводится </w:t>
      </w:r>
      <w:r w:rsidR="007B2D03">
        <w:t>Всероссийская акция</w:t>
      </w:r>
      <w:r w:rsidR="00A33517">
        <w:t xml:space="preserve"> «Сообщи, где торгуют смертью».</w:t>
      </w:r>
      <w:r w:rsidR="007B2D03">
        <w:t xml:space="preserve"> Мы каждый год проводим определенные мероприятия в рамках данной акции. </w:t>
      </w:r>
      <w:r w:rsidR="000B3ABF">
        <w:t>Вам необходимо, в очередной раз</w:t>
      </w:r>
      <w:r w:rsidR="007D4542">
        <w:t xml:space="preserve">, на своих территориях </w:t>
      </w:r>
      <w:r w:rsidR="00CC63DF">
        <w:t>рассказать жителям</w:t>
      </w:r>
      <w:r w:rsidR="007D4542">
        <w:t xml:space="preserve"> о проводимой акции, мы передадим </w:t>
      </w:r>
      <w:r w:rsidR="006A672C">
        <w:rPr>
          <w:szCs w:val="28"/>
        </w:rPr>
        <w:t>информацию</w:t>
      </w:r>
      <w:r w:rsidR="006A672C" w:rsidRPr="00976B46">
        <w:rPr>
          <w:szCs w:val="28"/>
        </w:rPr>
        <w:t xml:space="preserve"> «</w:t>
      </w:r>
      <w:r w:rsidR="006A672C" w:rsidRPr="00976B46">
        <w:rPr>
          <w:b/>
          <w:szCs w:val="28"/>
        </w:rPr>
        <w:t>СООБЩИ, ГДЕ ТОРГУЮТ СМЕРТЬЮ</w:t>
      </w:r>
      <w:r w:rsidR="006A672C" w:rsidRPr="00CC63DF">
        <w:rPr>
          <w:szCs w:val="28"/>
        </w:rPr>
        <w:t>»</w:t>
      </w:r>
      <w:r w:rsidR="0012002D">
        <w:rPr>
          <w:szCs w:val="28"/>
        </w:rPr>
        <w:t>, в которой указаны «телефоны доверия»</w:t>
      </w:r>
      <w:r w:rsidR="00210630">
        <w:rPr>
          <w:szCs w:val="28"/>
        </w:rPr>
        <w:t>,</w:t>
      </w:r>
      <w:r w:rsidR="006A672C" w:rsidRPr="00CC63DF">
        <w:rPr>
          <w:szCs w:val="28"/>
        </w:rPr>
        <w:t xml:space="preserve"> для распространения на </w:t>
      </w:r>
      <w:r w:rsidR="00CC63DF" w:rsidRPr="00CC63DF">
        <w:rPr>
          <w:szCs w:val="28"/>
        </w:rPr>
        <w:t>ваших</w:t>
      </w:r>
      <w:r w:rsidR="006A672C" w:rsidRPr="00CC63DF">
        <w:rPr>
          <w:szCs w:val="28"/>
        </w:rPr>
        <w:t xml:space="preserve"> кварталах</w:t>
      </w:r>
      <w:r w:rsidR="00CC63DF">
        <w:rPr>
          <w:szCs w:val="28"/>
        </w:rPr>
        <w:t>.</w:t>
      </w:r>
    </w:p>
    <w:p w:rsidR="00C64EBC" w:rsidRPr="00877790" w:rsidRDefault="006F47E7" w:rsidP="00C64EBC">
      <w:pPr>
        <w:spacing w:line="240" w:lineRule="auto"/>
        <w:ind w:left="0"/>
        <w:rPr>
          <w:rFonts w:cs="Times New Roman"/>
          <w:szCs w:val="28"/>
        </w:rPr>
      </w:pPr>
      <w:r>
        <w:rPr>
          <w:szCs w:val="28"/>
        </w:rPr>
        <w:lastRenderedPageBreak/>
        <w:t>2</w:t>
      </w:r>
      <w:r w:rsidR="002A6992">
        <w:rPr>
          <w:szCs w:val="28"/>
        </w:rPr>
        <w:t xml:space="preserve">. СЛУШАЛИ: </w:t>
      </w:r>
      <w:r w:rsidR="00C64EBC" w:rsidRPr="00877790">
        <w:rPr>
          <w:rFonts w:cs="Times New Roman"/>
          <w:szCs w:val="28"/>
        </w:rPr>
        <w:t xml:space="preserve">О </w:t>
      </w:r>
      <w:proofErr w:type="spellStart"/>
      <w:r w:rsidR="00C64EBC" w:rsidRPr="00877790">
        <w:rPr>
          <w:rFonts w:cs="Times New Roman"/>
          <w:szCs w:val="28"/>
        </w:rPr>
        <w:t>наркоситуации</w:t>
      </w:r>
      <w:proofErr w:type="spellEnd"/>
      <w:r w:rsidR="00C64EBC" w:rsidRPr="00877790">
        <w:rPr>
          <w:rFonts w:cs="Times New Roman"/>
          <w:szCs w:val="28"/>
        </w:rPr>
        <w:t xml:space="preserve"> на территории </w:t>
      </w:r>
      <w:proofErr w:type="spellStart"/>
      <w:r w:rsidR="00C64EBC" w:rsidRPr="00877790">
        <w:rPr>
          <w:rFonts w:cs="Times New Roman"/>
          <w:szCs w:val="28"/>
        </w:rPr>
        <w:t>Крыловского</w:t>
      </w:r>
      <w:proofErr w:type="spellEnd"/>
      <w:r w:rsidR="00C64EBC" w:rsidRPr="00877790">
        <w:rPr>
          <w:rFonts w:cs="Times New Roman"/>
          <w:szCs w:val="28"/>
        </w:rPr>
        <w:t xml:space="preserve"> сельского поселения.</w:t>
      </w:r>
    </w:p>
    <w:p w:rsidR="00174FF8" w:rsidRDefault="00C64EBC" w:rsidP="002A6992">
      <w:pPr>
        <w:spacing w:line="240" w:lineRule="auto"/>
        <w:ind w:left="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  <w:u w:val="single"/>
        </w:rPr>
        <w:t>Стрельник</w:t>
      </w:r>
      <w:proofErr w:type="spellEnd"/>
      <w:r>
        <w:rPr>
          <w:rFonts w:cs="Times New Roman"/>
          <w:szCs w:val="28"/>
          <w:u w:val="single"/>
        </w:rPr>
        <w:t xml:space="preserve"> А. А. </w:t>
      </w:r>
      <w:r>
        <w:rPr>
          <w:rFonts w:cs="Times New Roman"/>
          <w:szCs w:val="28"/>
        </w:rPr>
        <w:t xml:space="preserve"> Информация прилагается.</w:t>
      </w:r>
      <w:r w:rsidR="00D76856">
        <w:rPr>
          <w:rFonts w:cs="Times New Roman"/>
          <w:szCs w:val="28"/>
        </w:rPr>
        <w:t xml:space="preserve"> </w:t>
      </w:r>
    </w:p>
    <w:p w:rsidR="004B2DC9" w:rsidRDefault="00174FF8" w:rsidP="002A6992">
      <w:pPr>
        <w:spacing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76856">
        <w:rPr>
          <w:rFonts w:cs="Times New Roman"/>
          <w:szCs w:val="28"/>
        </w:rPr>
        <w:t>Уважаемые квартальные и</w:t>
      </w:r>
      <w:r w:rsidR="0039494D">
        <w:rPr>
          <w:rFonts w:cs="Times New Roman"/>
          <w:szCs w:val="28"/>
        </w:rPr>
        <w:t xml:space="preserve"> председатели ТОС, вы знаете жителей своих территорий, только с вашей помощью </w:t>
      </w:r>
      <w:r w:rsidR="007A09E4">
        <w:rPr>
          <w:rFonts w:cs="Times New Roman"/>
          <w:szCs w:val="28"/>
        </w:rPr>
        <w:t xml:space="preserve">будут результаты. Есть номера телефонов, звоните, сообщайте о фактах </w:t>
      </w:r>
      <w:r w:rsidR="00FE33D3">
        <w:rPr>
          <w:rFonts w:cs="Times New Roman"/>
          <w:szCs w:val="28"/>
        </w:rPr>
        <w:t xml:space="preserve">незаконного оборота наркотических, </w:t>
      </w:r>
      <w:proofErr w:type="spellStart"/>
      <w:r w:rsidR="00FE33D3">
        <w:rPr>
          <w:rFonts w:cs="Times New Roman"/>
          <w:szCs w:val="28"/>
        </w:rPr>
        <w:t>спирт</w:t>
      </w:r>
      <w:r>
        <w:rPr>
          <w:rFonts w:cs="Times New Roman"/>
          <w:szCs w:val="28"/>
        </w:rPr>
        <w:t>оседержащих</w:t>
      </w:r>
      <w:proofErr w:type="spellEnd"/>
      <w:r>
        <w:rPr>
          <w:rFonts w:cs="Times New Roman"/>
          <w:szCs w:val="28"/>
        </w:rPr>
        <w:t xml:space="preserve">  и табачных изделий и о лицах, ведущих антиобщественный образ жизни.</w:t>
      </w:r>
    </w:p>
    <w:p w:rsidR="00E6106C" w:rsidRDefault="00FE33D3" w:rsidP="002A6992">
      <w:pPr>
        <w:spacing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E6106C" w:rsidRDefault="00E6106C" w:rsidP="002A6992">
      <w:pPr>
        <w:spacing w:line="240" w:lineRule="auto"/>
        <w:ind w:left="0"/>
        <w:rPr>
          <w:szCs w:val="28"/>
        </w:rPr>
      </w:pPr>
      <w:r>
        <w:rPr>
          <w:rFonts w:cs="Times New Roman"/>
          <w:szCs w:val="28"/>
        </w:rPr>
        <w:t xml:space="preserve">РЕШИЛИ: Провести информационную работу по проведению </w:t>
      </w:r>
      <w:r w:rsidR="005B51A2">
        <w:rPr>
          <w:rFonts w:cs="Times New Roman"/>
          <w:szCs w:val="28"/>
        </w:rPr>
        <w:t>В</w:t>
      </w:r>
      <w:r w:rsidR="004F2F41">
        <w:rPr>
          <w:rFonts w:cs="Times New Roman"/>
          <w:szCs w:val="28"/>
        </w:rPr>
        <w:t>сероссийской акции «Сообщи, где торгуют смертью» на территориях своих кварталов.</w:t>
      </w:r>
    </w:p>
    <w:p w:rsidR="00C64EBC" w:rsidRDefault="00C64EBC" w:rsidP="002A6992">
      <w:pPr>
        <w:spacing w:line="240" w:lineRule="auto"/>
        <w:ind w:left="0"/>
        <w:rPr>
          <w:rFonts w:cs="Times New Roman"/>
          <w:szCs w:val="28"/>
        </w:rPr>
      </w:pPr>
    </w:p>
    <w:p w:rsidR="00C57381" w:rsidRDefault="00C57381" w:rsidP="00CC48EC">
      <w:pPr>
        <w:spacing w:line="240" w:lineRule="auto"/>
        <w:rPr>
          <w:rFonts w:cs="Times New Roman"/>
          <w:szCs w:val="28"/>
        </w:rPr>
      </w:pPr>
    </w:p>
    <w:p w:rsidR="00D76856" w:rsidRDefault="00D76856" w:rsidP="00CC48EC">
      <w:pPr>
        <w:spacing w:line="240" w:lineRule="auto"/>
      </w:pPr>
    </w:p>
    <w:p w:rsidR="0025539C" w:rsidRDefault="0025539C" w:rsidP="00C57381">
      <w:pPr>
        <w:spacing w:line="240" w:lineRule="auto"/>
        <w:ind w:left="0"/>
      </w:pPr>
      <w:r>
        <w:t xml:space="preserve">Председательствующий                               </w:t>
      </w:r>
      <w:r w:rsidR="00C57381">
        <w:t xml:space="preserve">                             </w:t>
      </w:r>
      <w:r>
        <w:t xml:space="preserve">             Н. Д. </w:t>
      </w:r>
      <w:proofErr w:type="spellStart"/>
      <w:r>
        <w:t>Синько</w:t>
      </w:r>
      <w:proofErr w:type="spellEnd"/>
    </w:p>
    <w:p w:rsidR="0025539C" w:rsidRDefault="0025539C" w:rsidP="00C57381">
      <w:pPr>
        <w:spacing w:line="240" w:lineRule="auto"/>
        <w:ind w:left="0"/>
      </w:pPr>
    </w:p>
    <w:p w:rsidR="0025539C" w:rsidRDefault="0025539C" w:rsidP="00C57381">
      <w:pPr>
        <w:spacing w:line="240" w:lineRule="auto"/>
        <w:ind w:left="0"/>
      </w:pPr>
    </w:p>
    <w:p w:rsidR="0025539C" w:rsidRPr="00F81418" w:rsidRDefault="0025539C" w:rsidP="00C57381">
      <w:pPr>
        <w:spacing w:line="240" w:lineRule="auto"/>
        <w:ind w:left="0"/>
      </w:pPr>
      <w:r>
        <w:t xml:space="preserve">Секретарь                                                                                           </w:t>
      </w:r>
      <w:r w:rsidR="00C57381">
        <w:t xml:space="preserve"> </w:t>
      </w:r>
      <w:r>
        <w:t xml:space="preserve"> Л. В. Мащенко</w:t>
      </w:r>
    </w:p>
    <w:p w:rsidR="002743FB" w:rsidRPr="00140109" w:rsidRDefault="002743FB" w:rsidP="00C57381">
      <w:pPr>
        <w:spacing w:line="240" w:lineRule="auto"/>
        <w:ind w:left="0"/>
      </w:pPr>
    </w:p>
    <w:p w:rsidR="00A607EF" w:rsidRPr="00966AEA" w:rsidRDefault="00A607EF" w:rsidP="00D61525">
      <w:pPr>
        <w:pStyle w:val="a3"/>
        <w:jc w:val="both"/>
        <w:rPr>
          <w:szCs w:val="28"/>
          <w:u w:val="single"/>
        </w:rPr>
      </w:pPr>
    </w:p>
    <w:p w:rsidR="008246F8" w:rsidRPr="00CD50E1" w:rsidRDefault="008246F8" w:rsidP="008246F8">
      <w:pPr>
        <w:pStyle w:val="a3"/>
        <w:jc w:val="both"/>
        <w:rPr>
          <w:szCs w:val="28"/>
        </w:rPr>
      </w:pPr>
    </w:p>
    <w:p w:rsidR="008246F8" w:rsidRPr="00CD50E1" w:rsidRDefault="008246F8" w:rsidP="008246F8">
      <w:pPr>
        <w:pStyle w:val="a3"/>
        <w:jc w:val="both"/>
        <w:rPr>
          <w:szCs w:val="28"/>
        </w:rPr>
      </w:pPr>
    </w:p>
    <w:p w:rsidR="00D33C5A" w:rsidRPr="00D33C5A" w:rsidRDefault="00D33C5A" w:rsidP="00B054C8">
      <w:pPr>
        <w:spacing w:line="240" w:lineRule="auto"/>
        <w:rPr>
          <w:u w:val="single"/>
        </w:rPr>
      </w:pPr>
    </w:p>
    <w:p w:rsidR="00B054C8" w:rsidRDefault="00B054C8" w:rsidP="00B9733A">
      <w:pPr>
        <w:spacing w:line="240" w:lineRule="auto"/>
      </w:pPr>
    </w:p>
    <w:p w:rsidR="006E60CC" w:rsidRDefault="006E60CC" w:rsidP="00B9733A">
      <w:pPr>
        <w:spacing w:line="240" w:lineRule="auto"/>
      </w:pPr>
    </w:p>
    <w:p w:rsidR="00265E54" w:rsidRPr="00A21D08" w:rsidRDefault="00265E54" w:rsidP="00B9733A">
      <w:pPr>
        <w:spacing w:line="240" w:lineRule="auto"/>
      </w:pPr>
    </w:p>
    <w:p w:rsidR="00C93A38" w:rsidRPr="00527C40" w:rsidRDefault="00C93A38" w:rsidP="00B9733A">
      <w:pPr>
        <w:spacing w:line="240" w:lineRule="auto"/>
        <w:jc w:val="center"/>
        <w:rPr>
          <w:b/>
        </w:rPr>
      </w:pPr>
    </w:p>
    <w:sectPr w:rsidR="00C93A38" w:rsidRPr="00527C40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7C40"/>
    <w:rsid w:val="000078D7"/>
    <w:rsid w:val="0001388B"/>
    <w:rsid w:val="00013F5B"/>
    <w:rsid w:val="000143D8"/>
    <w:rsid w:val="000145DE"/>
    <w:rsid w:val="00014713"/>
    <w:rsid w:val="00014D3E"/>
    <w:rsid w:val="00016981"/>
    <w:rsid w:val="00016EC4"/>
    <w:rsid w:val="00017027"/>
    <w:rsid w:val="000213CD"/>
    <w:rsid w:val="000214C5"/>
    <w:rsid w:val="00022C03"/>
    <w:rsid w:val="00023F0D"/>
    <w:rsid w:val="0003285A"/>
    <w:rsid w:val="00035B65"/>
    <w:rsid w:val="0004065E"/>
    <w:rsid w:val="00040703"/>
    <w:rsid w:val="000441E3"/>
    <w:rsid w:val="000517C3"/>
    <w:rsid w:val="00052D2B"/>
    <w:rsid w:val="00055AB7"/>
    <w:rsid w:val="00060654"/>
    <w:rsid w:val="00061296"/>
    <w:rsid w:val="00064688"/>
    <w:rsid w:val="00064F9C"/>
    <w:rsid w:val="000745C0"/>
    <w:rsid w:val="00086E8A"/>
    <w:rsid w:val="00091F40"/>
    <w:rsid w:val="00091FBE"/>
    <w:rsid w:val="00093B4F"/>
    <w:rsid w:val="00095390"/>
    <w:rsid w:val="000964E5"/>
    <w:rsid w:val="000A0070"/>
    <w:rsid w:val="000A4FD5"/>
    <w:rsid w:val="000A7004"/>
    <w:rsid w:val="000B3ABF"/>
    <w:rsid w:val="000B4E95"/>
    <w:rsid w:val="000B55DE"/>
    <w:rsid w:val="000B57E0"/>
    <w:rsid w:val="000C0E5E"/>
    <w:rsid w:val="000C25C9"/>
    <w:rsid w:val="000C376C"/>
    <w:rsid w:val="000C5941"/>
    <w:rsid w:val="000D35ED"/>
    <w:rsid w:val="000D4242"/>
    <w:rsid w:val="000D48B8"/>
    <w:rsid w:val="000E06F9"/>
    <w:rsid w:val="000E3D22"/>
    <w:rsid w:val="000E77DF"/>
    <w:rsid w:val="000F088D"/>
    <w:rsid w:val="000F0E29"/>
    <w:rsid w:val="000F1E8C"/>
    <w:rsid w:val="000F30F5"/>
    <w:rsid w:val="000F6594"/>
    <w:rsid w:val="000F777B"/>
    <w:rsid w:val="001066E6"/>
    <w:rsid w:val="00112282"/>
    <w:rsid w:val="00112A17"/>
    <w:rsid w:val="00114867"/>
    <w:rsid w:val="00115123"/>
    <w:rsid w:val="0012002D"/>
    <w:rsid w:val="001217B7"/>
    <w:rsid w:val="00121E76"/>
    <w:rsid w:val="00122F84"/>
    <w:rsid w:val="00123575"/>
    <w:rsid w:val="00125B7D"/>
    <w:rsid w:val="00126A68"/>
    <w:rsid w:val="0013076B"/>
    <w:rsid w:val="00132092"/>
    <w:rsid w:val="0013706D"/>
    <w:rsid w:val="001377BD"/>
    <w:rsid w:val="00140066"/>
    <w:rsid w:val="00140109"/>
    <w:rsid w:val="001403F0"/>
    <w:rsid w:val="001406D5"/>
    <w:rsid w:val="00141B48"/>
    <w:rsid w:val="00145248"/>
    <w:rsid w:val="00150285"/>
    <w:rsid w:val="001521ED"/>
    <w:rsid w:val="0015648D"/>
    <w:rsid w:val="0016089D"/>
    <w:rsid w:val="00161569"/>
    <w:rsid w:val="00164FDF"/>
    <w:rsid w:val="00166473"/>
    <w:rsid w:val="0017417F"/>
    <w:rsid w:val="00174FF8"/>
    <w:rsid w:val="0017692C"/>
    <w:rsid w:val="00184E1A"/>
    <w:rsid w:val="00185C71"/>
    <w:rsid w:val="001920C1"/>
    <w:rsid w:val="0019387B"/>
    <w:rsid w:val="001938A0"/>
    <w:rsid w:val="00193B38"/>
    <w:rsid w:val="00193D0D"/>
    <w:rsid w:val="00194903"/>
    <w:rsid w:val="00196C00"/>
    <w:rsid w:val="001A0D58"/>
    <w:rsid w:val="001A2114"/>
    <w:rsid w:val="001A2EAE"/>
    <w:rsid w:val="001A304A"/>
    <w:rsid w:val="001B484E"/>
    <w:rsid w:val="001B69FD"/>
    <w:rsid w:val="001C0EFB"/>
    <w:rsid w:val="001C36B9"/>
    <w:rsid w:val="001C625C"/>
    <w:rsid w:val="001D0559"/>
    <w:rsid w:val="001E1278"/>
    <w:rsid w:val="001E1A0B"/>
    <w:rsid w:val="001E2B9C"/>
    <w:rsid w:val="001E599F"/>
    <w:rsid w:val="001E6CBE"/>
    <w:rsid w:val="001F233E"/>
    <w:rsid w:val="001F53A3"/>
    <w:rsid w:val="00201A5C"/>
    <w:rsid w:val="00202910"/>
    <w:rsid w:val="00205CC3"/>
    <w:rsid w:val="002072EC"/>
    <w:rsid w:val="00210630"/>
    <w:rsid w:val="00221010"/>
    <w:rsid w:val="00221B89"/>
    <w:rsid w:val="0022488B"/>
    <w:rsid w:val="002252E7"/>
    <w:rsid w:val="00232475"/>
    <w:rsid w:val="00242A0A"/>
    <w:rsid w:val="00251E86"/>
    <w:rsid w:val="0025232A"/>
    <w:rsid w:val="0025539C"/>
    <w:rsid w:val="00261A75"/>
    <w:rsid w:val="00265E54"/>
    <w:rsid w:val="002708FA"/>
    <w:rsid w:val="00271A29"/>
    <w:rsid w:val="00271D06"/>
    <w:rsid w:val="00272343"/>
    <w:rsid w:val="00272898"/>
    <w:rsid w:val="0027401B"/>
    <w:rsid w:val="002743FB"/>
    <w:rsid w:val="00281EDC"/>
    <w:rsid w:val="0028776E"/>
    <w:rsid w:val="00287A52"/>
    <w:rsid w:val="00292106"/>
    <w:rsid w:val="002931D4"/>
    <w:rsid w:val="002939B9"/>
    <w:rsid w:val="00293A0B"/>
    <w:rsid w:val="00293B10"/>
    <w:rsid w:val="00293EF8"/>
    <w:rsid w:val="002970B7"/>
    <w:rsid w:val="0029751D"/>
    <w:rsid w:val="002A6992"/>
    <w:rsid w:val="002B1B27"/>
    <w:rsid w:val="002B1D4A"/>
    <w:rsid w:val="002B37BA"/>
    <w:rsid w:val="002B51BF"/>
    <w:rsid w:val="002C3CB0"/>
    <w:rsid w:val="002C74FA"/>
    <w:rsid w:val="002D4B19"/>
    <w:rsid w:val="002E07CD"/>
    <w:rsid w:val="002E1B26"/>
    <w:rsid w:val="002E1B6B"/>
    <w:rsid w:val="002F0DEF"/>
    <w:rsid w:val="002F3E68"/>
    <w:rsid w:val="002F430B"/>
    <w:rsid w:val="002F7CFA"/>
    <w:rsid w:val="003000F2"/>
    <w:rsid w:val="0030025D"/>
    <w:rsid w:val="00307022"/>
    <w:rsid w:val="003118AE"/>
    <w:rsid w:val="00326274"/>
    <w:rsid w:val="00327A0D"/>
    <w:rsid w:val="00327D80"/>
    <w:rsid w:val="00330B4A"/>
    <w:rsid w:val="003314AC"/>
    <w:rsid w:val="00331C3F"/>
    <w:rsid w:val="00332072"/>
    <w:rsid w:val="003351F9"/>
    <w:rsid w:val="00335C0A"/>
    <w:rsid w:val="003409C9"/>
    <w:rsid w:val="00341DFC"/>
    <w:rsid w:val="003433F4"/>
    <w:rsid w:val="00344F39"/>
    <w:rsid w:val="003512FE"/>
    <w:rsid w:val="00353F1D"/>
    <w:rsid w:val="003549B2"/>
    <w:rsid w:val="0035589B"/>
    <w:rsid w:val="003627EA"/>
    <w:rsid w:val="003656FA"/>
    <w:rsid w:val="0036686E"/>
    <w:rsid w:val="00370E04"/>
    <w:rsid w:val="00371CBD"/>
    <w:rsid w:val="003721FE"/>
    <w:rsid w:val="00377702"/>
    <w:rsid w:val="0038189A"/>
    <w:rsid w:val="003824CC"/>
    <w:rsid w:val="00390892"/>
    <w:rsid w:val="0039494D"/>
    <w:rsid w:val="003A0B11"/>
    <w:rsid w:val="003A5952"/>
    <w:rsid w:val="003A706D"/>
    <w:rsid w:val="003B3E8E"/>
    <w:rsid w:val="003C1209"/>
    <w:rsid w:val="003C34D7"/>
    <w:rsid w:val="003C3FC4"/>
    <w:rsid w:val="003C4195"/>
    <w:rsid w:val="003C4F0A"/>
    <w:rsid w:val="003C7401"/>
    <w:rsid w:val="003D1D73"/>
    <w:rsid w:val="003D76F4"/>
    <w:rsid w:val="003E3B92"/>
    <w:rsid w:val="003E4FD1"/>
    <w:rsid w:val="003F1C37"/>
    <w:rsid w:val="003F4C9D"/>
    <w:rsid w:val="003F5069"/>
    <w:rsid w:val="004019F8"/>
    <w:rsid w:val="00401FBA"/>
    <w:rsid w:val="00403A90"/>
    <w:rsid w:val="00403F0E"/>
    <w:rsid w:val="00410297"/>
    <w:rsid w:val="00420099"/>
    <w:rsid w:val="00421ECB"/>
    <w:rsid w:val="00423EB6"/>
    <w:rsid w:val="004254E6"/>
    <w:rsid w:val="00426FF6"/>
    <w:rsid w:val="00430114"/>
    <w:rsid w:val="0043440D"/>
    <w:rsid w:val="00434794"/>
    <w:rsid w:val="004355D3"/>
    <w:rsid w:val="004361B8"/>
    <w:rsid w:val="0044173D"/>
    <w:rsid w:val="00442ACF"/>
    <w:rsid w:val="0044398D"/>
    <w:rsid w:val="004461DB"/>
    <w:rsid w:val="004511F1"/>
    <w:rsid w:val="00463989"/>
    <w:rsid w:val="0046497F"/>
    <w:rsid w:val="00465A9E"/>
    <w:rsid w:val="00471503"/>
    <w:rsid w:val="00476EE0"/>
    <w:rsid w:val="00481ADC"/>
    <w:rsid w:val="0048357B"/>
    <w:rsid w:val="00485943"/>
    <w:rsid w:val="00485C62"/>
    <w:rsid w:val="00494C56"/>
    <w:rsid w:val="004957C0"/>
    <w:rsid w:val="004A0ABB"/>
    <w:rsid w:val="004A3F97"/>
    <w:rsid w:val="004A7FC2"/>
    <w:rsid w:val="004B2DC9"/>
    <w:rsid w:val="004B2F2C"/>
    <w:rsid w:val="004B47F2"/>
    <w:rsid w:val="004B5972"/>
    <w:rsid w:val="004B765F"/>
    <w:rsid w:val="004C05CF"/>
    <w:rsid w:val="004C0EC9"/>
    <w:rsid w:val="004C1A2B"/>
    <w:rsid w:val="004C2916"/>
    <w:rsid w:val="004C458A"/>
    <w:rsid w:val="004C5659"/>
    <w:rsid w:val="004D27D8"/>
    <w:rsid w:val="004E147D"/>
    <w:rsid w:val="004E3697"/>
    <w:rsid w:val="004E39C8"/>
    <w:rsid w:val="004E4853"/>
    <w:rsid w:val="004E6597"/>
    <w:rsid w:val="004F1D5F"/>
    <w:rsid w:val="004F2F41"/>
    <w:rsid w:val="004F48A4"/>
    <w:rsid w:val="004F6145"/>
    <w:rsid w:val="00504B72"/>
    <w:rsid w:val="00506656"/>
    <w:rsid w:val="005066EE"/>
    <w:rsid w:val="00520F9E"/>
    <w:rsid w:val="005218E6"/>
    <w:rsid w:val="00523B1B"/>
    <w:rsid w:val="0052437A"/>
    <w:rsid w:val="005247AE"/>
    <w:rsid w:val="005270FB"/>
    <w:rsid w:val="00527C40"/>
    <w:rsid w:val="0053641C"/>
    <w:rsid w:val="005476B1"/>
    <w:rsid w:val="00550E54"/>
    <w:rsid w:val="00552A4C"/>
    <w:rsid w:val="005575BD"/>
    <w:rsid w:val="0055773A"/>
    <w:rsid w:val="005613DD"/>
    <w:rsid w:val="00561792"/>
    <w:rsid w:val="0056679C"/>
    <w:rsid w:val="00570FC6"/>
    <w:rsid w:val="0057266C"/>
    <w:rsid w:val="005762F0"/>
    <w:rsid w:val="005769D0"/>
    <w:rsid w:val="005822C8"/>
    <w:rsid w:val="00582C0B"/>
    <w:rsid w:val="00585606"/>
    <w:rsid w:val="005933F9"/>
    <w:rsid w:val="00594D2B"/>
    <w:rsid w:val="005953F9"/>
    <w:rsid w:val="00596361"/>
    <w:rsid w:val="005B0C7A"/>
    <w:rsid w:val="005B51A2"/>
    <w:rsid w:val="005B6359"/>
    <w:rsid w:val="005B63A7"/>
    <w:rsid w:val="005C063C"/>
    <w:rsid w:val="005C1DAB"/>
    <w:rsid w:val="005C490F"/>
    <w:rsid w:val="005C66AF"/>
    <w:rsid w:val="005C6941"/>
    <w:rsid w:val="005D1F9A"/>
    <w:rsid w:val="005D5608"/>
    <w:rsid w:val="005D5E4D"/>
    <w:rsid w:val="005D78F7"/>
    <w:rsid w:val="005F07DE"/>
    <w:rsid w:val="005F2BB4"/>
    <w:rsid w:val="005F4C94"/>
    <w:rsid w:val="005F592F"/>
    <w:rsid w:val="005F6488"/>
    <w:rsid w:val="005F716C"/>
    <w:rsid w:val="005F7739"/>
    <w:rsid w:val="005F7BCA"/>
    <w:rsid w:val="006000CC"/>
    <w:rsid w:val="00601A03"/>
    <w:rsid w:val="006026D4"/>
    <w:rsid w:val="006033C6"/>
    <w:rsid w:val="00603DD5"/>
    <w:rsid w:val="00605FDA"/>
    <w:rsid w:val="00610F6C"/>
    <w:rsid w:val="0061197E"/>
    <w:rsid w:val="00617504"/>
    <w:rsid w:val="00622C27"/>
    <w:rsid w:val="006236F4"/>
    <w:rsid w:val="00630126"/>
    <w:rsid w:val="006318E3"/>
    <w:rsid w:val="00635A9C"/>
    <w:rsid w:val="00637863"/>
    <w:rsid w:val="00643DD9"/>
    <w:rsid w:val="00647667"/>
    <w:rsid w:val="00650D16"/>
    <w:rsid w:val="00650F73"/>
    <w:rsid w:val="00651098"/>
    <w:rsid w:val="006547DC"/>
    <w:rsid w:val="006576E7"/>
    <w:rsid w:val="00664BCE"/>
    <w:rsid w:val="006739AA"/>
    <w:rsid w:val="006765EB"/>
    <w:rsid w:val="00677081"/>
    <w:rsid w:val="00682284"/>
    <w:rsid w:val="00682B44"/>
    <w:rsid w:val="00682DA0"/>
    <w:rsid w:val="00683760"/>
    <w:rsid w:val="006837E0"/>
    <w:rsid w:val="00684B11"/>
    <w:rsid w:val="00685795"/>
    <w:rsid w:val="006A0E42"/>
    <w:rsid w:val="006A1B9C"/>
    <w:rsid w:val="006A672C"/>
    <w:rsid w:val="006A7997"/>
    <w:rsid w:val="006B5E6F"/>
    <w:rsid w:val="006C21C6"/>
    <w:rsid w:val="006C3CD5"/>
    <w:rsid w:val="006C54EE"/>
    <w:rsid w:val="006C5762"/>
    <w:rsid w:val="006D0A4A"/>
    <w:rsid w:val="006D1BCB"/>
    <w:rsid w:val="006D5401"/>
    <w:rsid w:val="006D66DE"/>
    <w:rsid w:val="006E20FE"/>
    <w:rsid w:val="006E2CB4"/>
    <w:rsid w:val="006E3FDF"/>
    <w:rsid w:val="006E5ACC"/>
    <w:rsid w:val="006E5C6B"/>
    <w:rsid w:val="006E60CC"/>
    <w:rsid w:val="006F078F"/>
    <w:rsid w:val="006F1209"/>
    <w:rsid w:val="006F47E7"/>
    <w:rsid w:val="00700895"/>
    <w:rsid w:val="0070688A"/>
    <w:rsid w:val="00715892"/>
    <w:rsid w:val="00717E97"/>
    <w:rsid w:val="00720F39"/>
    <w:rsid w:val="00724FD3"/>
    <w:rsid w:val="00730179"/>
    <w:rsid w:val="0073443F"/>
    <w:rsid w:val="007363C6"/>
    <w:rsid w:val="0074354F"/>
    <w:rsid w:val="00743962"/>
    <w:rsid w:val="007453D0"/>
    <w:rsid w:val="00746295"/>
    <w:rsid w:val="00746D01"/>
    <w:rsid w:val="00751B3D"/>
    <w:rsid w:val="00754A63"/>
    <w:rsid w:val="0076359D"/>
    <w:rsid w:val="00764818"/>
    <w:rsid w:val="007663E9"/>
    <w:rsid w:val="007705DB"/>
    <w:rsid w:val="00771025"/>
    <w:rsid w:val="00772CC7"/>
    <w:rsid w:val="00772E99"/>
    <w:rsid w:val="007755EB"/>
    <w:rsid w:val="00786A84"/>
    <w:rsid w:val="0079047A"/>
    <w:rsid w:val="00793964"/>
    <w:rsid w:val="007954ED"/>
    <w:rsid w:val="0079705D"/>
    <w:rsid w:val="007A09E4"/>
    <w:rsid w:val="007A43E9"/>
    <w:rsid w:val="007B151E"/>
    <w:rsid w:val="007B2D03"/>
    <w:rsid w:val="007B3CC2"/>
    <w:rsid w:val="007B4E7A"/>
    <w:rsid w:val="007C0A26"/>
    <w:rsid w:val="007C3B26"/>
    <w:rsid w:val="007C48C5"/>
    <w:rsid w:val="007C5516"/>
    <w:rsid w:val="007D36CF"/>
    <w:rsid w:val="007D4542"/>
    <w:rsid w:val="007D4D5E"/>
    <w:rsid w:val="007D7F8E"/>
    <w:rsid w:val="007E1938"/>
    <w:rsid w:val="007E33CE"/>
    <w:rsid w:val="007E41FC"/>
    <w:rsid w:val="007E4A55"/>
    <w:rsid w:val="007E65E8"/>
    <w:rsid w:val="007E7A4C"/>
    <w:rsid w:val="007F0ED8"/>
    <w:rsid w:val="007F1629"/>
    <w:rsid w:val="007F6D1B"/>
    <w:rsid w:val="007F6F67"/>
    <w:rsid w:val="008002CE"/>
    <w:rsid w:val="008005FB"/>
    <w:rsid w:val="00800CB7"/>
    <w:rsid w:val="00801FCB"/>
    <w:rsid w:val="00802109"/>
    <w:rsid w:val="00802670"/>
    <w:rsid w:val="00805A3F"/>
    <w:rsid w:val="00805DA8"/>
    <w:rsid w:val="0081597F"/>
    <w:rsid w:val="00816316"/>
    <w:rsid w:val="0082144C"/>
    <w:rsid w:val="00824064"/>
    <w:rsid w:val="0082453D"/>
    <w:rsid w:val="008246F8"/>
    <w:rsid w:val="00840B9A"/>
    <w:rsid w:val="0085074E"/>
    <w:rsid w:val="00850E95"/>
    <w:rsid w:val="00853253"/>
    <w:rsid w:val="0086620C"/>
    <w:rsid w:val="008702CE"/>
    <w:rsid w:val="00870DFA"/>
    <w:rsid w:val="00875F0C"/>
    <w:rsid w:val="0087654E"/>
    <w:rsid w:val="00877790"/>
    <w:rsid w:val="00880453"/>
    <w:rsid w:val="00881146"/>
    <w:rsid w:val="00882E30"/>
    <w:rsid w:val="00884BBC"/>
    <w:rsid w:val="00884F99"/>
    <w:rsid w:val="00890A14"/>
    <w:rsid w:val="00895E49"/>
    <w:rsid w:val="008966FA"/>
    <w:rsid w:val="008A516D"/>
    <w:rsid w:val="008B1809"/>
    <w:rsid w:val="008B4AB4"/>
    <w:rsid w:val="008B58DD"/>
    <w:rsid w:val="008B6AEF"/>
    <w:rsid w:val="008B6C3C"/>
    <w:rsid w:val="008B7BAD"/>
    <w:rsid w:val="008D129C"/>
    <w:rsid w:val="008D1622"/>
    <w:rsid w:val="008D359B"/>
    <w:rsid w:val="008D5E3E"/>
    <w:rsid w:val="008D6702"/>
    <w:rsid w:val="008E4C5D"/>
    <w:rsid w:val="008E706B"/>
    <w:rsid w:val="008F02BE"/>
    <w:rsid w:val="008F4AD2"/>
    <w:rsid w:val="008F4BC8"/>
    <w:rsid w:val="008F791E"/>
    <w:rsid w:val="0090373F"/>
    <w:rsid w:val="00904816"/>
    <w:rsid w:val="009050BF"/>
    <w:rsid w:val="009053C2"/>
    <w:rsid w:val="00906086"/>
    <w:rsid w:val="00910215"/>
    <w:rsid w:val="0091066B"/>
    <w:rsid w:val="00912E96"/>
    <w:rsid w:val="009216D0"/>
    <w:rsid w:val="00924CCD"/>
    <w:rsid w:val="0093386D"/>
    <w:rsid w:val="00935247"/>
    <w:rsid w:val="00935866"/>
    <w:rsid w:val="00943519"/>
    <w:rsid w:val="009446FA"/>
    <w:rsid w:val="00945E95"/>
    <w:rsid w:val="0095207F"/>
    <w:rsid w:val="00952B1A"/>
    <w:rsid w:val="00952D73"/>
    <w:rsid w:val="00953B08"/>
    <w:rsid w:val="00956614"/>
    <w:rsid w:val="009573FD"/>
    <w:rsid w:val="00963525"/>
    <w:rsid w:val="00966AEA"/>
    <w:rsid w:val="00970BFB"/>
    <w:rsid w:val="009806E7"/>
    <w:rsid w:val="009843F7"/>
    <w:rsid w:val="00984965"/>
    <w:rsid w:val="00986CAA"/>
    <w:rsid w:val="00990161"/>
    <w:rsid w:val="00990A8E"/>
    <w:rsid w:val="009A1796"/>
    <w:rsid w:val="009A2023"/>
    <w:rsid w:val="009A5274"/>
    <w:rsid w:val="009B2708"/>
    <w:rsid w:val="009B35D9"/>
    <w:rsid w:val="009C0651"/>
    <w:rsid w:val="009C06AA"/>
    <w:rsid w:val="009C35B3"/>
    <w:rsid w:val="009C39D9"/>
    <w:rsid w:val="009C3DAB"/>
    <w:rsid w:val="009C6BA9"/>
    <w:rsid w:val="009C6DE6"/>
    <w:rsid w:val="009C745D"/>
    <w:rsid w:val="009C7938"/>
    <w:rsid w:val="009D47F9"/>
    <w:rsid w:val="009D747C"/>
    <w:rsid w:val="009F12FF"/>
    <w:rsid w:val="009F171E"/>
    <w:rsid w:val="009F2C2D"/>
    <w:rsid w:val="009F4F14"/>
    <w:rsid w:val="009F5298"/>
    <w:rsid w:val="009F5B61"/>
    <w:rsid w:val="009F6258"/>
    <w:rsid w:val="00A02AD3"/>
    <w:rsid w:val="00A11510"/>
    <w:rsid w:val="00A14791"/>
    <w:rsid w:val="00A15618"/>
    <w:rsid w:val="00A160B7"/>
    <w:rsid w:val="00A21D08"/>
    <w:rsid w:val="00A22397"/>
    <w:rsid w:val="00A23C29"/>
    <w:rsid w:val="00A25235"/>
    <w:rsid w:val="00A3270A"/>
    <w:rsid w:val="00A33517"/>
    <w:rsid w:val="00A3457F"/>
    <w:rsid w:val="00A46904"/>
    <w:rsid w:val="00A527D4"/>
    <w:rsid w:val="00A5647A"/>
    <w:rsid w:val="00A57A13"/>
    <w:rsid w:val="00A607EF"/>
    <w:rsid w:val="00A61FA7"/>
    <w:rsid w:val="00A67002"/>
    <w:rsid w:val="00A679F0"/>
    <w:rsid w:val="00A7040D"/>
    <w:rsid w:val="00A71DFD"/>
    <w:rsid w:val="00A7469F"/>
    <w:rsid w:val="00A7568C"/>
    <w:rsid w:val="00A758AE"/>
    <w:rsid w:val="00A75E3F"/>
    <w:rsid w:val="00A773B7"/>
    <w:rsid w:val="00A80989"/>
    <w:rsid w:val="00A81D99"/>
    <w:rsid w:val="00A835E7"/>
    <w:rsid w:val="00A86482"/>
    <w:rsid w:val="00A87C94"/>
    <w:rsid w:val="00A9277D"/>
    <w:rsid w:val="00AA23EF"/>
    <w:rsid w:val="00AA657F"/>
    <w:rsid w:val="00AB175E"/>
    <w:rsid w:val="00AB2DBB"/>
    <w:rsid w:val="00AB33DE"/>
    <w:rsid w:val="00AB6405"/>
    <w:rsid w:val="00AC001B"/>
    <w:rsid w:val="00AC34EC"/>
    <w:rsid w:val="00AC62FA"/>
    <w:rsid w:val="00AC6588"/>
    <w:rsid w:val="00AD5418"/>
    <w:rsid w:val="00AD6420"/>
    <w:rsid w:val="00AD7246"/>
    <w:rsid w:val="00AE6A0B"/>
    <w:rsid w:val="00AE7AA8"/>
    <w:rsid w:val="00AF0646"/>
    <w:rsid w:val="00AF1CDC"/>
    <w:rsid w:val="00AF404C"/>
    <w:rsid w:val="00AF4D55"/>
    <w:rsid w:val="00B00D31"/>
    <w:rsid w:val="00B04ACD"/>
    <w:rsid w:val="00B054C8"/>
    <w:rsid w:val="00B07F67"/>
    <w:rsid w:val="00B103E7"/>
    <w:rsid w:val="00B1103A"/>
    <w:rsid w:val="00B14642"/>
    <w:rsid w:val="00B14A94"/>
    <w:rsid w:val="00B222E3"/>
    <w:rsid w:val="00B22E69"/>
    <w:rsid w:val="00B22EBA"/>
    <w:rsid w:val="00B3046C"/>
    <w:rsid w:val="00B32A82"/>
    <w:rsid w:val="00B32F0B"/>
    <w:rsid w:val="00B40593"/>
    <w:rsid w:val="00B4653B"/>
    <w:rsid w:val="00B511F4"/>
    <w:rsid w:val="00B51A30"/>
    <w:rsid w:val="00B5690A"/>
    <w:rsid w:val="00B603F9"/>
    <w:rsid w:val="00B6325C"/>
    <w:rsid w:val="00B64919"/>
    <w:rsid w:val="00B64CB5"/>
    <w:rsid w:val="00B665E3"/>
    <w:rsid w:val="00B6664E"/>
    <w:rsid w:val="00B724AE"/>
    <w:rsid w:val="00B731CF"/>
    <w:rsid w:val="00B74206"/>
    <w:rsid w:val="00B74381"/>
    <w:rsid w:val="00B74B15"/>
    <w:rsid w:val="00B838D6"/>
    <w:rsid w:val="00B860D1"/>
    <w:rsid w:val="00B861C3"/>
    <w:rsid w:val="00B87970"/>
    <w:rsid w:val="00B91325"/>
    <w:rsid w:val="00B94939"/>
    <w:rsid w:val="00B969D4"/>
    <w:rsid w:val="00B96ABB"/>
    <w:rsid w:val="00B9733A"/>
    <w:rsid w:val="00BA0592"/>
    <w:rsid w:val="00BA130A"/>
    <w:rsid w:val="00BA2C7E"/>
    <w:rsid w:val="00BA50EE"/>
    <w:rsid w:val="00BA57E1"/>
    <w:rsid w:val="00BA6040"/>
    <w:rsid w:val="00BA7E9B"/>
    <w:rsid w:val="00BB59DE"/>
    <w:rsid w:val="00BB6FC5"/>
    <w:rsid w:val="00BC0A02"/>
    <w:rsid w:val="00BC2C2C"/>
    <w:rsid w:val="00BC68B9"/>
    <w:rsid w:val="00BD7371"/>
    <w:rsid w:val="00BE1F14"/>
    <w:rsid w:val="00BE2FC5"/>
    <w:rsid w:val="00BE521F"/>
    <w:rsid w:val="00BF463C"/>
    <w:rsid w:val="00BF6922"/>
    <w:rsid w:val="00C00556"/>
    <w:rsid w:val="00C01339"/>
    <w:rsid w:val="00C0560C"/>
    <w:rsid w:val="00C05896"/>
    <w:rsid w:val="00C05A98"/>
    <w:rsid w:val="00C06F72"/>
    <w:rsid w:val="00C076E0"/>
    <w:rsid w:val="00C21943"/>
    <w:rsid w:val="00C22F56"/>
    <w:rsid w:val="00C248EC"/>
    <w:rsid w:val="00C26EDF"/>
    <w:rsid w:val="00C3056B"/>
    <w:rsid w:val="00C3144A"/>
    <w:rsid w:val="00C37CB8"/>
    <w:rsid w:val="00C466C5"/>
    <w:rsid w:val="00C50913"/>
    <w:rsid w:val="00C5272F"/>
    <w:rsid w:val="00C53FA0"/>
    <w:rsid w:val="00C54E81"/>
    <w:rsid w:val="00C5528D"/>
    <w:rsid w:val="00C55ADA"/>
    <w:rsid w:val="00C56B98"/>
    <w:rsid w:val="00C57381"/>
    <w:rsid w:val="00C609AD"/>
    <w:rsid w:val="00C64DB6"/>
    <w:rsid w:val="00C64EBC"/>
    <w:rsid w:val="00C70109"/>
    <w:rsid w:val="00C70992"/>
    <w:rsid w:val="00C76720"/>
    <w:rsid w:val="00C864ED"/>
    <w:rsid w:val="00C93A38"/>
    <w:rsid w:val="00C93BDF"/>
    <w:rsid w:val="00CA370A"/>
    <w:rsid w:val="00CA3C76"/>
    <w:rsid w:val="00CA5A71"/>
    <w:rsid w:val="00CA61C0"/>
    <w:rsid w:val="00CB12EC"/>
    <w:rsid w:val="00CB3C63"/>
    <w:rsid w:val="00CB6185"/>
    <w:rsid w:val="00CC3AE4"/>
    <w:rsid w:val="00CC48EC"/>
    <w:rsid w:val="00CC63DF"/>
    <w:rsid w:val="00CC7B10"/>
    <w:rsid w:val="00CD00E0"/>
    <w:rsid w:val="00CD0830"/>
    <w:rsid w:val="00CD09BC"/>
    <w:rsid w:val="00CD137E"/>
    <w:rsid w:val="00CD50E1"/>
    <w:rsid w:val="00CE0E3E"/>
    <w:rsid w:val="00CE0F43"/>
    <w:rsid w:val="00CE10B8"/>
    <w:rsid w:val="00CE18A6"/>
    <w:rsid w:val="00CE19E4"/>
    <w:rsid w:val="00CE1EE6"/>
    <w:rsid w:val="00CE53B5"/>
    <w:rsid w:val="00CF1C13"/>
    <w:rsid w:val="00CF1E06"/>
    <w:rsid w:val="00D07E00"/>
    <w:rsid w:val="00D11584"/>
    <w:rsid w:val="00D11664"/>
    <w:rsid w:val="00D1192E"/>
    <w:rsid w:val="00D1399D"/>
    <w:rsid w:val="00D14339"/>
    <w:rsid w:val="00D1466A"/>
    <w:rsid w:val="00D14BA6"/>
    <w:rsid w:val="00D15938"/>
    <w:rsid w:val="00D174AE"/>
    <w:rsid w:val="00D24FFE"/>
    <w:rsid w:val="00D27F5F"/>
    <w:rsid w:val="00D317C4"/>
    <w:rsid w:val="00D32DEC"/>
    <w:rsid w:val="00D33C5A"/>
    <w:rsid w:val="00D355C0"/>
    <w:rsid w:val="00D364C4"/>
    <w:rsid w:val="00D36DC8"/>
    <w:rsid w:val="00D42BC3"/>
    <w:rsid w:val="00D45698"/>
    <w:rsid w:val="00D464C7"/>
    <w:rsid w:val="00D550E7"/>
    <w:rsid w:val="00D61525"/>
    <w:rsid w:val="00D61FCB"/>
    <w:rsid w:val="00D6283F"/>
    <w:rsid w:val="00D70FDD"/>
    <w:rsid w:val="00D73F92"/>
    <w:rsid w:val="00D7453B"/>
    <w:rsid w:val="00D76856"/>
    <w:rsid w:val="00D77061"/>
    <w:rsid w:val="00D80A66"/>
    <w:rsid w:val="00D80D25"/>
    <w:rsid w:val="00D91AFA"/>
    <w:rsid w:val="00D92034"/>
    <w:rsid w:val="00D937EE"/>
    <w:rsid w:val="00D94AE2"/>
    <w:rsid w:val="00D976CD"/>
    <w:rsid w:val="00DA0F41"/>
    <w:rsid w:val="00DA20C4"/>
    <w:rsid w:val="00DA27EB"/>
    <w:rsid w:val="00DA476E"/>
    <w:rsid w:val="00DA4899"/>
    <w:rsid w:val="00DA5E87"/>
    <w:rsid w:val="00DB0742"/>
    <w:rsid w:val="00DB7C5F"/>
    <w:rsid w:val="00DC3225"/>
    <w:rsid w:val="00DC7E39"/>
    <w:rsid w:val="00DC7F4A"/>
    <w:rsid w:val="00DD48D3"/>
    <w:rsid w:val="00DD7443"/>
    <w:rsid w:val="00DE0FA4"/>
    <w:rsid w:val="00DF36B1"/>
    <w:rsid w:val="00DF4BBB"/>
    <w:rsid w:val="00DF7972"/>
    <w:rsid w:val="00E02796"/>
    <w:rsid w:val="00E11EF6"/>
    <w:rsid w:val="00E12476"/>
    <w:rsid w:val="00E1396A"/>
    <w:rsid w:val="00E210E4"/>
    <w:rsid w:val="00E21B86"/>
    <w:rsid w:val="00E242BE"/>
    <w:rsid w:val="00E255DE"/>
    <w:rsid w:val="00E25E4A"/>
    <w:rsid w:val="00E30438"/>
    <w:rsid w:val="00E30768"/>
    <w:rsid w:val="00E36B3F"/>
    <w:rsid w:val="00E3729A"/>
    <w:rsid w:val="00E4056C"/>
    <w:rsid w:val="00E42C18"/>
    <w:rsid w:val="00E433FE"/>
    <w:rsid w:val="00E472DD"/>
    <w:rsid w:val="00E513B7"/>
    <w:rsid w:val="00E6106C"/>
    <w:rsid w:val="00E63363"/>
    <w:rsid w:val="00E65D7F"/>
    <w:rsid w:val="00E711AB"/>
    <w:rsid w:val="00E7243E"/>
    <w:rsid w:val="00E739EF"/>
    <w:rsid w:val="00E76E09"/>
    <w:rsid w:val="00E814C9"/>
    <w:rsid w:val="00E85EC7"/>
    <w:rsid w:val="00E9033D"/>
    <w:rsid w:val="00E927ED"/>
    <w:rsid w:val="00E93A43"/>
    <w:rsid w:val="00E93ADE"/>
    <w:rsid w:val="00E93DFC"/>
    <w:rsid w:val="00E96237"/>
    <w:rsid w:val="00E96D38"/>
    <w:rsid w:val="00EA150E"/>
    <w:rsid w:val="00EA52F5"/>
    <w:rsid w:val="00EA5674"/>
    <w:rsid w:val="00EB534F"/>
    <w:rsid w:val="00EC24B2"/>
    <w:rsid w:val="00EC4606"/>
    <w:rsid w:val="00EC5E8E"/>
    <w:rsid w:val="00EC600E"/>
    <w:rsid w:val="00EC7DB8"/>
    <w:rsid w:val="00ED0948"/>
    <w:rsid w:val="00ED7D3F"/>
    <w:rsid w:val="00EE6DA8"/>
    <w:rsid w:val="00EE6E05"/>
    <w:rsid w:val="00EF143A"/>
    <w:rsid w:val="00EF1B66"/>
    <w:rsid w:val="00EF386F"/>
    <w:rsid w:val="00EF3D97"/>
    <w:rsid w:val="00EF4DF1"/>
    <w:rsid w:val="00EF7258"/>
    <w:rsid w:val="00F004D4"/>
    <w:rsid w:val="00F007E2"/>
    <w:rsid w:val="00F02571"/>
    <w:rsid w:val="00F04A79"/>
    <w:rsid w:val="00F110A6"/>
    <w:rsid w:val="00F1527F"/>
    <w:rsid w:val="00F17861"/>
    <w:rsid w:val="00F17F06"/>
    <w:rsid w:val="00F206AA"/>
    <w:rsid w:val="00F21F00"/>
    <w:rsid w:val="00F254B6"/>
    <w:rsid w:val="00F26452"/>
    <w:rsid w:val="00F31E8D"/>
    <w:rsid w:val="00F32B6F"/>
    <w:rsid w:val="00F34EF2"/>
    <w:rsid w:val="00F356DD"/>
    <w:rsid w:val="00F40B31"/>
    <w:rsid w:val="00F41B5F"/>
    <w:rsid w:val="00F46783"/>
    <w:rsid w:val="00F4732F"/>
    <w:rsid w:val="00F51D0B"/>
    <w:rsid w:val="00F53306"/>
    <w:rsid w:val="00F55B22"/>
    <w:rsid w:val="00F62AD5"/>
    <w:rsid w:val="00F64A7B"/>
    <w:rsid w:val="00F66B0D"/>
    <w:rsid w:val="00F70EE6"/>
    <w:rsid w:val="00F727F6"/>
    <w:rsid w:val="00F81418"/>
    <w:rsid w:val="00F83BB1"/>
    <w:rsid w:val="00F85455"/>
    <w:rsid w:val="00F93013"/>
    <w:rsid w:val="00F93946"/>
    <w:rsid w:val="00F95105"/>
    <w:rsid w:val="00F95338"/>
    <w:rsid w:val="00FA1B0B"/>
    <w:rsid w:val="00FA218D"/>
    <w:rsid w:val="00FA44E9"/>
    <w:rsid w:val="00FA49E5"/>
    <w:rsid w:val="00FA4E3F"/>
    <w:rsid w:val="00FA4F06"/>
    <w:rsid w:val="00FA7A90"/>
    <w:rsid w:val="00FB2B78"/>
    <w:rsid w:val="00FB361F"/>
    <w:rsid w:val="00FB3DFD"/>
    <w:rsid w:val="00FC089D"/>
    <w:rsid w:val="00FC09F0"/>
    <w:rsid w:val="00FD2ACC"/>
    <w:rsid w:val="00FE11A2"/>
    <w:rsid w:val="00FE2C74"/>
    <w:rsid w:val="00FE33D3"/>
    <w:rsid w:val="00FE3918"/>
    <w:rsid w:val="00FE4E92"/>
    <w:rsid w:val="00FE520F"/>
    <w:rsid w:val="00FE5C34"/>
    <w:rsid w:val="00FE72DA"/>
    <w:rsid w:val="00FF06BC"/>
    <w:rsid w:val="00FF1012"/>
    <w:rsid w:val="00FF1AEA"/>
    <w:rsid w:val="00FF3131"/>
    <w:rsid w:val="00F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46F8"/>
    <w:pPr>
      <w:spacing w:line="240" w:lineRule="auto"/>
      <w:ind w:left="0"/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8246F8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3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23</cp:revision>
  <cp:lastPrinted>2014-03-26T08:58:00Z</cp:lastPrinted>
  <dcterms:created xsi:type="dcterms:W3CDTF">2011-06-22T11:27:00Z</dcterms:created>
  <dcterms:modified xsi:type="dcterms:W3CDTF">2014-03-26T10:10:00Z</dcterms:modified>
</cp:coreProperties>
</file>