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8C" w:rsidRDefault="00180478" w:rsidP="00DC31C3">
      <w:pPr>
        <w:ind w:firstLine="48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№ </w:t>
      </w:r>
      <w:r w:rsidR="00FC0918">
        <w:rPr>
          <w:bCs/>
          <w:sz w:val="28"/>
          <w:szCs w:val="28"/>
        </w:rPr>
        <w:t>4</w:t>
      </w:r>
    </w:p>
    <w:p w:rsidR="00DC31C3" w:rsidRDefault="00545BBA" w:rsidP="00DC31C3">
      <w:pPr>
        <w:ind w:firstLine="48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="00BE1BF5">
        <w:rPr>
          <w:bCs/>
          <w:sz w:val="28"/>
          <w:szCs w:val="28"/>
        </w:rPr>
        <w:t xml:space="preserve"> решению С</w:t>
      </w:r>
      <w:r w:rsidR="00FC0918">
        <w:rPr>
          <w:bCs/>
          <w:sz w:val="28"/>
          <w:szCs w:val="28"/>
        </w:rPr>
        <w:t xml:space="preserve">овета </w:t>
      </w:r>
    </w:p>
    <w:p w:rsidR="00DC31C3" w:rsidRDefault="00BE1BF5" w:rsidP="00DC31C3">
      <w:pPr>
        <w:ind w:firstLine="482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Крыловского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</w:p>
    <w:p w:rsidR="002C6A8C" w:rsidRDefault="00DC31C3" w:rsidP="00DC31C3">
      <w:pPr>
        <w:ind w:firstLine="48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от ____________ № ____</w:t>
      </w:r>
    </w:p>
    <w:p w:rsidR="002C6A8C" w:rsidRDefault="002C6A8C" w:rsidP="002C6A8C">
      <w:pPr>
        <w:jc w:val="center"/>
        <w:rPr>
          <w:sz w:val="28"/>
          <w:szCs w:val="28"/>
        </w:rPr>
      </w:pPr>
    </w:p>
    <w:p w:rsidR="002C6A8C" w:rsidRDefault="002C6A8C" w:rsidP="002C6A8C">
      <w:pPr>
        <w:jc w:val="center"/>
        <w:rPr>
          <w:sz w:val="28"/>
          <w:szCs w:val="28"/>
        </w:rPr>
      </w:pPr>
    </w:p>
    <w:p w:rsidR="002C6A8C" w:rsidRDefault="002C6A8C" w:rsidP="002C6A8C">
      <w:pPr>
        <w:jc w:val="center"/>
        <w:rPr>
          <w:sz w:val="28"/>
          <w:szCs w:val="28"/>
        </w:rPr>
      </w:pPr>
    </w:p>
    <w:p w:rsidR="002C6A8C" w:rsidRDefault="002C6A8C" w:rsidP="002C6A8C">
      <w:pPr>
        <w:jc w:val="center"/>
        <w:rPr>
          <w:sz w:val="28"/>
          <w:szCs w:val="28"/>
        </w:rPr>
      </w:pPr>
    </w:p>
    <w:p w:rsidR="002C6A8C" w:rsidRDefault="002C6A8C" w:rsidP="002C6A8C">
      <w:pPr>
        <w:jc w:val="center"/>
        <w:rPr>
          <w:sz w:val="28"/>
          <w:szCs w:val="28"/>
        </w:rPr>
      </w:pPr>
    </w:p>
    <w:p w:rsidR="002C6A8C" w:rsidRDefault="002C6A8C" w:rsidP="002C6A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2C6A8C" w:rsidRDefault="002C6A8C" w:rsidP="002C6A8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должностных лиц администрации </w:t>
      </w:r>
      <w:proofErr w:type="spellStart"/>
      <w:r>
        <w:rPr>
          <w:sz w:val="28"/>
          <w:szCs w:val="28"/>
        </w:rPr>
        <w:t>Крыловского</w:t>
      </w:r>
      <w:proofErr w:type="spellEnd"/>
      <w:r>
        <w:rPr>
          <w:sz w:val="28"/>
          <w:szCs w:val="28"/>
        </w:rPr>
        <w:t xml:space="preserve"> сельского поселения, уполномоченных составлять протоколы об административных правонарушения, предусмотренных Законом Краснодарского края </w:t>
      </w:r>
      <w:proofErr w:type="gramEnd"/>
    </w:p>
    <w:p w:rsidR="002C6A8C" w:rsidRDefault="002C6A8C" w:rsidP="002C6A8C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23.07.2003 № 608-КЗ «Об ад</w:t>
      </w:r>
      <w:r w:rsidR="00DC31C3">
        <w:rPr>
          <w:sz w:val="28"/>
          <w:szCs w:val="28"/>
        </w:rPr>
        <w:t>министративных правонарушениях»</w:t>
      </w:r>
    </w:p>
    <w:p w:rsidR="00892A42" w:rsidRDefault="00892A42" w:rsidP="002C6A8C">
      <w:pPr>
        <w:jc w:val="center"/>
        <w:rPr>
          <w:sz w:val="28"/>
          <w:szCs w:val="28"/>
        </w:rPr>
      </w:pPr>
    </w:p>
    <w:p w:rsidR="00892A42" w:rsidRDefault="00892A42" w:rsidP="002C6A8C">
      <w:pPr>
        <w:jc w:val="center"/>
        <w:rPr>
          <w:sz w:val="28"/>
          <w:szCs w:val="28"/>
        </w:rPr>
      </w:pPr>
    </w:p>
    <w:p w:rsidR="002C6A8C" w:rsidRDefault="002C6A8C" w:rsidP="002C6A8C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29"/>
        <w:gridCol w:w="4812"/>
        <w:gridCol w:w="3930"/>
      </w:tblGrid>
      <w:tr w:rsidR="002C6A8C" w:rsidTr="002C6A8C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A8C" w:rsidRDefault="002C6A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№/№ 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A8C" w:rsidRDefault="00DC31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Статьи</w:t>
            </w:r>
            <w:r w:rsidR="002C6A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A8C" w:rsidRDefault="002C6A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должности </w:t>
            </w:r>
          </w:p>
        </w:tc>
      </w:tr>
      <w:tr w:rsidR="002C6A8C" w:rsidTr="002C6A8C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A8C" w:rsidRDefault="002C6A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A8C" w:rsidRDefault="00491C72">
            <w:pPr>
              <w:rPr>
                <w:sz w:val="28"/>
                <w:szCs w:val="28"/>
              </w:rPr>
            </w:pPr>
            <w:hyperlink r:id="rId4" w:anchor="sub_24" w:history="1">
              <w:proofErr w:type="gramStart"/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2.4 - 2.5.3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5" w:anchor="sub_27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2.7 - 2.9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6" w:anchor="sub_2215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2.15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7" w:anchor="sub_31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3.1 - 3.3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8" w:anchor="sub_38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3.8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9" w:anchor="sub_47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4.7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10" w:anchor="sub_48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4.8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11" w:anchor="sub_410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4.10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12" w:anchor="sub_4012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4.12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13" w:anchor="sub_52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5.2 - 5.4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14" w:anchor="sub_59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5.9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15" w:anchor="sub_62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6.2 - 6.5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16" w:anchor="sub_71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7.1 - 7.4</w:t>
              </w:r>
            </w:hyperlink>
            <w:r w:rsidR="002C6A8C">
              <w:rPr>
                <w:sz w:val="28"/>
                <w:szCs w:val="28"/>
              </w:rPr>
              <w:t>,</w:t>
            </w:r>
            <w:proofErr w:type="gramEnd"/>
            <w:r w:rsidR="002C6A8C">
              <w:rPr>
                <w:sz w:val="28"/>
                <w:szCs w:val="28"/>
              </w:rPr>
              <w:t xml:space="preserve"> </w:t>
            </w:r>
            <w:hyperlink r:id="rId17" w:anchor="sub_76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7.6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18" w:anchor="sub_81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8.1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19" w:anchor="sub_83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8.3</w:t>
              </w:r>
            </w:hyperlink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A8C" w:rsidRDefault="002C6A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sz w:val="28"/>
                <w:szCs w:val="28"/>
              </w:rPr>
              <w:t>Крыловского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Крыловского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2C6A8C" w:rsidTr="002C6A8C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A8C" w:rsidRDefault="002C6A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A8C" w:rsidRDefault="00491C72">
            <w:pPr>
              <w:rPr>
                <w:sz w:val="28"/>
                <w:szCs w:val="28"/>
              </w:rPr>
            </w:pPr>
            <w:hyperlink r:id="rId20" w:anchor="sub_24" w:history="1">
              <w:proofErr w:type="gramStart"/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2.4 - 2.5.3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21" w:anchor="sub_27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2.7 - 2.9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22" w:anchor="sub_2215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2.15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23" w:anchor="sub_31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3.1 - 3.3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24" w:anchor="sub_38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3.8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25" w:anchor="sub_47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4.7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26" w:anchor="sub_48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4.8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27" w:anchor="sub_410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4.10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28" w:anchor="sub_4012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4.12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29" w:anchor="sub_52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5.2 - 5.4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30" w:anchor="sub_59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5.9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31" w:anchor="sub_62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6.2 - 6.5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32" w:anchor="sub_71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7.1 - 7.4</w:t>
              </w:r>
            </w:hyperlink>
            <w:r w:rsidR="002C6A8C">
              <w:rPr>
                <w:sz w:val="28"/>
                <w:szCs w:val="28"/>
              </w:rPr>
              <w:t>,</w:t>
            </w:r>
            <w:proofErr w:type="gramEnd"/>
            <w:r w:rsidR="002C6A8C">
              <w:rPr>
                <w:sz w:val="28"/>
                <w:szCs w:val="28"/>
              </w:rPr>
              <w:t xml:space="preserve"> </w:t>
            </w:r>
            <w:hyperlink r:id="rId33" w:anchor="sub_76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7.6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34" w:anchor="sub_81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8.1</w:t>
              </w:r>
            </w:hyperlink>
            <w:r w:rsidR="002C6A8C">
              <w:rPr>
                <w:sz w:val="28"/>
                <w:szCs w:val="28"/>
              </w:rPr>
              <w:t xml:space="preserve">, </w:t>
            </w:r>
            <w:hyperlink r:id="rId35" w:anchor="sub_83" w:history="1">
              <w:r w:rsidR="002C6A8C">
                <w:rPr>
                  <w:rStyle w:val="a4"/>
                  <w:color w:val="auto"/>
                  <w:sz w:val="28"/>
                  <w:szCs w:val="28"/>
                  <w:u w:val="none"/>
                </w:rPr>
                <w:t>8.3</w:t>
              </w:r>
            </w:hyperlink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6A8C" w:rsidRDefault="002C6A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общего отдела администрации </w:t>
            </w:r>
            <w:proofErr w:type="spellStart"/>
            <w:r>
              <w:rPr>
                <w:sz w:val="28"/>
                <w:szCs w:val="28"/>
              </w:rPr>
              <w:t>Крыловского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Крыловского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</w:tbl>
    <w:p w:rsidR="0044775A" w:rsidRDefault="0044775A"/>
    <w:p w:rsidR="00892A42" w:rsidRDefault="00892A42"/>
    <w:p w:rsidR="00892A42" w:rsidRDefault="00892A42"/>
    <w:p w:rsidR="00892A42" w:rsidRDefault="00892A42"/>
    <w:p w:rsidR="00892A42" w:rsidRDefault="00892A42">
      <w:pPr>
        <w:rPr>
          <w:sz w:val="28"/>
          <w:szCs w:val="28"/>
        </w:rPr>
      </w:pPr>
      <w:r w:rsidRPr="00892A42">
        <w:rPr>
          <w:sz w:val="28"/>
          <w:szCs w:val="28"/>
        </w:rPr>
        <w:t xml:space="preserve">Глава </w:t>
      </w:r>
      <w:proofErr w:type="spellStart"/>
      <w:r w:rsidRPr="00892A42">
        <w:rPr>
          <w:sz w:val="28"/>
          <w:szCs w:val="28"/>
        </w:rPr>
        <w:t>Крыловского</w:t>
      </w:r>
      <w:proofErr w:type="spellEnd"/>
    </w:p>
    <w:p w:rsidR="00892A42" w:rsidRPr="00892A42" w:rsidRDefault="00892A42">
      <w:pPr>
        <w:rPr>
          <w:sz w:val="28"/>
          <w:szCs w:val="28"/>
        </w:rPr>
      </w:pPr>
      <w:r w:rsidRPr="00892A42">
        <w:rPr>
          <w:sz w:val="28"/>
          <w:szCs w:val="28"/>
        </w:rPr>
        <w:t xml:space="preserve">сельского поселения  </w:t>
      </w:r>
      <w:r>
        <w:rPr>
          <w:sz w:val="28"/>
          <w:szCs w:val="28"/>
        </w:rPr>
        <w:t xml:space="preserve">                                                                         </w:t>
      </w:r>
      <w:r w:rsidRPr="00892A42">
        <w:rPr>
          <w:sz w:val="28"/>
          <w:szCs w:val="28"/>
        </w:rPr>
        <w:t xml:space="preserve">Н. Д. </w:t>
      </w:r>
      <w:proofErr w:type="spellStart"/>
      <w:r w:rsidRPr="00892A42">
        <w:rPr>
          <w:sz w:val="28"/>
          <w:szCs w:val="28"/>
        </w:rPr>
        <w:t>Синько</w:t>
      </w:r>
      <w:proofErr w:type="spellEnd"/>
    </w:p>
    <w:sectPr w:rsidR="00892A42" w:rsidRPr="00892A42" w:rsidSect="00447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A8C"/>
    <w:rsid w:val="00180478"/>
    <w:rsid w:val="002C6A8C"/>
    <w:rsid w:val="0044775A"/>
    <w:rsid w:val="00491C72"/>
    <w:rsid w:val="00545BBA"/>
    <w:rsid w:val="00892A42"/>
    <w:rsid w:val="00BE1BF5"/>
    <w:rsid w:val="00BF4D87"/>
    <w:rsid w:val="00DC31C3"/>
    <w:rsid w:val="00FC0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6A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2C6A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3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13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18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6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4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7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12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17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5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3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0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9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1" Type="http://schemas.openxmlformats.org/officeDocument/2006/relationships/styles" Target="styles.xml"/><Relationship Id="rId6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11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4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2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7" Type="http://schemas.openxmlformats.org/officeDocument/2006/relationships/theme" Target="theme/theme1.xml"/><Relationship Id="rId5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15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3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8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6" Type="http://schemas.openxmlformats.org/officeDocument/2006/relationships/fontTable" Target="fontTable.xml"/><Relationship Id="rId10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19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1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9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14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2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7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0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5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Мащенко</dc:creator>
  <cp:lastModifiedBy>Мащенко</cp:lastModifiedBy>
  <cp:revision>2</cp:revision>
  <dcterms:created xsi:type="dcterms:W3CDTF">2014-11-20T06:16:00Z</dcterms:created>
  <dcterms:modified xsi:type="dcterms:W3CDTF">2014-11-20T06:42:00Z</dcterms:modified>
</cp:coreProperties>
</file>