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A64DC3" w:rsidRDefault="00B3537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A64DC3" w:rsidRDefault="00A64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C3" w:rsidRDefault="00B3537A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3537A" w:rsidRPr="00B3537A" w:rsidRDefault="00B3537A" w:rsidP="00B3537A">
      <w:pPr>
        <w:rPr>
          <w:rFonts w:asciiTheme="minorHAnsi" w:hAnsiTheme="minorHAnsi"/>
        </w:rPr>
      </w:pPr>
    </w:p>
    <w:p w:rsidR="00A64DC3" w:rsidRDefault="00B3537A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4D8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5318E4">
        <w:rPr>
          <w:rFonts w:ascii="Times New Roman" w:hAnsi="Times New Roman" w:cs="Times New Roman"/>
          <w:bCs/>
          <w:sz w:val="28"/>
          <w:szCs w:val="28"/>
          <w:u w:val="single"/>
        </w:rPr>
        <w:t>28.12.2024</w:t>
      </w:r>
      <w:r w:rsidR="00C8322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B4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8E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B4D8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318E4">
        <w:rPr>
          <w:rFonts w:ascii="Times New Roman" w:hAnsi="Times New Roman" w:cs="Times New Roman"/>
          <w:bCs/>
          <w:sz w:val="28"/>
          <w:szCs w:val="28"/>
          <w:u w:val="single"/>
        </w:rPr>
        <w:t>92</w:t>
      </w:r>
      <w:r w:rsidR="002B4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A64DC3" w:rsidRDefault="00B3537A" w:rsidP="00B353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37A">
        <w:rPr>
          <w:rFonts w:ascii="Times New Roman" w:hAnsi="Times New Roman" w:cs="Times New Roman"/>
        </w:rPr>
        <w:t>станица Крыловская</w:t>
      </w: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DC3" w:rsidRDefault="00A6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0ED" w:rsidRDefault="00475710" w:rsidP="00B3537A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Крыловского сельского поселения Крыловского района от </w:t>
      </w:r>
      <w:r w:rsidR="00F27774" w:rsidRPr="00734BEE">
        <w:rPr>
          <w:rFonts w:ascii="Times New Roman" w:hAnsi="Times New Roman" w:cs="Times New Roman"/>
          <w:b/>
          <w:sz w:val="28"/>
          <w:szCs w:val="28"/>
        </w:rPr>
        <w:t>1</w:t>
      </w:r>
      <w:r w:rsidR="00734BEE" w:rsidRPr="00734BEE">
        <w:rPr>
          <w:rFonts w:ascii="Times New Roman" w:hAnsi="Times New Roman" w:cs="Times New Roman"/>
          <w:b/>
          <w:sz w:val="28"/>
          <w:szCs w:val="28"/>
        </w:rPr>
        <w:t>7</w:t>
      </w:r>
      <w:r w:rsidR="00F27774" w:rsidRPr="00734BEE">
        <w:rPr>
          <w:rFonts w:ascii="Times New Roman" w:hAnsi="Times New Roman" w:cs="Times New Roman"/>
          <w:b/>
          <w:sz w:val="28"/>
          <w:szCs w:val="28"/>
        </w:rPr>
        <w:t>.11.2023</w:t>
      </w:r>
      <w:r w:rsidRPr="00734BE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34BEE" w:rsidRPr="00734BEE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537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</w:t>
      </w:r>
      <w:r w:rsidR="00F27774">
        <w:rPr>
          <w:rFonts w:ascii="Times New Roman" w:hAnsi="Times New Roman" w:cs="Times New Roman"/>
          <w:b/>
          <w:sz w:val="28"/>
          <w:szCs w:val="28"/>
        </w:rPr>
        <w:t>4</w:t>
      </w:r>
      <w:r w:rsidR="00B3537A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ED1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D89" w:rsidRDefault="00ED1990" w:rsidP="00B3537A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30.08.2024 №41)</w:t>
      </w:r>
    </w:p>
    <w:p w:rsidR="00A64DC3" w:rsidRDefault="00A64DC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DC3" w:rsidRDefault="00B353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75710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Крыловского сельского поселения Крыловского района,</w:t>
      </w:r>
      <w:r w:rsidR="00475710" w:rsidRPr="00475710">
        <w:rPr>
          <w:sz w:val="28"/>
          <w:szCs w:val="28"/>
        </w:rPr>
        <w:t xml:space="preserve"> </w:t>
      </w:r>
      <w:r w:rsidR="00475710" w:rsidRPr="00475710">
        <w:rPr>
          <w:rFonts w:ascii="Times New Roman" w:eastAsia="Times New Roman" w:hAnsi="Times New Roman" w:cs="Estrangelo Edessa"/>
          <w:b w:val="0"/>
          <w:bCs w:val="0"/>
          <w:color w:val="auto"/>
          <w:sz w:val="28"/>
          <w:szCs w:val="28"/>
        </w:rPr>
        <w:t>в целях реализации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</w:t>
      </w:r>
      <w:r w:rsidR="00F27774">
        <w:rPr>
          <w:rFonts w:ascii="Times New Roman" w:eastAsia="Times New Roman" w:hAnsi="Times New Roman" w:cs="Estrangelo Edessa"/>
          <w:b w:val="0"/>
          <w:bCs w:val="0"/>
          <w:color w:val="auto"/>
          <w:sz w:val="28"/>
          <w:szCs w:val="28"/>
        </w:rPr>
        <w:t>4</w:t>
      </w:r>
      <w:r w:rsidR="00475710" w:rsidRPr="00475710">
        <w:rPr>
          <w:rFonts w:ascii="Times New Roman" w:eastAsia="Times New Roman" w:hAnsi="Times New Roman" w:cs="Estrangelo Edessa"/>
          <w:b w:val="0"/>
          <w:bCs w:val="0"/>
          <w:color w:val="auto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557816" w:rsidRDefault="00557816" w:rsidP="00557816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16">
        <w:rPr>
          <w:rFonts w:ascii="Times New Roman" w:hAnsi="Times New Roman" w:cs="Times New Roman"/>
          <w:bCs/>
          <w:sz w:val="28"/>
          <w:szCs w:val="28"/>
        </w:rPr>
        <w:tab/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4A6E">
        <w:rPr>
          <w:rFonts w:ascii="Times New Roman" w:hAnsi="Times New Roman" w:cs="Times New Roman"/>
          <w:bCs/>
          <w:sz w:val="28"/>
          <w:szCs w:val="28"/>
        </w:rPr>
        <w:t>Внести</w:t>
      </w:r>
      <w:r w:rsidR="00475710">
        <w:rPr>
          <w:rFonts w:ascii="Times New Roman" w:hAnsi="Times New Roman" w:cs="Times New Roman"/>
          <w:bCs/>
          <w:sz w:val="28"/>
          <w:szCs w:val="28"/>
        </w:rPr>
        <w:t xml:space="preserve"> изменения </w:t>
      </w:r>
      <w:r w:rsidR="00475710" w:rsidRPr="00475710">
        <w:rPr>
          <w:rFonts w:ascii="Times New Roman" w:hAnsi="Times New Roman" w:cs="Times New Roman"/>
          <w:sz w:val="28"/>
          <w:szCs w:val="28"/>
        </w:rPr>
        <w:t xml:space="preserve">в </w:t>
      </w:r>
      <w:r w:rsidR="00691C4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75710" w:rsidRPr="00475710">
        <w:rPr>
          <w:rFonts w:ascii="Times New Roman" w:hAnsi="Times New Roman" w:cs="Times New Roman"/>
          <w:sz w:val="28"/>
          <w:szCs w:val="28"/>
        </w:rPr>
        <w:t>постановлени</w:t>
      </w:r>
      <w:r w:rsidR="00691C42">
        <w:rPr>
          <w:rFonts w:ascii="Times New Roman" w:hAnsi="Times New Roman" w:cs="Times New Roman"/>
          <w:sz w:val="28"/>
          <w:szCs w:val="28"/>
        </w:rPr>
        <w:t>ю</w:t>
      </w:r>
      <w:r w:rsidR="00475710" w:rsidRPr="00475710">
        <w:rPr>
          <w:rFonts w:ascii="Times New Roman" w:hAnsi="Times New Roman" w:cs="Times New Roman"/>
          <w:sz w:val="28"/>
          <w:szCs w:val="28"/>
        </w:rPr>
        <w:t xml:space="preserve"> администрации Крыловского сельского поселения Крыловского района 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27774" w:rsidRPr="00734BEE">
        <w:rPr>
          <w:rFonts w:ascii="Times New Roman" w:hAnsi="Times New Roman" w:cs="Times New Roman"/>
          <w:bCs/>
          <w:sz w:val="28"/>
          <w:szCs w:val="28"/>
        </w:rPr>
        <w:t>1</w:t>
      </w:r>
      <w:r w:rsidR="00734BEE" w:rsidRPr="00734BEE">
        <w:rPr>
          <w:rFonts w:ascii="Times New Roman" w:hAnsi="Times New Roman" w:cs="Times New Roman"/>
          <w:bCs/>
          <w:sz w:val="28"/>
          <w:szCs w:val="28"/>
        </w:rPr>
        <w:t>7</w:t>
      </w:r>
      <w:r w:rsidR="00F27774" w:rsidRPr="00734BEE">
        <w:rPr>
          <w:rFonts w:ascii="Times New Roman" w:hAnsi="Times New Roman" w:cs="Times New Roman"/>
          <w:bCs/>
          <w:sz w:val="28"/>
          <w:szCs w:val="28"/>
        </w:rPr>
        <w:t>.11.</w:t>
      </w:r>
      <w:r w:rsidR="002B4D89" w:rsidRPr="00734BEE">
        <w:rPr>
          <w:rFonts w:ascii="Times New Roman" w:hAnsi="Times New Roman" w:cs="Times New Roman"/>
          <w:bCs/>
          <w:sz w:val="28"/>
          <w:szCs w:val="28"/>
        </w:rPr>
        <w:t>202</w:t>
      </w:r>
      <w:r w:rsidR="00F27774" w:rsidRPr="00734BEE">
        <w:rPr>
          <w:rFonts w:ascii="Times New Roman" w:hAnsi="Times New Roman" w:cs="Times New Roman"/>
          <w:bCs/>
          <w:sz w:val="28"/>
          <w:szCs w:val="28"/>
        </w:rPr>
        <w:t>3</w:t>
      </w:r>
      <w:r w:rsidR="002B4D89" w:rsidRPr="00734BE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34BEE">
        <w:rPr>
          <w:rFonts w:ascii="Times New Roman" w:hAnsi="Times New Roman" w:cs="Times New Roman"/>
          <w:bCs/>
          <w:sz w:val="28"/>
          <w:szCs w:val="28"/>
        </w:rPr>
        <w:t>87</w:t>
      </w:r>
      <w:r w:rsidR="002B4D89" w:rsidRPr="002B4D89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Крыловского сельского поселения Крыловского района «Развитие систем наружного освещения Крыловского сельского поселения на 202</w:t>
      </w:r>
      <w:r w:rsidR="00F2777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7654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D1990">
        <w:rPr>
          <w:rFonts w:ascii="Times New Roman" w:hAnsi="Times New Roman" w:cs="Times New Roman"/>
          <w:bCs/>
          <w:sz w:val="28"/>
          <w:szCs w:val="28"/>
        </w:rPr>
        <w:t>в редакции от 30.08.2024 №41)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816" w:rsidRDefault="00557816" w:rsidP="0055781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B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Строку 8 </w:t>
      </w:r>
      <w:r w:rsidR="005B1A3D">
        <w:rPr>
          <w:rFonts w:ascii="Times New Roman" w:hAnsi="Times New Roman" w:cs="Times New Roman"/>
          <w:sz w:val="28"/>
          <w:szCs w:val="28"/>
        </w:rPr>
        <w:t xml:space="preserve">приложения №1 «Паспорт муниципальной программы </w:t>
      </w:r>
      <w:r w:rsidR="005B1A3D">
        <w:rPr>
          <w:rFonts w:ascii="Times New Roman" w:hAnsi="Times New Roman" w:cs="Times New Roman"/>
          <w:sz w:val="28"/>
        </w:rPr>
        <w:t xml:space="preserve">Крыловского сельского поселения </w:t>
      </w:r>
      <w:r w:rsidR="005B1A3D">
        <w:rPr>
          <w:rFonts w:ascii="Times New Roman" w:hAnsi="Times New Roman" w:cs="Times New Roman"/>
          <w:b/>
          <w:sz w:val="28"/>
        </w:rPr>
        <w:t>«</w:t>
      </w:r>
      <w:r w:rsidR="005B1A3D">
        <w:rPr>
          <w:rFonts w:ascii="Times New Roman" w:hAnsi="Times New Roman" w:cs="Times New Roman"/>
          <w:sz w:val="28"/>
          <w:szCs w:val="28"/>
        </w:rPr>
        <w:t>Развитие систем наружного освещения</w:t>
      </w:r>
      <w:r w:rsidR="005B1A3D">
        <w:t xml:space="preserve"> </w:t>
      </w:r>
      <w:r w:rsidR="005B1A3D">
        <w:rPr>
          <w:rFonts w:ascii="Times New Roman" w:hAnsi="Times New Roman"/>
          <w:sz w:val="28"/>
          <w:szCs w:val="28"/>
        </w:rPr>
        <w:t>Крыловского сельского поселения на 202</w:t>
      </w:r>
      <w:r w:rsidR="00F27774">
        <w:rPr>
          <w:rFonts w:ascii="Times New Roman" w:hAnsi="Times New Roman"/>
          <w:sz w:val="28"/>
          <w:szCs w:val="28"/>
        </w:rPr>
        <w:t>4</w:t>
      </w:r>
      <w:r w:rsidR="005B1A3D">
        <w:rPr>
          <w:rFonts w:ascii="Times New Roman" w:hAnsi="Times New Roman"/>
          <w:sz w:val="28"/>
          <w:szCs w:val="28"/>
        </w:rPr>
        <w:t xml:space="preserve"> год» изложить в следующей редакции:</w:t>
      </w:r>
    </w:p>
    <w:tbl>
      <w:tblPr>
        <w:tblStyle w:val="a5"/>
        <w:tblW w:w="0" w:type="auto"/>
        <w:tblLook w:val="04A0"/>
      </w:tblPr>
      <w:tblGrid>
        <w:gridCol w:w="2830"/>
        <w:gridCol w:w="6798"/>
      </w:tblGrid>
      <w:tr w:rsidR="005B1A3D" w:rsidTr="005B1A3D">
        <w:tc>
          <w:tcPr>
            <w:tcW w:w="2830" w:type="dxa"/>
          </w:tcPr>
          <w:p w:rsidR="005B1A3D" w:rsidRDefault="005B1A3D" w:rsidP="0055781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98" w:type="dxa"/>
          </w:tcPr>
          <w:p w:rsidR="005B1A3D" w:rsidRDefault="005B1A3D" w:rsidP="005B1A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 учетом корректировки составляет </w:t>
            </w:r>
            <w:r w:rsidR="000440ED">
              <w:rPr>
                <w:rFonts w:ascii="Times New Roman" w:hAnsi="Times New Roman"/>
                <w:sz w:val="28"/>
                <w:szCs w:val="28"/>
              </w:rPr>
              <w:t>4132,7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 за счёт средств:</w:t>
            </w:r>
          </w:p>
          <w:p w:rsidR="005B1A3D" w:rsidRDefault="005B1A3D" w:rsidP="000440E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местного бюджета – </w:t>
            </w:r>
            <w:r w:rsidR="000440ED">
              <w:rPr>
                <w:rFonts w:ascii="Times New Roman" w:hAnsi="Times New Roman"/>
                <w:sz w:val="28"/>
                <w:szCs w:val="28"/>
              </w:rPr>
              <w:t>4132,7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5B1A3D" w:rsidRDefault="005B1A3D" w:rsidP="005B1A3D">
      <w:pPr>
        <w:rPr>
          <w:rFonts w:ascii="Times New Roman" w:hAnsi="Times New Roman" w:cs="Times New Roman"/>
          <w:sz w:val="28"/>
          <w:szCs w:val="28"/>
        </w:rPr>
      </w:pPr>
    </w:p>
    <w:p w:rsidR="00BF53DA" w:rsidRDefault="005B1A3D" w:rsidP="005B1A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F53DA">
        <w:rPr>
          <w:rFonts w:ascii="Times New Roman" w:hAnsi="Times New Roman" w:cs="Times New Roman"/>
          <w:sz w:val="28"/>
          <w:szCs w:val="28"/>
        </w:rPr>
        <w:t>Приложение 1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BF53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BF53DA">
        <w:rPr>
          <w:rFonts w:ascii="Times New Roman" w:hAnsi="Times New Roman" w:cs="Times New Roman"/>
          <w:sz w:val="28"/>
          <w:szCs w:val="28"/>
        </w:rPr>
        <w:t>«</w:t>
      </w:r>
      <w:r w:rsidR="00BF53DA" w:rsidRPr="00BF53DA">
        <w:rPr>
          <w:rFonts w:ascii="Times New Roman" w:hAnsi="Times New Roman" w:cs="Times New Roman"/>
          <w:sz w:val="28"/>
          <w:szCs w:val="28"/>
        </w:rPr>
        <w:t>Перечень и краткое описание основных мероприятий муниципальной программы</w:t>
      </w:r>
      <w:r w:rsidR="00BF53DA">
        <w:rPr>
          <w:rFonts w:ascii="Times New Roman" w:hAnsi="Times New Roman" w:cs="Times New Roman"/>
          <w:sz w:val="28"/>
          <w:szCs w:val="28"/>
        </w:rPr>
        <w:t xml:space="preserve">» </w:t>
      </w:r>
      <w:r w:rsidR="00BF53DA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80" w:type="dxa"/>
        <w:tblInd w:w="113" w:type="dxa"/>
        <w:tblLayout w:type="fixed"/>
        <w:tblLook w:val="04A0"/>
      </w:tblPr>
      <w:tblGrid>
        <w:gridCol w:w="500"/>
        <w:gridCol w:w="2655"/>
        <w:gridCol w:w="30"/>
        <w:gridCol w:w="1517"/>
        <w:gridCol w:w="992"/>
        <w:gridCol w:w="992"/>
        <w:gridCol w:w="1134"/>
        <w:gridCol w:w="1560"/>
      </w:tblGrid>
      <w:tr w:rsidR="00BF53DA" w:rsidRPr="00F574F6" w:rsidTr="000440ED">
        <w:trPr>
          <w:trHeight w:val="74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Наименование объектов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Источники финансирования,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Примечание</w:t>
            </w:r>
          </w:p>
        </w:tc>
      </w:tr>
      <w:tr w:rsidR="00BF53DA" w:rsidRPr="00F574F6" w:rsidTr="000440ED">
        <w:trPr>
          <w:trHeight w:val="22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F53DA" w:rsidRPr="00F574F6" w:rsidTr="000440ED">
        <w:trPr>
          <w:trHeight w:val="4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F53DA" w:rsidRPr="00F574F6" w:rsidTr="007A7730">
        <w:trPr>
          <w:trHeight w:val="5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1. Ремонт существующих систем наружного освещения</w:t>
            </w:r>
          </w:p>
        </w:tc>
      </w:tr>
      <w:tr w:rsidR="00BF53DA" w:rsidRPr="00F574F6" w:rsidTr="000440ED">
        <w:trPr>
          <w:trHeight w:val="6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 xml:space="preserve">Ремонт участков: ул. Колхозная от жилого дома № 1 до № 46; ул. Кондратюка от ул. Орджоникидзе до ул. Ленина; ул. Зареченская (от ул. Пролетарской до ул. Павлова), ул. 40 лет Октября (от ул. Урицкого до ул. Павлова); ул. Садовая; ул. Хлеборобная от Первомайской до ул. Чкалова; ул. Северная от ул. Транспортной до Кладбища (к памятнику ВОВ); ул. Войкова от ул. Первомайская до ул. Октябрьская;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0440ED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0440ED" w:rsidP="00BF53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BF53DA" w:rsidRPr="00F574F6" w:rsidTr="000440ED">
        <w:trPr>
          <w:trHeight w:val="4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 xml:space="preserve">Замена вышедших из строя ламп, светильников, </w:t>
            </w:r>
            <w:proofErr w:type="spellStart"/>
            <w:r w:rsidRPr="00F574F6">
              <w:rPr>
                <w:rFonts w:ascii="Times New Roman" w:hAnsi="Times New Roman" w:cs="Times New Roman"/>
                <w:szCs w:val="20"/>
              </w:rPr>
              <w:t>жб</w:t>
            </w:r>
            <w:proofErr w:type="spellEnd"/>
            <w:r w:rsidRPr="00F574F6">
              <w:rPr>
                <w:rFonts w:ascii="Times New Roman" w:hAnsi="Times New Roman" w:cs="Times New Roman"/>
                <w:szCs w:val="20"/>
              </w:rPr>
              <w:t xml:space="preserve"> опор, подводящих проводов уличного освещения в ст. Крыловской, х. Казачий и х. Ея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76543C" w:rsidP="007A773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F6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F6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76543C" w:rsidP="007A7730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F53DA" w:rsidRPr="00F574F6" w:rsidTr="007A7730">
        <w:trPr>
          <w:trHeight w:val="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 xml:space="preserve">2. </w:t>
            </w:r>
            <w:r w:rsidRPr="00F574F6">
              <w:rPr>
                <w:rFonts w:ascii="Times New Roman" w:hAnsi="Times New Roman" w:cs="Times New Roman"/>
              </w:rPr>
              <w:t>Организация освещения улиц и улучшения технического состояния электрических линий уличного освещения</w:t>
            </w:r>
          </w:p>
        </w:tc>
      </w:tr>
      <w:tr w:rsidR="00BF53DA" w:rsidRPr="00F574F6" w:rsidTr="000440ED">
        <w:trPr>
          <w:trHeight w:val="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Обслуживание электрических сетей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6543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</w:t>
            </w:r>
            <w:r w:rsidR="0076543C">
              <w:rPr>
                <w:rFonts w:ascii="Times New Roman" w:hAnsi="Times New Roman" w:cs="Times New Roman"/>
                <w:szCs w:val="20"/>
              </w:rPr>
              <w:t> 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6543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574F6">
              <w:rPr>
                <w:rFonts w:ascii="Times New Roman" w:hAnsi="Times New Roman" w:cs="Times New Roman"/>
                <w:szCs w:val="20"/>
              </w:rPr>
              <w:t>1</w:t>
            </w:r>
            <w:r w:rsidR="0076543C">
              <w:rPr>
                <w:rFonts w:ascii="Times New Roman" w:hAnsi="Times New Roman" w:cs="Times New Roman"/>
                <w:szCs w:val="20"/>
              </w:rPr>
              <w:t> 407,0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F53DA" w:rsidRPr="00F574F6" w:rsidTr="000440ED">
        <w:trPr>
          <w:trHeight w:val="429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4F6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76543C" w:rsidP="007A773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4132,7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4F6">
              <w:rPr>
                <w:rFonts w:ascii="Times New Roman" w:hAnsi="Times New Roman" w:cs="Times New Roman"/>
                <w:b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574F6">
              <w:rPr>
                <w:rFonts w:ascii="Times New Roman" w:hAnsi="Times New Roman" w:cs="Times New Roman"/>
                <w:b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DA" w:rsidRPr="00F574F6" w:rsidRDefault="0076543C" w:rsidP="007A773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4132,7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A" w:rsidRPr="00F574F6" w:rsidRDefault="00BF53DA" w:rsidP="007A773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BF53DA" w:rsidRDefault="00BF53DA" w:rsidP="005B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3DA" w:rsidRDefault="00BF53DA" w:rsidP="00BF5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Раздел 4 </w:t>
      </w:r>
      <w:r w:rsidR="005B1A3D">
        <w:rPr>
          <w:rFonts w:ascii="Times New Roman" w:hAnsi="Times New Roman" w:cs="Times New Roman"/>
          <w:sz w:val="28"/>
          <w:szCs w:val="28"/>
        </w:rPr>
        <w:t xml:space="preserve">«Обоснование ресурсного обеспечения программы» изложить в следующей редакции: </w:t>
      </w:r>
    </w:p>
    <w:p w:rsidR="00BF53DA" w:rsidRPr="00ED1990" w:rsidRDefault="00BF53DA" w:rsidP="00BF5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90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ресурсов, выделяемых на реализацию муниципальной программы, составляет </w:t>
      </w:r>
      <w:r w:rsidR="000440ED">
        <w:rPr>
          <w:rFonts w:ascii="Times New Roman" w:hAnsi="Times New Roman" w:cs="Times New Roman"/>
          <w:color w:val="000000"/>
          <w:sz w:val="28"/>
          <w:szCs w:val="28"/>
        </w:rPr>
        <w:t>4132,7</w:t>
      </w:r>
      <w:r w:rsidRPr="00ED1990">
        <w:rPr>
          <w:rFonts w:ascii="Times New Roman" w:hAnsi="Times New Roman" w:cs="Times New Roman"/>
          <w:color w:val="000000"/>
          <w:sz w:val="28"/>
          <w:szCs w:val="28"/>
        </w:rPr>
        <w:t xml:space="preserve"> тысячи рублей, в том числе: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850"/>
        <w:gridCol w:w="428"/>
        <w:gridCol w:w="422"/>
        <w:gridCol w:w="852"/>
        <w:gridCol w:w="1560"/>
        <w:gridCol w:w="1417"/>
        <w:gridCol w:w="1559"/>
        <w:gridCol w:w="1702"/>
        <w:gridCol w:w="3105"/>
      </w:tblGrid>
      <w:tr w:rsidR="00BF53DA" w:rsidRPr="00ED1990" w:rsidTr="007A7730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(тыс. рублей)</w:t>
            </w:r>
          </w:p>
        </w:tc>
      </w:tr>
      <w:tr w:rsidR="00BF53DA" w:rsidRPr="00ED1990" w:rsidTr="007A7730">
        <w:trPr>
          <w:gridAfter w:val="1"/>
          <w:wAfter w:w="3105" w:type="dxa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Годы реализации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Объем финансирования, тыс. рублей</w:t>
            </w:r>
          </w:p>
        </w:tc>
      </w:tr>
      <w:tr w:rsidR="00BF53DA" w:rsidRPr="00ED1990" w:rsidTr="007A7730">
        <w:trPr>
          <w:gridAfter w:val="1"/>
          <w:wAfter w:w="3105" w:type="dxa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в разрезе источников финансирования</w:t>
            </w:r>
          </w:p>
        </w:tc>
      </w:tr>
      <w:tr w:rsidR="00BF53DA" w:rsidRPr="00ED1990" w:rsidTr="007A7730">
        <w:trPr>
          <w:gridAfter w:val="1"/>
          <w:wAfter w:w="3105" w:type="dxa"/>
        </w:trPr>
        <w:tc>
          <w:tcPr>
            <w:tcW w:w="212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BF53DA" w:rsidRPr="00ED1990" w:rsidTr="007A7730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F53DA" w:rsidRPr="00ED1990" w:rsidTr="007A7730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Основные мероприятия</w:t>
            </w:r>
          </w:p>
        </w:tc>
      </w:tr>
      <w:tr w:rsidR="00BF53DA" w:rsidRPr="00ED1990" w:rsidTr="007A7730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ED1990" w:rsidRDefault="00BF53DA" w:rsidP="00B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A" w:rsidRPr="00ED1990" w:rsidRDefault="000440ED" w:rsidP="00B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B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B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0440ED" w:rsidP="00B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4132,7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DA" w:rsidRPr="00ED1990" w:rsidRDefault="00BF53DA" w:rsidP="00B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440ED" w:rsidRPr="00ED1990" w:rsidTr="007A7730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bCs/>
                <w:color w:val="000000"/>
                <w:kern w:val="1"/>
                <w:lang w:bidi="hi-IN"/>
              </w:rPr>
              <w:t>Всего по основным мероприятиям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4132,7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BF53DA" w:rsidRPr="00ED1990" w:rsidTr="007A7730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53DA" w:rsidRPr="00ED1990" w:rsidRDefault="00BF53DA" w:rsidP="007A7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bCs/>
                <w:kern w:val="1"/>
                <w:lang w:eastAsia="hi-IN" w:bidi="hi-IN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0440ED" w:rsidRPr="00ED1990" w:rsidTr="007A7730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kern w:val="1"/>
                <w:lang w:eastAsia="hi-IN" w:bidi="hi-IN"/>
              </w:rPr>
              <w:t>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4132,7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kern w:val="1"/>
                <w:lang w:eastAsia="hi-IN" w:bidi="hi-IN"/>
              </w:rPr>
              <w:t>0,0</w:t>
            </w:r>
          </w:p>
        </w:tc>
      </w:tr>
      <w:tr w:rsidR="000440ED" w:rsidRPr="00ED1990" w:rsidTr="007A7730">
        <w:trPr>
          <w:gridAfter w:val="1"/>
          <w:wAfter w:w="3105" w:type="dxa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4132,7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ED" w:rsidRPr="00ED1990" w:rsidRDefault="000440ED" w:rsidP="00044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D1990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</w:tbl>
    <w:p w:rsidR="00BF53DA" w:rsidRPr="00ED1990" w:rsidRDefault="00BF53DA" w:rsidP="00BF53DA">
      <w:pPr>
        <w:rPr>
          <w:rFonts w:ascii="Times New Roman" w:hAnsi="Times New Roman" w:cs="Times New Roman"/>
          <w:sz w:val="28"/>
          <w:szCs w:val="28"/>
        </w:rPr>
      </w:pPr>
      <w:r w:rsidRPr="00ED1990">
        <w:rPr>
          <w:rFonts w:ascii="Times New Roman" w:hAnsi="Times New Roman" w:cs="Times New Roman"/>
          <w:sz w:val="28"/>
          <w:szCs w:val="28"/>
        </w:rPr>
        <w:tab/>
      </w:r>
    </w:p>
    <w:p w:rsidR="00A64DC3" w:rsidRPr="00ED1990" w:rsidRDefault="002B4D89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990">
        <w:rPr>
          <w:rFonts w:ascii="Times New Roman" w:hAnsi="Times New Roman" w:cs="Times New Roman"/>
          <w:sz w:val="28"/>
          <w:szCs w:val="28"/>
        </w:rPr>
        <w:t>2</w:t>
      </w:r>
      <w:r w:rsidR="00B3537A" w:rsidRPr="00ED1990">
        <w:rPr>
          <w:rFonts w:ascii="Times New Roman" w:hAnsi="Times New Roman" w:cs="Times New Roman"/>
          <w:sz w:val="28"/>
          <w:szCs w:val="28"/>
        </w:rPr>
        <w:t xml:space="preserve">. </w:t>
      </w:r>
      <w:r w:rsidR="00D44A6E" w:rsidRPr="00ED1990">
        <w:rPr>
          <w:rFonts w:ascii="Times New Roman" w:hAnsi="Times New Roman" w:cs="Times New Roman"/>
          <w:sz w:val="28"/>
          <w:szCs w:val="28"/>
        </w:rPr>
        <w:t>О</w:t>
      </w:r>
      <w:r w:rsidR="00B3537A" w:rsidRPr="00ED1990">
        <w:rPr>
          <w:rFonts w:ascii="Times New Roman" w:hAnsi="Times New Roman" w:cs="Times New Roman"/>
          <w:sz w:val="28"/>
          <w:szCs w:val="28"/>
        </w:rPr>
        <w:t>рганизационно - производственно</w:t>
      </w:r>
      <w:r w:rsidR="00D44A6E" w:rsidRPr="00ED1990">
        <w:rPr>
          <w:rFonts w:ascii="Times New Roman" w:hAnsi="Times New Roman" w:cs="Times New Roman"/>
          <w:sz w:val="28"/>
          <w:szCs w:val="28"/>
        </w:rPr>
        <w:t>му</w:t>
      </w:r>
      <w:r w:rsidR="00B3537A" w:rsidRPr="00ED199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44A6E" w:rsidRPr="00ED1990">
        <w:rPr>
          <w:rFonts w:ascii="Times New Roman" w:hAnsi="Times New Roman" w:cs="Times New Roman"/>
          <w:sz w:val="28"/>
          <w:szCs w:val="28"/>
        </w:rPr>
        <w:t>у</w:t>
      </w:r>
      <w:r w:rsidR="00B3537A" w:rsidRPr="00ED19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A07D8" w:rsidRPr="00ED1990">
        <w:rPr>
          <w:rFonts w:ascii="Times New Roman" w:hAnsi="Times New Roman" w:cs="Times New Roman"/>
          <w:sz w:val="28"/>
          <w:szCs w:val="28"/>
        </w:rPr>
        <w:t xml:space="preserve"> </w:t>
      </w:r>
      <w:r w:rsidR="00B3537A" w:rsidRPr="00ED1990">
        <w:rPr>
          <w:rFonts w:ascii="Times New Roman" w:hAnsi="Times New Roman" w:cs="Times New Roman"/>
          <w:sz w:val="28"/>
          <w:szCs w:val="28"/>
        </w:rPr>
        <w:t xml:space="preserve">Крыловского </w:t>
      </w:r>
      <w:r w:rsidRPr="00ED1990">
        <w:rPr>
          <w:rFonts w:ascii="Times New Roman" w:hAnsi="Times New Roman" w:cs="Times New Roman"/>
          <w:sz w:val="28"/>
          <w:szCs w:val="28"/>
        </w:rPr>
        <w:t xml:space="preserve"> </w:t>
      </w:r>
      <w:r w:rsidR="00B3537A" w:rsidRPr="00ED19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D1990">
        <w:rPr>
          <w:rFonts w:ascii="Times New Roman" w:hAnsi="Times New Roman" w:cs="Times New Roman"/>
          <w:sz w:val="28"/>
          <w:szCs w:val="28"/>
        </w:rPr>
        <w:t xml:space="preserve"> </w:t>
      </w:r>
      <w:r w:rsidR="00B3537A" w:rsidRPr="00ED1990">
        <w:rPr>
          <w:rFonts w:ascii="Times New Roman" w:hAnsi="Times New Roman" w:cs="Times New Roman"/>
          <w:sz w:val="28"/>
          <w:szCs w:val="28"/>
        </w:rPr>
        <w:t xml:space="preserve"> Крыловск</w:t>
      </w:r>
      <w:r w:rsidR="00475710" w:rsidRPr="00ED1990">
        <w:rPr>
          <w:rFonts w:ascii="Times New Roman" w:hAnsi="Times New Roman" w:cs="Times New Roman"/>
          <w:sz w:val="28"/>
          <w:szCs w:val="28"/>
        </w:rPr>
        <w:t>ого</w:t>
      </w:r>
      <w:r w:rsidRPr="00ED1990">
        <w:rPr>
          <w:rFonts w:ascii="Times New Roman" w:hAnsi="Times New Roman" w:cs="Times New Roman"/>
          <w:sz w:val="28"/>
          <w:szCs w:val="28"/>
        </w:rPr>
        <w:t xml:space="preserve"> </w:t>
      </w:r>
      <w:r w:rsidR="00475710" w:rsidRPr="00ED1990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ED1990">
        <w:rPr>
          <w:rFonts w:ascii="Times New Roman" w:hAnsi="Times New Roman" w:cs="Times New Roman"/>
          <w:sz w:val="28"/>
          <w:szCs w:val="28"/>
        </w:rPr>
        <w:t xml:space="preserve"> </w:t>
      </w:r>
      <w:r w:rsidR="00D44A6E" w:rsidRPr="00ED1990">
        <w:rPr>
          <w:rFonts w:ascii="Times New Roman" w:hAnsi="Times New Roman" w:cs="Times New Roman"/>
          <w:sz w:val="28"/>
          <w:szCs w:val="28"/>
        </w:rPr>
        <w:t xml:space="preserve"> </w:t>
      </w:r>
      <w:r w:rsidR="00B3537A" w:rsidRPr="00ED1990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A64DC3" w:rsidRPr="00ED1990" w:rsidRDefault="002B4D89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990">
        <w:rPr>
          <w:rFonts w:ascii="Times New Roman" w:hAnsi="Times New Roman" w:cs="Times New Roman"/>
          <w:sz w:val="28"/>
          <w:szCs w:val="28"/>
        </w:rPr>
        <w:t>3</w:t>
      </w:r>
      <w:r w:rsidR="00B3537A" w:rsidRPr="00ED199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Крыловского сельског</w:t>
      </w:r>
      <w:r w:rsidR="00475710" w:rsidRPr="00ED1990">
        <w:rPr>
          <w:rFonts w:ascii="Times New Roman" w:hAnsi="Times New Roman" w:cs="Times New Roman"/>
          <w:sz w:val="28"/>
          <w:szCs w:val="28"/>
        </w:rPr>
        <w:t>о поселения Крыловского района по вопросам</w:t>
      </w:r>
      <w:r w:rsidR="00B3537A" w:rsidRPr="00ED1990">
        <w:rPr>
          <w:rFonts w:ascii="Times New Roman" w:hAnsi="Times New Roman" w:cs="Times New Roman"/>
          <w:sz w:val="28"/>
          <w:szCs w:val="28"/>
        </w:rPr>
        <w:t xml:space="preserve"> ЖК</w:t>
      </w:r>
      <w:r w:rsidR="00475710" w:rsidRPr="00ED1990">
        <w:rPr>
          <w:rFonts w:ascii="Times New Roman" w:hAnsi="Times New Roman" w:cs="Times New Roman"/>
          <w:sz w:val="28"/>
          <w:szCs w:val="28"/>
        </w:rPr>
        <w:t>Х и благоустройства Ю.А. Самарского</w:t>
      </w:r>
      <w:r w:rsidR="00B3537A" w:rsidRPr="00ED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DC3" w:rsidRPr="00ED1990" w:rsidRDefault="002B4D89" w:rsidP="00B3537A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990">
        <w:rPr>
          <w:rFonts w:ascii="Times New Roman" w:hAnsi="Times New Roman" w:cs="Times New Roman"/>
          <w:sz w:val="28"/>
          <w:szCs w:val="28"/>
        </w:rPr>
        <w:t>4</w:t>
      </w:r>
      <w:r w:rsidR="00B3537A" w:rsidRPr="00ED1990">
        <w:rPr>
          <w:rFonts w:ascii="Times New Roman" w:hAnsi="Times New Roman" w:cs="Times New Roman"/>
          <w:sz w:val="28"/>
          <w:szCs w:val="28"/>
        </w:rPr>
        <w:t>. Постановление вступает в законную силу со дня его обнародования.</w:t>
      </w:r>
    </w:p>
    <w:p w:rsidR="00A64DC3" w:rsidRPr="00ED1990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C3" w:rsidRPr="00ED1990" w:rsidRDefault="00A64DC3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990" w:rsidRDefault="00ED199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37A" w:rsidRPr="00ED199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3537A" w:rsidRPr="00ED1990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A64DC3" w:rsidRPr="00ED1990" w:rsidRDefault="00B35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1990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B67622" w:rsidRDefault="00B3537A" w:rsidP="005318E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proofErr w:type="spellStart"/>
      <w:r w:rsidRPr="00ED1990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ED19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</w:t>
      </w:r>
      <w:r w:rsidR="00ED1990">
        <w:rPr>
          <w:rFonts w:ascii="Times New Roman" w:hAnsi="Times New Roman" w:cs="Times New Roman"/>
          <w:sz w:val="28"/>
          <w:szCs w:val="28"/>
        </w:rPr>
        <w:t>С.Н. Яковлева</w:t>
      </w:r>
      <w:r w:rsidR="00D86DCD" w:rsidRPr="002B4D89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               </w:t>
      </w:r>
    </w:p>
    <w:p w:rsidR="005318E4" w:rsidRDefault="005318E4" w:rsidP="005318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5318E4" w:rsidSect="006057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78A"/>
    <w:multiLevelType w:val="multilevel"/>
    <w:tmpl w:val="314E378A"/>
    <w:lvl w:ilvl="0">
      <w:start w:val="1"/>
      <w:numFmt w:val="decimal"/>
      <w:lvlText w:val="%1."/>
      <w:lvlJc w:val="left"/>
      <w:pPr>
        <w:tabs>
          <w:tab w:val="left" w:pos="2062"/>
        </w:tabs>
        <w:ind w:left="2062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33C7045F"/>
    <w:multiLevelType w:val="hybridMultilevel"/>
    <w:tmpl w:val="4A8655DA"/>
    <w:lvl w:ilvl="0" w:tplc="0A36F6D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8A25F2"/>
    <w:multiLevelType w:val="hybridMultilevel"/>
    <w:tmpl w:val="85DEFB8A"/>
    <w:lvl w:ilvl="0" w:tplc="5F7454E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1851DA"/>
    <w:multiLevelType w:val="hybridMultilevel"/>
    <w:tmpl w:val="91CA5CCC"/>
    <w:lvl w:ilvl="0" w:tplc="A0AED6A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C6"/>
    <w:rsid w:val="00013099"/>
    <w:rsid w:val="000440ED"/>
    <w:rsid w:val="0007296A"/>
    <w:rsid w:val="000C06DF"/>
    <w:rsid w:val="000D6B85"/>
    <w:rsid w:val="000F68D6"/>
    <w:rsid w:val="00101E0F"/>
    <w:rsid w:val="00127370"/>
    <w:rsid w:val="00151245"/>
    <w:rsid w:val="00195675"/>
    <w:rsid w:val="001B45E7"/>
    <w:rsid w:val="001B62C5"/>
    <w:rsid w:val="001F0097"/>
    <w:rsid w:val="00267EF2"/>
    <w:rsid w:val="00283206"/>
    <w:rsid w:val="002835AA"/>
    <w:rsid w:val="002909D0"/>
    <w:rsid w:val="002B274A"/>
    <w:rsid w:val="002B4D89"/>
    <w:rsid w:val="002C12A2"/>
    <w:rsid w:val="002F7B7A"/>
    <w:rsid w:val="00317C94"/>
    <w:rsid w:val="0032332D"/>
    <w:rsid w:val="0039403F"/>
    <w:rsid w:val="003A7AA9"/>
    <w:rsid w:val="003B3A31"/>
    <w:rsid w:val="003C5CB8"/>
    <w:rsid w:val="003E1E7F"/>
    <w:rsid w:val="003F1A8F"/>
    <w:rsid w:val="00415467"/>
    <w:rsid w:val="0042176C"/>
    <w:rsid w:val="00455228"/>
    <w:rsid w:val="00475710"/>
    <w:rsid w:val="00484BFE"/>
    <w:rsid w:val="004A6F93"/>
    <w:rsid w:val="004F3D9F"/>
    <w:rsid w:val="00500CAA"/>
    <w:rsid w:val="00527C36"/>
    <w:rsid w:val="005318E4"/>
    <w:rsid w:val="00557816"/>
    <w:rsid w:val="00562FB2"/>
    <w:rsid w:val="005B1A3D"/>
    <w:rsid w:val="005E4213"/>
    <w:rsid w:val="005E7DBA"/>
    <w:rsid w:val="005F7470"/>
    <w:rsid w:val="006057E7"/>
    <w:rsid w:val="00610DC6"/>
    <w:rsid w:val="00635F82"/>
    <w:rsid w:val="006528FB"/>
    <w:rsid w:val="00662E84"/>
    <w:rsid w:val="00664970"/>
    <w:rsid w:val="006834D6"/>
    <w:rsid w:val="00691384"/>
    <w:rsid w:val="00691C42"/>
    <w:rsid w:val="006E1D35"/>
    <w:rsid w:val="006F5665"/>
    <w:rsid w:val="00703EB1"/>
    <w:rsid w:val="00734BEE"/>
    <w:rsid w:val="00743A06"/>
    <w:rsid w:val="00755614"/>
    <w:rsid w:val="0076386D"/>
    <w:rsid w:val="0076543C"/>
    <w:rsid w:val="00775FFC"/>
    <w:rsid w:val="007B7D47"/>
    <w:rsid w:val="007D40BD"/>
    <w:rsid w:val="0081223A"/>
    <w:rsid w:val="00837AF6"/>
    <w:rsid w:val="008639BB"/>
    <w:rsid w:val="008828B4"/>
    <w:rsid w:val="008A07D8"/>
    <w:rsid w:val="008C3BD2"/>
    <w:rsid w:val="008C7FEC"/>
    <w:rsid w:val="008E053E"/>
    <w:rsid w:val="00923228"/>
    <w:rsid w:val="00930C2E"/>
    <w:rsid w:val="00933FAE"/>
    <w:rsid w:val="00954CA3"/>
    <w:rsid w:val="00957605"/>
    <w:rsid w:val="0096478D"/>
    <w:rsid w:val="009743D5"/>
    <w:rsid w:val="009A3337"/>
    <w:rsid w:val="009A4A53"/>
    <w:rsid w:val="009B4E75"/>
    <w:rsid w:val="009D26C8"/>
    <w:rsid w:val="009F7233"/>
    <w:rsid w:val="00A037FF"/>
    <w:rsid w:val="00A07D8F"/>
    <w:rsid w:val="00A31804"/>
    <w:rsid w:val="00A41415"/>
    <w:rsid w:val="00A52972"/>
    <w:rsid w:val="00A64DC3"/>
    <w:rsid w:val="00A946A1"/>
    <w:rsid w:val="00AB5573"/>
    <w:rsid w:val="00AE718A"/>
    <w:rsid w:val="00B300A9"/>
    <w:rsid w:val="00B3537A"/>
    <w:rsid w:val="00B52CB8"/>
    <w:rsid w:val="00B67622"/>
    <w:rsid w:val="00BB6EEB"/>
    <w:rsid w:val="00BE158A"/>
    <w:rsid w:val="00BF02CF"/>
    <w:rsid w:val="00BF53DA"/>
    <w:rsid w:val="00C44587"/>
    <w:rsid w:val="00C47125"/>
    <w:rsid w:val="00C5405A"/>
    <w:rsid w:val="00C559D7"/>
    <w:rsid w:val="00C8322A"/>
    <w:rsid w:val="00C960A9"/>
    <w:rsid w:val="00CA1019"/>
    <w:rsid w:val="00CB47B9"/>
    <w:rsid w:val="00CC3CB9"/>
    <w:rsid w:val="00CD6169"/>
    <w:rsid w:val="00CF7A5D"/>
    <w:rsid w:val="00D25BFD"/>
    <w:rsid w:val="00D2788B"/>
    <w:rsid w:val="00D31611"/>
    <w:rsid w:val="00D42274"/>
    <w:rsid w:val="00D44A6E"/>
    <w:rsid w:val="00D76E5E"/>
    <w:rsid w:val="00D77236"/>
    <w:rsid w:val="00D86DCD"/>
    <w:rsid w:val="00DA7C89"/>
    <w:rsid w:val="00DD63B0"/>
    <w:rsid w:val="00E9377E"/>
    <w:rsid w:val="00EA506E"/>
    <w:rsid w:val="00ED1990"/>
    <w:rsid w:val="00EE20DA"/>
    <w:rsid w:val="00F018C7"/>
    <w:rsid w:val="00F27774"/>
    <w:rsid w:val="00F76CA4"/>
    <w:rsid w:val="00FA5020"/>
    <w:rsid w:val="00FD112F"/>
    <w:rsid w:val="00FD1A31"/>
    <w:rsid w:val="00FD429E"/>
    <w:rsid w:val="00FF5A7A"/>
    <w:rsid w:val="1D1F081F"/>
    <w:rsid w:val="54025612"/>
    <w:rsid w:val="5B333DA6"/>
    <w:rsid w:val="6794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3D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D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A64DC3"/>
    <w:pPr>
      <w:spacing w:after="120" w:line="480" w:lineRule="auto"/>
    </w:pPr>
  </w:style>
  <w:style w:type="paragraph" w:styleId="a3">
    <w:name w:val="Body Text"/>
    <w:basedOn w:val="a"/>
    <w:link w:val="a4"/>
    <w:qFormat/>
    <w:rsid w:val="00A64DC3"/>
    <w:pPr>
      <w:spacing w:after="120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qFormat/>
    <w:rsid w:val="00A64DC3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qFormat/>
    <w:rsid w:val="00A64D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sid w:val="00A64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64DC3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A64DC3"/>
    <w:pPr>
      <w:ind w:left="720"/>
      <w:contextualSpacing/>
    </w:pPr>
  </w:style>
  <w:style w:type="character" w:customStyle="1" w:styleId="a7">
    <w:name w:val="Цветовое выделение"/>
    <w:uiPriority w:val="99"/>
    <w:qFormat/>
    <w:rsid w:val="00A64DC3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qFormat/>
    <w:rsid w:val="00A64DC3"/>
    <w:rPr>
      <w:b/>
      <w:bCs/>
      <w:color w:val="008000"/>
    </w:rPr>
  </w:style>
  <w:style w:type="paragraph" w:customStyle="1" w:styleId="a9">
    <w:name w:val="Таблицы (моноширинный)"/>
    <w:basedOn w:val="a"/>
    <w:next w:val="a"/>
    <w:uiPriority w:val="99"/>
    <w:qFormat/>
    <w:rsid w:val="00A64DC3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qFormat/>
    <w:rsid w:val="00A64DC3"/>
    <w:rPr>
      <w:rFonts w:ascii="Estrangelo Edessa" w:eastAsia="Times New Roman" w:hAnsi="Estrangelo Edessa" w:cs="Estrangelo Edessa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A64DC3"/>
    <w:rPr>
      <w:rFonts w:ascii="Estrangelo Edessa" w:eastAsia="Times New Roman" w:hAnsi="Estrangelo Edessa" w:cs="Estrangelo Edess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qFormat/>
    <w:rsid w:val="00A64D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10</cp:revision>
  <cp:lastPrinted>2025-01-09T09:36:00Z</cp:lastPrinted>
  <dcterms:created xsi:type="dcterms:W3CDTF">2024-06-28T07:52:00Z</dcterms:created>
  <dcterms:modified xsi:type="dcterms:W3CDTF">2025-01-09T09:39:00Z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