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2" w:rsidRDefault="000271F2" w:rsidP="00027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КРЫЛОВСКОГО  СЕЛЬСКОГО   ПОСЕЛЕНИЯ  КРЫЛОВСКОГО  РАЙОНА</w:t>
      </w:r>
    </w:p>
    <w:p w:rsidR="000271F2" w:rsidRDefault="000271F2" w:rsidP="00027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F2" w:rsidRDefault="000271F2" w:rsidP="000271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41BFB" w:rsidRDefault="00841BFB" w:rsidP="000271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71F2" w:rsidRDefault="000271F2" w:rsidP="000271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841BFB">
        <w:rPr>
          <w:rFonts w:ascii="Times New Roman" w:hAnsi="Times New Roman" w:cs="Times New Roman"/>
          <w:sz w:val="28"/>
          <w:szCs w:val="28"/>
          <w:u w:val="single"/>
        </w:rPr>
        <w:t>11.11.2013</w:t>
      </w:r>
      <w:r>
        <w:rPr>
          <w:rFonts w:ascii="Times New Roman" w:hAnsi="Times New Roman" w:cs="Times New Roman"/>
          <w:sz w:val="28"/>
          <w:szCs w:val="28"/>
        </w:rPr>
        <w:t>___                                        №_</w:t>
      </w:r>
      <w:r w:rsidR="00841BFB">
        <w:rPr>
          <w:rFonts w:ascii="Times New Roman" w:hAnsi="Times New Roman" w:cs="Times New Roman"/>
          <w:sz w:val="28"/>
          <w:szCs w:val="28"/>
          <w:u w:val="single"/>
        </w:rPr>
        <w:t>90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1B7A" w:rsidRDefault="000271F2" w:rsidP="000271F2">
      <w:pPr>
        <w:jc w:val="center"/>
      </w:pPr>
      <w:proofErr w:type="spellStart"/>
      <w:r>
        <w:rPr>
          <w:rFonts w:ascii="Times New Roman" w:hAnsi="Times New Roman" w:cs="Times New Roman"/>
          <w:sz w:val="22"/>
          <w:szCs w:val="22"/>
        </w:rPr>
        <w:t>ст-ца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Крыловская</w:t>
      </w:r>
    </w:p>
    <w:p w:rsidR="006C1B7A" w:rsidRDefault="006C1B7A" w:rsidP="006C1B7A"/>
    <w:p w:rsidR="006C1B7A" w:rsidRPr="006C1B7A" w:rsidRDefault="006C1B7A" w:rsidP="006C1B7A"/>
    <w:p w:rsidR="006759AF" w:rsidRPr="007B607E" w:rsidRDefault="006759AF" w:rsidP="006759AF"/>
    <w:p w:rsidR="006759AF" w:rsidRDefault="006759AF" w:rsidP="00675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r w:rsidR="00C83027">
        <w:rPr>
          <w:rFonts w:ascii="Times New Roman" w:hAnsi="Times New Roman" w:cs="Times New Roman"/>
          <w:b/>
          <w:bCs/>
          <w:sz w:val="28"/>
          <w:szCs w:val="28"/>
        </w:rPr>
        <w:t>целевых программ</w:t>
      </w:r>
      <w:r w:rsidR="00841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Крыловского сельского поселения Крыловского района</w:t>
      </w:r>
      <w:r w:rsidR="00C83027">
        <w:rPr>
          <w:rFonts w:ascii="Times New Roman" w:hAnsi="Times New Roman" w:cs="Times New Roman"/>
          <w:b/>
          <w:bCs/>
          <w:sz w:val="28"/>
          <w:szCs w:val="28"/>
        </w:rPr>
        <w:t xml:space="preserve"> на 2014 год</w:t>
      </w:r>
    </w:p>
    <w:p w:rsidR="006759AF" w:rsidRDefault="006759AF" w:rsidP="00675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AF" w:rsidRDefault="006759AF" w:rsidP="00675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9AF" w:rsidRDefault="006759AF" w:rsidP="006759AF">
      <w:pPr>
        <w:ind w:firstLine="720"/>
      </w:pPr>
    </w:p>
    <w:p w:rsidR="00C83027" w:rsidRDefault="00C83027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 Российской Федерации и порядка составления проекта бюджета Крыловского сельского поселения Крыловского района  на очередной финансовый год, утвержденного постановлением администрации Крыловского сельского поселения Крыловского района от 07.10.2013 г. №87 </w:t>
      </w:r>
      <w:r w:rsidR="006C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6759AF" w:rsidRPr="003C40EE" w:rsidRDefault="006759AF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B607E">
        <w:rPr>
          <w:rFonts w:ascii="Times New Roman" w:hAnsi="Times New Roman" w:cs="Times New Roman"/>
          <w:sz w:val="28"/>
          <w:szCs w:val="28"/>
        </w:rPr>
        <w:t>1. Утвердить П</w:t>
      </w:r>
      <w:r w:rsidR="003C40EE">
        <w:rPr>
          <w:rFonts w:ascii="Times New Roman" w:hAnsi="Times New Roman" w:cs="Times New Roman"/>
          <w:sz w:val="28"/>
          <w:szCs w:val="28"/>
        </w:rPr>
        <w:t>е</w:t>
      </w:r>
      <w:r w:rsidRPr="007B607E">
        <w:rPr>
          <w:rFonts w:ascii="Times New Roman" w:hAnsi="Times New Roman" w:cs="Times New Roman"/>
          <w:sz w:val="28"/>
          <w:szCs w:val="28"/>
        </w:rPr>
        <w:t>р</w:t>
      </w:r>
      <w:r w:rsidR="003C40EE">
        <w:rPr>
          <w:rFonts w:ascii="Times New Roman" w:hAnsi="Times New Roman" w:cs="Times New Roman"/>
          <w:sz w:val="28"/>
          <w:szCs w:val="28"/>
        </w:rPr>
        <w:t xml:space="preserve">ечень </w:t>
      </w:r>
      <w:r w:rsidR="00C83027">
        <w:rPr>
          <w:rFonts w:ascii="Times New Roman" w:hAnsi="Times New Roman" w:cs="Times New Roman"/>
          <w:sz w:val="28"/>
          <w:szCs w:val="28"/>
        </w:rPr>
        <w:t>долгосрочных целевых программ Крыловского сельского поселения Крыловского района</w:t>
      </w:r>
      <w:r w:rsidR="003C40EE" w:rsidRPr="003C40EE">
        <w:rPr>
          <w:rFonts w:ascii="Times New Roman" w:hAnsi="Times New Roman" w:cs="Times New Roman"/>
          <w:bCs/>
          <w:sz w:val="28"/>
          <w:szCs w:val="28"/>
        </w:rPr>
        <w:t xml:space="preserve"> на 2014 год </w:t>
      </w:r>
      <w:r w:rsidR="00C83027">
        <w:rPr>
          <w:rFonts w:ascii="Times New Roman" w:hAnsi="Times New Roman" w:cs="Times New Roman"/>
          <w:bCs/>
          <w:sz w:val="28"/>
          <w:szCs w:val="28"/>
        </w:rPr>
        <w:t>(</w:t>
      </w:r>
      <w:r w:rsidR="003C40EE" w:rsidRPr="003C40EE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E757A4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C83027">
        <w:rPr>
          <w:rFonts w:ascii="Times New Roman" w:hAnsi="Times New Roman" w:cs="Times New Roman"/>
          <w:bCs/>
          <w:sz w:val="28"/>
          <w:szCs w:val="28"/>
        </w:rPr>
        <w:t>)</w:t>
      </w:r>
      <w:r w:rsidRPr="003C40EE">
        <w:rPr>
          <w:rFonts w:ascii="Times New Roman" w:hAnsi="Times New Roman" w:cs="Times New Roman"/>
          <w:sz w:val="28"/>
          <w:szCs w:val="28"/>
        </w:rPr>
        <w:t>.</w:t>
      </w:r>
    </w:p>
    <w:p w:rsidR="003C40EE" w:rsidRDefault="003A7CB3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759AF" w:rsidRPr="007B607E">
        <w:rPr>
          <w:rFonts w:ascii="Times New Roman" w:hAnsi="Times New Roman" w:cs="Times New Roman"/>
          <w:sz w:val="28"/>
          <w:szCs w:val="28"/>
        </w:rPr>
        <w:t xml:space="preserve">. </w:t>
      </w:r>
      <w:r w:rsidR="003C40EE">
        <w:rPr>
          <w:rFonts w:ascii="Times New Roman" w:hAnsi="Times New Roman" w:cs="Times New Roman"/>
          <w:sz w:val="28"/>
          <w:szCs w:val="28"/>
        </w:rPr>
        <w:t>Общему отделу администрации Крыловского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Крыловского района </w:t>
      </w:r>
      <w:r w:rsidR="003C40EE">
        <w:rPr>
          <w:rFonts w:ascii="Times New Roman" w:hAnsi="Times New Roman" w:cs="Times New Roman"/>
          <w:sz w:val="28"/>
          <w:szCs w:val="28"/>
        </w:rPr>
        <w:t>(Мащенко Л.В.) обнародовать настоящее постановление.</w:t>
      </w:r>
    </w:p>
    <w:p w:rsidR="006759AF" w:rsidRPr="007B607E" w:rsidRDefault="003A7CB3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759AF" w:rsidRPr="007B60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9AF" w:rsidRPr="007B6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59AF" w:rsidRPr="007B60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379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759AF" w:rsidRPr="007B607E">
        <w:rPr>
          <w:rFonts w:ascii="Times New Roman" w:hAnsi="Times New Roman" w:cs="Times New Roman"/>
          <w:sz w:val="28"/>
          <w:szCs w:val="28"/>
        </w:rPr>
        <w:t>.</w:t>
      </w:r>
    </w:p>
    <w:p w:rsidR="006759AF" w:rsidRPr="007B607E" w:rsidRDefault="003A7CB3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9AF" w:rsidRPr="007B60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3C40EE">
        <w:rPr>
          <w:rFonts w:ascii="Times New Roman" w:hAnsi="Times New Roman" w:cs="Times New Roman"/>
          <w:sz w:val="28"/>
          <w:szCs w:val="28"/>
        </w:rPr>
        <w:t>обнародования, но не ранее 01.01.2014 года</w:t>
      </w:r>
      <w:r w:rsidR="006759AF" w:rsidRPr="007B607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759AF" w:rsidRPr="007B607E" w:rsidRDefault="006759AF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59AF" w:rsidRDefault="006759AF" w:rsidP="00675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C8D" w:rsidRDefault="00E87C8D" w:rsidP="00E87C8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Pr="007B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8D" w:rsidRPr="00637929" w:rsidRDefault="00E87C8D" w:rsidP="006C1B7A">
      <w:pPr>
        <w:pStyle w:val="a4"/>
      </w:pPr>
      <w:r w:rsidRPr="007B607E">
        <w:rPr>
          <w:rFonts w:ascii="Times New Roman" w:hAnsi="Times New Roman" w:cs="Times New Roman"/>
          <w:sz w:val="28"/>
          <w:szCs w:val="28"/>
        </w:rPr>
        <w:t>Крыловского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7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C1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 А. Сиденко</w:t>
      </w:r>
    </w:p>
    <w:p w:rsidR="00637929" w:rsidRDefault="00637929" w:rsidP="00E87C8D"/>
    <w:p w:rsidR="00637929" w:rsidRDefault="00637929" w:rsidP="00E757A4"/>
    <w:p w:rsidR="00637929" w:rsidRDefault="00637929" w:rsidP="00E757A4"/>
    <w:p w:rsidR="00637929" w:rsidRDefault="00637929" w:rsidP="00E757A4"/>
    <w:p w:rsidR="00637929" w:rsidRDefault="00637929" w:rsidP="00E757A4"/>
    <w:p w:rsidR="00637929" w:rsidRDefault="00637929" w:rsidP="00E757A4"/>
    <w:p w:rsidR="00637929" w:rsidRDefault="00637929" w:rsidP="00E757A4"/>
    <w:p w:rsidR="00637929" w:rsidRDefault="00637929" w:rsidP="00E757A4"/>
    <w:p w:rsidR="00841BFB" w:rsidRDefault="00841BFB" w:rsidP="00E757A4"/>
    <w:p w:rsidR="00841BFB" w:rsidRDefault="00841BFB" w:rsidP="00E757A4"/>
    <w:p w:rsidR="00841BFB" w:rsidRDefault="00841BFB" w:rsidP="00E757A4"/>
    <w:p w:rsidR="00637929" w:rsidRDefault="00637929" w:rsidP="00E757A4"/>
    <w:p w:rsidR="00637929" w:rsidRDefault="00637929" w:rsidP="00E757A4"/>
    <w:p w:rsidR="00637929" w:rsidRDefault="00637929" w:rsidP="00E757A4"/>
    <w:p w:rsidR="00637929" w:rsidRPr="00637929" w:rsidRDefault="00637929" w:rsidP="00E87C8D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637929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37929" w:rsidRPr="00637929" w:rsidRDefault="00637929" w:rsidP="00E87C8D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6379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7929" w:rsidRPr="00637929" w:rsidRDefault="00637929" w:rsidP="00E87C8D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637929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637929" w:rsidRPr="00637929" w:rsidRDefault="00E87C8D" w:rsidP="00E87C8D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  № ____</w:t>
      </w:r>
    </w:p>
    <w:p w:rsidR="00637929" w:rsidRPr="00637929" w:rsidRDefault="00637929" w:rsidP="006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637929" w:rsidP="006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637929" w:rsidP="0063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7D5CF9" w:rsidP="0063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37929" w:rsidRPr="00637929">
        <w:rPr>
          <w:rFonts w:ascii="Times New Roman" w:hAnsi="Times New Roman" w:cs="Times New Roman"/>
          <w:sz w:val="28"/>
          <w:szCs w:val="28"/>
        </w:rPr>
        <w:t>целевых программ Крыловского сельского поселения на 2014 год</w:t>
      </w:r>
    </w:p>
    <w:p w:rsidR="00637929" w:rsidRPr="00637929" w:rsidRDefault="00637929" w:rsidP="006379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000"/>
      </w:tblPr>
      <w:tblGrid>
        <w:gridCol w:w="1619"/>
        <w:gridCol w:w="7894"/>
      </w:tblGrid>
      <w:tr w:rsidR="00637929" w:rsidRPr="00637929" w:rsidTr="00E87C8D">
        <w:trPr>
          <w:gridAfter w:val="1"/>
          <w:wAfter w:w="7894" w:type="dxa"/>
          <w:trHeight w:val="36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29" w:rsidRPr="00637929" w:rsidTr="00E87C8D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</w:t>
            </w:r>
          </w:p>
        </w:tc>
      </w:tr>
      <w:tr w:rsidR="00637929" w:rsidRPr="00637929" w:rsidTr="00E87C8D">
        <w:trPr>
          <w:trHeight w:val="93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по поддержке  ветеранов Крыловского сельского поселения на 2014 год</w:t>
            </w:r>
          </w:p>
        </w:tc>
      </w:tr>
      <w:tr w:rsidR="00637929" w:rsidRPr="00637929" w:rsidTr="00E87C8D">
        <w:trPr>
          <w:trHeight w:val="131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 на 2014 год «Об организации на территории Крыловского сельского поселения территориального общественного самоуправления»</w:t>
            </w:r>
          </w:p>
        </w:tc>
      </w:tr>
      <w:tr w:rsidR="00637929" w:rsidRPr="00637929" w:rsidTr="00E87C8D">
        <w:trPr>
          <w:trHeight w:val="102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7950 13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«Развитие массового спорта в Крыловском сельском поселении на 2014 год»</w:t>
            </w:r>
          </w:p>
        </w:tc>
      </w:tr>
      <w:tr w:rsidR="00637929" w:rsidRPr="00637929" w:rsidTr="00E87C8D">
        <w:trPr>
          <w:trHeight w:val="99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содействия занятости лиц, осужденных к исправительным работам в Крыловском сельском поселении на 2014 год</w:t>
            </w:r>
          </w:p>
        </w:tc>
      </w:tr>
      <w:tr w:rsidR="00637929" w:rsidRPr="00637929" w:rsidTr="00E87C8D">
        <w:trPr>
          <w:trHeight w:val="9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«Противодействие коррупции в Крыловском сельском поселении на 2014 год»</w:t>
            </w:r>
          </w:p>
        </w:tc>
      </w:tr>
      <w:tr w:rsidR="00637929" w:rsidRPr="00637929" w:rsidTr="00E87C8D">
        <w:trPr>
          <w:trHeight w:val="75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 «О памятных и знаменательных датах» на 2014 год.</w:t>
            </w:r>
          </w:p>
        </w:tc>
      </w:tr>
      <w:tr w:rsidR="00637929" w:rsidRPr="00637929" w:rsidTr="00E87C8D">
        <w:trPr>
          <w:trHeight w:val="98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7950018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Крыловского сельского поселения «Капитальный ремонт и ремонт автомобильных дорог Крыловского сельского поселения»</w:t>
            </w:r>
          </w:p>
        </w:tc>
      </w:tr>
      <w:tr w:rsidR="00637929" w:rsidRPr="00637929" w:rsidTr="00E87C8D">
        <w:trPr>
          <w:trHeight w:val="119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7950019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Крыловского сельского поселения "Организаци</w:t>
            </w:r>
            <w:r w:rsidR="000271F2">
              <w:rPr>
                <w:rFonts w:ascii="Times New Roman" w:hAnsi="Times New Roman" w:cs="Times New Roman"/>
                <w:sz w:val="28"/>
                <w:szCs w:val="28"/>
              </w:rPr>
              <w:t xml:space="preserve">я  временного  трудоустройства </w:t>
            </w: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граждан в возрасте от 14  до 18 лет" на 2014г.</w:t>
            </w:r>
          </w:p>
        </w:tc>
      </w:tr>
      <w:tr w:rsidR="00637929" w:rsidRPr="00637929" w:rsidTr="00E87C8D">
        <w:trPr>
          <w:trHeight w:val="1328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7950020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Крыловского сельского поселения «Противодействие экстремизму и профилактика терроризма на территории Крыловского сельского поселения на 2012-2014 годы»</w:t>
            </w:r>
          </w:p>
        </w:tc>
      </w:tr>
      <w:tr w:rsidR="00637929" w:rsidRPr="00637929" w:rsidTr="00E87C8D">
        <w:trPr>
          <w:trHeight w:val="107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«</w:t>
            </w: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Развитие  библиотечного обслуживания МУК «Крыловская поселенческая библиотека» на 2012 - 2014 годы"</w:t>
            </w:r>
          </w:p>
        </w:tc>
      </w:tr>
      <w:tr w:rsidR="00637929" w:rsidRPr="00637929" w:rsidTr="00E87C8D">
        <w:trPr>
          <w:trHeight w:val="107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7950022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Крыловского сельского поселения "Развитие систем наружного освещения Крыловского сельского поселения на 2014 год»</w:t>
            </w:r>
          </w:p>
        </w:tc>
      </w:tr>
      <w:tr w:rsidR="00637929" w:rsidRPr="00637929" w:rsidTr="00E87C8D">
        <w:trPr>
          <w:trHeight w:val="107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Целевая программа Крыловского сельского поселения   «Социальная поддержка жителей Крыловского сельского поселения» на 2014 год </w:t>
            </w:r>
          </w:p>
        </w:tc>
      </w:tr>
      <w:tr w:rsidR="00637929" w:rsidRPr="00637929" w:rsidTr="00E87C8D">
        <w:trPr>
          <w:trHeight w:val="81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Крыловского сельского поселения «</w:t>
            </w:r>
            <w:proofErr w:type="spellStart"/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Антинарко</w:t>
            </w:r>
            <w:proofErr w:type="spellEnd"/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2014 год</w:t>
            </w:r>
          </w:p>
        </w:tc>
      </w:tr>
      <w:tr w:rsidR="00637929" w:rsidRPr="00637929" w:rsidTr="00E87C8D">
        <w:trPr>
          <w:trHeight w:val="7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7950026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 Крыловского сельского поселения «Распределительные газопроводы низкого давления»</w:t>
            </w:r>
            <w:r w:rsidR="00103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2014 год</w:t>
            </w: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7929" w:rsidRPr="00637929" w:rsidTr="00E87C8D">
        <w:trPr>
          <w:trHeight w:val="1051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7950027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 Крыловского сельского поселения «Ремонт и содержание специализированного жилого фонда Крыловского сельского поселения на 2014 год»</w:t>
            </w:r>
          </w:p>
        </w:tc>
      </w:tr>
      <w:tr w:rsidR="00637929" w:rsidRPr="00637929" w:rsidTr="00E87C8D">
        <w:trPr>
          <w:trHeight w:val="6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7950031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программа  Крыловского сельского поселения        « Развитие муниципальной службы в Крыловском сельском поселении на 2014-2016 годы»</w:t>
            </w:r>
          </w:p>
        </w:tc>
      </w:tr>
      <w:tr w:rsidR="00637929" w:rsidRPr="00637929" w:rsidTr="00E87C8D">
        <w:trPr>
          <w:trHeight w:val="37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7950032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поддержки и развития малого </w:t>
            </w:r>
            <w:r w:rsidR="00103564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 Крыловском сельском поселении на 2013 - 2015 годы</w:t>
            </w:r>
          </w:p>
        </w:tc>
      </w:tr>
      <w:tr w:rsidR="00637929" w:rsidRPr="00637929" w:rsidTr="00E87C8D">
        <w:trPr>
          <w:trHeight w:val="37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7950033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Pr="00637929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муниципальных бюджетных учреждений»</w:t>
            </w:r>
          </w:p>
        </w:tc>
      </w:tr>
      <w:tr w:rsidR="00637929" w:rsidRPr="00637929" w:rsidTr="00E87C8D">
        <w:trPr>
          <w:trHeight w:val="37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7950034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по информатизации в администрации Крыловского сельского поселения Крыловского района на 2014 год</w:t>
            </w:r>
          </w:p>
        </w:tc>
      </w:tr>
      <w:tr w:rsidR="00637929" w:rsidRPr="00637929" w:rsidTr="00E87C8D">
        <w:trPr>
          <w:trHeight w:val="37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929" w:rsidRPr="00637929" w:rsidRDefault="00637929" w:rsidP="001035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7950035</w:t>
            </w:r>
          </w:p>
        </w:tc>
        <w:tc>
          <w:tcPr>
            <w:tcW w:w="7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29" w:rsidRPr="00637929" w:rsidRDefault="00637929" w:rsidP="00103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929">
              <w:rPr>
                <w:rFonts w:ascii="Times New Roman" w:hAnsi="Times New Roman" w:cs="Times New Roman"/>
                <w:sz w:val="28"/>
                <w:szCs w:val="28"/>
              </w:rPr>
              <w:t>Целевая программа Крыловского сельского поселения «Расширение информационного пространства Крыловского сельского поселения</w:t>
            </w:r>
            <w:r w:rsidRPr="00637929">
              <w:rPr>
                <w:rFonts w:ascii="Times New Roman" w:hAnsi="Times New Roman" w:cs="Times New Roman"/>
                <w:bCs/>
                <w:sz w:val="28"/>
                <w:szCs w:val="28"/>
              </w:rPr>
              <w:t>» на 2014 год</w:t>
            </w:r>
          </w:p>
        </w:tc>
      </w:tr>
    </w:tbl>
    <w:p w:rsidR="00637929" w:rsidRPr="00637929" w:rsidRDefault="00637929" w:rsidP="00637929">
      <w:pPr>
        <w:tabs>
          <w:tab w:val="left" w:pos="5103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637929" w:rsidP="00637929">
      <w:pPr>
        <w:tabs>
          <w:tab w:val="left" w:pos="5103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637929" w:rsidP="00637929">
      <w:pPr>
        <w:tabs>
          <w:tab w:val="left" w:pos="5103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37929" w:rsidRPr="00637929" w:rsidRDefault="00637929" w:rsidP="00637929">
      <w:pPr>
        <w:tabs>
          <w:tab w:val="left" w:pos="5103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 w:rsidRPr="00637929"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637929" w:rsidRDefault="00637929" w:rsidP="00637929">
      <w:pPr>
        <w:tabs>
          <w:tab w:val="left" w:pos="5103"/>
          <w:tab w:val="right" w:pos="9639"/>
        </w:tabs>
        <w:rPr>
          <w:sz w:val="28"/>
          <w:szCs w:val="28"/>
        </w:rPr>
      </w:pPr>
      <w:r w:rsidRPr="00637929">
        <w:rPr>
          <w:rFonts w:ascii="Times New Roman" w:hAnsi="Times New Roman" w:cs="Times New Roman"/>
          <w:sz w:val="28"/>
          <w:szCs w:val="28"/>
        </w:rPr>
        <w:t>экономического отдела                                                                      Н.В.Вартанян</w:t>
      </w:r>
    </w:p>
    <w:p w:rsidR="00637929" w:rsidRDefault="00637929" w:rsidP="00637929"/>
    <w:p w:rsidR="00637929" w:rsidRDefault="00637929" w:rsidP="00E757A4"/>
    <w:p w:rsidR="006C1B7A" w:rsidRDefault="006C1B7A" w:rsidP="00E757A4"/>
    <w:p w:rsidR="006C1B7A" w:rsidRDefault="006C1B7A" w:rsidP="00E757A4"/>
    <w:p w:rsidR="006C1B7A" w:rsidRDefault="006C1B7A" w:rsidP="00E757A4"/>
    <w:p w:rsidR="006C1B7A" w:rsidRDefault="006C1B7A" w:rsidP="00E757A4"/>
    <w:p w:rsidR="006C1B7A" w:rsidRDefault="006C1B7A" w:rsidP="00E757A4"/>
    <w:p w:rsidR="00AA7949" w:rsidRDefault="00AA7949" w:rsidP="006C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49" w:rsidRDefault="00AA7949" w:rsidP="006C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49" w:rsidRDefault="00AA7949" w:rsidP="006C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7A" w:rsidRDefault="006C1B7A" w:rsidP="006C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C1B7A" w:rsidRDefault="006C1B7A" w:rsidP="006C1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Крыловского сельского поселения</w:t>
      </w:r>
    </w:p>
    <w:p w:rsidR="006C1B7A" w:rsidRDefault="006C1B7A" w:rsidP="006C1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________________2013 года                               № ____</w:t>
      </w:r>
    </w:p>
    <w:p w:rsidR="006C1B7A" w:rsidRDefault="006C1B7A" w:rsidP="006C1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49" w:rsidRDefault="00AA7949" w:rsidP="006C1B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AA7949" w:rsidP="006C1B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A7949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услуг, оказываемых в                  качестве основных видов деятельности учреждениями отрасли «Культура, кинематография и средства массовой информации»  Крыловского сельского поселения Крыловского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A7949" w:rsidRPr="00AA7949" w:rsidRDefault="00AA7949" w:rsidP="006C1B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1B7A" w:rsidRPr="00AA7949" w:rsidRDefault="006C1B7A" w:rsidP="006C1B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финансово-</w:t>
      </w: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экономического отдела                                                                 Н. В. Вартанян</w:t>
      </w: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 общего отдела                                                                  Л. В. Мащенко</w:t>
      </w: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Эксперт-юрист                                                                              А. А. Воеводин</w:t>
      </w:r>
    </w:p>
    <w:p w:rsidR="006C1B7A" w:rsidRPr="006C1B7A" w:rsidRDefault="006C1B7A" w:rsidP="006C1B7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7A" w:rsidRDefault="006C1B7A" w:rsidP="006C1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B7A" w:rsidRPr="006C1B7A" w:rsidRDefault="006C1B7A" w:rsidP="006C1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B7A" w:rsidRPr="006C1B7A" w:rsidRDefault="006C1B7A" w:rsidP="006C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1B7A" w:rsidRPr="006C1B7A" w:rsidSect="00E87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9AF"/>
    <w:rsid w:val="0000017B"/>
    <w:rsid w:val="00000785"/>
    <w:rsid w:val="00000919"/>
    <w:rsid w:val="000017F5"/>
    <w:rsid w:val="00002732"/>
    <w:rsid w:val="0000294E"/>
    <w:rsid w:val="0000296C"/>
    <w:rsid w:val="00002E44"/>
    <w:rsid w:val="0000434D"/>
    <w:rsid w:val="00004C4B"/>
    <w:rsid w:val="00004F6F"/>
    <w:rsid w:val="000062BB"/>
    <w:rsid w:val="0000634D"/>
    <w:rsid w:val="000068F1"/>
    <w:rsid w:val="000073EA"/>
    <w:rsid w:val="00016421"/>
    <w:rsid w:val="00016941"/>
    <w:rsid w:val="0001755D"/>
    <w:rsid w:val="000216A9"/>
    <w:rsid w:val="00021BA4"/>
    <w:rsid w:val="00023BDB"/>
    <w:rsid w:val="0002402C"/>
    <w:rsid w:val="0002457F"/>
    <w:rsid w:val="000245E7"/>
    <w:rsid w:val="00025019"/>
    <w:rsid w:val="0002553F"/>
    <w:rsid w:val="00026153"/>
    <w:rsid w:val="000271F2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4BC1"/>
    <w:rsid w:val="00035630"/>
    <w:rsid w:val="00035E4B"/>
    <w:rsid w:val="00035F90"/>
    <w:rsid w:val="00037E64"/>
    <w:rsid w:val="000401FE"/>
    <w:rsid w:val="000413E8"/>
    <w:rsid w:val="0004213E"/>
    <w:rsid w:val="00045726"/>
    <w:rsid w:val="000458C9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0DCD"/>
    <w:rsid w:val="00061622"/>
    <w:rsid w:val="00061CAD"/>
    <w:rsid w:val="0006258A"/>
    <w:rsid w:val="00062FB6"/>
    <w:rsid w:val="000638B0"/>
    <w:rsid w:val="000638F8"/>
    <w:rsid w:val="00063C81"/>
    <w:rsid w:val="00063D67"/>
    <w:rsid w:val="0006535F"/>
    <w:rsid w:val="00065394"/>
    <w:rsid w:val="00065B5A"/>
    <w:rsid w:val="0006656E"/>
    <w:rsid w:val="000675A4"/>
    <w:rsid w:val="000675BF"/>
    <w:rsid w:val="00070316"/>
    <w:rsid w:val="000709D0"/>
    <w:rsid w:val="00073D45"/>
    <w:rsid w:val="00074B55"/>
    <w:rsid w:val="00074C31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A0"/>
    <w:rsid w:val="000870E8"/>
    <w:rsid w:val="00091F86"/>
    <w:rsid w:val="00092BCA"/>
    <w:rsid w:val="000937C4"/>
    <w:rsid w:val="00093871"/>
    <w:rsid w:val="00093A05"/>
    <w:rsid w:val="00094D8B"/>
    <w:rsid w:val="00095500"/>
    <w:rsid w:val="0009674A"/>
    <w:rsid w:val="00097248"/>
    <w:rsid w:val="00097398"/>
    <w:rsid w:val="000975A9"/>
    <w:rsid w:val="000A05E2"/>
    <w:rsid w:val="000A0ED0"/>
    <w:rsid w:val="000A1350"/>
    <w:rsid w:val="000A2A80"/>
    <w:rsid w:val="000A3287"/>
    <w:rsid w:val="000A419D"/>
    <w:rsid w:val="000A4509"/>
    <w:rsid w:val="000A6033"/>
    <w:rsid w:val="000A607B"/>
    <w:rsid w:val="000A6D9B"/>
    <w:rsid w:val="000B1177"/>
    <w:rsid w:val="000B1B70"/>
    <w:rsid w:val="000B1D07"/>
    <w:rsid w:val="000B259F"/>
    <w:rsid w:val="000B2845"/>
    <w:rsid w:val="000B2972"/>
    <w:rsid w:val="000B484B"/>
    <w:rsid w:val="000B4D23"/>
    <w:rsid w:val="000B56F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4666"/>
    <w:rsid w:val="000D5073"/>
    <w:rsid w:val="000D53CB"/>
    <w:rsid w:val="000D571C"/>
    <w:rsid w:val="000E17AA"/>
    <w:rsid w:val="000E672C"/>
    <w:rsid w:val="000E7171"/>
    <w:rsid w:val="000E72F1"/>
    <w:rsid w:val="000E7F14"/>
    <w:rsid w:val="000F0CA7"/>
    <w:rsid w:val="000F21E0"/>
    <w:rsid w:val="000F3AE2"/>
    <w:rsid w:val="000F4C84"/>
    <w:rsid w:val="000F621C"/>
    <w:rsid w:val="00101A9E"/>
    <w:rsid w:val="00101BA8"/>
    <w:rsid w:val="00102CCB"/>
    <w:rsid w:val="00103381"/>
    <w:rsid w:val="00103564"/>
    <w:rsid w:val="001035A0"/>
    <w:rsid w:val="001039A8"/>
    <w:rsid w:val="00106D3E"/>
    <w:rsid w:val="00110798"/>
    <w:rsid w:val="00111190"/>
    <w:rsid w:val="00111E18"/>
    <w:rsid w:val="00112FDC"/>
    <w:rsid w:val="00113132"/>
    <w:rsid w:val="00113F36"/>
    <w:rsid w:val="00114542"/>
    <w:rsid w:val="00114721"/>
    <w:rsid w:val="00115163"/>
    <w:rsid w:val="00116379"/>
    <w:rsid w:val="00116468"/>
    <w:rsid w:val="001169F3"/>
    <w:rsid w:val="00117C23"/>
    <w:rsid w:val="001208BC"/>
    <w:rsid w:val="00121C96"/>
    <w:rsid w:val="00122311"/>
    <w:rsid w:val="00122A68"/>
    <w:rsid w:val="00122C89"/>
    <w:rsid w:val="0012320A"/>
    <w:rsid w:val="001239DE"/>
    <w:rsid w:val="00123A12"/>
    <w:rsid w:val="00123D7B"/>
    <w:rsid w:val="0012537C"/>
    <w:rsid w:val="0012576E"/>
    <w:rsid w:val="00126105"/>
    <w:rsid w:val="00126333"/>
    <w:rsid w:val="001269A3"/>
    <w:rsid w:val="001272F3"/>
    <w:rsid w:val="00130DDD"/>
    <w:rsid w:val="00130E9F"/>
    <w:rsid w:val="001318C8"/>
    <w:rsid w:val="00131D7E"/>
    <w:rsid w:val="00132711"/>
    <w:rsid w:val="00132723"/>
    <w:rsid w:val="0013283C"/>
    <w:rsid w:val="00132B79"/>
    <w:rsid w:val="001336E8"/>
    <w:rsid w:val="00133F6E"/>
    <w:rsid w:val="0013407D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2C4E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51"/>
    <w:rsid w:val="00151BEC"/>
    <w:rsid w:val="00151CF7"/>
    <w:rsid w:val="00152E62"/>
    <w:rsid w:val="001538E2"/>
    <w:rsid w:val="00154988"/>
    <w:rsid w:val="0015571F"/>
    <w:rsid w:val="00156299"/>
    <w:rsid w:val="001566F0"/>
    <w:rsid w:val="001567BC"/>
    <w:rsid w:val="00156814"/>
    <w:rsid w:val="00156AB4"/>
    <w:rsid w:val="0015769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773"/>
    <w:rsid w:val="00171F78"/>
    <w:rsid w:val="00172141"/>
    <w:rsid w:val="0017234C"/>
    <w:rsid w:val="001727B0"/>
    <w:rsid w:val="001731CE"/>
    <w:rsid w:val="001738BC"/>
    <w:rsid w:val="00173E7D"/>
    <w:rsid w:val="0017475A"/>
    <w:rsid w:val="00175A5A"/>
    <w:rsid w:val="001762D1"/>
    <w:rsid w:val="001766FA"/>
    <w:rsid w:val="00177140"/>
    <w:rsid w:val="00177DC0"/>
    <w:rsid w:val="001806AD"/>
    <w:rsid w:val="00180813"/>
    <w:rsid w:val="00181812"/>
    <w:rsid w:val="001824F1"/>
    <w:rsid w:val="001833FB"/>
    <w:rsid w:val="00187F8C"/>
    <w:rsid w:val="00191D46"/>
    <w:rsid w:val="00192113"/>
    <w:rsid w:val="00192937"/>
    <w:rsid w:val="00192E0D"/>
    <w:rsid w:val="00193670"/>
    <w:rsid w:val="00193957"/>
    <w:rsid w:val="00196058"/>
    <w:rsid w:val="001961E3"/>
    <w:rsid w:val="0019724A"/>
    <w:rsid w:val="00197EEC"/>
    <w:rsid w:val="00197EF3"/>
    <w:rsid w:val="001A0CEC"/>
    <w:rsid w:val="001A16B8"/>
    <w:rsid w:val="001A1AE4"/>
    <w:rsid w:val="001A1E8A"/>
    <w:rsid w:val="001A5262"/>
    <w:rsid w:val="001A5FA4"/>
    <w:rsid w:val="001A7778"/>
    <w:rsid w:val="001A78AA"/>
    <w:rsid w:val="001B06BD"/>
    <w:rsid w:val="001B2193"/>
    <w:rsid w:val="001B2247"/>
    <w:rsid w:val="001B26C8"/>
    <w:rsid w:val="001B4B01"/>
    <w:rsid w:val="001B58D4"/>
    <w:rsid w:val="001B59EB"/>
    <w:rsid w:val="001B5F95"/>
    <w:rsid w:val="001B6188"/>
    <w:rsid w:val="001B7E88"/>
    <w:rsid w:val="001B7EBE"/>
    <w:rsid w:val="001C1B1D"/>
    <w:rsid w:val="001C3348"/>
    <w:rsid w:val="001C3697"/>
    <w:rsid w:val="001C38B8"/>
    <w:rsid w:val="001C3918"/>
    <w:rsid w:val="001C3A7E"/>
    <w:rsid w:val="001C3E28"/>
    <w:rsid w:val="001C46CB"/>
    <w:rsid w:val="001C4DED"/>
    <w:rsid w:val="001C5997"/>
    <w:rsid w:val="001C5A85"/>
    <w:rsid w:val="001C5AAC"/>
    <w:rsid w:val="001C5B50"/>
    <w:rsid w:val="001C5F81"/>
    <w:rsid w:val="001C5FA2"/>
    <w:rsid w:val="001D0BB6"/>
    <w:rsid w:val="001D18F7"/>
    <w:rsid w:val="001D1ABF"/>
    <w:rsid w:val="001D1BA4"/>
    <w:rsid w:val="001D2CA1"/>
    <w:rsid w:val="001D341C"/>
    <w:rsid w:val="001D4518"/>
    <w:rsid w:val="001D4653"/>
    <w:rsid w:val="001D7253"/>
    <w:rsid w:val="001D7836"/>
    <w:rsid w:val="001E1130"/>
    <w:rsid w:val="001E2286"/>
    <w:rsid w:val="001E2620"/>
    <w:rsid w:val="001E2960"/>
    <w:rsid w:val="001E2C83"/>
    <w:rsid w:val="001E35EF"/>
    <w:rsid w:val="001E3651"/>
    <w:rsid w:val="001E4275"/>
    <w:rsid w:val="001E4389"/>
    <w:rsid w:val="001E461F"/>
    <w:rsid w:val="001E5052"/>
    <w:rsid w:val="001E5904"/>
    <w:rsid w:val="001E78E9"/>
    <w:rsid w:val="001F0700"/>
    <w:rsid w:val="001F0779"/>
    <w:rsid w:val="001F1782"/>
    <w:rsid w:val="001F1845"/>
    <w:rsid w:val="001F1A16"/>
    <w:rsid w:val="001F1A76"/>
    <w:rsid w:val="001F1F13"/>
    <w:rsid w:val="001F27B5"/>
    <w:rsid w:val="001F5401"/>
    <w:rsid w:val="001F5557"/>
    <w:rsid w:val="001F7149"/>
    <w:rsid w:val="001F76B9"/>
    <w:rsid w:val="001F7D0F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2E7"/>
    <w:rsid w:val="002107F6"/>
    <w:rsid w:val="00210F87"/>
    <w:rsid w:val="002137E8"/>
    <w:rsid w:val="00213B57"/>
    <w:rsid w:val="00214942"/>
    <w:rsid w:val="00215D6D"/>
    <w:rsid w:val="002163C0"/>
    <w:rsid w:val="00217162"/>
    <w:rsid w:val="002172B3"/>
    <w:rsid w:val="00217B49"/>
    <w:rsid w:val="00221CAC"/>
    <w:rsid w:val="0022307E"/>
    <w:rsid w:val="00223984"/>
    <w:rsid w:val="00223A56"/>
    <w:rsid w:val="0022421C"/>
    <w:rsid w:val="00224CBC"/>
    <w:rsid w:val="00226AB2"/>
    <w:rsid w:val="00230ED8"/>
    <w:rsid w:val="00231491"/>
    <w:rsid w:val="00231CED"/>
    <w:rsid w:val="002321AC"/>
    <w:rsid w:val="00233AE3"/>
    <w:rsid w:val="00235134"/>
    <w:rsid w:val="00235C85"/>
    <w:rsid w:val="00236366"/>
    <w:rsid w:val="002407B9"/>
    <w:rsid w:val="00240A8B"/>
    <w:rsid w:val="00240F5F"/>
    <w:rsid w:val="00242164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4EE1"/>
    <w:rsid w:val="00255131"/>
    <w:rsid w:val="0025529F"/>
    <w:rsid w:val="0025694B"/>
    <w:rsid w:val="00256F11"/>
    <w:rsid w:val="002570B8"/>
    <w:rsid w:val="002602F5"/>
    <w:rsid w:val="00260518"/>
    <w:rsid w:val="00260AEC"/>
    <w:rsid w:val="00261357"/>
    <w:rsid w:val="00261839"/>
    <w:rsid w:val="00261E2E"/>
    <w:rsid w:val="0026285B"/>
    <w:rsid w:val="002647E4"/>
    <w:rsid w:val="002658F6"/>
    <w:rsid w:val="00265DD6"/>
    <w:rsid w:val="00265F05"/>
    <w:rsid w:val="00267B4C"/>
    <w:rsid w:val="0027068C"/>
    <w:rsid w:val="00270923"/>
    <w:rsid w:val="00271490"/>
    <w:rsid w:val="00272410"/>
    <w:rsid w:val="00272672"/>
    <w:rsid w:val="002727DA"/>
    <w:rsid w:val="00272FA5"/>
    <w:rsid w:val="002730F5"/>
    <w:rsid w:val="0027563A"/>
    <w:rsid w:val="002756DC"/>
    <w:rsid w:val="0027615B"/>
    <w:rsid w:val="00276A8D"/>
    <w:rsid w:val="00276BB9"/>
    <w:rsid w:val="002775D6"/>
    <w:rsid w:val="002803FF"/>
    <w:rsid w:val="002823EF"/>
    <w:rsid w:val="002836B0"/>
    <w:rsid w:val="002870CC"/>
    <w:rsid w:val="00287605"/>
    <w:rsid w:val="00290E32"/>
    <w:rsid w:val="00291566"/>
    <w:rsid w:val="00291A66"/>
    <w:rsid w:val="002925D4"/>
    <w:rsid w:val="00292B98"/>
    <w:rsid w:val="00292F78"/>
    <w:rsid w:val="0029451F"/>
    <w:rsid w:val="00294832"/>
    <w:rsid w:val="002950AE"/>
    <w:rsid w:val="002970AB"/>
    <w:rsid w:val="002A000C"/>
    <w:rsid w:val="002A068A"/>
    <w:rsid w:val="002A214C"/>
    <w:rsid w:val="002A24CB"/>
    <w:rsid w:val="002A3A55"/>
    <w:rsid w:val="002A3B89"/>
    <w:rsid w:val="002A3C22"/>
    <w:rsid w:val="002A48C5"/>
    <w:rsid w:val="002A522F"/>
    <w:rsid w:val="002A6A98"/>
    <w:rsid w:val="002A7588"/>
    <w:rsid w:val="002B068A"/>
    <w:rsid w:val="002B0B32"/>
    <w:rsid w:val="002B0C2D"/>
    <w:rsid w:val="002B16BE"/>
    <w:rsid w:val="002B19EB"/>
    <w:rsid w:val="002B2736"/>
    <w:rsid w:val="002B3D0F"/>
    <w:rsid w:val="002B48A9"/>
    <w:rsid w:val="002B4FFB"/>
    <w:rsid w:val="002B59A8"/>
    <w:rsid w:val="002B65EB"/>
    <w:rsid w:val="002B6D0E"/>
    <w:rsid w:val="002B7430"/>
    <w:rsid w:val="002B7703"/>
    <w:rsid w:val="002B7A9B"/>
    <w:rsid w:val="002C1696"/>
    <w:rsid w:val="002C21ED"/>
    <w:rsid w:val="002C2545"/>
    <w:rsid w:val="002C2FEA"/>
    <w:rsid w:val="002C30D2"/>
    <w:rsid w:val="002C3634"/>
    <w:rsid w:val="002C54C2"/>
    <w:rsid w:val="002C6A9A"/>
    <w:rsid w:val="002C6E42"/>
    <w:rsid w:val="002C700A"/>
    <w:rsid w:val="002C7B8D"/>
    <w:rsid w:val="002D0315"/>
    <w:rsid w:val="002D0E8F"/>
    <w:rsid w:val="002D111F"/>
    <w:rsid w:val="002D1602"/>
    <w:rsid w:val="002D2213"/>
    <w:rsid w:val="002D2680"/>
    <w:rsid w:val="002D2A59"/>
    <w:rsid w:val="002D3244"/>
    <w:rsid w:val="002D3E59"/>
    <w:rsid w:val="002D4503"/>
    <w:rsid w:val="002D48D4"/>
    <w:rsid w:val="002D61DB"/>
    <w:rsid w:val="002D7BAD"/>
    <w:rsid w:val="002D7E87"/>
    <w:rsid w:val="002E2063"/>
    <w:rsid w:val="002E2A8C"/>
    <w:rsid w:val="002E2D24"/>
    <w:rsid w:val="002E2FF7"/>
    <w:rsid w:val="002E30E5"/>
    <w:rsid w:val="002E3B3B"/>
    <w:rsid w:val="002E42E2"/>
    <w:rsid w:val="002E4665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2404"/>
    <w:rsid w:val="00302625"/>
    <w:rsid w:val="003034E8"/>
    <w:rsid w:val="00303EA8"/>
    <w:rsid w:val="0030481A"/>
    <w:rsid w:val="00304BEC"/>
    <w:rsid w:val="00306A84"/>
    <w:rsid w:val="00306D01"/>
    <w:rsid w:val="00307AA0"/>
    <w:rsid w:val="00307F21"/>
    <w:rsid w:val="00307F40"/>
    <w:rsid w:val="00311410"/>
    <w:rsid w:val="003129F6"/>
    <w:rsid w:val="0031302D"/>
    <w:rsid w:val="003132B0"/>
    <w:rsid w:val="00314750"/>
    <w:rsid w:val="00316412"/>
    <w:rsid w:val="00316537"/>
    <w:rsid w:val="00316BAC"/>
    <w:rsid w:val="003170FC"/>
    <w:rsid w:val="00320936"/>
    <w:rsid w:val="00320C14"/>
    <w:rsid w:val="00322275"/>
    <w:rsid w:val="00322CF5"/>
    <w:rsid w:val="00324B1B"/>
    <w:rsid w:val="0032523A"/>
    <w:rsid w:val="00325671"/>
    <w:rsid w:val="00325D8A"/>
    <w:rsid w:val="00330F32"/>
    <w:rsid w:val="003313DE"/>
    <w:rsid w:val="00333099"/>
    <w:rsid w:val="00333500"/>
    <w:rsid w:val="00333569"/>
    <w:rsid w:val="003337FE"/>
    <w:rsid w:val="00334A70"/>
    <w:rsid w:val="00334C9A"/>
    <w:rsid w:val="00334D31"/>
    <w:rsid w:val="003359E1"/>
    <w:rsid w:val="00336695"/>
    <w:rsid w:val="00336829"/>
    <w:rsid w:val="00336A78"/>
    <w:rsid w:val="003401EF"/>
    <w:rsid w:val="00340B69"/>
    <w:rsid w:val="00340C28"/>
    <w:rsid w:val="003415B4"/>
    <w:rsid w:val="00341905"/>
    <w:rsid w:val="00341E75"/>
    <w:rsid w:val="00342965"/>
    <w:rsid w:val="00343B50"/>
    <w:rsid w:val="00344D6F"/>
    <w:rsid w:val="00345AA2"/>
    <w:rsid w:val="00345EC7"/>
    <w:rsid w:val="00345F4D"/>
    <w:rsid w:val="00346B61"/>
    <w:rsid w:val="00351B43"/>
    <w:rsid w:val="0035225A"/>
    <w:rsid w:val="0035238D"/>
    <w:rsid w:val="00352E34"/>
    <w:rsid w:val="00352E8E"/>
    <w:rsid w:val="00353AA7"/>
    <w:rsid w:val="0035436D"/>
    <w:rsid w:val="003547D5"/>
    <w:rsid w:val="003556F0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05E"/>
    <w:rsid w:val="00370982"/>
    <w:rsid w:val="003715F3"/>
    <w:rsid w:val="003719A3"/>
    <w:rsid w:val="0037296A"/>
    <w:rsid w:val="00373184"/>
    <w:rsid w:val="003735A0"/>
    <w:rsid w:val="0037400B"/>
    <w:rsid w:val="00374559"/>
    <w:rsid w:val="003754C2"/>
    <w:rsid w:val="0037624D"/>
    <w:rsid w:val="003763AD"/>
    <w:rsid w:val="00376CF8"/>
    <w:rsid w:val="00376D2C"/>
    <w:rsid w:val="00376FA0"/>
    <w:rsid w:val="00381961"/>
    <w:rsid w:val="003839D7"/>
    <w:rsid w:val="00383D70"/>
    <w:rsid w:val="00385DCB"/>
    <w:rsid w:val="003860BA"/>
    <w:rsid w:val="003874E5"/>
    <w:rsid w:val="00387BF4"/>
    <w:rsid w:val="003900CE"/>
    <w:rsid w:val="00390ABC"/>
    <w:rsid w:val="003910F7"/>
    <w:rsid w:val="0039144D"/>
    <w:rsid w:val="003917DA"/>
    <w:rsid w:val="00391830"/>
    <w:rsid w:val="00392156"/>
    <w:rsid w:val="00392B2E"/>
    <w:rsid w:val="003932FF"/>
    <w:rsid w:val="00393E44"/>
    <w:rsid w:val="003948F1"/>
    <w:rsid w:val="0039537A"/>
    <w:rsid w:val="0039595E"/>
    <w:rsid w:val="00396148"/>
    <w:rsid w:val="003962EC"/>
    <w:rsid w:val="003969EB"/>
    <w:rsid w:val="00396CEC"/>
    <w:rsid w:val="00396D92"/>
    <w:rsid w:val="00397A43"/>
    <w:rsid w:val="00397DF6"/>
    <w:rsid w:val="003A049E"/>
    <w:rsid w:val="003A17BF"/>
    <w:rsid w:val="003A213C"/>
    <w:rsid w:val="003A32E1"/>
    <w:rsid w:val="003A4724"/>
    <w:rsid w:val="003A5431"/>
    <w:rsid w:val="003A71C0"/>
    <w:rsid w:val="003A77D0"/>
    <w:rsid w:val="003A7CB3"/>
    <w:rsid w:val="003A7CE6"/>
    <w:rsid w:val="003A7F63"/>
    <w:rsid w:val="003B0803"/>
    <w:rsid w:val="003B0B39"/>
    <w:rsid w:val="003B0F04"/>
    <w:rsid w:val="003B197F"/>
    <w:rsid w:val="003B1AF4"/>
    <w:rsid w:val="003B1DBF"/>
    <w:rsid w:val="003B4789"/>
    <w:rsid w:val="003B4C14"/>
    <w:rsid w:val="003B5C75"/>
    <w:rsid w:val="003B65A0"/>
    <w:rsid w:val="003C0123"/>
    <w:rsid w:val="003C1A72"/>
    <w:rsid w:val="003C1F92"/>
    <w:rsid w:val="003C3E45"/>
    <w:rsid w:val="003C40EE"/>
    <w:rsid w:val="003C44B6"/>
    <w:rsid w:val="003C46E4"/>
    <w:rsid w:val="003C67BA"/>
    <w:rsid w:val="003C7596"/>
    <w:rsid w:val="003C7A84"/>
    <w:rsid w:val="003C7B1E"/>
    <w:rsid w:val="003D1782"/>
    <w:rsid w:val="003D1802"/>
    <w:rsid w:val="003D2560"/>
    <w:rsid w:val="003D33C6"/>
    <w:rsid w:val="003D474A"/>
    <w:rsid w:val="003D6720"/>
    <w:rsid w:val="003D682B"/>
    <w:rsid w:val="003D6D88"/>
    <w:rsid w:val="003D6F13"/>
    <w:rsid w:val="003E0275"/>
    <w:rsid w:val="003E0883"/>
    <w:rsid w:val="003E0DA3"/>
    <w:rsid w:val="003E106E"/>
    <w:rsid w:val="003E177C"/>
    <w:rsid w:val="003E36D0"/>
    <w:rsid w:val="003E3C31"/>
    <w:rsid w:val="003E4ED7"/>
    <w:rsid w:val="003E769B"/>
    <w:rsid w:val="003F05A1"/>
    <w:rsid w:val="003F07FD"/>
    <w:rsid w:val="003F08D3"/>
    <w:rsid w:val="003F0C1F"/>
    <w:rsid w:val="003F124B"/>
    <w:rsid w:val="003F1ED8"/>
    <w:rsid w:val="003F2000"/>
    <w:rsid w:val="003F2551"/>
    <w:rsid w:val="003F25FE"/>
    <w:rsid w:val="003F3713"/>
    <w:rsid w:val="003F3AC1"/>
    <w:rsid w:val="003F3B8F"/>
    <w:rsid w:val="003F4F45"/>
    <w:rsid w:val="003F5664"/>
    <w:rsid w:val="003F5D13"/>
    <w:rsid w:val="003F61D7"/>
    <w:rsid w:val="003F775A"/>
    <w:rsid w:val="003F7BA7"/>
    <w:rsid w:val="00400662"/>
    <w:rsid w:val="00400A90"/>
    <w:rsid w:val="0040135C"/>
    <w:rsid w:val="004016BD"/>
    <w:rsid w:val="00401E47"/>
    <w:rsid w:val="00402FAB"/>
    <w:rsid w:val="0040398C"/>
    <w:rsid w:val="004044A0"/>
    <w:rsid w:val="00404FDE"/>
    <w:rsid w:val="00406643"/>
    <w:rsid w:val="0041083C"/>
    <w:rsid w:val="004123DB"/>
    <w:rsid w:val="0041297D"/>
    <w:rsid w:val="00412D45"/>
    <w:rsid w:val="004135F3"/>
    <w:rsid w:val="00414417"/>
    <w:rsid w:val="004148F0"/>
    <w:rsid w:val="00415509"/>
    <w:rsid w:val="004158FD"/>
    <w:rsid w:val="00415978"/>
    <w:rsid w:val="00416470"/>
    <w:rsid w:val="004174B9"/>
    <w:rsid w:val="00421760"/>
    <w:rsid w:val="00421930"/>
    <w:rsid w:val="00421A65"/>
    <w:rsid w:val="00422275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5FA"/>
    <w:rsid w:val="00436A24"/>
    <w:rsid w:val="00436E18"/>
    <w:rsid w:val="00437919"/>
    <w:rsid w:val="00442A7F"/>
    <w:rsid w:val="00444866"/>
    <w:rsid w:val="0044532E"/>
    <w:rsid w:val="0044543D"/>
    <w:rsid w:val="00445BFD"/>
    <w:rsid w:val="00445D08"/>
    <w:rsid w:val="00445FB5"/>
    <w:rsid w:val="00446493"/>
    <w:rsid w:val="0044678A"/>
    <w:rsid w:val="00446A77"/>
    <w:rsid w:val="004475D9"/>
    <w:rsid w:val="004510E7"/>
    <w:rsid w:val="004520F1"/>
    <w:rsid w:val="004534BD"/>
    <w:rsid w:val="0045422A"/>
    <w:rsid w:val="00454C3C"/>
    <w:rsid w:val="00454D6D"/>
    <w:rsid w:val="00455B21"/>
    <w:rsid w:val="00456877"/>
    <w:rsid w:val="00456B7D"/>
    <w:rsid w:val="0046033D"/>
    <w:rsid w:val="0046047B"/>
    <w:rsid w:val="00460636"/>
    <w:rsid w:val="00462B48"/>
    <w:rsid w:val="00462F46"/>
    <w:rsid w:val="00463472"/>
    <w:rsid w:val="00465898"/>
    <w:rsid w:val="004665E2"/>
    <w:rsid w:val="00470781"/>
    <w:rsid w:val="0047091F"/>
    <w:rsid w:val="00470B1C"/>
    <w:rsid w:val="00472542"/>
    <w:rsid w:val="0047362F"/>
    <w:rsid w:val="0047365B"/>
    <w:rsid w:val="00473D1F"/>
    <w:rsid w:val="004768C1"/>
    <w:rsid w:val="00477C80"/>
    <w:rsid w:val="00477D8B"/>
    <w:rsid w:val="0048032C"/>
    <w:rsid w:val="00480FA3"/>
    <w:rsid w:val="00481896"/>
    <w:rsid w:val="00481DAB"/>
    <w:rsid w:val="0048292C"/>
    <w:rsid w:val="004829FC"/>
    <w:rsid w:val="00482FB8"/>
    <w:rsid w:val="00483B4F"/>
    <w:rsid w:val="004842A5"/>
    <w:rsid w:val="004846E7"/>
    <w:rsid w:val="00484BDF"/>
    <w:rsid w:val="00485165"/>
    <w:rsid w:val="00485A00"/>
    <w:rsid w:val="00485DCA"/>
    <w:rsid w:val="00487864"/>
    <w:rsid w:val="00487A1B"/>
    <w:rsid w:val="0049185F"/>
    <w:rsid w:val="00491AF0"/>
    <w:rsid w:val="00492139"/>
    <w:rsid w:val="00492E21"/>
    <w:rsid w:val="0049386A"/>
    <w:rsid w:val="00494122"/>
    <w:rsid w:val="00495233"/>
    <w:rsid w:val="00495596"/>
    <w:rsid w:val="00495C42"/>
    <w:rsid w:val="004967CD"/>
    <w:rsid w:val="00496DB2"/>
    <w:rsid w:val="004973B7"/>
    <w:rsid w:val="004979B2"/>
    <w:rsid w:val="004A06EB"/>
    <w:rsid w:val="004A0E66"/>
    <w:rsid w:val="004A14F2"/>
    <w:rsid w:val="004A20EA"/>
    <w:rsid w:val="004A226D"/>
    <w:rsid w:val="004A254F"/>
    <w:rsid w:val="004A30CC"/>
    <w:rsid w:val="004A3544"/>
    <w:rsid w:val="004A3F01"/>
    <w:rsid w:val="004A45D4"/>
    <w:rsid w:val="004A513F"/>
    <w:rsid w:val="004A5282"/>
    <w:rsid w:val="004A52ED"/>
    <w:rsid w:val="004A6A84"/>
    <w:rsid w:val="004A6A8C"/>
    <w:rsid w:val="004A7934"/>
    <w:rsid w:val="004A7E60"/>
    <w:rsid w:val="004A7EA8"/>
    <w:rsid w:val="004B0472"/>
    <w:rsid w:val="004B31A7"/>
    <w:rsid w:val="004B439D"/>
    <w:rsid w:val="004B53E2"/>
    <w:rsid w:val="004B56EC"/>
    <w:rsid w:val="004B6B1E"/>
    <w:rsid w:val="004B7374"/>
    <w:rsid w:val="004B76BC"/>
    <w:rsid w:val="004B7E34"/>
    <w:rsid w:val="004C04B0"/>
    <w:rsid w:val="004C05E2"/>
    <w:rsid w:val="004C121B"/>
    <w:rsid w:val="004C13DE"/>
    <w:rsid w:val="004C20B3"/>
    <w:rsid w:val="004C286B"/>
    <w:rsid w:val="004C2985"/>
    <w:rsid w:val="004C341C"/>
    <w:rsid w:val="004C378D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1EC7"/>
    <w:rsid w:val="004E24AF"/>
    <w:rsid w:val="004E2528"/>
    <w:rsid w:val="004E383D"/>
    <w:rsid w:val="004E42D1"/>
    <w:rsid w:val="004E498E"/>
    <w:rsid w:val="004E4A68"/>
    <w:rsid w:val="004E4EAB"/>
    <w:rsid w:val="004E5098"/>
    <w:rsid w:val="004E5D73"/>
    <w:rsid w:val="004E68E8"/>
    <w:rsid w:val="004E7164"/>
    <w:rsid w:val="004E7491"/>
    <w:rsid w:val="004E78D9"/>
    <w:rsid w:val="004F00F0"/>
    <w:rsid w:val="004F041E"/>
    <w:rsid w:val="004F0CC7"/>
    <w:rsid w:val="004F0FE4"/>
    <w:rsid w:val="004F1B41"/>
    <w:rsid w:val="004F1F1F"/>
    <w:rsid w:val="004F211F"/>
    <w:rsid w:val="004F26A4"/>
    <w:rsid w:val="004F3B80"/>
    <w:rsid w:val="004F41A4"/>
    <w:rsid w:val="004F4551"/>
    <w:rsid w:val="004F580C"/>
    <w:rsid w:val="004F5EE0"/>
    <w:rsid w:val="004F6E9D"/>
    <w:rsid w:val="004F7F5E"/>
    <w:rsid w:val="00500246"/>
    <w:rsid w:val="00500FE9"/>
    <w:rsid w:val="0050196E"/>
    <w:rsid w:val="00504015"/>
    <w:rsid w:val="00504584"/>
    <w:rsid w:val="00504A10"/>
    <w:rsid w:val="00504DED"/>
    <w:rsid w:val="00504EA1"/>
    <w:rsid w:val="00506DCC"/>
    <w:rsid w:val="00510597"/>
    <w:rsid w:val="005107CA"/>
    <w:rsid w:val="00511661"/>
    <w:rsid w:val="00512768"/>
    <w:rsid w:val="00512DF0"/>
    <w:rsid w:val="00513898"/>
    <w:rsid w:val="00513EC5"/>
    <w:rsid w:val="00515C84"/>
    <w:rsid w:val="00516706"/>
    <w:rsid w:val="00516BD1"/>
    <w:rsid w:val="00516F79"/>
    <w:rsid w:val="005174F3"/>
    <w:rsid w:val="00517EB7"/>
    <w:rsid w:val="00521345"/>
    <w:rsid w:val="00522E31"/>
    <w:rsid w:val="00522EDC"/>
    <w:rsid w:val="00523A38"/>
    <w:rsid w:val="00525CB0"/>
    <w:rsid w:val="0052629B"/>
    <w:rsid w:val="00526351"/>
    <w:rsid w:val="00526F3A"/>
    <w:rsid w:val="00527456"/>
    <w:rsid w:val="00527918"/>
    <w:rsid w:val="00531347"/>
    <w:rsid w:val="00532F6C"/>
    <w:rsid w:val="00533DC0"/>
    <w:rsid w:val="00533DFB"/>
    <w:rsid w:val="00535B62"/>
    <w:rsid w:val="00535D08"/>
    <w:rsid w:val="0053759B"/>
    <w:rsid w:val="005400DD"/>
    <w:rsid w:val="00540B53"/>
    <w:rsid w:val="00545088"/>
    <w:rsid w:val="00545B35"/>
    <w:rsid w:val="00547E11"/>
    <w:rsid w:val="00551002"/>
    <w:rsid w:val="005525DF"/>
    <w:rsid w:val="00552EED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966"/>
    <w:rsid w:val="00573281"/>
    <w:rsid w:val="005739A9"/>
    <w:rsid w:val="00573B82"/>
    <w:rsid w:val="00573C6C"/>
    <w:rsid w:val="00575B2D"/>
    <w:rsid w:val="00575C56"/>
    <w:rsid w:val="0057662E"/>
    <w:rsid w:val="005767E2"/>
    <w:rsid w:val="005771F3"/>
    <w:rsid w:val="0057759D"/>
    <w:rsid w:val="00580237"/>
    <w:rsid w:val="00581C0A"/>
    <w:rsid w:val="00581F14"/>
    <w:rsid w:val="00583667"/>
    <w:rsid w:val="00583696"/>
    <w:rsid w:val="005849E6"/>
    <w:rsid w:val="0058500E"/>
    <w:rsid w:val="005850BA"/>
    <w:rsid w:val="00585719"/>
    <w:rsid w:val="0058583C"/>
    <w:rsid w:val="00585FDC"/>
    <w:rsid w:val="00586E56"/>
    <w:rsid w:val="005874AE"/>
    <w:rsid w:val="0059041B"/>
    <w:rsid w:val="00591449"/>
    <w:rsid w:val="00591A23"/>
    <w:rsid w:val="00591AF0"/>
    <w:rsid w:val="0059376F"/>
    <w:rsid w:val="00595008"/>
    <w:rsid w:val="005958D1"/>
    <w:rsid w:val="00595E69"/>
    <w:rsid w:val="00595F8B"/>
    <w:rsid w:val="00597248"/>
    <w:rsid w:val="005A07AF"/>
    <w:rsid w:val="005A1471"/>
    <w:rsid w:val="005A159C"/>
    <w:rsid w:val="005A2280"/>
    <w:rsid w:val="005A2415"/>
    <w:rsid w:val="005A3B28"/>
    <w:rsid w:val="005A41F3"/>
    <w:rsid w:val="005A470D"/>
    <w:rsid w:val="005A5E45"/>
    <w:rsid w:val="005A6496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192D"/>
    <w:rsid w:val="005C1B82"/>
    <w:rsid w:val="005C2369"/>
    <w:rsid w:val="005C261C"/>
    <w:rsid w:val="005C3340"/>
    <w:rsid w:val="005C3D09"/>
    <w:rsid w:val="005C3DBC"/>
    <w:rsid w:val="005C3DD1"/>
    <w:rsid w:val="005C56DB"/>
    <w:rsid w:val="005D0D05"/>
    <w:rsid w:val="005D20CE"/>
    <w:rsid w:val="005D4FA3"/>
    <w:rsid w:val="005D5A42"/>
    <w:rsid w:val="005D64DF"/>
    <w:rsid w:val="005D7861"/>
    <w:rsid w:val="005D7BCD"/>
    <w:rsid w:val="005E00F7"/>
    <w:rsid w:val="005E14D0"/>
    <w:rsid w:val="005E1C3D"/>
    <w:rsid w:val="005E243E"/>
    <w:rsid w:val="005E2932"/>
    <w:rsid w:val="005E4B36"/>
    <w:rsid w:val="005E4B76"/>
    <w:rsid w:val="005E54C1"/>
    <w:rsid w:val="005E5C1F"/>
    <w:rsid w:val="005E5F16"/>
    <w:rsid w:val="005E6A97"/>
    <w:rsid w:val="005E73E8"/>
    <w:rsid w:val="005E748A"/>
    <w:rsid w:val="005E7F0F"/>
    <w:rsid w:val="005F13A5"/>
    <w:rsid w:val="005F13D7"/>
    <w:rsid w:val="005F1A97"/>
    <w:rsid w:val="005F213C"/>
    <w:rsid w:val="005F2A9D"/>
    <w:rsid w:val="005F3148"/>
    <w:rsid w:val="005F3B7F"/>
    <w:rsid w:val="005F4496"/>
    <w:rsid w:val="005F4FAD"/>
    <w:rsid w:val="005F5C02"/>
    <w:rsid w:val="005F65C6"/>
    <w:rsid w:val="005F71C3"/>
    <w:rsid w:val="005F7999"/>
    <w:rsid w:val="0060075E"/>
    <w:rsid w:val="00600EB7"/>
    <w:rsid w:val="00602C00"/>
    <w:rsid w:val="006046FA"/>
    <w:rsid w:val="006058B6"/>
    <w:rsid w:val="00606941"/>
    <w:rsid w:val="00606D67"/>
    <w:rsid w:val="00607ABA"/>
    <w:rsid w:val="00607BAC"/>
    <w:rsid w:val="00607F0A"/>
    <w:rsid w:val="00610AC8"/>
    <w:rsid w:val="00612525"/>
    <w:rsid w:val="00613288"/>
    <w:rsid w:val="00613BE4"/>
    <w:rsid w:val="00614175"/>
    <w:rsid w:val="006142BB"/>
    <w:rsid w:val="0061565D"/>
    <w:rsid w:val="00615F03"/>
    <w:rsid w:val="00616D35"/>
    <w:rsid w:val="00616F1A"/>
    <w:rsid w:val="00617022"/>
    <w:rsid w:val="00617673"/>
    <w:rsid w:val="006178A4"/>
    <w:rsid w:val="0062086F"/>
    <w:rsid w:val="00621733"/>
    <w:rsid w:val="0062213A"/>
    <w:rsid w:val="00622CAE"/>
    <w:rsid w:val="006232C8"/>
    <w:rsid w:val="00624004"/>
    <w:rsid w:val="006242F1"/>
    <w:rsid w:val="006261EA"/>
    <w:rsid w:val="006269E4"/>
    <w:rsid w:val="006277B3"/>
    <w:rsid w:val="006279A6"/>
    <w:rsid w:val="0063272A"/>
    <w:rsid w:val="006327A3"/>
    <w:rsid w:val="00632B6D"/>
    <w:rsid w:val="006331F6"/>
    <w:rsid w:val="00633E9E"/>
    <w:rsid w:val="006353B2"/>
    <w:rsid w:val="00635B03"/>
    <w:rsid w:val="00635D0D"/>
    <w:rsid w:val="0063666C"/>
    <w:rsid w:val="00636A49"/>
    <w:rsid w:val="0063713F"/>
    <w:rsid w:val="00637465"/>
    <w:rsid w:val="00637929"/>
    <w:rsid w:val="00637C35"/>
    <w:rsid w:val="00637E4A"/>
    <w:rsid w:val="00640177"/>
    <w:rsid w:val="00640D18"/>
    <w:rsid w:val="00640E93"/>
    <w:rsid w:val="0064108F"/>
    <w:rsid w:val="006413C7"/>
    <w:rsid w:val="00642D6E"/>
    <w:rsid w:val="00643DCE"/>
    <w:rsid w:val="00643F33"/>
    <w:rsid w:val="0064400B"/>
    <w:rsid w:val="006440BE"/>
    <w:rsid w:val="0064530A"/>
    <w:rsid w:val="006462D2"/>
    <w:rsid w:val="00647F93"/>
    <w:rsid w:val="006503CC"/>
    <w:rsid w:val="006519A5"/>
    <w:rsid w:val="00652D94"/>
    <w:rsid w:val="006531D4"/>
    <w:rsid w:val="00653516"/>
    <w:rsid w:val="00653E52"/>
    <w:rsid w:val="00653FCD"/>
    <w:rsid w:val="006545CF"/>
    <w:rsid w:val="00654BA8"/>
    <w:rsid w:val="0065777F"/>
    <w:rsid w:val="00663F87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4CAD"/>
    <w:rsid w:val="006756E4"/>
    <w:rsid w:val="006759AF"/>
    <w:rsid w:val="00680BCB"/>
    <w:rsid w:val="00681018"/>
    <w:rsid w:val="00681EB7"/>
    <w:rsid w:val="0068254D"/>
    <w:rsid w:val="00682774"/>
    <w:rsid w:val="0068333C"/>
    <w:rsid w:val="0068353E"/>
    <w:rsid w:val="00684039"/>
    <w:rsid w:val="006844C4"/>
    <w:rsid w:val="006845A1"/>
    <w:rsid w:val="006865C5"/>
    <w:rsid w:val="00687A78"/>
    <w:rsid w:val="00687C25"/>
    <w:rsid w:val="00691801"/>
    <w:rsid w:val="00691C42"/>
    <w:rsid w:val="006920C5"/>
    <w:rsid w:val="00692C89"/>
    <w:rsid w:val="00692D54"/>
    <w:rsid w:val="00693093"/>
    <w:rsid w:val="00694B61"/>
    <w:rsid w:val="00694E1C"/>
    <w:rsid w:val="00695537"/>
    <w:rsid w:val="006957BF"/>
    <w:rsid w:val="00696A06"/>
    <w:rsid w:val="00696B32"/>
    <w:rsid w:val="00696DA7"/>
    <w:rsid w:val="00696EB6"/>
    <w:rsid w:val="00697BE5"/>
    <w:rsid w:val="00697F23"/>
    <w:rsid w:val="006A0017"/>
    <w:rsid w:val="006A20AC"/>
    <w:rsid w:val="006A225B"/>
    <w:rsid w:val="006A3A61"/>
    <w:rsid w:val="006A4F9B"/>
    <w:rsid w:val="006A51AB"/>
    <w:rsid w:val="006A5252"/>
    <w:rsid w:val="006A58A8"/>
    <w:rsid w:val="006A6886"/>
    <w:rsid w:val="006A75A8"/>
    <w:rsid w:val="006B14C4"/>
    <w:rsid w:val="006B15E5"/>
    <w:rsid w:val="006B1B85"/>
    <w:rsid w:val="006B2B9D"/>
    <w:rsid w:val="006B6FA3"/>
    <w:rsid w:val="006C05C4"/>
    <w:rsid w:val="006C1B7A"/>
    <w:rsid w:val="006C2298"/>
    <w:rsid w:val="006C23FD"/>
    <w:rsid w:val="006C2AC6"/>
    <w:rsid w:val="006C4EB9"/>
    <w:rsid w:val="006C5195"/>
    <w:rsid w:val="006C5B82"/>
    <w:rsid w:val="006C5E39"/>
    <w:rsid w:val="006D1EA5"/>
    <w:rsid w:val="006D242F"/>
    <w:rsid w:val="006D264F"/>
    <w:rsid w:val="006D2DB5"/>
    <w:rsid w:val="006D38D2"/>
    <w:rsid w:val="006D4646"/>
    <w:rsid w:val="006D4EF7"/>
    <w:rsid w:val="006D58A4"/>
    <w:rsid w:val="006D592A"/>
    <w:rsid w:val="006D5940"/>
    <w:rsid w:val="006D6141"/>
    <w:rsid w:val="006D64A0"/>
    <w:rsid w:val="006D7780"/>
    <w:rsid w:val="006D7A25"/>
    <w:rsid w:val="006D7B05"/>
    <w:rsid w:val="006D7EBE"/>
    <w:rsid w:val="006E1C76"/>
    <w:rsid w:val="006E48AD"/>
    <w:rsid w:val="006E4D40"/>
    <w:rsid w:val="006E57A7"/>
    <w:rsid w:val="006E65E0"/>
    <w:rsid w:val="006E6B39"/>
    <w:rsid w:val="006E6F2D"/>
    <w:rsid w:val="006E7046"/>
    <w:rsid w:val="006E7A0A"/>
    <w:rsid w:val="006F01CB"/>
    <w:rsid w:val="006F0807"/>
    <w:rsid w:val="006F0847"/>
    <w:rsid w:val="006F34D1"/>
    <w:rsid w:val="006F3BAD"/>
    <w:rsid w:val="006F3C71"/>
    <w:rsid w:val="006F500B"/>
    <w:rsid w:val="006F59DE"/>
    <w:rsid w:val="006F5B5E"/>
    <w:rsid w:val="006F5DA8"/>
    <w:rsid w:val="006F666D"/>
    <w:rsid w:val="006F7588"/>
    <w:rsid w:val="0070030F"/>
    <w:rsid w:val="0070131B"/>
    <w:rsid w:val="00701C44"/>
    <w:rsid w:val="00702343"/>
    <w:rsid w:val="007028AF"/>
    <w:rsid w:val="007028DB"/>
    <w:rsid w:val="00702B8C"/>
    <w:rsid w:val="00703079"/>
    <w:rsid w:val="0070378C"/>
    <w:rsid w:val="00704A8E"/>
    <w:rsid w:val="00704FE2"/>
    <w:rsid w:val="00706318"/>
    <w:rsid w:val="00706CD2"/>
    <w:rsid w:val="007070BB"/>
    <w:rsid w:val="0070727F"/>
    <w:rsid w:val="0071060F"/>
    <w:rsid w:val="00710F65"/>
    <w:rsid w:val="00711A1B"/>
    <w:rsid w:val="007125EE"/>
    <w:rsid w:val="00712633"/>
    <w:rsid w:val="00715670"/>
    <w:rsid w:val="007166BA"/>
    <w:rsid w:val="007175B1"/>
    <w:rsid w:val="0072007A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38A"/>
    <w:rsid w:val="00725B0A"/>
    <w:rsid w:val="007276CA"/>
    <w:rsid w:val="0073068D"/>
    <w:rsid w:val="00730930"/>
    <w:rsid w:val="00730C56"/>
    <w:rsid w:val="00730F28"/>
    <w:rsid w:val="0073102E"/>
    <w:rsid w:val="0073110D"/>
    <w:rsid w:val="0073206F"/>
    <w:rsid w:val="007325A1"/>
    <w:rsid w:val="00734014"/>
    <w:rsid w:val="00736298"/>
    <w:rsid w:val="0073658E"/>
    <w:rsid w:val="00736647"/>
    <w:rsid w:val="007367B1"/>
    <w:rsid w:val="007377CD"/>
    <w:rsid w:val="00737DBC"/>
    <w:rsid w:val="00740C35"/>
    <w:rsid w:val="00741199"/>
    <w:rsid w:val="007424C5"/>
    <w:rsid w:val="007427AD"/>
    <w:rsid w:val="00743C28"/>
    <w:rsid w:val="00744E0D"/>
    <w:rsid w:val="00745736"/>
    <w:rsid w:val="00745BED"/>
    <w:rsid w:val="0074652F"/>
    <w:rsid w:val="00746B15"/>
    <w:rsid w:val="007474A9"/>
    <w:rsid w:val="00751C53"/>
    <w:rsid w:val="00753F70"/>
    <w:rsid w:val="00754238"/>
    <w:rsid w:val="007545B2"/>
    <w:rsid w:val="00754741"/>
    <w:rsid w:val="00756B87"/>
    <w:rsid w:val="00756CB9"/>
    <w:rsid w:val="00756F38"/>
    <w:rsid w:val="00757D97"/>
    <w:rsid w:val="00760658"/>
    <w:rsid w:val="00763770"/>
    <w:rsid w:val="007650D6"/>
    <w:rsid w:val="007659F7"/>
    <w:rsid w:val="0076770A"/>
    <w:rsid w:val="00767A3B"/>
    <w:rsid w:val="007700BF"/>
    <w:rsid w:val="00770AB7"/>
    <w:rsid w:val="00770FC1"/>
    <w:rsid w:val="00772B32"/>
    <w:rsid w:val="00776197"/>
    <w:rsid w:val="00776345"/>
    <w:rsid w:val="00776594"/>
    <w:rsid w:val="00776961"/>
    <w:rsid w:val="007776F0"/>
    <w:rsid w:val="0078064A"/>
    <w:rsid w:val="007807F0"/>
    <w:rsid w:val="00782FA6"/>
    <w:rsid w:val="00783271"/>
    <w:rsid w:val="00783681"/>
    <w:rsid w:val="00783B6F"/>
    <w:rsid w:val="007855E5"/>
    <w:rsid w:val="00785689"/>
    <w:rsid w:val="00786384"/>
    <w:rsid w:val="00786BB0"/>
    <w:rsid w:val="00790069"/>
    <w:rsid w:val="007901DB"/>
    <w:rsid w:val="0079046E"/>
    <w:rsid w:val="00790F8A"/>
    <w:rsid w:val="00791FD7"/>
    <w:rsid w:val="0079265D"/>
    <w:rsid w:val="00792AA6"/>
    <w:rsid w:val="00792BDB"/>
    <w:rsid w:val="00792DF6"/>
    <w:rsid w:val="00793343"/>
    <w:rsid w:val="0079361F"/>
    <w:rsid w:val="00795087"/>
    <w:rsid w:val="00796F75"/>
    <w:rsid w:val="0079735F"/>
    <w:rsid w:val="007975EC"/>
    <w:rsid w:val="00797843"/>
    <w:rsid w:val="007A0A1D"/>
    <w:rsid w:val="007A0AAA"/>
    <w:rsid w:val="007A0D84"/>
    <w:rsid w:val="007A1248"/>
    <w:rsid w:val="007A1795"/>
    <w:rsid w:val="007A1E12"/>
    <w:rsid w:val="007A2232"/>
    <w:rsid w:val="007A2259"/>
    <w:rsid w:val="007A2969"/>
    <w:rsid w:val="007A2A3B"/>
    <w:rsid w:val="007A2E0A"/>
    <w:rsid w:val="007A3C92"/>
    <w:rsid w:val="007A3CC0"/>
    <w:rsid w:val="007A4116"/>
    <w:rsid w:val="007A4CEF"/>
    <w:rsid w:val="007A52E1"/>
    <w:rsid w:val="007A5482"/>
    <w:rsid w:val="007A5783"/>
    <w:rsid w:val="007A5E1B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943"/>
    <w:rsid w:val="007C0B77"/>
    <w:rsid w:val="007C0E41"/>
    <w:rsid w:val="007C0F0C"/>
    <w:rsid w:val="007C2D7C"/>
    <w:rsid w:val="007C30FE"/>
    <w:rsid w:val="007C4A53"/>
    <w:rsid w:val="007C50C8"/>
    <w:rsid w:val="007C5E2C"/>
    <w:rsid w:val="007C5FE6"/>
    <w:rsid w:val="007C7309"/>
    <w:rsid w:val="007C775E"/>
    <w:rsid w:val="007C7CEE"/>
    <w:rsid w:val="007D0919"/>
    <w:rsid w:val="007D0925"/>
    <w:rsid w:val="007D33CE"/>
    <w:rsid w:val="007D392A"/>
    <w:rsid w:val="007D4AC2"/>
    <w:rsid w:val="007D4ED1"/>
    <w:rsid w:val="007D580D"/>
    <w:rsid w:val="007D5CF9"/>
    <w:rsid w:val="007D628A"/>
    <w:rsid w:val="007D676A"/>
    <w:rsid w:val="007D69FD"/>
    <w:rsid w:val="007D6C9E"/>
    <w:rsid w:val="007D6D03"/>
    <w:rsid w:val="007D6D54"/>
    <w:rsid w:val="007D6EFC"/>
    <w:rsid w:val="007D70E4"/>
    <w:rsid w:val="007D78AA"/>
    <w:rsid w:val="007E0DEB"/>
    <w:rsid w:val="007E179B"/>
    <w:rsid w:val="007E1DCD"/>
    <w:rsid w:val="007E260E"/>
    <w:rsid w:val="007E405F"/>
    <w:rsid w:val="007E5C3E"/>
    <w:rsid w:val="007E6742"/>
    <w:rsid w:val="007E686F"/>
    <w:rsid w:val="007F079F"/>
    <w:rsid w:val="007F0808"/>
    <w:rsid w:val="007F30E2"/>
    <w:rsid w:val="007F3CD7"/>
    <w:rsid w:val="007F3ED3"/>
    <w:rsid w:val="007F4432"/>
    <w:rsid w:val="007F510C"/>
    <w:rsid w:val="007F53DC"/>
    <w:rsid w:val="007F5E96"/>
    <w:rsid w:val="007F6FB4"/>
    <w:rsid w:val="00800C16"/>
    <w:rsid w:val="008015A5"/>
    <w:rsid w:val="008016A3"/>
    <w:rsid w:val="00802FEB"/>
    <w:rsid w:val="008041B9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B9"/>
    <w:rsid w:val="0081368B"/>
    <w:rsid w:val="008137BE"/>
    <w:rsid w:val="00814140"/>
    <w:rsid w:val="00814174"/>
    <w:rsid w:val="0081456E"/>
    <w:rsid w:val="00814837"/>
    <w:rsid w:val="00816ED3"/>
    <w:rsid w:val="00816F91"/>
    <w:rsid w:val="0081741F"/>
    <w:rsid w:val="00820C1E"/>
    <w:rsid w:val="00821687"/>
    <w:rsid w:val="00822CB5"/>
    <w:rsid w:val="008241C1"/>
    <w:rsid w:val="0082510F"/>
    <w:rsid w:val="00826DEA"/>
    <w:rsid w:val="00827631"/>
    <w:rsid w:val="0083056E"/>
    <w:rsid w:val="00830620"/>
    <w:rsid w:val="00830CE1"/>
    <w:rsid w:val="00832F37"/>
    <w:rsid w:val="008336F0"/>
    <w:rsid w:val="00836405"/>
    <w:rsid w:val="00836B6B"/>
    <w:rsid w:val="00836CAD"/>
    <w:rsid w:val="0083722D"/>
    <w:rsid w:val="008378E9"/>
    <w:rsid w:val="00837919"/>
    <w:rsid w:val="00837A5C"/>
    <w:rsid w:val="00837E1F"/>
    <w:rsid w:val="0084004B"/>
    <w:rsid w:val="00840856"/>
    <w:rsid w:val="00840B22"/>
    <w:rsid w:val="00840E19"/>
    <w:rsid w:val="00840FB0"/>
    <w:rsid w:val="00841BFB"/>
    <w:rsid w:val="00841C8C"/>
    <w:rsid w:val="00841D8A"/>
    <w:rsid w:val="0084242D"/>
    <w:rsid w:val="00842EB4"/>
    <w:rsid w:val="00843FEA"/>
    <w:rsid w:val="008447F0"/>
    <w:rsid w:val="008452AF"/>
    <w:rsid w:val="00845921"/>
    <w:rsid w:val="00846207"/>
    <w:rsid w:val="00850524"/>
    <w:rsid w:val="00851804"/>
    <w:rsid w:val="00851B4E"/>
    <w:rsid w:val="00853100"/>
    <w:rsid w:val="00853DCB"/>
    <w:rsid w:val="00854302"/>
    <w:rsid w:val="00854C40"/>
    <w:rsid w:val="008557FA"/>
    <w:rsid w:val="008561AB"/>
    <w:rsid w:val="00857342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759"/>
    <w:rsid w:val="00863DE4"/>
    <w:rsid w:val="00865864"/>
    <w:rsid w:val="0086711A"/>
    <w:rsid w:val="00870C68"/>
    <w:rsid w:val="00871A60"/>
    <w:rsid w:val="00872843"/>
    <w:rsid w:val="00872F6A"/>
    <w:rsid w:val="008731EC"/>
    <w:rsid w:val="008761DA"/>
    <w:rsid w:val="008762B0"/>
    <w:rsid w:val="008822FD"/>
    <w:rsid w:val="008828D7"/>
    <w:rsid w:val="008832B7"/>
    <w:rsid w:val="008850CA"/>
    <w:rsid w:val="00885655"/>
    <w:rsid w:val="00886651"/>
    <w:rsid w:val="0089021F"/>
    <w:rsid w:val="0089120C"/>
    <w:rsid w:val="00891909"/>
    <w:rsid w:val="00891CA7"/>
    <w:rsid w:val="00891D6D"/>
    <w:rsid w:val="00892045"/>
    <w:rsid w:val="008926C6"/>
    <w:rsid w:val="00892B5D"/>
    <w:rsid w:val="00893134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1E2C"/>
    <w:rsid w:val="008A2352"/>
    <w:rsid w:val="008A3472"/>
    <w:rsid w:val="008A37E8"/>
    <w:rsid w:val="008A4124"/>
    <w:rsid w:val="008A5C5F"/>
    <w:rsid w:val="008A5FA8"/>
    <w:rsid w:val="008A6ED0"/>
    <w:rsid w:val="008B01D2"/>
    <w:rsid w:val="008B0746"/>
    <w:rsid w:val="008B0CF6"/>
    <w:rsid w:val="008B0DE6"/>
    <w:rsid w:val="008B136C"/>
    <w:rsid w:val="008B2203"/>
    <w:rsid w:val="008B29FA"/>
    <w:rsid w:val="008B41D2"/>
    <w:rsid w:val="008B4B2F"/>
    <w:rsid w:val="008B521F"/>
    <w:rsid w:val="008B5272"/>
    <w:rsid w:val="008B55FC"/>
    <w:rsid w:val="008B5EAE"/>
    <w:rsid w:val="008B5F27"/>
    <w:rsid w:val="008B6099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4DEE"/>
    <w:rsid w:val="008C5F74"/>
    <w:rsid w:val="008C5FD4"/>
    <w:rsid w:val="008C6703"/>
    <w:rsid w:val="008C6E8E"/>
    <w:rsid w:val="008C7257"/>
    <w:rsid w:val="008D0632"/>
    <w:rsid w:val="008D1129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441"/>
    <w:rsid w:val="008D77EB"/>
    <w:rsid w:val="008D7BDC"/>
    <w:rsid w:val="008E0834"/>
    <w:rsid w:val="008E0D4D"/>
    <w:rsid w:val="008E0FF2"/>
    <w:rsid w:val="008E1342"/>
    <w:rsid w:val="008E635F"/>
    <w:rsid w:val="008E7022"/>
    <w:rsid w:val="008F065F"/>
    <w:rsid w:val="008F0D51"/>
    <w:rsid w:val="008F0D8D"/>
    <w:rsid w:val="008F16EF"/>
    <w:rsid w:val="008F1741"/>
    <w:rsid w:val="008F21DB"/>
    <w:rsid w:val="008F2427"/>
    <w:rsid w:val="008F30D3"/>
    <w:rsid w:val="008F322B"/>
    <w:rsid w:val="008F3ACC"/>
    <w:rsid w:val="008F40A8"/>
    <w:rsid w:val="008F4B29"/>
    <w:rsid w:val="008F539D"/>
    <w:rsid w:val="008F5663"/>
    <w:rsid w:val="008F5665"/>
    <w:rsid w:val="008F7DC1"/>
    <w:rsid w:val="00900288"/>
    <w:rsid w:val="0090034C"/>
    <w:rsid w:val="00901370"/>
    <w:rsid w:val="009013FA"/>
    <w:rsid w:val="009015AF"/>
    <w:rsid w:val="00901ACA"/>
    <w:rsid w:val="0090202F"/>
    <w:rsid w:val="00902861"/>
    <w:rsid w:val="00902C07"/>
    <w:rsid w:val="00903E5E"/>
    <w:rsid w:val="0090494D"/>
    <w:rsid w:val="00904B82"/>
    <w:rsid w:val="009061C8"/>
    <w:rsid w:val="009064CB"/>
    <w:rsid w:val="00907F2B"/>
    <w:rsid w:val="009103D3"/>
    <w:rsid w:val="00910586"/>
    <w:rsid w:val="009105B3"/>
    <w:rsid w:val="0091061A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28C"/>
    <w:rsid w:val="009224FE"/>
    <w:rsid w:val="00922574"/>
    <w:rsid w:val="0092328F"/>
    <w:rsid w:val="009237D5"/>
    <w:rsid w:val="00924556"/>
    <w:rsid w:val="00924BC6"/>
    <w:rsid w:val="00924CB4"/>
    <w:rsid w:val="0092573C"/>
    <w:rsid w:val="0092649D"/>
    <w:rsid w:val="0092704C"/>
    <w:rsid w:val="00927935"/>
    <w:rsid w:val="00930C24"/>
    <w:rsid w:val="00930EF1"/>
    <w:rsid w:val="00931132"/>
    <w:rsid w:val="00932131"/>
    <w:rsid w:val="0093349D"/>
    <w:rsid w:val="009338D9"/>
    <w:rsid w:val="00933C37"/>
    <w:rsid w:val="009345C6"/>
    <w:rsid w:val="00934A56"/>
    <w:rsid w:val="00937D86"/>
    <w:rsid w:val="009405DD"/>
    <w:rsid w:val="00940E27"/>
    <w:rsid w:val="00941274"/>
    <w:rsid w:val="009414C7"/>
    <w:rsid w:val="00942809"/>
    <w:rsid w:val="0094309A"/>
    <w:rsid w:val="009457F8"/>
    <w:rsid w:val="009462EB"/>
    <w:rsid w:val="0094659A"/>
    <w:rsid w:val="0094660C"/>
    <w:rsid w:val="00952A36"/>
    <w:rsid w:val="00953ADD"/>
    <w:rsid w:val="0095417F"/>
    <w:rsid w:val="0095420C"/>
    <w:rsid w:val="009544D3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E6B"/>
    <w:rsid w:val="00962FF7"/>
    <w:rsid w:val="00963A92"/>
    <w:rsid w:val="00963AAC"/>
    <w:rsid w:val="00963D70"/>
    <w:rsid w:val="00964426"/>
    <w:rsid w:val="00964906"/>
    <w:rsid w:val="00965A7F"/>
    <w:rsid w:val="0096660F"/>
    <w:rsid w:val="00967048"/>
    <w:rsid w:val="00967490"/>
    <w:rsid w:val="00967A9A"/>
    <w:rsid w:val="00970059"/>
    <w:rsid w:val="00970BDC"/>
    <w:rsid w:val="009713C8"/>
    <w:rsid w:val="00971F48"/>
    <w:rsid w:val="009728EA"/>
    <w:rsid w:val="00972962"/>
    <w:rsid w:val="009729BB"/>
    <w:rsid w:val="00972AAC"/>
    <w:rsid w:val="00972EBD"/>
    <w:rsid w:val="00972EE3"/>
    <w:rsid w:val="0097335B"/>
    <w:rsid w:val="0097358A"/>
    <w:rsid w:val="009749C4"/>
    <w:rsid w:val="0097549F"/>
    <w:rsid w:val="009760DA"/>
    <w:rsid w:val="00977E41"/>
    <w:rsid w:val="009805E0"/>
    <w:rsid w:val="00981855"/>
    <w:rsid w:val="00981A02"/>
    <w:rsid w:val="00981EF9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54D4"/>
    <w:rsid w:val="0099651B"/>
    <w:rsid w:val="00996682"/>
    <w:rsid w:val="00997320"/>
    <w:rsid w:val="009973BC"/>
    <w:rsid w:val="0099787D"/>
    <w:rsid w:val="009A0273"/>
    <w:rsid w:val="009A05B5"/>
    <w:rsid w:val="009A0EC1"/>
    <w:rsid w:val="009A11F7"/>
    <w:rsid w:val="009A1776"/>
    <w:rsid w:val="009A1A05"/>
    <w:rsid w:val="009A2198"/>
    <w:rsid w:val="009A241E"/>
    <w:rsid w:val="009A39EA"/>
    <w:rsid w:val="009A3F83"/>
    <w:rsid w:val="009A445B"/>
    <w:rsid w:val="009A569D"/>
    <w:rsid w:val="009A5D13"/>
    <w:rsid w:val="009A68AE"/>
    <w:rsid w:val="009A7937"/>
    <w:rsid w:val="009B0F62"/>
    <w:rsid w:val="009B15EC"/>
    <w:rsid w:val="009B2A33"/>
    <w:rsid w:val="009B2C1B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B7B19"/>
    <w:rsid w:val="009C0676"/>
    <w:rsid w:val="009C1435"/>
    <w:rsid w:val="009C2FC4"/>
    <w:rsid w:val="009C358F"/>
    <w:rsid w:val="009C4F1D"/>
    <w:rsid w:val="009C5ADC"/>
    <w:rsid w:val="009C5AF8"/>
    <w:rsid w:val="009C5C8D"/>
    <w:rsid w:val="009C5DAA"/>
    <w:rsid w:val="009C67CF"/>
    <w:rsid w:val="009C6863"/>
    <w:rsid w:val="009C70E5"/>
    <w:rsid w:val="009C79B9"/>
    <w:rsid w:val="009D0299"/>
    <w:rsid w:val="009D046A"/>
    <w:rsid w:val="009D0875"/>
    <w:rsid w:val="009D1937"/>
    <w:rsid w:val="009D1B6E"/>
    <w:rsid w:val="009D25CA"/>
    <w:rsid w:val="009D2B26"/>
    <w:rsid w:val="009D380B"/>
    <w:rsid w:val="009D7716"/>
    <w:rsid w:val="009D77C9"/>
    <w:rsid w:val="009D7D48"/>
    <w:rsid w:val="009E15A6"/>
    <w:rsid w:val="009E1CC2"/>
    <w:rsid w:val="009E23D4"/>
    <w:rsid w:val="009E4CC4"/>
    <w:rsid w:val="009E4DF7"/>
    <w:rsid w:val="009E5388"/>
    <w:rsid w:val="009E5741"/>
    <w:rsid w:val="009E5D30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D29"/>
    <w:rsid w:val="00A02F32"/>
    <w:rsid w:val="00A039BB"/>
    <w:rsid w:val="00A04689"/>
    <w:rsid w:val="00A05547"/>
    <w:rsid w:val="00A05D49"/>
    <w:rsid w:val="00A0690D"/>
    <w:rsid w:val="00A06D49"/>
    <w:rsid w:val="00A07111"/>
    <w:rsid w:val="00A07D0A"/>
    <w:rsid w:val="00A1066A"/>
    <w:rsid w:val="00A10A06"/>
    <w:rsid w:val="00A11D21"/>
    <w:rsid w:val="00A124D5"/>
    <w:rsid w:val="00A13CAC"/>
    <w:rsid w:val="00A145C8"/>
    <w:rsid w:val="00A1482B"/>
    <w:rsid w:val="00A14BC7"/>
    <w:rsid w:val="00A1612F"/>
    <w:rsid w:val="00A164C3"/>
    <w:rsid w:val="00A21494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3882"/>
    <w:rsid w:val="00A46C24"/>
    <w:rsid w:val="00A4756B"/>
    <w:rsid w:val="00A476EB"/>
    <w:rsid w:val="00A5142A"/>
    <w:rsid w:val="00A515FC"/>
    <w:rsid w:val="00A54853"/>
    <w:rsid w:val="00A55292"/>
    <w:rsid w:val="00A561AA"/>
    <w:rsid w:val="00A567D4"/>
    <w:rsid w:val="00A56973"/>
    <w:rsid w:val="00A57C9C"/>
    <w:rsid w:val="00A57F64"/>
    <w:rsid w:val="00A60734"/>
    <w:rsid w:val="00A60831"/>
    <w:rsid w:val="00A60CC8"/>
    <w:rsid w:val="00A62D03"/>
    <w:rsid w:val="00A64263"/>
    <w:rsid w:val="00A642FA"/>
    <w:rsid w:val="00A65B54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2CBA"/>
    <w:rsid w:val="00A72DE9"/>
    <w:rsid w:val="00A73BBC"/>
    <w:rsid w:val="00A7592B"/>
    <w:rsid w:val="00A76298"/>
    <w:rsid w:val="00A8374F"/>
    <w:rsid w:val="00A83B61"/>
    <w:rsid w:val="00A843DA"/>
    <w:rsid w:val="00A848A7"/>
    <w:rsid w:val="00A85A93"/>
    <w:rsid w:val="00A87636"/>
    <w:rsid w:val="00A87789"/>
    <w:rsid w:val="00A90CF3"/>
    <w:rsid w:val="00A91CEB"/>
    <w:rsid w:val="00A92402"/>
    <w:rsid w:val="00A92EAA"/>
    <w:rsid w:val="00A93D66"/>
    <w:rsid w:val="00A93FAB"/>
    <w:rsid w:val="00A94720"/>
    <w:rsid w:val="00A94BC3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A7949"/>
    <w:rsid w:val="00AB1626"/>
    <w:rsid w:val="00AB1E39"/>
    <w:rsid w:val="00AB27A8"/>
    <w:rsid w:val="00AB35A7"/>
    <w:rsid w:val="00AB3FEB"/>
    <w:rsid w:val="00AB7765"/>
    <w:rsid w:val="00AB7815"/>
    <w:rsid w:val="00AC157A"/>
    <w:rsid w:val="00AC19A2"/>
    <w:rsid w:val="00AC35C0"/>
    <w:rsid w:val="00AC37A8"/>
    <w:rsid w:val="00AC6354"/>
    <w:rsid w:val="00AC7678"/>
    <w:rsid w:val="00AC7799"/>
    <w:rsid w:val="00AD0B27"/>
    <w:rsid w:val="00AD0D49"/>
    <w:rsid w:val="00AD161D"/>
    <w:rsid w:val="00AD223B"/>
    <w:rsid w:val="00AD2254"/>
    <w:rsid w:val="00AD282D"/>
    <w:rsid w:val="00AD3F71"/>
    <w:rsid w:val="00AD4E5E"/>
    <w:rsid w:val="00AD61B9"/>
    <w:rsid w:val="00AD7AEB"/>
    <w:rsid w:val="00AE0801"/>
    <w:rsid w:val="00AE08B3"/>
    <w:rsid w:val="00AE0BC7"/>
    <w:rsid w:val="00AE1023"/>
    <w:rsid w:val="00AE1B47"/>
    <w:rsid w:val="00AE52E0"/>
    <w:rsid w:val="00AE6987"/>
    <w:rsid w:val="00AE7581"/>
    <w:rsid w:val="00AF01B4"/>
    <w:rsid w:val="00AF0B5E"/>
    <w:rsid w:val="00AF0BC1"/>
    <w:rsid w:val="00AF0F65"/>
    <w:rsid w:val="00AF1245"/>
    <w:rsid w:val="00AF25BD"/>
    <w:rsid w:val="00AF2EF9"/>
    <w:rsid w:val="00AF3905"/>
    <w:rsid w:val="00AF406E"/>
    <w:rsid w:val="00AF437D"/>
    <w:rsid w:val="00AF4B88"/>
    <w:rsid w:val="00AF4F96"/>
    <w:rsid w:val="00AF5C02"/>
    <w:rsid w:val="00AF6191"/>
    <w:rsid w:val="00B0014B"/>
    <w:rsid w:val="00B02101"/>
    <w:rsid w:val="00B02D40"/>
    <w:rsid w:val="00B03FD8"/>
    <w:rsid w:val="00B053B8"/>
    <w:rsid w:val="00B05636"/>
    <w:rsid w:val="00B05B93"/>
    <w:rsid w:val="00B05DFF"/>
    <w:rsid w:val="00B06DA1"/>
    <w:rsid w:val="00B10240"/>
    <w:rsid w:val="00B10BC8"/>
    <w:rsid w:val="00B10D1B"/>
    <w:rsid w:val="00B10D2D"/>
    <w:rsid w:val="00B1153E"/>
    <w:rsid w:val="00B12482"/>
    <w:rsid w:val="00B1277E"/>
    <w:rsid w:val="00B128B4"/>
    <w:rsid w:val="00B13D5C"/>
    <w:rsid w:val="00B14C16"/>
    <w:rsid w:val="00B150B1"/>
    <w:rsid w:val="00B1698F"/>
    <w:rsid w:val="00B16B27"/>
    <w:rsid w:val="00B17210"/>
    <w:rsid w:val="00B174F2"/>
    <w:rsid w:val="00B2139E"/>
    <w:rsid w:val="00B22177"/>
    <w:rsid w:val="00B22193"/>
    <w:rsid w:val="00B22E45"/>
    <w:rsid w:val="00B2388C"/>
    <w:rsid w:val="00B24AEE"/>
    <w:rsid w:val="00B25E95"/>
    <w:rsid w:val="00B32D49"/>
    <w:rsid w:val="00B34398"/>
    <w:rsid w:val="00B36737"/>
    <w:rsid w:val="00B36A0E"/>
    <w:rsid w:val="00B37655"/>
    <w:rsid w:val="00B401C3"/>
    <w:rsid w:val="00B40539"/>
    <w:rsid w:val="00B40873"/>
    <w:rsid w:val="00B40AD6"/>
    <w:rsid w:val="00B433AD"/>
    <w:rsid w:val="00B43638"/>
    <w:rsid w:val="00B43DBA"/>
    <w:rsid w:val="00B443A5"/>
    <w:rsid w:val="00B44589"/>
    <w:rsid w:val="00B451AA"/>
    <w:rsid w:val="00B45CDA"/>
    <w:rsid w:val="00B45D27"/>
    <w:rsid w:val="00B46492"/>
    <w:rsid w:val="00B4742C"/>
    <w:rsid w:val="00B5249E"/>
    <w:rsid w:val="00B52E5A"/>
    <w:rsid w:val="00B5490C"/>
    <w:rsid w:val="00B56302"/>
    <w:rsid w:val="00B57155"/>
    <w:rsid w:val="00B6058F"/>
    <w:rsid w:val="00B608E7"/>
    <w:rsid w:val="00B61B5A"/>
    <w:rsid w:val="00B61EF1"/>
    <w:rsid w:val="00B61FB4"/>
    <w:rsid w:val="00B641BB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57DD"/>
    <w:rsid w:val="00B76183"/>
    <w:rsid w:val="00B76EA5"/>
    <w:rsid w:val="00B7713F"/>
    <w:rsid w:val="00B77E4F"/>
    <w:rsid w:val="00B80D63"/>
    <w:rsid w:val="00B8167E"/>
    <w:rsid w:val="00B81DCF"/>
    <w:rsid w:val="00B841B9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A0384"/>
    <w:rsid w:val="00BA0CD1"/>
    <w:rsid w:val="00BA10B3"/>
    <w:rsid w:val="00BA2EDC"/>
    <w:rsid w:val="00BA3630"/>
    <w:rsid w:val="00BA39EA"/>
    <w:rsid w:val="00BA3A19"/>
    <w:rsid w:val="00BA3CB9"/>
    <w:rsid w:val="00BA4EAB"/>
    <w:rsid w:val="00BA5243"/>
    <w:rsid w:val="00BA5902"/>
    <w:rsid w:val="00BA62D4"/>
    <w:rsid w:val="00BA6AE9"/>
    <w:rsid w:val="00BA6CCB"/>
    <w:rsid w:val="00BA7E7E"/>
    <w:rsid w:val="00BB0BB7"/>
    <w:rsid w:val="00BB2F12"/>
    <w:rsid w:val="00BB3950"/>
    <w:rsid w:val="00BB431F"/>
    <w:rsid w:val="00BB4567"/>
    <w:rsid w:val="00BB58B1"/>
    <w:rsid w:val="00BC05E6"/>
    <w:rsid w:val="00BC2B99"/>
    <w:rsid w:val="00BC3C88"/>
    <w:rsid w:val="00BC4142"/>
    <w:rsid w:val="00BC560E"/>
    <w:rsid w:val="00BC659E"/>
    <w:rsid w:val="00BC6E95"/>
    <w:rsid w:val="00BC781E"/>
    <w:rsid w:val="00BC7970"/>
    <w:rsid w:val="00BD0460"/>
    <w:rsid w:val="00BD0825"/>
    <w:rsid w:val="00BD1A59"/>
    <w:rsid w:val="00BD1F71"/>
    <w:rsid w:val="00BD215C"/>
    <w:rsid w:val="00BD23B0"/>
    <w:rsid w:val="00BD377B"/>
    <w:rsid w:val="00BD3864"/>
    <w:rsid w:val="00BD3874"/>
    <w:rsid w:val="00BD3937"/>
    <w:rsid w:val="00BD4142"/>
    <w:rsid w:val="00BD47ED"/>
    <w:rsid w:val="00BD4B2E"/>
    <w:rsid w:val="00BD618A"/>
    <w:rsid w:val="00BE1288"/>
    <w:rsid w:val="00BE13E3"/>
    <w:rsid w:val="00BE3C83"/>
    <w:rsid w:val="00BE464D"/>
    <w:rsid w:val="00BE481E"/>
    <w:rsid w:val="00BE5AEF"/>
    <w:rsid w:val="00BE5CC9"/>
    <w:rsid w:val="00BE6C0C"/>
    <w:rsid w:val="00BE7F08"/>
    <w:rsid w:val="00BF25C3"/>
    <w:rsid w:val="00BF4061"/>
    <w:rsid w:val="00BF41B5"/>
    <w:rsid w:val="00BF4B10"/>
    <w:rsid w:val="00BF5EB6"/>
    <w:rsid w:val="00BF7EB9"/>
    <w:rsid w:val="00C005AA"/>
    <w:rsid w:val="00C010E8"/>
    <w:rsid w:val="00C02465"/>
    <w:rsid w:val="00C02781"/>
    <w:rsid w:val="00C03889"/>
    <w:rsid w:val="00C040AA"/>
    <w:rsid w:val="00C04BBB"/>
    <w:rsid w:val="00C04C72"/>
    <w:rsid w:val="00C05890"/>
    <w:rsid w:val="00C05B42"/>
    <w:rsid w:val="00C06C3F"/>
    <w:rsid w:val="00C06E89"/>
    <w:rsid w:val="00C06E96"/>
    <w:rsid w:val="00C104D2"/>
    <w:rsid w:val="00C1156A"/>
    <w:rsid w:val="00C12BD0"/>
    <w:rsid w:val="00C1315C"/>
    <w:rsid w:val="00C13302"/>
    <w:rsid w:val="00C13A0B"/>
    <w:rsid w:val="00C14B6E"/>
    <w:rsid w:val="00C151E9"/>
    <w:rsid w:val="00C15BBB"/>
    <w:rsid w:val="00C1653B"/>
    <w:rsid w:val="00C17EC4"/>
    <w:rsid w:val="00C201CF"/>
    <w:rsid w:val="00C20A28"/>
    <w:rsid w:val="00C22123"/>
    <w:rsid w:val="00C22AFC"/>
    <w:rsid w:val="00C24179"/>
    <w:rsid w:val="00C246BA"/>
    <w:rsid w:val="00C25D03"/>
    <w:rsid w:val="00C25D7B"/>
    <w:rsid w:val="00C268B0"/>
    <w:rsid w:val="00C27B6D"/>
    <w:rsid w:val="00C3156A"/>
    <w:rsid w:val="00C31F4A"/>
    <w:rsid w:val="00C320DC"/>
    <w:rsid w:val="00C33142"/>
    <w:rsid w:val="00C33290"/>
    <w:rsid w:val="00C336F5"/>
    <w:rsid w:val="00C33DE7"/>
    <w:rsid w:val="00C342EC"/>
    <w:rsid w:val="00C34C36"/>
    <w:rsid w:val="00C355BC"/>
    <w:rsid w:val="00C357AB"/>
    <w:rsid w:val="00C357E5"/>
    <w:rsid w:val="00C42198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AC8"/>
    <w:rsid w:val="00C53DD2"/>
    <w:rsid w:val="00C54CEC"/>
    <w:rsid w:val="00C55B2C"/>
    <w:rsid w:val="00C56138"/>
    <w:rsid w:val="00C57621"/>
    <w:rsid w:val="00C5779B"/>
    <w:rsid w:val="00C60EE8"/>
    <w:rsid w:val="00C61D6B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1480"/>
    <w:rsid w:val="00C721ED"/>
    <w:rsid w:val="00C722A7"/>
    <w:rsid w:val="00C724E0"/>
    <w:rsid w:val="00C725BC"/>
    <w:rsid w:val="00C72A07"/>
    <w:rsid w:val="00C748A4"/>
    <w:rsid w:val="00C74B83"/>
    <w:rsid w:val="00C759F2"/>
    <w:rsid w:val="00C75CA7"/>
    <w:rsid w:val="00C8004C"/>
    <w:rsid w:val="00C804C1"/>
    <w:rsid w:val="00C8073D"/>
    <w:rsid w:val="00C81C4F"/>
    <w:rsid w:val="00C8243C"/>
    <w:rsid w:val="00C82CD1"/>
    <w:rsid w:val="00C83027"/>
    <w:rsid w:val="00C8387B"/>
    <w:rsid w:val="00C83C58"/>
    <w:rsid w:val="00C85D87"/>
    <w:rsid w:val="00C86777"/>
    <w:rsid w:val="00C86D32"/>
    <w:rsid w:val="00C87B59"/>
    <w:rsid w:val="00C93062"/>
    <w:rsid w:val="00C93B86"/>
    <w:rsid w:val="00C948EB"/>
    <w:rsid w:val="00C94B41"/>
    <w:rsid w:val="00C960F1"/>
    <w:rsid w:val="00C966B1"/>
    <w:rsid w:val="00C96A83"/>
    <w:rsid w:val="00C97EC4"/>
    <w:rsid w:val="00CA0AA1"/>
    <w:rsid w:val="00CA1A25"/>
    <w:rsid w:val="00CA1BB6"/>
    <w:rsid w:val="00CA2898"/>
    <w:rsid w:val="00CA2954"/>
    <w:rsid w:val="00CA3073"/>
    <w:rsid w:val="00CA50F2"/>
    <w:rsid w:val="00CA5D2F"/>
    <w:rsid w:val="00CA6F21"/>
    <w:rsid w:val="00CA701B"/>
    <w:rsid w:val="00CA70FB"/>
    <w:rsid w:val="00CA7487"/>
    <w:rsid w:val="00CB0148"/>
    <w:rsid w:val="00CB11AA"/>
    <w:rsid w:val="00CB1667"/>
    <w:rsid w:val="00CB16B4"/>
    <w:rsid w:val="00CB1832"/>
    <w:rsid w:val="00CB22A7"/>
    <w:rsid w:val="00CB2CD7"/>
    <w:rsid w:val="00CB38A7"/>
    <w:rsid w:val="00CB6490"/>
    <w:rsid w:val="00CC0334"/>
    <w:rsid w:val="00CC03E6"/>
    <w:rsid w:val="00CC0ACA"/>
    <w:rsid w:val="00CC1D25"/>
    <w:rsid w:val="00CC29BB"/>
    <w:rsid w:val="00CC2B3D"/>
    <w:rsid w:val="00CC4782"/>
    <w:rsid w:val="00CC65F4"/>
    <w:rsid w:val="00CC6968"/>
    <w:rsid w:val="00CC77B2"/>
    <w:rsid w:val="00CD189C"/>
    <w:rsid w:val="00CD1CD9"/>
    <w:rsid w:val="00CD40C1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388"/>
    <w:rsid w:val="00CE347C"/>
    <w:rsid w:val="00CE4849"/>
    <w:rsid w:val="00CE4AB4"/>
    <w:rsid w:val="00CE4C25"/>
    <w:rsid w:val="00CE5490"/>
    <w:rsid w:val="00CE61D3"/>
    <w:rsid w:val="00CE6552"/>
    <w:rsid w:val="00CE6934"/>
    <w:rsid w:val="00CE6F63"/>
    <w:rsid w:val="00CE7523"/>
    <w:rsid w:val="00CE755F"/>
    <w:rsid w:val="00CE7A19"/>
    <w:rsid w:val="00CF0E7D"/>
    <w:rsid w:val="00CF1001"/>
    <w:rsid w:val="00CF1F96"/>
    <w:rsid w:val="00CF3945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0764F"/>
    <w:rsid w:val="00D103B9"/>
    <w:rsid w:val="00D109F1"/>
    <w:rsid w:val="00D10AFE"/>
    <w:rsid w:val="00D11295"/>
    <w:rsid w:val="00D11880"/>
    <w:rsid w:val="00D11E72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6CD0"/>
    <w:rsid w:val="00D27473"/>
    <w:rsid w:val="00D319AB"/>
    <w:rsid w:val="00D32147"/>
    <w:rsid w:val="00D32A68"/>
    <w:rsid w:val="00D33C0D"/>
    <w:rsid w:val="00D33FEC"/>
    <w:rsid w:val="00D350C4"/>
    <w:rsid w:val="00D3539E"/>
    <w:rsid w:val="00D358AD"/>
    <w:rsid w:val="00D36509"/>
    <w:rsid w:val="00D37DFF"/>
    <w:rsid w:val="00D40697"/>
    <w:rsid w:val="00D40FE9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185"/>
    <w:rsid w:val="00D51FC2"/>
    <w:rsid w:val="00D522B9"/>
    <w:rsid w:val="00D52366"/>
    <w:rsid w:val="00D54775"/>
    <w:rsid w:val="00D557B1"/>
    <w:rsid w:val="00D56823"/>
    <w:rsid w:val="00D573C9"/>
    <w:rsid w:val="00D57E8F"/>
    <w:rsid w:val="00D6033C"/>
    <w:rsid w:val="00D60766"/>
    <w:rsid w:val="00D60DF4"/>
    <w:rsid w:val="00D61657"/>
    <w:rsid w:val="00D6193D"/>
    <w:rsid w:val="00D62F73"/>
    <w:rsid w:val="00D63DD2"/>
    <w:rsid w:val="00D64BA9"/>
    <w:rsid w:val="00D65096"/>
    <w:rsid w:val="00D65764"/>
    <w:rsid w:val="00D65875"/>
    <w:rsid w:val="00D65D3F"/>
    <w:rsid w:val="00D66789"/>
    <w:rsid w:val="00D70AE3"/>
    <w:rsid w:val="00D70C3F"/>
    <w:rsid w:val="00D71221"/>
    <w:rsid w:val="00D72065"/>
    <w:rsid w:val="00D72DDF"/>
    <w:rsid w:val="00D74633"/>
    <w:rsid w:val="00D756BE"/>
    <w:rsid w:val="00D75A19"/>
    <w:rsid w:val="00D76712"/>
    <w:rsid w:val="00D7702C"/>
    <w:rsid w:val="00D77581"/>
    <w:rsid w:val="00D80D12"/>
    <w:rsid w:val="00D80D22"/>
    <w:rsid w:val="00D80F52"/>
    <w:rsid w:val="00D811A0"/>
    <w:rsid w:val="00D81BCE"/>
    <w:rsid w:val="00D828AC"/>
    <w:rsid w:val="00D8485C"/>
    <w:rsid w:val="00D84C70"/>
    <w:rsid w:val="00D84DE6"/>
    <w:rsid w:val="00D86A4F"/>
    <w:rsid w:val="00D87EB1"/>
    <w:rsid w:val="00D91023"/>
    <w:rsid w:val="00D910F1"/>
    <w:rsid w:val="00D91145"/>
    <w:rsid w:val="00D91BC3"/>
    <w:rsid w:val="00D931D3"/>
    <w:rsid w:val="00D932B1"/>
    <w:rsid w:val="00D93C71"/>
    <w:rsid w:val="00D93CEA"/>
    <w:rsid w:val="00D9489C"/>
    <w:rsid w:val="00D95880"/>
    <w:rsid w:val="00D96B5F"/>
    <w:rsid w:val="00D975CD"/>
    <w:rsid w:val="00D976FB"/>
    <w:rsid w:val="00D977A7"/>
    <w:rsid w:val="00DA08E6"/>
    <w:rsid w:val="00DA0AA7"/>
    <w:rsid w:val="00DA1FDF"/>
    <w:rsid w:val="00DA369B"/>
    <w:rsid w:val="00DA4299"/>
    <w:rsid w:val="00DB2479"/>
    <w:rsid w:val="00DB3375"/>
    <w:rsid w:val="00DB378C"/>
    <w:rsid w:val="00DB3932"/>
    <w:rsid w:val="00DB3B79"/>
    <w:rsid w:val="00DB3C20"/>
    <w:rsid w:val="00DB4B83"/>
    <w:rsid w:val="00DB68A5"/>
    <w:rsid w:val="00DB6A83"/>
    <w:rsid w:val="00DC0320"/>
    <w:rsid w:val="00DC0ABF"/>
    <w:rsid w:val="00DC1824"/>
    <w:rsid w:val="00DC271A"/>
    <w:rsid w:val="00DC306D"/>
    <w:rsid w:val="00DC59EB"/>
    <w:rsid w:val="00DC6D84"/>
    <w:rsid w:val="00DC75BA"/>
    <w:rsid w:val="00DC764E"/>
    <w:rsid w:val="00DC7F90"/>
    <w:rsid w:val="00DD0E51"/>
    <w:rsid w:val="00DD2CC1"/>
    <w:rsid w:val="00DD2D72"/>
    <w:rsid w:val="00DD357D"/>
    <w:rsid w:val="00DD40D1"/>
    <w:rsid w:val="00DD4205"/>
    <w:rsid w:val="00DD4791"/>
    <w:rsid w:val="00DD51A4"/>
    <w:rsid w:val="00DD7307"/>
    <w:rsid w:val="00DE097A"/>
    <w:rsid w:val="00DE0D68"/>
    <w:rsid w:val="00DE298F"/>
    <w:rsid w:val="00DE2E92"/>
    <w:rsid w:val="00DE4779"/>
    <w:rsid w:val="00DE51DF"/>
    <w:rsid w:val="00DE591B"/>
    <w:rsid w:val="00DE60B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6D91"/>
    <w:rsid w:val="00DF716D"/>
    <w:rsid w:val="00DF71CD"/>
    <w:rsid w:val="00DF7920"/>
    <w:rsid w:val="00E00B50"/>
    <w:rsid w:val="00E023EB"/>
    <w:rsid w:val="00E02BE8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F06"/>
    <w:rsid w:val="00E16BB5"/>
    <w:rsid w:val="00E16D9A"/>
    <w:rsid w:val="00E20907"/>
    <w:rsid w:val="00E215F9"/>
    <w:rsid w:val="00E22B4E"/>
    <w:rsid w:val="00E24657"/>
    <w:rsid w:val="00E2523C"/>
    <w:rsid w:val="00E25458"/>
    <w:rsid w:val="00E2568C"/>
    <w:rsid w:val="00E266A0"/>
    <w:rsid w:val="00E2775F"/>
    <w:rsid w:val="00E27FF7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ACF"/>
    <w:rsid w:val="00E43CC3"/>
    <w:rsid w:val="00E44139"/>
    <w:rsid w:val="00E448FC"/>
    <w:rsid w:val="00E449BE"/>
    <w:rsid w:val="00E44BB4"/>
    <w:rsid w:val="00E46BE4"/>
    <w:rsid w:val="00E46E2E"/>
    <w:rsid w:val="00E4709E"/>
    <w:rsid w:val="00E5030A"/>
    <w:rsid w:val="00E507FF"/>
    <w:rsid w:val="00E50E0F"/>
    <w:rsid w:val="00E51749"/>
    <w:rsid w:val="00E5181A"/>
    <w:rsid w:val="00E5239B"/>
    <w:rsid w:val="00E52CE7"/>
    <w:rsid w:val="00E5376D"/>
    <w:rsid w:val="00E53B1B"/>
    <w:rsid w:val="00E545DF"/>
    <w:rsid w:val="00E54C90"/>
    <w:rsid w:val="00E550AC"/>
    <w:rsid w:val="00E566C4"/>
    <w:rsid w:val="00E6140F"/>
    <w:rsid w:val="00E61E6B"/>
    <w:rsid w:val="00E62334"/>
    <w:rsid w:val="00E627CA"/>
    <w:rsid w:val="00E63471"/>
    <w:rsid w:val="00E63C56"/>
    <w:rsid w:val="00E645F1"/>
    <w:rsid w:val="00E6624E"/>
    <w:rsid w:val="00E66337"/>
    <w:rsid w:val="00E66F4F"/>
    <w:rsid w:val="00E7111B"/>
    <w:rsid w:val="00E728B1"/>
    <w:rsid w:val="00E72FAB"/>
    <w:rsid w:val="00E73548"/>
    <w:rsid w:val="00E756AF"/>
    <w:rsid w:val="00E757A4"/>
    <w:rsid w:val="00E758BC"/>
    <w:rsid w:val="00E765D9"/>
    <w:rsid w:val="00E77636"/>
    <w:rsid w:val="00E805FD"/>
    <w:rsid w:val="00E8363C"/>
    <w:rsid w:val="00E842C6"/>
    <w:rsid w:val="00E8465D"/>
    <w:rsid w:val="00E856F6"/>
    <w:rsid w:val="00E87C8D"/>
    <w:rsid w:val="00E90028"/>
    <w:rsid w:val="00E90E74"/>
    <w:rsid w:val="00E92434"/>
    <w:rsid w:val="00E924A2"/>
    <w:rsid w:val="00E9307B"/>
    <w:rsid w:val="00E946D2"/>
    <w:rsid w:val="00E95106"/>
    <w:rsid w:val="00E96C7C"/>
    <w:rsid w:val="00E971B7"/>
    <w:rsid w:val="00E9768B"/>
    <w:rsid w:val="00E9778C"/>
    <w:rsid w:val="00E979A8"/>
    <w:rsid w:val="00EA0DD1"/>
    <w:rsid w:val="00EA1885"/>
    <w:rsid w:val="00EA2615"/>
    <w:rsid w:val="00EA50AF"/>
    <w:rsid w:val="00EA5812"/>
    <w:rsid w:val="00EA59CE"/>
    <w:rsid w:val="00EB01E7"/>
    <w:rsid w:val="00EB0515"/>
    <w:rsid w:val="00EB07FF"/>
    <w:rsid w:val="00EB1354"/>
    <w:rsid w:val="00EB18D4"/>
    <w:rsid w:val="00EB22EC"/>
    <w:rsid w:val="00EB256A"/>
    <w:rsid w:val="00EB2736"/>
    <w:rsid w:val="00EB2BDB"/>
    <w:rsid w:val="00EB2D96"/>
    <w:rsid w:val="00EB37AF"/>
    <w:rsid w:val="00EB44BF"/>
    <w:rsid w:val="00EB4622"/>
    <w:rsid w:val="00EB598B"/>
    <w:rsid w:val="00EB63F5"/>
    <w:rsid w:val="00EB6EA4"/>
    <w:rsid w:val="00EB7351"/>
    <w:rsid w:val="00EB7489"/>
    <w:rsid w:val="00EC01E1"/>
    <w:rsid w:val="00EC1595"/>
    <w:rsid w:val="00EC271F"/>
    <w:rsid w:val="00EC320F"/>
    <w:rsid w:val="00EC34E0"/>
    <w:rsid w:val="00EC5244"/>
    <w:rsid w:val="00ED024F"/>
    <w:rsid w:val="00ED02AE"/>
    <w:rsid w:val="00ED100F"/>
    <w:rsid w:val="00ED164C"/>
    <w:rsid w:val="00ED1976"/>
    <w:rsid w:val="00ED26FC"/>
    <w:rsid w:val="00ED2DAF"/>
    <w:rsid w:val="00ED305E"/>
    <w:rsid w:val="00ED3158"/>
    <w:rsid w:val="00ED3DEB"/>
    <w:rsid w:val="00ED5006"/>
    <w:rsid w:val="00ED60D9"/>
    <w:rsid w:val="00ED7566"/>
    <w:rsid w:val="00ED7882"/>
    <w:rsid w:val="00EE0195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0402"/>
    <w:rsid w:val="00EF20DA"/>
    <w:rsid w:val="00EF2F91"/>
    <w:rsid w:val="00EF2FEE"/>
    <w:rsid w:val="00EF38D4"/>
    <w:rsid w:val="00EF4940"/>
    <w:rsid w:val="00EF4F46"/>
    <w:rsid w:val="00EF4F48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4A4B"/>
    <w:rsid w:val="00F056A8"/>
    <w:rsid w:val="00F0570E"/>
    <w:rsid w:val="00F06271"/>
    <w:rsid w:val="00F0764F"/>
    <w:rsid w:val="00F106F3"/>
    <w:rsid w:val="00F108A9"/>
    <w:rsid w:val="00F10BA4"/>
    <w:rsid w:val="00F11FFF"/>
    <w:rsid w:val="00F12A0F"/>
    <w:rsid w:val="00F136EE"/>
    <w:rsid w:val="00F14B75"/>
    <w:rsid w:val="00F14BE4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2719"/>
    <w:rsid w:val="00F32D8B"/>
    <w:rsid w:val="00F33B7B"/>
    <w:rsid w:val="00F33BFC"/>
    <w:rsid w:val="00F356A2"/>
    <w:rsid w:val="00F3661C"/>
    <w:rsid w:val="00F36B9B"/>
    <w:rsid w:val="00F3707E"/>
    <w:rsid w:val="00F40328"/>
    <w:rsid w:val="00F403AC"/>
    <w:rsid w:val="00F460BF"/>
    <w:rsid w:val="00F470CB"/>
    <w:rsid w:val="00F476EF"/>
    <w:rsid w:val="00F47763"/>
    <w:rsid w:val="00F47E1E"/>
    <w:rsid w:val="00F47E93"/>
    <w:rsid w:val="00F51C35"/>
    <w:rsid w:val="00F52157"/>
    <w:rsid w:val="00F533F4"/>
    <w:rsid w:val="00F54F2E"/>
    <w:rsid w:val="00F55470"/>
    <w:rsid w:val="00F56A7F"/>
    <w:rsid w:val="00F570A8"/>
    <w:rsid w:val="00F573FB"/>
    <w:rsid w:val="00F60980"/>
    <w:rsid w:val="00F60D9E"/>
    <w:rsid w:val="00F60DA4"/>
    <w:rsid w:val="00F627D5"/>
    <w:rsid w:val="00F63369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3E12"/>
    <w:rsid w:val="00F7485F"/>
    <w:rsid w:val="00F75038"/>
    <w:rsid w:val="00F7550F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2885"/>
    <w:rsid w:val="00F835BD"/>
    <w:rsid w:val="00F84727"/>
    <w:rsid w:val="00F85BB5"/>
    <w:rsid w:val="00F87089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0D0"/>
    <w:rsid w:val="00F95920"/>
    <w:rsid w:val="00F95E58"/>
    <w:rsid w:val="00F9776E"/>
    <w:rsid w:val="00F97A64"/>
    <w:rsid w:val="00FA1868"/>
    <w:rsid w:val="00FA28C2"/>
    <w:rsid w:val="00FA2B42"/>
    <w:rsid w:val="00FA5863"/>
    <w:rsid w:val="00FA73F1"/>
    <w:rsid w:val="00FB00DF"/>
    <w:rsid w:val="00FB0EE6"/>
    <w:rsid w:val="00FB135D"/>
    <w:rsid w:val="00FB1F6E"/>
    <w:rsid w:val="00FB1FAB"/>
    <w:rsid w:val="00FB2508"/>
    <w:rsid w:val="00FB3C02"/>
    <w:rsid w:val="00FB5B60"/>
    <w:rsid w:val="00FB621D"/>
    <w:rsid w:val="00FB6895"/>
    <w:rsid w:val="00FB6E45"/>
    <w:rsid w:val="00FB6F44"/>
    <w:rsid w:val="00FC1843"/>
    <w:rsid w:val="00FC1D12"/>
    <w:rsid w:val="00FC2400"/>
    <w:rsid w:val="00FC305C"/>
    <w:rsid w:val="00FC32DA"/>
    <w:rsid w:val="00FC3D96"/>
    <w:rsid w:val="00FC51A3"/>
    <w:rsid w:val="00FC617D"/>
    <w:rsid w:val="00FC6D5A"/>
    <w:rsid w:val="00FC76CE"/>
    <w:rsid w:val="00FC7999"/>
    <w:rsid w:val="00FC79E6"/>
    <w:rsid w:val="00FD0035"/>
    <w:rsid w:val="00FD05C5"/>
    <w:rsid w:val="00FD1DA5"/>
    <w:rsid w:val="00FD30EF"/>
    <w:rsid w:val="00FD3863"/>
    <w:rsid w:val="00FD5096"/>
    <w:rsid w:val="00FD66DA"/>
    <w:rsid w:val="00FD7240"/>
    <w:rsid w:val="00FE01BF"/>
    <w:rsid w:val="00FE080A"/>
    <w:rsid w:val="00FE0D13"/>
    <w:rsid w:val="00FE0D6D"/>
    <w:rsid w:val="00FE1110"/>
    <w:rsid w:val="00FE188C"/>
    <w:rsid w:val="00FE2EFB"/>
    <w:rsid w:val="00FE3149"/>
    <w:rsid w:val="00FE3C21"/>
    <w:rsid w:val="00FE5EA2"/>
    <w:rsid w:val="00FE7940"/>
    <w:rsid w:val="00FE7BB6"/>
    <w:rsid w:val="00FF1D44"/>
    <w:rsid w:val="00FF2B81"/>
    <w:rsid w:val="00FF4078"/>
    <w:rsid w:val="00FF4B6C"/>
    <w:rsid w:val="00FF4B90"/>
    <w:rsid w:val="00FF5CC7"/>
    <w:rsid w:val="00FF6537"/>
    <w:rsid w:val="00FF655B"/>
    <w:rsid w:val="00FF6625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9A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759AF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6759AF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759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Дягилева Ольга Николаевна</cp:lastModifiedBy>
  <cp:revision>12</cp:revision>
  <cp:lastPrinted>2013-11-12T10:51:00Z</cp:lastPrinted>
  <dcterms:created xsi:type="dcterms:W3CDTF">2013-10-22T06:24:00Z</dcterms:created>
  <dcterms:modified xsi:type="dcterms:W3CDTF">2013-12-03T07:46:00Z</dcterms:modified>
</cp:coreProperties>
</file>