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DD67" w14:textId="77777777" w:rsidR="00407100" w:rsidRDefault="00407100">
      <w:pPr>
        <w:spacing w:after="1"/>
        <w:rPr>
          <w:color w:val="000000" w:themeColor="text1"/>
        </w:rPr>
      </w:pPr>
    </w:p>
    <w:p w14:paraId="232CB58D" w14:textId="77777777" w:rsidR="00817C6D" w:rsidRDefault="00817C6D" w:rsidP="008A3556">
      <w:pPr>
        <w:pStyle w:val="ConsPlusNonformat"/>
        <w:ind w:left="20968" w:hanging="103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УТВЕРЖДАЮ</w:t>
      </w:r>
    </w:p>
    <w:p w14:paraId="053DAE47" w14:textId="20C1FE8D" w:rsidR="00817C6D" w:rsidRDefault="00817C6D" w:rsidP="008A3556">
      <w:pPr>
        <w:pStyle w:val="ConsPlusNonformat"/>
        <w:ind w:left="20968" w:hanging="103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Г</w:t>
      </w:r>
      <w:r w:rsidR="0089680C" w:rsidRPr="00413CD6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89680C" w:rsidRPr="00413CD6">
        <w:rPr>
          <w:rFonts w:ascii="Times New Roman" w:hAnsi="Times New Roman" w:cs="Times New Roman"/>
          <w:color w:val="000000" w:themeColor="text1"/>
          <w:sz w:val="28"/>
          <w:szCs w:val="28"/>
        </w:rPr>
        <w:t>Крыловского сельского</w:t>
      </w:r>
    </w:p>
    <w:p w14:paraId="2A539B48" w14:textId="77777777" w:rsidR="00407100" w:rsidRPr="00CF470F" w:rsidRDefault="00817C6D" w:rsidP="00817C6D">
      <w:pPr>
        <w:pStyle w:val="ConsPlusNonformat"/>
        <w:ind w:left="20968" w:hanging="10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поселе</w:t>
      </w:r>
      <w:r w:rsidR="0089680C" w:rsidRPr="00413CD6">
        <w:rPr>
          <w:rFonts w:ascii="Times New Roman" w:hAnsi="Times New Roman" w:cs="Times New Roman"/>
          <w:color w:val="000000" w:themeColor="text1"/>
          <w:sz w:val="28"/>
          <w:szCs w:val="28"/>
        </w:rPr>
        <w:t>нияКрыловского района</w:t>
      </w:r>
    </w:p>
    <w:p w14:paraId="6478E98D" w14:textId="7B21248B" w:rsidR="00407100" w:rsidRPr="00CF470F" w:rsidRDefault="008E7335" w:rsidP="008A3556">
      <w:pPr>
        <w:pStyle w:val="ConsPlusNonformat"/>
        <w:ind w:left="106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</w:t>
      </w:r>
      <w:r w:rsidR="001C1758" w:rsidRPr="00CF470F">
        <w:rPr>
          <w:rFonts w:ascii="Times New Roman" w:hAnsi="Times New Roman" w:cs="Times New Roman"/>
          <w:color w:val="000000" w:themeColor="text1"/>
        </w:rPr>
        <w:t>__</w:t>
      </w:r>
      <w:r w:rsidR="00F13772" w:rsidRPr="00CF470F">
        <w:rPr>
          <w:rFonts w:ascii="Times New Roman" w:hAnsi="Times New Roman" w:cs="Times New Roman"/>
          <w:color w:val="000000" w:themeColor="text1"/>
        </w:rPr>
        <w:t>__</w:t>
      </w:r>
      <w:r w:rsidR="001C1758" w:rsidRPr="00CF470F">
        <w:rPr>
          <w:rFonts w:ascii="Times New Roman" w:hAnsi="Times New Roman" w:cs="Times New Roman"/>
          <w:color w:val="000000" w:themeColor="text1"/>
        </w:rPr>
        <w:t>____________</w:t>
      </w:r>
      <w:r w:rsidR="00817C6D">
        <w:rPr>
          <w:rFonts w:ascii="Times New Roman" w:hAnsi="Times New Roman" w:cs="Times New Roman"/>
          <w:color w:val="000000" w:themeColor="text1"/>
        </w:rPr>
        <w:t>____</w:t>
      </w:r>
      <w:r w:rsidR="00817C6D">
        <w:rPr>
          <w:rFonts w:ascii="Times New Roman" w:hAnsi="Times New Roman" w:cs="Times New Roman"/>
          <w:color w:val="000000" w:themeColor="text1"/>
          <w:sz w:val="28"/>
          <w:szCs w:val="28"/>
        </w:rPr>
        <w:t>С.Н. Яковлева</w:t>
      </w:r>
    </w:p>
    <w:p w14:paraId="04CA7BDE" w14:textId="1F24FF24" w:rsidR="00407100" w:rsidRPr="00413CD6" w:rsidRDefault="008E7335" w:rsidP="008A3556">
      <w:pPr>
        <w:pStyle w:val="ConsPlusNonformat"/>
        <w:ind w:left="106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C1758" w:rsidRPr="00413CD6">
        <w:rPr>
          <w:rFonts w:ascii="Times New Roman" w:hAnsi="Times New Roman" w:cs="Times New Roman"/>
          <w:color w:val="000000" w:themeColor="text1"/>
          <w:sz w:val="28"/>
          <w:szCs w:val="28"/>
        </w:rPr>
        <w:t>"_</w:t>
      </w:r>
      <w:r w:rsidR="00F13772" w:rsidRPr="00413CD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53C8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C1758" w:rsidRPr="00413CD6">
        <w:rPr>
          <w:rFonts w:ascii="Times New Roman" w:hAnsi="Times New Roman" w:cs="Times New Roman"/>
          <w:color w:val="000000" w:themeColor="text1"/>
          <w:sz w:val="28"/>
          <w:szCs w:val="28"/>
        </w:rPr>
        <w:t>_" _</w:t>
      </w:r>
      <w:r w:rsidR="00F13772" w:rsidRPr="00413CD6"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="001C1758" w:rsidRPr="00413CD6">
        <w:rPr>
          <w:rFonts w:ascii="Times New Roman" w:hAnsi="Times New Roman" w:cs="Times New Roman"/>
          <w:color w:val="000000" w:themeColor="text1"/>
          <w:sz w:val="28"/>
          <w:szCs w:val="28"/>
        </w:rPr>
        <w:t>__ 20</w:t>
      </w:r>
      <w:r w:rsidR="00F13772" w:rsidRPr="00413CD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17C6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C1758" w:rsidRPr="00413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14:paraId="66FEB908" w14:textId="77777777" w:rsidR="00407100" w:rsidRPr="00CF470F" w:rsidRDefault="00407100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</w:p>
    <w:p w14:paraId="550D4963" w14:textId="77777777" w:rsidR="00407100" w:rsidRDefault="0040710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14:paraId="79C540DD" w14:textId="77777777" w:rsidR="008A3556" w:rsidRPr="00CF470F" w:rsidRDefault="008A3556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14:paraId="1F565FB0" w14:textId="1CD9243A" w:rsidR="00407100" w:rsidRPr="005D78A0" w:rsidRDefault="001C175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311"/>
      <w:bookmarkEnd w:id="0"/>
      <w:r w:rsidRPr="005D78A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ЗАДАНИЕ</w:t>
      </w:r>
      <w:r w:rsidR="00C53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</w:t>
      </w:r>
    </w:p>
    <w:p w14:paraId="4FA1B116" w14:textId="77777777" w:rsidR="00407100" w:rsidRPr="005D78A0" w:rsidRDefault="001C175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8A0">
        <w:rPr>
          <w:rFonts w:ascii="Times New Roman" w:hAnsi="Times New Roman" w:cs="Times New Roman"/>
          <w:color w:val="000000" w:themeColor="text1"/>
          <w:sz w:val="24"/>
          <w:szCs w:val="24"/>
        </w:rPr>
        <w:t>на 20</w:t>
      </w:r>
      <w:r w:rsidR="00817C6D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5D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</w:p>
    <w:p w14:paraId="09138425" w14:textId="710CC1D0" w:rsidR="00407100" w:rsidRPr="005D78A0" w:rsidRDefault="001C175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8A0">
        <w:rPr>
          <w:rFonts w:ascii="Times New Roman" w:hAnsi="Times New Roman" w:cs="Times New Roman"/>
          <w:color w:val="000000" w:themeColor="text1"/>
          <w:sz w:val="24"/>
          <w:szCs w:val="24"/>
        </w:rPr>
        <w:t>от "</w:t>
      </w:r>
      <w:r w:rsidR="00F13772" w:rsidRPr="005D78A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C8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D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r w:rsidR="00F13772" w:rsidRPr="005D78A0">
        <w:rPr>
          <w:rFonts w:ascii="Times New Roman" w:hAnsi="Times New Roman" w:cs="Times New Roman"/>
          <w:color w:val="000000" w:themeColor="text1"/>
          <w:sz w:val="24"/>
          <w:szCs w:val="24"/>
        </w:rPr>
        <w:t>января</w:t>
      </w:r>
      <w:r w:rsidRPr="005D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F13772" w:rsidRPr="005D78A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17C6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D7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4CC1292D" w14:textId="77777777" w:rsidR="00694E8D" w:rsidRDefault="00694E8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7801"/>
        <w:gridCol w:w="1696"/>
        <w:gridCol w:w="1412"/>
      </w:tblGrid>
      <w:tr w:rsidR="00613729" w14:paraId="5068B2BA" w14:textId="77777777" w:rsidTr="005D78A0">
        <w:tc>
          <w:tcPr>
            <w:tcW w:w="3823" w:type="dxa"/>
          </w:tcPr>
          <w:p w14:paraId="295583DB" w14:textId="77777777" w:rsidR="00613729" w:rsidRDefault="0061372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01" w:type="dxa"/>
            <w:tcBorders>
              <w:bottom w:val="nil"/>
            </w:tcBorders>
          </w:tcPr>
          <w:p w14:paraId="50B04099" w14:textId="77777777" w:rsidR="00613729" w:rsidRDefault="0061372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14:paraId="14AB17D5" w14:textId="77777777" w:rsidR="00613729" w:rsidRDefault="0061372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0F97" w14:textId="77777777" w:rsidR="00613729" w:rsidRDefault="0061372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Коды</w:t>
            </w:r>
          </w:p>
        </w:tc>
      </w:tr>
      <w:tr w:rsidR="00613729" w14:paraId="002F39AE" w14:textId="77777777" w:rsidTr="005D78A0">
        <w:tc>
          <w:tcPr>
            <w:tcW w:w="3823" w:type="dxa"/>
          </w:tcPr>
          <w:p w14:paraId="5B9D5D1E" w14:textId="77777777" w:rsidR="00613729" w:rsidRPr="005D78A0" w:rsidRDefault="00613729" w:rsidP="0061372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7801" w:type="dxa"/>
            <w:tcBorders>
              <w:top w:val="nil"/>
              <w:bottom w:val="single" w:sz="4" w:space="0" w:color="auto"/>
            </w:tcBorders>
          </w:tcPr>
          <w:p w14:paraId="3F0A26AF" w14:textId="77777777" w:rsidR="00613729" w:rsidRDefault="00E45D5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5D54">
              <w:rPr>
                <w:rFonts w:ascii="Times New Roman" w:hAnsi="Times New Roman" w:cs="Times New Roman"/>
                <w:color w:val="000000" w:themeColor="text1"/>
                <w:sz w:val="28"/>
              </w:rPr>
              <w:t>Муниципальное бюджетное учреждение культуры «Кинотеатр Октябрь»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14:paraId="037AD8CD" w14:textId="77777777" w:rsidR="00613729" w:rsidRDefault="0061372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Форма по ОКУД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E00E" w14:textId="77777777" w:rsidR="00613729" w:rsidRDefault="00C72F0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5">
              <w:r w:rsidR="00E45D54" w:rsidRPr="00CF470F">
                <w:rPr>
                  <w:rStyle w:val="ListLabel1"/>
                  <w:rFonts w:ascii="Times New Roman" w:hAnsi="Times New Roman" w:cs="Times New Roman"/>
                </w:rPr>
                <w:t>0506001</w:t>
              </w:r>
            </w:hyperlink>
          </w:p>
        </w:tc>
      </w:tr>
      <w:tr w:rsidR="00613729" w14:paraId="3A591E1A" w14:textId="77777777" w:rsidTr="005D78A0">
        <w:tc>
          <w:tcPr>
            <w:tcW w:w="3823" w:type="dxa"/>
          </w:tcPr>
          <w:p w14:paraId="2EC46B5B" w14:textId="77777777" w:rsidR="00613729" w:rsidRDefault="0061372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01" w:type="dxa"/>
            <w:tcBorders>
              <w:top w:val="single" w:sz="4" w:space="0" w:color="auto"/>
              <w:bottom w:val="nil"/>
            </w:tcBorders>
          </w:tcPr>
          <w:p w14:paraId="40573CCE" w14:textId="77777777" w:rsidR="00613729" w:rsidRDefault="0061372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14:paraId="6DC47C48" w14:textId="77777777" w:rsidR="00613729" w:rsidRDefault="0061372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Дата начала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действия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C102" w14:textId="77777777" w:rsidR="00613729" w:rsidRDefault="00E45D5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01.01.202</w:t>
            </w:r>
            <w:r w:rsidR="00817C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613729" w14:paraId="45715106" w14:textId="77777777" w:rsidTr="005D78A0">
        <w:tc>
          <w:tcPr>
            <w:tcW w:w="3823" w:type="dxa"/>
          </w:tcPr>
          <w:p w14:paraId="07E4A404" w14:textId="77777777" w:rsidR="00613729" w:rsidRDefault="0061372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01" w:type="dxa"/>
            <w:tcBorders>
              <w:top w:val="nil"/>
              <w:bottom w:val="nil"/>
            </w:tcBorders>
          </w:tcPr>
          <w:p w14:paraId="6974D563" w14:textId="77777777" w:rsidR="00613729" w:rsidRDefault="0061372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14:paraId="422B300D" w14:textId="77777777" w:rsidR="00613729" w:rsidRDefault="0061372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Дата окончания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действия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2A95" w14:textId="77777777" w:rsidR="00613729" w:rsidRDefault="00E45D5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31.12.202</w:t>
            </w:r>
            <w:r w:rsidR="00817C6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613729" w14:paraId="2984CB61" w14:textId="77777777" w:rsidTr="005D78A0">
        <w:tc>
          <w:tcPr>
            <w:tcW w:w="3823" w:type="dxa"/>
          </w:tcPr>
          <w:p w14:paraId="273E242E" w14:textId="77777777" w:rsidR="00613729" w:rsidRPr="005D78A0" w:rsidRDefault="005D78A0" w:rsidP="005D78A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деятельности</w:t>
            </w:r>
          </w:p>
          <w:p w14:paraId="15FEB9C0" w14:textId="77777777" w:rsidR="005D78A0" w:rsidRPr="005D78A0" w:rsidRDefault="005D78A0" w:rsidP="005D78A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учреждения</w:t>
            </w:r>
          </w:p>
          <w:p w14:paraId="6828C7B3" w14:textId="77777777" w:rsidR="005D78A0" w:rsidRPr="005D78A0" w:rsidRDefault="005D78A0" w:rsidP="005D78A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(обособленного подразделения)  </w:t>
            </w:r>
          </w:p>
        </w:tc>
        <w:tc>
          <w:tcPr>
            <w:tcW w:w="7801" w:type="dxa"/>
            <w:tcBorders>
              <w:top w:val="nil"/>
              <w:bottom w:val="nil"/>
            </w:tcBorders>
          </w:tcPr>
          <w:p w14:paraId="7F820CC5" w14:textId="77777777" w:rsidR="00613729" w:rsidRDefault="0061372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14:paraId="3B30CD3D" w14:textId="77777777" w:rsidR="00613729" w:rsidRDefault="0061372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Код по сводному реестру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77BF" w14:textId="77777777" w:rsidR="00613729" w:rsidRDefault="0061372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3729" w14:paraId="5E6C28CA" w14:textId="77777777" w:rsidTr="005D78A0">
        <w:tc>
          <w:tcPr>
            <w:tcW w:w="3823" w:type="dxa"/>
          </w:tcPr>
          <w:p w14:paraId="667B1EC7" w14:textId="77777777" w:rsidR="00613729" w:rsidRDefault="0061372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01" w:type="dxa"/>
            <w:tcBorders>
              <w:bottom w:val="single" w:sz="4" w:space="0" w:color="auto"/>
            </w:tcBorders>
          </w:tcPr>
          <w:p w14:paraId="1C58B0A1" w14:textId="77777777" w:rsidR="00613729" w:rsidRPr="005D78A0" w:rsidRDefault="005D7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78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14:paraId="117CDF64" w14:textId="77777777" w:rsidR="00613729" w:rsidRDefault="0061372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hyperlink r:id="rId6">
              <w:r w:rsidRPr="00CF470F">
                <w:rPr>
                  <w:rStyle w:val="ListLabel1"/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BD11" w14:textId="77777777" w:rsidR="00613729" w:rsidRDefault="00E45D5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59.14</w:t>
            </w:r>
          </w:p>
        </w:tc>
      </w:tr>
      <w:tr w:rsidR="005D78A0" w14:paraId="07BC5EAD" w14:textId="77777777" w:rsidTr="005D78A0">
        <w:tc>
          <w:tcPr>
            <w:tcW w:w="3823" w:type="dxa"/>
          </w:tcPr>
          <w:p w14:paraId="7665B1B5" w14:textId="77777777" w:rsidR="005D78A0" w:rsidRDefault="005D7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01" w:type="dxa"/>
            <w:vMerge w:val="restart"/>
            <w:tcBorders>
              <w:top w:val="single" w:sz="4" w:space="0" w:color="auto"/>
            </w:tcBorders>
          </w:tcPr>
          <w:p w14:paraId="365F7546" w14:textId="77777777" w:rsidR="005D78A0" w:rsidRDefault="005D78A0" w:rsidP="005D7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3729">
              <w:rPr>
                <w:rFonts w:ascii="Times New Roman" w:hAnsi="Times New Roman" w:cs="Times New Roman"/>
                <w:color w:val="000000" w:themeColor="text1"/>
              </w:rPr>
              <w:t xml:space="preserve">      (указываются виды деятельностимуниципального учреждения, по которым емуутверждается муниципальное задание)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14:paraId="0722D679" w14:textId="77777777" w:rsidR="005D78A0" w:rsidRDefault="005D7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По ОКВЭД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A3D7" w14:textId="77777777" w:rsidR="005D78A0" w:rsidRDefault="005D7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90.04.3</w:t>
            </w:r>
          </w:p>
        </w:tc>
      </w:tr>
      <w:tr w:rsidR="005D78A0" w14:paraId="5696BFA7" w14:textId="77777777" w:rsidTr="005D78A0">
        <w:tc>
          <w:tcPr>
            <w:tcW w:w="3823" w:type="dxa"/>
          </w:tcPr>
          <w:p w14:paraId="6088D814" w14:textId="77777777" w:rsidR="005D78A0" w:rsidRDefault="005D7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01" w:type="dxa"/>
            <w:vMerge/>
          </w:tcPr>
          <w:p w14:paraId="7CD6712C" w14:textId="77777777" w:rsidR="005D78A0" w:rsidRDefault="005D78A0" w:rsidP="005D7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14:paraId="49C09321" w14:textId="77777777" w:rsidR="005D78A0" w:rsidRDefault="005D7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По ОКВЭД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336C" w14:textId="77777777" w:rsidR="005D78A0" w:rsidRDefault="005D7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78A0" w14:paraId="57EDC2B4" w14:textId="77777777" w:rsidTr="005D78A0">
        <w:tc>
          <w:tcPr>
            <w:tcW w:w="3823" w:type="dxa"/>
            <w:tcBorders>
              <w:bottom w:val="nil"/>
            </w:tcBorders>
          </w:tcPr>
          <w:p w14:paraId="70434899" w14:textId="77777777" w:rsidR="005D78A0" w:rsidRDefault="005D7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01" w:type="dxa"/>
            <w:vMerge/>
            <w:tcBorders>
              <w:bottom w:val="nil"/>
            </w:tcBorders>
          </w:tcPr>
          <w:p w14:paraId="60451B1A" w14:textId="77777777" w:rsidR="005D78A0" w:rsidRDefault="005D7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tcBorders>
              <w:bottom w:val="nil"/>
              <w:right w:val="single" w:sz="4" w:space="0" w:color="auto"/>
            </w:tcBorders>
          </w:tcPr>
          <w:p w14:paraId="562DA8A8" w14:textId="77777777" w:rsidR="005D78A0" w:rsidRPr="00CF470F" w:rsidRDefault="005D7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2AAC" w14:textId="77777777" w:rsidR="005D78A0" w:rsidRDefault="005D7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7535266" w14:textId="77777777" w:rsidR="00694E8D" w:rsidRPr="00CF470F" w:rsidRDefault="00694E8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14:paraId="328CF92F" w14:textId="77777777" w:rsidR="00407100" w:rsidRDefault="0040710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654049A7" w14:textId="77777777" w:rsidR="00E45D54" w:rsidRDefault="00E45D5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6E5673BE" w14:textId="77777777" w:rsidR="00E45D54" w:rsidRDefault="00E45D5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05A32555" w14:textId="77777777" w:rsidR="00E45D54" w:rsidRDefault="00E45D5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5EDBD12B" w14:textId="77777777" w:rsidR="00E45D54" w:rsidRDefault="00E45D5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31F44DAA" w14:textId="77777777" w:rsidR="00E45D54" w:rsidRDefault="00E45D5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045453F2" w14:textId="77777777" w:rsidR="00E45D54" w:rsidRDefault="00E45D5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32250E95" w14:textId="6BBA08D2" w:rsidR="00E45D54" w:rsidRDefault="00E45D5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5AF149DD" w14:textId="77777777" w:rsidR="008C3237" w:rsidRDefault="008C323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52AD2F49" w14:textId="77777777" w:rsidR="00E45D54" w:rsidRPr="00CF470F" w:rsidRDefault="00E45D5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58FBF675" w14:textId="77777777" w:rsidR="00407100" w:rsidRPr="00C23F75" w:rsidRDefault="001C175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ЧАСТЬ 1. Сведения об оказываемых муниципальных услугах &lt;2&gt;</w:t>
      </w:r>
    </w:p>
    <w:p w14:paraId="552AD8C5" w14:textId="67AB391D" w:rsidR="00407100" w:rsidRPr="008E7335" w:rsidRDefault="001C175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gramStart"/>
      <w:r w:rsidRPr="00C23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="008E7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7335" w:rsidRPr="008E733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proofErr w:type="gramEnd"/>
    </w:p>
    <w:p w14:paraId="67CAD77A" w14:textId="77777777" w:rsidR="00407100" w:rsidRDefault="0040710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97"/>
        <w:gridCol w:w="9319"/>
        <w:gridCol w:w="1765"/>
        <w:gridCol w:w="1239"/>
      </w:tblGrid>
      <w:tr w:rsidR="00E46949" w14:paraId="2F582E19" w14:textId="77777777" w:rsidTr="00701795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BB96252" w14:textId="77777777" w:rsidR="00701795" w:rsidRDefault="0070179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1FDDF6C" w14:textId="77777777" w:rsidR="00701795" w:rsidRDefault="0070179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37100FC" w14:textId="77777777" w:rsidR="00701795" w:rsidRDefault="0070179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13F99B6" w14:textId="77777777" w:rsidR="00701795" w:rsidRDefault="0070179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FF8D6F9" w14:textId="77777777" w:rsidR="00E46949" w:rsidRPr="00701795" w:rsidRDefault="00E4694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BF1F6" w14:textId="77777777" w:rsidR="00701795" w:rsidRDefault="00701795" w:rsidP="0070179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A5E4C9A" w14:textId="77777777" w:rsidR="00701795" w:rsidRDefault="00701795" w:rsidP="0070179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EAD6870" w14:textId="77777777" w:rsidR="00701795" w:rsidRDefault="00701795" w:rsidP="0070179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D8C8F3D" w14:textId="77777777" w:rsidR="00701795" w:rsidRDefault="00701795" w:rsidP="0070179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4600F6B" w14:textId="39B75A91" w:rsidR="00E46949" w:rsidRPr="00701795" w:rsidRDefault="00E46949" w:rsidP="0070179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Показ </w:t>
            </w:r>
            <w:r w:rsidR="00537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кино</w:t>
            </w:r>
            <w:r w:rsidRPr="00701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фильмов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C6A2B" w14:textId="77777777" w:rsidR="00E46949" w:rsidRPr="00E46949" w:rsidRDefault="00E46949" w:rsidP="00E4694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6949">
              <w:rPr>
                <w:rFonts w:ascii="Times New Roman" w:hAnsi="Times New Roman" w:cs="Times New Roman"/>
                <w:color w:val="000000" w:themeColor="text1"/>
              </w:rPr>
              <w:t xml:space="preserve">Код по общероссийскому </w:t>
            </w:r>
          </w:p>
          <w:p w14:paraId="3CC1B57C" w14:textId="77777777" w:rsidR="00E46949" w:rsidRPr="00E46949" w:rsidRDefault="00E46949" w:rsidP="00E4694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6949">
              <w:rPr>
                <w:rFonts w:ascii="Times New Roman" w:hAnsi="Times New Roman" w:cs="Times New Roman"/>
                <w:color w:val="000000" w:themeColor="text1"/>
              </w:rPr>
              <w:t>базовому (отраслевому</w:t>
            </w:r>
          </w:p>
          <w:p w14:paraId="6E5C22EC" w14:textId="77777777" w:rsidR="00E46949" w:rsidRDefault="00E46949" w:rsidP="00E4694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6949">
              <w:rPr>
                <w:rFonts w:ascii="Times New Roman" w:hAnsi="Times New Roman" w:cs="Times New Roman"/>
                <w:color w:val="000000" w:themeColor="text1"/>
              </w:rPr>
              <w:t>или региональному &lt;4&gt; перечню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5FB49F82" w14:textId="77777777" w:rsidR="00E46949" w:rsidRDefault="00E4694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ББ73</w:t>
            </w:r>
          </w:p>
        </w:tc>
      </w:tr>
    </w:tbl>
    <w:p w14:paraId="64ED2FD3" w14:textId="77777777" w:rsidR="00E46949" w:rsidRPr="00CF470F" w:rsidRDefault="00E4694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7A509B13" w14:textId="2EBB0306" w:rsidR="00407100" w:rsidRPr="00CF470F" w:rsidRDefault="001C175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23F75">
        <w:rPr>
          <w:rFonts w:ascii="Times New Roman" w:hAnsi="Times New Roman" w:cs="Times New Roman"/>
          <w:color w:val="000000" w:themeColor="text1"/>
          <w:sz w:val="28"/>
          <w:szCs w:val="28"/>
        </w:rPr>
        <w:t>2. Категории потребителей муниципальной услуги</w:t>
      </w:r>
      <w:r w:rsidR="008E7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16CD" w:rsidRPr="00CF470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Физические лица</w:t>
      </w:r>
      <w:r w:rsidR="00F4552B" w:rsidRPr="00F455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14:paraId="78462235" w14:textId="6EE58137" w:rsidR="00407100" w:rsidRPr="00C23F75" w:rsidRDefault="001C175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75">
        <w:rPr>
          <w:rFonts w:ascii="Times New Roman" w:hAnsi="Times New Roman" w:cs="Times New Roman"/>
          <w:color w:val="000000" w:themeColor="text1"/>
          <w:sz w:val="28"/>
          <w:szCs w:val="28"/>
        </w:rPr>
        <w:t>3. Показатели, характеризующие объем (содержание) и (или) качество</w:t>
      </w:r>
      <w:r w:rsidR="00123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3F7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14:paraId="2231BEA3" w14:textId="4A1A4CE2" w:rsidR="00407100" w:rsidRPr="00C23F75" w:rsidRDefault="001C175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75">
        <w:rPr>
          <w:rFonts w:ascii="Times New Roman" w:hAnsi="Times New Roman" w:cs="Times New Roman"/>
          <w:color w:val="000000" w:themeColor="text1"/>
          <w:sz w:val="28"/>
          <w:szCs w:val="28"/>
        </w:rPr>
        <w:t>3.1. Показатели, характеризующие качество муниципальной услуги &lt;5&gt;</w:t>
      </w:r>
      <w:r w:rsidR="008E733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1484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5"/>
        <w:gridCol w:w="1107"/>
        <w:gridCol w:w="1107"/>
        <w:gridCol w:w="1107"/>
        <w:gridCol w:w="1107"/>
        <w:gridCol w:w="1107"/>
        <w:gridCol w:w="1112"/>
        <w:gridCol w:w="1056"/>
        <w:gridCol w:w="543"/>
        <w:gridCol w:w="943"/>
        <w:gridCol w:w="801"/>
        <w:gridCol w:w="801"/>
        <w:gridCol w:w="806"/>
        <w:gridCol w:w="938"/>
      </w:tblGrid>
      <w:tr w:rsidR="00407100" w:rsidRPr="00CF470F" w14:paraId="338927AA" w14:textId="77777777" w:rsidTr="00E77C1B">
        <w:tc>
          <w:tcPr>
            <w:tcW w:w="22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6B49AE" w14:textId="1F004255" w:rsidR="00407100" w:rsidRPr="00CF470F" w:rsidRDefault="00AA1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Уникальный номер реестровой записи по общероссийскому базовому (отраслевому) перечню &lt;6&gt;</w:t>
            </w:r>
          </w:p>
        </w:tc>
        <w:tc>
          <w:tcPr>
            <w:tcW w:w="33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F68994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содержание муниципальной услуги</w:t>
            </w:r>
          </w:p>
        </w:tc>
        <w:tc>
          <w:tcPr>
            <w:tcW w:w="2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08C5CA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9893C0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Показатель качества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68FD86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Значение показателя качества муниципальной услуги</w:t>
            </w:r>
          </w:p>
        </w:tc>
        <w:tc>
          <w:tcPr>
            <w:tcW w:w="1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D2D02C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Допустимые (возможные) отклонения от установленных показателей качества муниципальной услуги &lt;8&gt;</w:t>
            </w:r>
          </w:p>
        </w:tc>
      </w:tr>
      <w:tr w:rsidR="00E77C1B" w:rsidRPr="00CF470F" w14:paraId="51F899EF" w14:textId="77777777" w:rsidTr="00E77C1B">
        <w:tc>
          <w:tcPr>
            <w:tcW w:w="22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C36C04" w14:textId="77777777" w:rsidR="00407100" w:rsidRPr="00CF470F" w:rsidRDefault="004071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13A553" w14:textId="77777777" w:rsidR="00407100" w:rsidRPr="00CF470F" w:rsidRDefault="0073209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 xml:space="preserve">_______ </w:t>
            </w:r>
            <w:r w:rsidR="001C1758" w:rsidRPr="00CF470F"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11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BA531E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14:paraId="52138A60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1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B074F8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14:paraId="56841DBE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1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75DF16" w14:textId="77777777" w:rsidR="00407100" w:rsidRPr="00CF470F" w:rsidRDefault="004071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5FC1966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1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671FB2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14:paraId="4637A7A3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11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26E5FD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520994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465779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732090" w:rsidRPr="00CF470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37EA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F470F">
              <w:rPr>
                <w:rFonts w:ascii="Times New Roman" w:hAnsi="Times New Roman" w:cs="Times New Roman"/>
                <w:color w:val="000000" w:themeColor="text1"/>
              </w:rPr>
              <w:t xml:space="preserve"> год (очередной финансовый год)</w:t>
            </w:r>
          </w:p>
        </w:tc>
        <w:tc>
          <w:tcPr>
            <w:tcW w:w="8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96753B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20___ год (1-й год планового периода)</w:t>
            </w:r>
          </w:p>
        </w:tc>
        <w:tc>
          <w:tcPr>
            <w:tcW w:w="8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1C1BB8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20___ год (2-й год планового периода)</w:t>
            </w:r>
          </w:p>
        </w:tc>
        <w:tc>
          <w:tcPr>
            <w:tcW w:w="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604008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в процентах</w:t>
            </w:r>
          </w:p>
        </w:tc>
        <w:tc>
          <w:tcPr>
            <w:tcW w:w="9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8532BF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в абсолютных величинах</w:t>
            </w:r>
          </w:p>
        </w:tc>
      </w:tr>
      <w:tr w:rsidR="00D51D85" w:rsidRPr="00CF470F" w14:paraId="7FA7B748" w14:textId="77777777" w:rsidTr="00E77C1B">
        <w:tc>
          <w:tcPr>
            <w:tcW w:w="22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3649C7" w14:textId="77777777" w:rsidR="00407100" w:rsidRPr="00CF470F" w:rsidRDefault="004071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B93CF9" w14:textId="77777777" w:rsidR="00407100" w:rsidRPr="00CF470F" w:rsidRDefault="004071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64E297" w14:textId="77777777" w:rsidR="00407100" w:rsidRPr="00CF470F" w:rsidRDefault="004071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55954B" w14:textId="77777777" w:rsidR="00407100" w:rsidRPr="00CF470F" w:rsidRDefault="004071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4D414C" w14:textId="77777777" w:rsidR="00407100" w:rsidRPr="00CF470F" w:rsidRDefault="004071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CF05C2" w14:textId="77777777" w:rsidR="00407100" w:rsidRPr="00CF470F" w:rsidRDefault="004071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1CB4C6" w14:textId="77777777" w:rsidR="00407100" w:rsidRPr="00CF470F" w:rsidRDefault="004071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4FECD7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3DD6F0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7">
              <w:r w:rsidRPr="00CF470F">
                <w:rPr>
                  <w:rStyle w:val="ListLabel1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6B7F11" w14:textId="77777777" w:rsidR="00407100" w:rsidRPr="00CF470F" w:rsidRDefault="004071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F68CC2" w14:textId="77777777" w:rsidR="00407100" w:rsidRPr="00CF470F" w:rsidRDefault="004071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82E9A8" w14:textId="77777777" w:rsidR="00407100" w:rsidRPr="00CF470F" w:rsidRDefault="004071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4AC38C" w14:textId="77777777" w:rsidR="00407100" w:rsidRPr="00CF470F" w:rsidRDefault="004071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3CB2E4" w14:textId="77777777" w:rsidR="00407100" w:rsidRPr="00CF470F" w:rsidRDefault="004071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D85" w:rsidRPr="00CF470F" w14:paraId="2C2A96C2" w14:textId="77777777" w:rsidTr="00E77C1B"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2F38EB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A781A4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252421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E7DEA0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549BC1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E8303A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8EF73D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AFB4A7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B24E2D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6DD038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D9ACD6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C88C4C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BB1182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9B7027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D51D85" w:rsidRPr="00CF470F" w14:paraId="197D4F88" w14:textId="77777777" w:rsidTr="00E77C1B"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E65D6D" w14:textId="77777777" w:rsidR="00407100" w:rsidRPr="00CF470F" w:rsidRDefault="00834075" w:rsidP="00537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591400</w:t>
            </w:r>
            <w:r w:rsidR="00537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</w:t>
            </w:r>
            <w:r w:rsidRPr="00CF4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</w:t>
            </w:r>
            <w:r w:rsidR="00537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F4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537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F4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ББ73АА0</w:t>
            </w:r>
            <w:r w:rsidR="00537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F4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9B0D58" w14:textId="77777777" w:rsidR="00407100" w:rsidRPr="00CF470F" w:rsidRDefault="007320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На закрытой площадке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5BAE6E" w14:textId="77777777" w:rsidR="00CF470F" w:rsidRPr="00CF470F" w:rsidRDefault="00CF47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B3F740C" w14:textId="77777777" w:rsidR="00407100" w:rsidRPr="00CF470F" w:rsidRDefault="007320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53D223" w14:textId="77777777" w:rsidR="00CF470F" w:rsidRPr="00CF470F" w:rsidRDefault="00CF47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6B18A91" w14:textId="77777777" w:rsidR="00407100" w:rsidRPr="00CF470F" w:rsidRDefault="007320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1DAE46" w14:textId="77777777" w:rsidR="00407100" w:rsidRPr="00CF470F" w:rsidRDefault="007320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В стационарных условиях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B385DB" w14:textId="77777777" w:rsidR="00CF470F" w:rsidRPr="00CF470F" w:rsidRDefault="00CF47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F22CE8B" w14:textId="77777777" w:rsidR="00407100" w:rsidRPr="00CF470F" w:rsidRDefault="007320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5A75DF" w14:textId="77777777" w:rsidR="00407100" w:rsidRPr="00CF470F" w:rsidRDefault="0073209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Средняя наполняемость кинозала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68E1DF" w14:textId="77777777" w:rsidR="00407100" w:rsidRPr="00CF470F" w:rsidRDefault="0073209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AE1D81" w14:textId="77777777" w:rsidR="00407100" w:rsidRPr="00CF470F" w:rsidRDefault="0073209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744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AE8A26" w14:textId="398ADC29" w:rsidR="00407100" w:rsidRPr="00CF470F" w:rsidRDefault="00C53C8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F694B2" w14:textId="77777777" w:rsidR="00407100" w:rsidRPr="00CF470F" w:rsidRDefault="00CF470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B32FAD" w14:textId="77777777" w:rsidR="00407100" w:rsidRPr="00CF470F" w:rsidRDefault="00CF470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38F6D6" w14:textId="77777777" w:rsidR="00407100" w:rsidRPr="00CF470F" w:rsidRDefault="006164B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A67660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62344C" w14:textId="77777777" w:rsidR="00407100" w:rsidRPr="00CF470F" w:rsidRDefault="006164B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14:paraId="59C0D9AA" w14:textId="6E045CA1" w:rsidR="00407100" w:rsidRPr="00C23F75" w:rsidRDefault="001C175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3.2. Показатели, характеризующие объем (содержание) муниципальной услуги</w:t>
      </w:r>
      <w:r w:rsidR="008E733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148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5"/>
        <w:gridCol w:w="948"/>
        <w:gridCol w:w="948"/>
        <w:gridCol w:w="948"/>
        <w:gridCol w:w="948"/>
        <w:gridCol w:w="948"/>
        <w:gridCol w:w="905"/>
        <w:gridCol w:w="905"/>
        <w:gridCol w:w="475"/>
        <w:gridCol w:w="810"/>
        <w:gridCol w:w="691"/>
        <w:gridCol w:w="691"/>
        <w:gridCol w:w="810"/>
        <w:gridCol w:w="691"/>
        <w:gridCol w:w="691"/>
        <w:gridCol w:w="695"/>
        <w:gridCol w:w="806"/>
      </w:tblGrid>
      <w:tr w:rsidR="00732090" w:rsidRPr="00CF470F" w14:paraId="39D0C8F3" w14:textId="77777777" w:rsidTr="00D51D85">
        <w:tc>
          <w:tcPr>
            <w:tcW w:w="20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6B3B7A" w14:textId="1621EFE9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 xml:space="preserve">Уникальный номер реестровой записи по общероссийскому базовому (отраслевому) </w:t>
            </w:r>
            <w:r w:rsidR="00AA1D00" w:rsidRPr="00CF470F">
              <w:rPr>
                <w:rFonts w:ascii="Times New Roman" w:hAnsi="Times New Roman" w:cs="Times New Roman"/>
                <w:color w:val="000000" w:themeColor="text1"/>
              </w:rPr>
              <w:t xml:space="preserve">перечню </w:t>
            </w:r>
            <w:r w:rsidRPr="00CF470F">
              <w:rPr>
                <w:rFonts w:ascii="Times New Roman" w:hAnsi="Times New Roman" w:cs="Times New Roman"/>
                <w:color w:val="000000" w:themeColor="text1"/>
              </w:rPr>
              <w:t xml:space="preserve">&lt;6&gt; </w:t>
            </w:r>
          </w:p>
        </w:tc>
        <w:tc>
          <w:tcPr>
            <w:tcW w:w="280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D5A6A9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содержание муниципальной услуги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679E74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3681C3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Показатель объема муниципальной услуги</w:t>
            </w:r>
          </w:p>
        </w:tc>
        <w:tc>
          <w:tcPr>
            <w:tcW w:w="21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1CE378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Значение показателя объема муниципальной услуги</w:t>
            </w:r>
          </w:p>
        </w:tc>
        <w:tc>
          <w:tcPr>
            <w:tcW w:w="21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4F2CF7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Размер платы (цена, тариф) &lt;9&gt;</w:t>
            </w:r>
          </w:p>
        </w:tc>
        <w:tc>
          <w:tcPr>
            <w:tcW w:w="1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7CC650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Допустимые (возможные) отклонения от установленных показателей объема муниципальной услуги &lt;8&gt;</w:t>
            </w:r>
          </w:p>
        </w:tc>
      </w:tr>
      <w:tr w:rsidR="00732090" w:rsidRPr="00CF470F" w14:paraId="53233C9E" w14:textId="77777777" w:rsidTr="00D51D85">
        <w:tc>
          <w:tcPr>
            <w:tcW w:w="20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B9DC9C" w14:textId="77777777" w:rsidR="00407100" w:rsidRPr="00CF470F" w:rsidRDefault="004071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0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510758" w14:textId="77777777" w:rsidR="00407100" w:rsidRPr="00CF470F" w:rsidRDefault="004071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93770F" w14:textId="77777777" w:rsidR="00407100" w:rsidRPr="00CF470F" w:rsidRDefault="004071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4B6E36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CFFFCE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957B25" w14:textId="0941CCE4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732090" w:rsidRPr="00CF470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B671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F470F">
              <w:rPr>
                <w:rFonts w:ascii="Times New Roman" w:hAnsi="Times New Roman" w:cs="Times New Roman"/>
                <w:color w:val="000000" w:themeColor="text1"/>
              </w:rPr>
              <w:t xml:space="preserve"> год (очередной финансовый год)</w:t>
            </w:r>
          </w:p>
        </w:tc>
        <w:tc>
          <w:tcPr>
            <w:tcW w:w="6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A21747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20___ год (1-й год планового периода)</w:t>
            </w:r>
          </w:p>
        </w:tc>
        <w:tc>
          <w:tcPr>
            <w:tcW w:w="6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63DAA9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20___ год (2-й год планового периода)</w:t>
            </w:r>
          </w:p>
        </w:tc>
        <w:tc>
          <w:tcPr>
            <w:tcW w:w="8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C82D07" w14:textId="7BE5592D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732090" w:rsidRPr="00CF470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B671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32090" w:rsidRPr="00CF47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F470F">
              <w:rPr>
                <w:rFonts w:ascii="Times New Roman" w:hAnsi="Times New Roman" w:cs="Times New Roman"/>
                <w:color w:val="000000" w:themeColor="text1"/>
              </w:rPr>
              <w:t>год (очередной финансовый год)</w:t>
            </w:r>
          </w:p>
        </w:tc>
        <w:tc>
          <w:tcPr>
            <w:tcW w:w="6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74691F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20___ год (1-й год планового периода)</w:t>
            </w:r>
          </w:p>
        </w:tc>
        <w:tc>
          <w:tcPr>
            <w:tcW w:w="6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F187C7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20___ год (2-й год планового периода)</w:t>
            </w:r>
          </w:p>
        </w:tc>
        <w:tc>
          <w:tcPr>
            <w:tcW w:w="1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F2BC01" w14:textId="77777777" w:rsidR="00407100" w:rsidRPr="00CF470F" w:rsidRDefault="004071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2090" w:rsidRPr="00CF470F" w14:paraId="13F1ABB9" w14:textId="77777777" w:rsidTr="00D51D85">
        <w:trPr>
          <w:trHeight w:val="509"/>
        </w:trPr>
        <w:tc>
          <w:tcPr>
            <w:tcW w:w="20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D95377" w14:textId="77777777" w:rsidR="00407100" w:rsidRPr="00CF470F" w:rsidRDefault="004071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63BC71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14:paraId="1A412E71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9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9F7466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14:paraId="6D41549A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9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579931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14:paraId="019CF9BF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9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25BB1F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14:paraId="088890F3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9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2D5C84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14:paraId="39433488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43138E" w14:textId="77777777" w:rsidR="00407100" w:rsidRPr="00CF470F" w:rsidRDefault="004071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5219BC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4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B21165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8">
              <w:r w:rsidRPr="00CF470F">
                <w:rPr>
                  <w:rStyle w:val="ListLabel1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8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523032" w14:textId="77777777" w:rsidR="00407100" w:rsidRPr="00CF470F" w:rsidRDefault="004071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0FEC92" w14:textId="77777777" w:rsidR="00407100" w:rsidRPr="00CF470F" w:rsidRDefault="004071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F360ED" w14:textId="77777777" w:rsidR="00407100" w:rsidRPr="00CF470F" w:rsidRDefault="004071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DA2D4E" w14:textId="77777777" w:rsidR="00407100" w:rsidRPr="00CF470F" w:rsidRDefault="004071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08CE93" w14:textId="77777777" w:rsidR="00407100" w:rsidRPr="00CF470F" w:rsidRDefault="004071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E98A97" w14:textId="77777777" w:rsidR="00407100" w:rsidRPr="00CF470F" w:rsidRDefault="004071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766445" w14:textId="77777777" w:rsidR="00407100" w:rsidRPr="00CF470F" w:rsidRDefault="004071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2090" w:rsidRPr="00CF470F" w14:paraId="6DAFCA79" w14:textId="77777777" w:rsidTr="00D51D85">
        <w:tc>
          <w:tcPr>
            <w:tcW w:w="20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559DF7" w14:textId="77777777" w:rsidR="00407100" w:rsidRPr="00CF470F" w:rsidRDefault="004071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99EAB1" w14:textId="77777777" w:rsidR="00407100" w:rsidRPr="00CF470F" w:rsidRDefault="004071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CD5999" w14:textId="77777777" w:rsidR="00407100" w:rsidRPr="00CF470F" w:rsidRDefault="004071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F31F7E" w14:textId="77777777" w:rsidR="00407100" w:rsidRPr="00CF470F" w:rsidRDefault="004071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0C079A" w14:textId="77777777" w:rsidR="00407100" w:rsidRPr="00CF470F" w:rsidRDefault="004071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8C8F31" w14:textId="77777777" w:rsidR="00407100" w:rsidRPr="00CF470F" w:rsidRDefault="004071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5E0207" w14:textId="77777777" w:rsidR="00407100" w:rsidRPr="00CF470F" w:rsidRDefault="004071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8074FF" w14:textId="77777777" w:rsidR="00407100" w:rsidRPr="00CF470F" w:rsidRDefault="004071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154C28" w14:textId="77777777" w:rsidR="00407100" w:rsidRPr="00CF470F" w:rsidRDefault="004071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175520" w14:textId="77777777" w:rsidR="00407100" w:rsidRPr="00CF470F" w:rsidRDefault="004071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29881C" w14:textId="77777777" w:rsidR="00407100" w:rsidRPr="00CF470F" w:rsidRDefault="004071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57920F" w14:textId="77777777" w:rsidR="00407100" w:rsidRPr="00CF470F" w:rsidRDefault="004071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8B14E8" w14:textId="77777777" w:rsidR="00407100" w:rsidRPr="00CF470F" w:rsidRDefault="004071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ADB862" w14:textId="77777777" w:rsidR="00407100" w:rsidRPr="00CF470F" w:rsidRDefault="004071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8778F8" w14:textId="77777777" w:rsidR="00407100" w:rsidRPr="00CF470F" w:rsidRDefault="004071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38951D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в процентах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BD5D44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в абсолютных величинах</w:t>
            </w:r>
          </w:p>
        </w:tc>
      </w:tr>
      <w:tr w:rsidR="00732090" w:rsidRPr="00CF470F" w14:paraId="27B2F876" w14:textId="77777777" w:rsidTr="00D51D85"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F77CD2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7C3751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62ECA7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1D8E6B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ED9136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E8A5A6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27B3C2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280D3D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90CF6D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726296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3CF41A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6D5A97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394831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936ADF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77DC81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53257E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D22A70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</w:tr>
      <w:tr w:rsidR="00732090" w:rsidRPr="00CF470F" w14:paraId="61B73EA9" w14:textId="77777777" w:rsidTr="00D51D85"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F27E51" w14:textId="77777777" w:rsidR="00407100" w:rsidRPr="00CF470F" w:rsidRDefault="006164B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591400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</w:t>
            </w:r>
            <w:r w:rsidRPr="00CF4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F4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F4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ББ73АА0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F4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E4ACC9" w14:textId="77777777" w:rsidR="00407100" w:rsidRPr="00CF470F" w:rsidRDefault="0073209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На закрытой площадке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C5802B" w14:textId="77777777" w:rsidR="00407100" w:rsidRPr="00CF470F" w:rsidRDefault="0073209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D2FA10" w14:textId="77777777" w:rsidR="00407100" w:rsidRPr="00CF470F" w:rsidRDefault="0073209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D02F2C" w14:textId="77777777" w:rsidR="00407100" w:rsidRPr="00CF470F" w:rsidRDefault="0073209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В стационарных условиях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AE9263" w14:textId="77777777" w:rsidR="00407100" w:rsidRPr="00CF470F" w:rsidRDefault="0073209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32ACEB" w14:textId="77777777" w:rsidR="00407100" w:rsidRPr="00CF470F" w:rsidRDefault="0073209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Число зрителей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207BC0" w14:textId="77777777" w:rsidR="00407100" w:rsidRPr="00CF470F" w:rsidRDefault="0073209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человек</w:t>
            </w:r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38606C" w14:textId="77777777" w:rsidR="00407100" w:rsidRPr="00CF470F" w:rsidRDefault="0073209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792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D7E9D3" w14:textId="77777777" w:rsidR="00407100" w:rsidRPr="00CF470F" w:rsidRDefault="006A65C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24000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320E47" w14:textId="38628739" w:rsidR="00407100" w:rsidRPr="00CF470F" w:rsidRDefault="008E733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5AB6B2" w14:textId="36EA5D90" w:rsidR="00407100" w:rsidRPr="00CF470F" w:rsidRDefault="008E733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1FC312" w14:textId="77777777" w:rsidR="00407100" w:rsidRPr="00CF470F" w:rsidRDefault="00C238F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225,00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8B85C6" w14:textId="58143E91" w:rsidR="00407100" w:rsidRPr="00CF470F" w:rsidRDefault="008E733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97B6B3" w14:textId="1BB1380A" w:rsidR="00407100" w:rsidRPr="00CF470F" w:rsidRDefault="008E733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48CC97" w14:textId="77777777" w:rsidR="00407100" w:rsidRPr="00CF470F" w:rsidRDefault="00C026D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A67660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DD9559" w14:textId="77777777" w:rsidR="00407100" w:rsidRPr="00CF470F" w:rsidRDefault="0040710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2090" w:rsidRPr="00CF470F" w14:paraId="13CC165D" w14:textId="77777777" w:rsidTr="00D51D85"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EBD699" w14:textId="77777777" w:rsidR="00407100" w:rsidRPr="00CF470F" w:rsidRDefault="0040710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94996D" w14:textId="77777777" w:rsidR="00407100" w:rsidRPr="00CF470F" w:rsidRDefault="0040710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CECF60" w14:textId="77777777" w:rsidR="00407100" w:rsidRPr="00CF470F" w:rsidRDefault="0040710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F67B8E" w14:textId="77777777" w:rsidR="00407100" w:rsidRPr="00CF470F" w:rsidRDefault="0040710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EEBCB7" w14:textId="77777777" w:rsidR="00407100" w:rsidRPr="00CF470F" w:rsidRDefault="0040710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CAB949" w14:textId="77777777" w:rsidR="00407100" w:rsidRPr="00CF470F" w:rsidRDefault="0040710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32E24A" w14:textId="77777777" w:rsidR="00407100" w:rsidRPr="00CF470F" w:rsidRDefault="0040710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1FF046" w14:textId="77777777" w:rsidR="00407100" w:rsidRPr="00CF470F" w:rsidRDefault="0040710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517A89" w14:textId="77777777" w:rsidR="00407100" w:rsidRPr="00CF470F" w:rsidRDefault="0040710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D689B9" w14:textId="77777777" w:rsidR="00407100" w:rsidRPr="00CF470F" w:rsidRDefault="0040710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6E61A2" w14:textId="77777777" w:rsidR="00407100" w:rsidRPr="00CF470F" w:rsidRDefault="0040710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A4857B" w14:textId="77777777" w:rsidR="00407100" w:rsidRPr="00CF470F" w:rsidRDefault="0040710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A17C74" w14:textId="77777777" w:rsidR="00407100" w:rsidRPr="00CF470F" w:rsidRDefault="0040710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302D88" w14:textId="77777777" w:rsidR="00407100" w:rsidRPr="00CF470F" w:rsidRDefault="0040710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4F8782" w14:textId="77777777" w:rsidR="00407100" w:rsidRPr="00CF470F" w:rsidRDefault="0040710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0E5C8B" w14:textId="77777777" w:rsidR="00407100" w:rsidRPr="00CF470F" w:rsidRDefault="0040710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0123ED" w14:textId="77777777" w:rsidR="00407100" w:rsidRPr="00CF470F" w:rsidRDefault="0040710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782AA68" w14:textId="77777777" w:rsidR="00E77C1B" w:rsidRDefault="00E77C1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D0093D" w14:textId="58C06FB6" w:rsidR="00407100" w:rsidRDefault="001C175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75">
        <w:rPr>
          <w:rFonts w:ascii="Times New Roman" w:hAnsi="Times New Roman" w:cs="Times New Roman"/>
          <w:color w:val="000000" w:themeColor="text1"/>
          <w:sz w:val="28"/>
          <w:szCs w:val="28"/>
        </w:rPr>
        <w:t>4.  Нормативные правовые акты, устанавливающие размер платы (цену, тариф)</w:t>
      </w:r>
      <w:r w:rsidR="00751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3F75">
        <w:rPr>
          <w:rFonts w:ascii="Times New Roman" w:hAnsi="Times New Roman" w:cs="Times New Roman"/>
          <w:color w:val="000000" w:themeColor="text1"/>
          <w:sz w:val="28"/>
          <w:szCs w:val="28"/>
        </w:rPr>
        <w:t>либо порядок ее (его) установления</w:t>
      </w:r>
      <w:r w:rsidR="009823A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98A755A" w14:textId="7FC4EE89" w:rsidR="006834C4" w:rsidRDefault="006834C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FFECBD" w14:textId="3529E8F3" w:rsidR="006834C4" w:rsidRDefault="006834C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DA8766" w14:textId="77777777" w:rsidR="006834C4" w:rsidRDefault="006834C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0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8"/>
        <w:gridCol w:w="2857"/>
        <w:gridCol w:w="1384"/>
        <w:gridCol w:w="1241"/>
        <w:gridCol w:w="7591"/>
      </w:tblGrid>
      <w:tr w:rsidR="00407100" w:rsidRPr="00CF470F" w14:paraId="1B628E6B" w14:textId="77777777" w:rsidTr="00AA1D00">
        <w:tc>
          <w:tcPr>
            <w:tcW w:w="15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4DF2A5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lastRenderedPageBreak/>
              <w:t>Нормативный правовой акт</w:t>
            </w:r>
          </w:p>
        </w:tc>
      </w:tr>
      <w:tr w:rsidR="00407100" w:rsidRPr="00CF470F" w14:paraId="0A371FDE" w14:textId="77777777" w:rsidTr="00AA1D00"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FE56B2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вид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50AA80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принявший орган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A9E76A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1F8B2D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номер</w:t>
            </w:r>
          </w:p>
        </w:tc>
        <w:tc>
          <w:tcPr>
            <w:tcW w:w="7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2B03A2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</w:tr>
      <w:tr w:rsidR="00407100" w:rsidRPr="00CF470F" w14:paraId="22F1E79E" w14:textId="77777777" w:rsidTr="00AA1D00"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CE3C18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E46A9E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DAF9A7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A855BB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EDCD83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407100" w:rsidRPr="00CF470F" w14:paraId="1A56EC94" w14:textId="77777777" w:rsidTr="00AA1D00"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4F67C0" w14:textId="77777777" w:rsidR="00407100" w:rsidRPr="00CF470F" w:rsidRDefault="006A65C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4BF1F0" w14:textId="77777777" w:rsidR="00407100" w:rsidRPr="00CF470F" w:rsidRDefault="006A65C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sz w:val="28"/>
                <w:szCs w:val="28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8D5F13" w14:textId="77777777" w:rsidR="00407100" w:rsidRPr="00CF470F" w:rsidRDefault="006A65C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sz w:val="28"/>
                <w:szCs w:val="28"/>
              </w:rPr>
              <w:t>05.12.2018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854268" w14:textId="77777777" w:rsidR="00407100" w:rsidRPr="00CF470F" w:rsidRDefault="006A65C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7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155D7" w14:textId="42E38D0F" w:rsidR="00407100" w:rsidRPr="00CF470F" w:rsidRDefault="006A65C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стоимости билетов по муниципальному бюджетному учреждению культуры «Кинотеатр Октябрь» Крыловского сельского поселения Крыловского района </w:t>
            </w:r>
          </w:p>
        </w:tc>
      </w:tr>
      <w:tr w:rsidR="009823A4" w:rsidRPr="00CF470F" w14:paraId="7435F01F" w14:textId="77777777" w:rsidTr="00AA1D00"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89C13C" w14:textId="3EE98E3A" w:rsidR="009823A4" w:rsidRPr="00CF470F" w:rsidRDefault="0098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470F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C6CD4C" w14:textId="12DE06A6" w:rsidR="009823A4" w:rsidRPr="00CF470F" w:rsidRDefault="0098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470F">
              <w:rPr>
                <w:rFonts w:ascii="Times New Roman" w:hAnsi="Times New Roman" w:cs="Times New Roman"/>
                <w:sz w:val="28"/>
                <w:szCs w:val="28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BEC6C8" w14:textId="77BA0272" w:rsidR="009823A4" w:rsidRPr="00CF470F" w:rsidRDefault="0098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20.12.2019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DCCF41" w14:textId="4A621139" w:rsidR="009823A4" w:rsidRPr="00CF470F" w:rsidRDefault="009823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7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07E055" w14:textId="2471462C" w:rsidR="009823A4" w:rsidRPr="00CF470F" w:rsidRDefault="007512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Крыловского сельского поселения Крыловского района от 05.12.2018 №122 «Об утверждении стоимости билетов по муниципальному бюджетному учреждению культуры «Кинотеатр Октябрь» Крыловского сельского поселения Крыловского района»</w:t>
            </w:r>
          </w:p>
        </w:tc>
      </w:tr>
    </w:tbl>
    <w:p w14:paraId="52ECA751" w14:textId="77777777" w:rsidR="006834C4" w:rsidRDefault="006834C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BEAA95" w14:textId="118914B9" w:rsidR="00407100" w:rsidRPr="00C23F75" w:rsidRDefault="001C175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75">
        <w:rPr>
          <w:rFonts w:ascii="Times New Roman" w:hAnsi="Times New Roman" w:cs="Times New Roman"/>
          <w:color w:val="000000" w:themeColor="text1"/>
          <w:sz w:val="28"/>
          <w:szCs w:val="28"/>
        </w:rPr>
        <w:t>Предельные цены (тарифы) на оплату услуг либо порядок их установления</w:t>
      </w:r>
    </w:p>
    <w:tbl>
      <w:tblPr>
        <w:tblW w:w="90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8"/>
        <w:gridCol w:w="2211"/>
        <w:gridCol w:w="4141"/>
      </w:tblGrid>
      <w:tr w:rsidR="00407100" w:rsidRPr="00C23F75" w14:paraId="22CC6000" w14:textId="77777777">
        <w:tc>
          <w:tcPr>
            <w:tcW w:w="4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A2CE2E" w14:textId="77777777" w:rsidR="00407100" w:rsidRPr="00C23F75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3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 предельной цены</w:t>
            </w:r>
          </w:p>
        </w:tc>
        <w:tc>
          <w:tcPr>
            <w:tcW w:w="4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CC6917" w14:textId="77777777" w:rsidR="00407100" w:rsidRPr="00C23F75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3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Предельная цена</w:t>
            </w:r>
          </w:p>
          <w:p w14:paraId="70E881E7" w14:textId="77777777" w:rsidR="00407100" w:rsidRPr="00C23F75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3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(тариф)</w:t>
            </w:r>
          </w:p>
        </w:tc>
      </w:tr>
      <w:tr w:rsidR="00407100" w:rsidRPr="00C23F75" w14:paraId="4E0A10A2" w14:textId="77777777"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8B94D4" w14:textId="77777777" w:rsidR="00407100" w:rsidRPr="00C23F75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3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D93EAB" w14:textId="77777777" w:rsidR="00407100" w:rsidRPr="00C23F75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3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4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45DBB1" w14:textId="77777777" w:rsidR="00407100" w:rsidRPr="00C23F75" w:rsidRDefault="004071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7100" w:rsidRPr="00C23F75" w14:paraId="459E752D" w14:textId="77777777"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2CF017" w14:textId="77777777" w:rsidR="00407100" w:rsidRPr="00C23F75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3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038902" w14:textId="77777777" w:rsidR="00407100" w:rsidRPr="00C23F75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3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ABE5E0" w14:textId="77777777" w:rsidR="00407100" w:rsidRPr="00C23F75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3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407100" w:rsidRPr="00C23F75" w14:paraId="14B5A95B" w14:textId="77777777"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021F07" w14:textId="77777777" w:rsidR="00407100" w:rsidRPr="00C23F75" w:rsidRDefault="00C238F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3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VIP</w:t>
            </w:r>
            <w:r w:rsidRPr="00C23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-места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6D4E06" w14:textId="77777777" w:rsidR="00407100" w:rsidRPr="00C23F75" w:rsidRDefault="006A65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3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570709" w14:textId="77777777" w:rsidR="00407100" w:rsidRPr="00C23F75" w:rsidRDefault="006A65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3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350,00</w:t>
            </w:r>
          </w:p>
        </w:tc>
      </w:tr>
    </w:tbl>
    <w:p w14:paraId="182ECDAB" w14:textId="77777777" w:rsidR="00E77C1B" w:rsidRDefault="00E77C1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94E925" w14:textId="29BA38DE" w:rsidR="00407100" w:rsidRDefault="001C175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75">
        <w:rPr>
          <w:rFonts w:ascii="Times New Roman" w:hAnsi="Times New Roman" w:cs="Times New Roman"/>
          <w:color w:val="000000" w:themeColor="text1"/>
          <w:sz w:val="28"/>
          <w:szCs w:val="28"/>
        </w:rPr>
        <w:t>5. Порядок оказания муниципальной услуги</w:t>
      </w:r>
    </w:p>
    <w:p w14:paraId="68246D0B" w14:textId="77777777" w:rsidR="00685E10" w:rsidRPr="00C23F75" w:rsidRDefault="00685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A8BE58" w14:textId="092093D7" w:rsidR="00C238F7" w:rsidRPr="00CF470F" w:rsidRDefault="001C175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23F75">
        <w:rPr>
          <w:rFonts w:ascii="Times New Roman" w:hAnsi="Times New Roman" w:cs="Times New Roman"/>
          <w:color w:val="000000" w:themeColor="text1"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B83B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D9B1FD7" w14:textId="7DD9DB26" w:rsidR="00207B35" w:rsidRPr="00210690" w:rsidRDefault="00B83BFD" w:rsidP="00C238F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="00207B35" w:rsidRPr="002106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C238F7" w:rsidRPr="002106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Закон Российской Федерации от 09.10.1992 г. № 3612-1 «Основы законодательства Российской Федерации о культуре»; </w:t>
      </w:r>
    </w:p>
    <w:p w14:paraId="43216E45" w14:textId="77777777" w:rsidR="00C238F7" w:rsidRPr="00210690" w:rsidRDefault="00207B35" w:rsidP="00C238F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106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       -</w:t>
      </w:r>
      <w:r w:rsidR="00C238F7" w:rsidRPr="002106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14:paraId="74902DF2" w14:textId="41E8E818" w:rsidR="00407100" w:rsidRDefault="00207B35" w:rsidP="00C238F7">
      <w:pPr>
        <w:pStyle w:val="ConsPlusNonformat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210690">
        <w:rPr>
          <w:rFonts w:ascii="Times New Roman" w:hAnsi="Times New Roman" w:cs="Times New Roman"/>
          <w:sz w:val="28"/>
          <w:szCs w:val="24"/>
          <w:u w:val="single"/>
        </w:rPr>
        <w:t xml:space="preserve">       -</w:t>
      </w:r>
      <w:r w:rsidR="00C238F7" w:rsidRPr="00210690">
        <w:rPr>
          <w:rFonts w:ascii="Times New Roman" w:hAnsi="Times New Roman" w:cs="Times New Roman"/>
          <w:sz w:val="28"/>
          <w:szCs w:val="24"/>
          <w:u w:val="single"/>
        </w:rPr>
        <w:t xml:space="preserve">Постановление </w:t>
      </w:r>
      <w:r w:rsidR="00717DBB" w:rsidRPr="00210690">
        <w:rPr>
          <w:rFonts w:ascii="Times New Roman" w:hAnsi="Times New Roman" w:cs="Times New Roman"/>
          <w:sz w:val="28"/>
          <w:szCs w:val="24"/>
          <w:u w:val="single"/>
        </w:rPr>
        <w:t xml:space="preserve">администрации Крыловского сельского поселения Крыловского района </w:t>
      </w:r>
      <w:r w:rsidR="00C238F7" w:rsidRPr="00210690">
        <w:rPr>
          <w:rFonts w:ascii="Times New Roman" w:hAnsi="Times New Roman" w:cs="Times New Roman"/>
          <w:sz w:val="28"/>
          <w:szCs w:val="24"/>
          <w:u w:val="single"/>
        </w:rPr>
        <w:t xml:space="preserve">от </w:t>
      </w:r>
      <w:r w:rsidR="00717DBB" w:rsidRPr="00210690">
        <w:rPr>
          <w:rFonts w:ascii="Times New Roman" w:hAnsi="Times New Roman" w:cs="Times New Roman"/>
          <w:sz w:val="28"/>
          <w:szCs w:val="24"/>
          <w:u w:val="single"/>
        </w:rPr>
        <w:t>25</w:t>
      </w:r>
      <w:r w:rsidR="00C238F7" w:rsidRPr="00210690">
        <w:rPr>
          <w:rFonts w:ascii="Times New Roman" w:hAnsi="Times New Roman" w:cs="Times New Roman"/>
          <w:sz w:val="28"/>
          <w:szCs w:val="24"/>
          <w:u w:val="single"/>
        </w:rPr>
        <w:t>.</w:t>
      </w:r>
      <w:r w:rsidR="00717DBB" w:rsidRPr="00210690">
        <w:rPr>
          <w:rFonts w:ascii="Times New Roman" w:hAnsi="Times New Roman" w:cs="Times New Roman"/>
          <w:sz w:val="28"/>
          <w:szCs w:val="24"/>
          <w:u w:val="single"/>
        </w:rPr>
        <w:t>1</w:t>
      </w:r>
      <w:r w:rsidR="00C238F7" w:rsidRPr="00210690">
        <w:rPr>
          <w:rFonts w:ascii="Times New Roman" w:hAnsi="Times New Roman" w:cs="Times New Roman"/>
          <w:sz w:val="28"/>
          <w:szCs w:val="24"/>
          <w:u w:val="single"/>
        </w:rPr>
        <w:t>1.202</w:t>
      </w:r>
      <w:r w:rsidR="00717DBB" w:rsidRPr="00210690">
        <w:rPr>
          <w:rFonts w:ascii="Times New Roman" w:hAnsi="Times New Roman" w:cs="Times New Roman"/>
          <w:sz w:val="28"/>
          <w:szCs w:val="24"/>
          <w:u w:val="single"/>
        </w:rPr>
        <w:t>0</w:t>
      </w:r>
      <w:r w:rsidR="00C238F7" w:rsidRPr="00210690">
        <w:rPr>
          <w:rFonts w:ascii="Times New Roman" w:hAnsi="Times New Roman" w:cs="Times New Roman"/>
          <w:sz w:val="28"/>
          <w:szCs w:val="24"/>
          <w:u w:val="single"/>
        </w:rPr>
        <w:t xml:space="preserve"> г. № </w:t>
      </w:r>
      <w:r w:rsidR="00717DBB" w:rsidRPr="00210690">
        <w:rPr>
          <w:rFonts w:ascii="Times New Roman" w:hAnsi="Times New Roman" w:cs="Times New Roman"/>
          <w:sz w:val="28"/>
          <w:szCs w:val="24"/>
          <w:u w:val="single"/>
        </w:rPr>
        <w:t xml:space="preserve">134 </w:t>
      </w:r>
      <w:r w:rsidR="00C238F7" w:rsidRPr="00210690">
        <w:rPr>
          <w:rFonts w:ascii="Times New Roman" w:hAnsi="Times New Roman" w:cs="Times New Roman"/>
          <w:sz w:val="28"/>
          <w:szCs w:val="24"/>
          <w:u w:val="single"/>
        </w:rPr>
        <w:t>«</w:t>
      </w:r>
      <w:r w:rsidR="00717DBB" w:rsidRPr="00210690">
        <w:rPr>
          <w:rFonts w:ascii="Times New Roman" w:hAnsi="Times New Roman" w:cs="Times New Roman"/>
          <w:sz w:val="28"/>
          <w:szCs w:val="24"/>
          <w:u w:val="single"/>
        </w:rPr>
        <w:t>О порядке формирования муниципального задания на оказание муниципальных услуг (выполнение работ) в отношении подведомственных</w:t>
      </w:r>
      <w:r w:rsidRPr="00210690">
        <w:rPr>
          <w:rFonts w:ascii="Times New Roman" w:hAnsi="Times New Roman" w:cs="Times New Roman"/>
          <w:sz w:val="28"/>
          <w:szCs w:val="24"/>
          <w:u w:val="single"/>
        </w:rPr>
        <w:t xml:space="preserve"> муниципальных бюджетных (автономных) учреждений Крыловского сельского поселения Крыловского района и финансового обеспечения выполнения муниципального задания</w:t>
      </w:r>
      <w:r w:rsidR="00C238F7" w:rsidRPr="00210690">
        <w:rPr>
          <w:rFonts w:ascii="Times New Roman" w:hAnsi="Times New Roman" w:cs="Times New Roman"/>
          <w:sz w:val="28"/>
          <w:szCs w:val="24"/>
          <w:u w:val="single"/>
        </w:rPr>
        <w:t>».</w:t>
      </w:r>
    </w:p>
    <w:p w14:paraId="5A3F97CC" w14:textId="46C6BA03" w:rsidR="00407100" w:rsidRPr="00210690" w:rsidRDefault="00B83BFD">
      <w:pPr>
        <w:pStyle w:val="ConsPlusNonformat"/>
        <w:jc w:val="both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 xml:space="preserve">       </w:t>
      </w:r>
    </w:p>
    <w:p w14:paraId="62A0B131" w14:textId="14FC0CE7" w:rsidR="00407100" w:rsidRPr="00F4552B" w:rsidRDefault="001C175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52B">
        <w:rPr>
          <w:rFonts w:ascii="Times New Roman" w:hAnsi="Times New Roman" w:cs="Times New Roman"/>
          <w:color w:val="000000" w:themeColor="text1"/>
          <w:sz w:val="28"/>
          <w:szCs w:val="28"/>
        </w:rPr>
        <w:t>5.2. Порядок информирования потенциальных потребителей муниципальной</w:t>
      </w:r>
      <w:r w:rsidR="00B83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52B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B83B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9BA7ECA" w14:textId="77777777" w:rsidR="00407100" w:rsidRPr="00CF470F" w:rsidRDefault="0040710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50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5812"/>
        <w:gridCol w:w="4678"/>
      </w:tblGrid>
      <w:tr w:rsidR="00407100" w:rsidRPr="00CF470F" w14:paraId="6E4B5D79" w14:textId="77777777" w:rsidTr="00D92D15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9EEAFF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A9E36B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Состав размещаемой информации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867536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Частота обновления информации</w:t>
            </w:r>
          </w:p>
        </w:tc>
      </w:tr>
      <w:tr w:rsidR="00407100" w:rsidRPr="00CF470F" w14:paraId="24BB17AF" w14:textId="77777777" w:rsidTr="00D92D15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4DE863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D8FA81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0EE6DB" w14:textId="77777777" w:rsidR="00407100" w:rsidRPr="00CF470F" w:rsidRDefault="001C17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647944" w:rsidRPr="00CF470F" w14:paraId="3A4BA0ED" w14:textId="77777777" w:rsidTr="00D92D15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8849ED" w14:textId="77777777" w:rsidR="00647944" w:rsidRPr="00647944" w:rsidRDefault="005E6619" w:rsidP="006479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Информационные</w:t>
            </w:r>
            <w:r w:rsidR="00647944" w:rsidRPr="00647944">
              <w:rPr>
                <w:rFonts w:ascii="Times New Roman" w:hAnsi="Times New Roman" w:cs="Times New Roman"/>
                <w:sz w:val="28"/>
                <w:szCs w:val="28"/>
              </w:rPr>
              <w:t xml:space="preserve"> стенд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(реклама) на здании кинотеатра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88C929" w14:textId="77777777" w:rsidR="00647944" w:rsidRPr="00647944" w:rsidRDefault="00647944" w:rsidP="005E6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794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5E6619">
              <w:rPr>
                <w:rFonts w:ascii="Times New Roman" w:hAnsi="Times New Roman" w:cs="Times New Roman"/>
                <w:sz w:val="28"/>
                <w:szCs w:val="28"/>
              </w:rPr>
              <w:t>рекламы фильмов</w:t>
            </w:r>
            <w:r w:rsidRPr="00647944">
              <w:rPr>
                <w:rFonts w:ascii="Times New Roman" w:hAnsi="Times New Roman" w:cs="Times New Roman"/>
                <w:sz w:val="28"/>
                <w:szCs w:val="28"/>
              </w:rPr>
              <w:t xml:space="preserve"> на стенд</w:t>
            </w:r>
            <w:r w:rsidR="005E6619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9A0F5A" w14:textId="77777777" w:rsidR="00647944" w:rsidRPr="00647944" w:rsidRDefault="00647944" w:rsidP="006479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7944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647944" w:rsidRPr="00CF470F" w14:paraId="7B62138D" w14:textId="77777777" w:rsidTr="00685E10">
        <w:trPr>
          <w:trHeight w:val="1832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69648A" w14:textId="77777777" w:rsidR="00647944" w:rsidRPr="00647944" w:rsidRDefault="005E6619" w:rsidP="005E6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Информационные</w:t>
            </w:r>
            <w:r w:rsidRPr="00647944">
              <w:rPr>
                <w:rFonts w:ascii="Times New Roman" w:hAnsi="Times New Roman" w:cs="Times New Roman"/>
                <w:sz w:val="28"/>
                <w:szCs w:val="28"/>
              </w:rPr>
              <w:t xml:space="preserve"> стенд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(реклама) на территории станицы в специально обозначенных местах по ул. Орджоникидзе и ул. Кооперативной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42BDB4" w14:textId="77777777" w:rsidR="00647944" w:rsidRPr="00647944" w:rsidRDefault="005E6619" w:rsidP="006479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794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рекламы фильмов</w:t>
            </w:r>
            <w:r w:rsidRPr="00647944">
              <w:rPr>
                <w:rFonts w:ascii="Times New Roman" w:hAnsi="Times New Roman" w:cs="Times New Roman"/>
                <w:sz w:val="28"/>
                <w:szCs w:val="28"/>
              </w:rPr>
              <w:t xml:space="preserve"> на стенд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746561" w14:textId="77777777" w:rsidR="00647944" w:rsidRPr="00647944" w:rsidRDefault="00647944" w:rsidP="006479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7944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647944" w:rsidRPr="00CF470F" w14:paraId="7DDE2547" w14:textId="77777777" w:rsidTr="00D92D15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94F5D7" w14:textId="77777777" w:rsidR="00647944" w:rsidRPr="00647944" w:rsidRDefault="00647944" w:rsidP="005E6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794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E6619">
              <w:rPr>
                <w:rFonts w:ascii="Times New Roman" w:hAnsi="Times New Roman" w:cs="Times New Roman"/>
                <w:sz w:val="28"/>
                <w:szCs w:val="28"/>
              </w:rPr>
              <w:t xml:space="preserve">Радио «Южная волна </w:t>
            </w:r>
            <w:r w:rsidR="005E66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FM</w:t>
            </w:r>
            <w:r w:rsidR="005E66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4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A82F6A" w14:textId="77777777" w:rsidR="00647944" w:rsidRPr="00647944" w:rsidRDefault="005E6619" w:rsidP="006479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радиороликов анонсов фильмов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2FEE84" w14:textId="7C00491D" w:rsidR="00647944" w:rsidRPr="00647944" w:rsidRDefault="005E6619" w:rsidP="005E6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79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47944" w:rsidRPr="00647944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дневно, при наличии контента радиоролика</w:t>
            </w:r>
          </w:p>
        </w:tc>
      </w:tr>
      <w:tr w:rsidR="00647944" w:rsidRPr="00CF470F" w14:paraId="2ABCAAA1" w14:textId="77777777" w:rsidTr="00D92D15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490124" w14:textId="77777777" w:rsidR="00647944" w:rsidRPr="00647944" w:rsidRDefault="00647944" w:rsidP="006479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7944">
              <w:rPr>
                <w:rFonts w:ascii="Times New Roman" w:hAnsi="Times New Roman" w:cs="Times New Roman"/>
                <w:sz w:val="28"/>
                <w:szCs w:val="28"/>
              </w:rPr>
              <w:t>4. Сайты социальных сетей (группа кинотеатр)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BD8EBA" w14:textId="77777777" w:rsidR="00647944" w:rsidRPr="00647944" w:rsidRDefault="005E6619" w:rsidP="005E6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Анонсы фильмов</w:t>
            </w:r>
            <w:r w:rsidR="00647944" w:rsidRPr="00647944">
              <w:rPr>
                <w:rFonts w:ascii="Times New Roman" w:hAnsi="Times New Roman" w:cs="Times New Roman"/>
                <w:sz w:val="28"/>
                <w:szCs w:val="28"/>
              </w:rPr>
              <w:t>, расписание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айтов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196ECE" w14:textId="77777777" w:rsidR="00647944" w:rsidRPr="00647944" w:rsidRDefault="00647944" w:rsidP="006479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7944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</w:tbl>
    <w:p w14:paraId="22EABB81" w14:textId="06509704" w:rsidR="00407100" w:rsidRDefault="0040710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5CBE302B" w14:textId="074AD8E9" w:rsidR="00685E10" w:rsidRDefault="00685E1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5D701CB6" w14:textId="310A698E" w:rsidR="00685E10" w:rsidRDefault="00685E1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77803497" w14:textId="0C6E740D" w:rsidR="00685E10" w:rsidRDefault="00685E1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0466DF7B" w14:textId="79983378" w:rsidR="00685E10" w:rsidRDefault="00685E1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001C3E35" w14:textId="06CDE5D4" w:rsidR="00123597" w:rsidRPr="008E7335" w:rsidRDefault="00123597" w:rsidP="0012359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gramStart"/>
      <w:r w:rsidRPr="00C23F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proofErr w:type="gramEnd"/>
    </w:p>
    <w:p w14:paraId="568B1706" w14:textId="77777777" w:rsidR="00123597" w:rsidRDefault="00123597" w:rsidP="001235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97"/>
        <w:gridCol w:w="9319"/>
        <w:gridCol w:w="1765"/>
        <w:gridCol w:w="1239"/>
      </w:tblGrid>
      <w:tr w:rsidR="00123597" w14:paraId="4D888CC7" w14:textId="77777777" w:rsidTr="00492E6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0FF1B9F" w14:textId="77777777" w:rsidR="00123597" w:rsidRDefault="00123597" w:rsidP="00492E6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5D36DD7" w14:textId="77777777" w:rsidR="00123597" w:rsidRDefault="00123597" w:rsidP="00492E6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B29AB18" w14:textId="77777777" w:rsidR="00123597" w:rsidRDefault="00123597" w:rsidP="00492E6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8959753" w14:textId="77777777" w:rsidR="00123597" w:rsidRDefault="00123597" w:rsidP="00492E6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DDB42AA" w14:textId="77777777" w:rsidR="00123597" w:rsidRPr="00701795" w:rsidRDefault="00123597" w:rsidP="00492E6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942BB" w14:textId="77777777" w:rsidR="00123597" w:rsidRDefault="00123597" w:rsidP="00492E6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5A1EB01" w14:textId="77777777" w:rsidR="00123597" w:rsidRDefault="00123597" w:rsidP="00492E6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FC174EF" w14:textId="77777777" w:rsidR="00123597" w:rsidRDefault="00123597" w:rsidP="00492E6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BAFBA10" w14:textId="77777777" w:rsidR="00123597" w:rsidRDefault="00123597" w:rsidP="00492E6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F81A4FE" w14:textId="77777777" w:rsidR="00123597" w:rsidRPr="00701795" w:rsidRDefault="00123597" w:rsidP="00492E6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Показ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кино</w:t>
            </w:r>
            <w:r w:rsidRPr="00701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фильмов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3926B" w14:textId="77777777" w:rsidR="00123597" w:rsidRPr="00E46949" w:rsidRDefault="00123597" w:rsidP="00492E6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6949">
              <w:rPr>
                <w:rFonts w:ascii="Times New Roman" w:hAnsi="Times New Roman" w:cs="Times New Roman"/>
                <w:color w:val="000000" w:themeColor="text1"/>
              </w:rPr>
              <w:t xml:space="preserve">Код по общероссийскому </w:t>
            </w:r>
          </w:p>
          <w:p w14:paraId="2D34ED50" w14:textId="77777777" w:rsidR="00123597" w:rsidRPr="00E46949" w:rsidRDefault="00123597" w:rsidP="00492E6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6949">
              <w:rPr>
                <w:rFonts w:ascii="Times New Roman" w:hAnsi="Times New Roman" w:cs="Times New Roman"/>
                <w:color w:val="000000" w:themeColor="text1"/>
              </w:rPr>
              <w:t>базовому (отраслевому</w:t>
            </w:r>
          </w:p>
          <w:p w14:paraId="6280D2C1" w14:textId="77777777" w:rsidR="00123597" w:rsidRDefault="00123597" w:rsidP="00492E6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6949">
              <w:rPr>
                <w:rFonts w:ascii="Times New Roman" w:hAnsi="Times New Roman" w:cs="Times New Roman"/>
                <w:color w:val="000000" w:themeColor="text1"/>
              </w:rPr>
              <w:t>или региональному &lt;4&gt; перечню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032214E7" w14:textId="08D0F4C3" w:rsidR="00123597" w:rsidRDefault="00123597" w:rsidP="00492E6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</w:t>
            </w:r>
          </w:p>
        </w:tc>
      </w:tr>
    </w:tbl>
    <w:p w14:paraId="0A8D843E" w14:textId="77777777" w:rsidR="00123597" w:rsidRPr="00CF470F" w:rsidRDefault="00123597" w:rsidP="001235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7216EFC0" w14:textId="77777777" w:rsidR="00123597" w:rsidRPr="00CF470F" w:rsidRDefault="00123597" w:rsidP="001235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23F75">
        <w:rPr>
          <w:rFonts w:ascii="Times New Roman" w:hAnsi="Times New Roman" w:cs="Times New Roman"/>
          <w:color w:val="000000" w:themeColor="text1"/>
          <w:sz w:val="28"/>
          <w:szCs w:val="28"/>
        </w:rPr>
        <w:t>2. Категории потребителей муниципальной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470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Физические лица</w:t>
      </w:r>
      <w:r w:rsidRPr="00F455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14:paraId="74F87F8C" w14:textId="77777777" w:rsidR="00123597" w:rsidRDefault="00123597" w:rsidP="0012359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422627" w14:textId="534A9290" w:rsidR="00123597" w:rsidRPr="00C23F75" w:rsidRDefault="00123597" w:rsidP="0012359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75">
        <w:rPr>
          <w:rFonts w:ascii="Times New Roman" w:hAnsi="Times New Roman" w:cs="Times New Roman"/>
          <w:color w:val="000000" w:themeColor="text1"/>
          <w:sz w:val="28"/>
          <w:szCs w:val="28"/>
        </w:rPr>
        <w:t>3. Показатели, характеризующие объем (содержание) и (или) качество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3F7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14:paraId="10BE8F98" w14:textId="77777777" w:rsidR="00123597" w:rsidRDefault="00123597" w:rsidP="0012359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978392" w14:textId="77777777" w:rsidR="00123597" w:rsidRPr="00C23F75" w:rsidRDefault="00123597" w:rsidP="0012359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75">
        <w:rPr>
          <w:rFonts w:ascii="Times New Roman" w:hAnsi="Times New Roman" w:cs="Times New Roman"/>
          <w:color w:val="000000" w:themeColor="text1"/>
          <w:sz w:val="28"/>
          <w:szCs w:val="28"/>
        </w:rPr>
        <w:t>3.1. Показатели, характеризующие качество муниципальной услуги &lt;5&gt;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1484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5"/>
        <w:gridCol w:w="1107"/>
        <w:gridCol w:w="1107"/>
        <w:gridCol w:w="1107"/>
        <w:gridCol w:w="1107"/>
        <w:gridCol w:w="1107"/>
        <w:gridCol w:w="1112"/>
        <w:gridCol w:w="1056"/>
        <w:gridCol w:w="543"/>
        <w:gridCol w:w="943"/>
        <w:gridCol w:w="801"/>
        <w:gridCol w:w="801"/>
        <w:gridCol w:w="806"/>
        <w:gridCol w:w="938"/>
      </w:tblGrid>
      <w:tr w:rsidR="00123597" w:rsidRPr="00CF470F" w14:paraId="17E3DE72" w14:textId="77777777" w:rsidTr="00492E6C">
        <w:tc>
          <w:tcPr>
            <w:tcW w:w="22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9F7193" w14:textId="0321D17D" w:rsidR="00123597" w:rsidRPr="00CF470F" w:rsidRDefault="00AA1D00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Уникальный номер реестровой записи по общероссийскому базовому (отраслевому) перечню &lt;6&gt;</w:t>
            </w:r>
          </w:p>
        </w:tc>
        <w:tc>
          <w:tcPr>
            <w:tcW w:w="33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D4DFDB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содержание муниципальной услуги</w:t>
            </w:r>
          </w:p>
        </w:tc>
        <w:tc>
          <w:tcPr>
            <w:tcW w:w="2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9CAB08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59F68B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Показатель качества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542BE0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Значение показателя качества муниципальной услуги</w:t>
            </w:r>
          </w:p>
        </w:tc>
        <w:tc>
          <w:tcPr>
            <w:tcW w:w="1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243A77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Допустимые (возможные) отклонения от установленных показателей качества муниципальной услуги &lt;8&gt;</w:t>
            </w:r>
          </w:p>
        </w:tc>
      </w:tr>
      <w:tr w:rsidR="00123597" w:rsidRPr="00CF470F" w14:paraId="6F4DCF4D" w14:textId="77777777" w:rsidTr="00492E6C">
        <w:tc>
          <w:tcPr>
            <w:tcW w:w="22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D96E85" w14:textId="77777777" w:rsidR="00123597" w:rsidRPr="00CF470F" w:rsidRDefault="00123597" w:rsidP="00492E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719325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_______ (наименование показателя)</w:t>
            </w:r>
          </w:p>
        </w:tc>
        <w:tc>
          <w:tcPr>
            <w:tcW w:w="11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26E070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14:paraId="457CF50A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1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D15DFE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14:paraId="2C0FBF8D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1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345BBC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B0417E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1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CD64E7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14:paraId="60A4BB7F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11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B9DF37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B4FFEC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CACA64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F470F">
              <w:rPr>
                <w:rFonts w:ascii="Times New Roman" w:hAnsi="Times New Roman" w:cs="Times New Roman"/>
                <w:color w:val="000000" w:themeColor="text1"/>
              </w:rPr>
              <w:t xml:space="preserve"> год (очередной финансовый год)</w:t>
            </w:r>
          </w:p>
        </w:tc>
        <w:tc>
          <w:tcPr>
            <w:tcW w:w="8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C32702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20___ год (1-й год планового периода)</w:t>
            </w:r>
          </w:p>
        </w:tc>
        <w:tc>
          <w:tcPr>
            <w:tcW w:w="8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BC58E9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20___ год (2-й год планового периода)</w:t>
            </w:r>
          </w:p>
        </w:tc>
        <w:tc>
          <w:tcPr>
            <w:tcW w:w="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ABACAD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в процентах</w:t>
            </w:r>
          </w:p>
        </w:tc>
        <w:tc>
          <w:tcPr>
            <w:tcW w:w="9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0C2E01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в абсолютных величинах</w:t>
            </w:r>
          </w:p>
        </w:tc>
      </w:tr>
      <w:tr w:rsidR="00123597" w:rsidRPr="00CF470F" w14:paraId="021C37BE" w14:textId="77777777" w:rsidTr="00492E6C">
        <w:tc>
          <w:tcPr>
            <w:tcW w:w="22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16AF64" w14:textId="77777777" w:rsidR="00123597" w:rsidRPr="00CF470F" w:rsidRDefault="00123597" w:rsidP="00492E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5350E4" w14:textId="77777777" w:rsidR="00123597" w:rsidRPr="00CF470F" w:rsidRDefault="00123597" w:rsidP="00492E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531233" w14:textId="77777777" w:rsidR="00123597" w:rsidRPr="00CF470F" w:rsidRDefault="00123597" w:rsidP="00492E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EDDA10" w14:textId="77777777" w:rsidR="00123597" w:rsidRPr="00CF470F" w:rsidRDefault="00123597" w:rsidP="00492E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D35FBF" w14:textId="77777777" w:rsidR="00123597" w:rsidRPr="00CF470F" w:rsidRDefault="00123597" w:rsidP="00492E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0CFB40" w14:textId="77777777" w:rsidR="00123597" w:rsidRPr="00CF470F" w:rsidRDefault="00123597" w:rsidP="00492E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0FB06C" w14:textId="77777777" w:rsidR="00123597" w:rsidRPr="00CF470F" w:rsidRDefault="00123597" w:rsidP="00492E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F007E9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6C45F8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9">
              <w:r w:rsidRPr="00CF470F">
                <w:rPr>
                  <w:rStyle w:val="ListLabel1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C50A25" w14:textId="77777777" w:rsidR="00123597" w:rsidRPr="00CF470F" w:rsidRDefault="00123597" w:rsidP="00492E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22F91F" w14:textId="77777777" w:rsidR="00123597" w:rsidRPr="00CF470F" w:rsidRDefault="00123597" w:rsidP="00492E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BBDF46" w14:textId="77777777" w:rsidR="00123597" w:rsidRPr="00CF470F" w:rsidRDefault="00123597" w:rsidP="00492E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713F12" w14:textId="77777777" w:rsidR="00123597" w:rsidRPr="00CF470F" w:rsidRDefault="00123597" w:rsidP="00492E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8D69AF" w14:textId="77777777" w:rsidR="00123597" w:rsidRPr="00CF470F" w:rsidRDefault="00123597" w:rsidP="00492E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3597" w:rsidRPr="00CF470F" w14:paraId="782FEED2" w14:textId="77777777" w:rsidTr="00492E6C"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932D59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3F6117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7C6AD9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1BE937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CEA969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461775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FEB627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9EB70D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E17978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FD9AED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2D67FE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FB3258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C74737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03DC86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123597" w:rsidRPr="00CF470F" w14:paraId="175D2A63" w14:textId="77777777" w:rsidTr="00492E6C"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E9EEF0" w14:textId="42763A52" w:rsidR="00123597" w:rsidRPr="00CF470F" w:rsidRDefault="00123597" w:rsidP="00492E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591400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</w:t>
            </w:r>
            <w:r w:rsidRPr="00CF4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Start"/>
            <w:r w:rsidRPr="00CF4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F4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ББ</w:t>
            </w:r>
            <w:proofErr w:type="gramEnd"/>
            <w:r w:rsidR="007228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</w:t>
            </w:r>
            <w:r w:rsidRPr="00CF4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АА0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F4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8068BE" w14:textId="77777777" w:rsidR="00123597" w:rsidRPr="00CF470F" w:rsidRDefault="00123597" w:rsidP="00492E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На закрытой площадке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3F2F04" w14:textId="77777777" w:rsidR="00123597" w:rsidRPr="00CF470F" w:rsidRDefault="00123597" w:rsidP="00492E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DFB9F2A" w14:textId="77777777" w:rsidR="00123597" w:rsidRPr="00CF470F" w:rsidRDefault="00123597" w:rsidP="00492E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1611FC" w14:textId="77777777" w:rsidR="00123597" w:rsidRPr="00CF470F" w:rsidRDefault="00123597" w:rsidP="00492E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EBCB09D" w14:textId="77777777" w:rsidR="00123597" w:rsidRPr="00CF470F" w:rsidRDefault="00123597" w:rsidP="00492E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D03620" w14:textId="77777777" w:rsidR="00123597" w:rsidRPr="00CF470F" w:rsidRDefault="00123597" w:rsidP="00492E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В стационар</w:t>
            </w:r>
            <w:r w:rsidRPr="00CF470F">
              <w:rPr>
                <w:rFonts w:ascii="Times New Roman" w:hAnsi="Times New Roman" w:cs="Times New Roman"/>
                <w:color w:val="000000" w:themeColor="text1"/>
              </w:rPr>
              <w:lastRenderedPageBreak/>
              <w:t>ных условиях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B94138" w14:textId="77777777" w:rsidR="00123597" w:rsidRPr="00CF470F" w:rsidRDefault="00123597" w:rsidP="00492E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307C1C7" w14:textId="77777777" w:rsidR="00123597" w:rsidRPr="00CF470F" w:rsidRDefault="00123597" w:rsidP="00492E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A1F797" w14:textId="77777777" w:rsidR="00123597" w:rsidRPr="00CF470F" w:rsidRDefault="00123597" w:rsidP="00492E6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Средняя наполняемость кинозала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A41EEA" w14:textId="77777777" w:rsidR="00123597" w:rsidRPr="00CF470F" w:rsidRDefault="00123597" w:rsidP="00492E6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42E6A7" w14:textId="77777777" w:rsidR="00123597" w:rsidRPr="00CF470F" w:rsidRDefault="00123597" w:rsidP="00492E6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744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9760DF" w14:textId="6A501FB6" w:rsidR="00123597" w:rsidRPr="00CF470F" w:rsidRDefault="00AA1D00" w:rsidP="00492E6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6C1A70" w14:textId="77777777" w:rsidR="00123597" w:rsidRPr="00CF470F" w:rsidRDefault="00123597" w:rsidP="00492E6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3F02D8" w14:textId="77777777" w:rsidR="00123597" w:rsidRPr="00CF470F" w:rsidRDefault="00123597" w:rsidP="00492E6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5CEF3D" w14:textId="77777777" w:rsidR="00123597" w:rsidRPr="00CF470F" w:rsidRDefault="00123597" w:rsidP="00492E6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30%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52B7AD" w14:textId="77777777" w:rsidR="00123597" w:rsidRPr="00CF470F" w:rsidRDefault="00123597" w:rsidP="00492E6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14:paraId="6C2FD6D4" w14:textId="77777777" w:rsidR="00123597" w:rsidRDefault="00123597" w:rsidP="0012359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518312" w14:textId="107DCDF9" w:rsidR="00123597" w:rsidRDefault="00123597" w:rsidP="0012359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75">
        <w:rPr>
          <w:rFonts w:ascii="Times New Roman" w:hAnsi="Times New Roman" w:cs="Times New Roman"/>
          <w:color w:val="000000" w:themeColor="text1"/>
          <w:sz w:val="28"/>
          <w:szCs w:val="28"/>
        </w:rPr>
        <w:t>3.2. Показатели, характеризующие объем (содержание) муниципальной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5537E0F" w14:textId="77777777" w:rsidR="006834C4" w:rsidRPr="00C23F75" w:rsidRDefault="006834C4" w:rsidP="0012359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0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77"/>
        <w:gridCol w:w="936"/>
        <w:gridCol w:w="936"/>
        <w:gridCol w:w="937"/>
        <w:gridCol w:w="937"/>
        <w:gridCol w:w="937"/>
        <w:gridCol w:w="895"/>
        <w:gridCol w:w="895"/>
        <w:gridCol w:w="470"/>
        <w:gridCol w:w="801"/>
        <w:gridCol w:w="684"/>
        <w:gridCol w:w="547"/>
        <w:gridCol w:w="1134"/>
        <w:gridCol w:w="567"/>
        <w:gridCol w:w="605"/>
        <w:gridCol w:w="688"/>
        <w:gridCol w:w="975"/>
      </w:tblGrid>
      <w:tr w:rsidR="00123597" w:rsidRPr="00CF470F" w14:paraId="3F311DBB" w14:textId="77777777" w:rsidTr="008C3237">
        <w:tc>
          <w:tcPr>
            <w:tcW w:w="20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1E0D5A" w14:textId="7C12A1C6" w:rsidR="00123597" w:rsidRPr="00CF470F" w:rsidRDefault="00AA1D00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Уникальный номер реестровой записи по общероссийскому базовому (отраслевому) перечню &lt;6&gt;</w:t>
            </w:r>
          </w:p>
        </w:tc>
        <w:tc>
          <w:tcPr>
            <w:tcW w:w="280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F2F7EE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содержание муниципальной услуги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1E6C2C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28B552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Показатель объема муниципальной услуги</w:t>
            </w:r>
          </w:p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C0BC64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Значение показателя объема муниципальной услуги</w:t>
            </w:r>
          </w:p>
        </w:tc>
        <w:tc>
          <w:tcPr>
            <w:tcW w:w="23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082B9C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Размер платы (цена, тариф) &lt;9&gt;</w:t>
            </w:r>
          </w:p>
        </w:tc>
        <w:tc>
          <w:tcPr>
            <w:tcW w:w="1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7DCD12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Допустимые (возможные) отклонения от установленных показателей объема муниципальной услуги &lt;8&gt;</w:t>
            </w:r>
          </w:p>
        </w:tc>
      </w:tr>
      <w:tr w:rsidR="00D66177" w:rsidRPr="00CF470F" w14:paraId="278E8E1E" w14:textId="77777777" w:rsidTr="008C3237">
        <w:tc>
          <w:tcPr>
            <w:tcW w:w="20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4E61E1" w14:textId="77777777" w:rsidR="00123597" w:rsidRPr="00CF470F" w:rsidRDefault="00123597" w:rsidP="00492E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0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0DD181" w14:textId="77777777" w:rsidR="00123597" w:rsidRPr="00CF470F" w:rsidRDefault="00123597" w:rsidP="00492E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2AF066" w14:textId="77777777" w:rsidR="00123597" w:rsidRPr="00CF470F" w:rsidRDefault="00123597" w:rsidP="00492E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5524D0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721C67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B850EC" w14:textId="61ED8716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2B671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F470F">
              <w:rPr>
                <w:rFonts w:ascii="Times New Roman" w:hAnsi="Times New Roman" w:cs="Times New Roman"/>
                <w:color w:val="000000" w:themeColor="text1"/>
              </w:rPr>
              <w:t xml:space="preserve"> год (очередной финансовый год)</w:t>
            </w:r>
          </w:p>
        </w:tc>
        <w:tc>
          <w:tcPr>
            <w:tcW w:w="6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05155F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20___ год (1-й год планового периода)</w:t>
            </w:r>
          </w:p>
        </w:tc>
        <w:tc>
          <w:tcPr>
            <w:tcW w:w="5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11BABA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20___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35238D" w14:textId="517DECD9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2B671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F470F">
              <w:rPr>
                <w:rFonts w:ascii="Times New Roman" w:hAnsi="Times New Roman" w:cs="Times New Roman"/>
                <w:color w:val="000000" w:themeColor="text1"/>
              </w:rPr>
              <w:t xml:space="preserve"> год (очередной финансовый год)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A1919F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20___ год (1-й год планового периода)</w:t>
            </w:r>
          </w:p>
        </w:tc>
        <w:tc>
          <w:tcPr>
            <w:tcW w:w="6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5C397B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20___ год (2-й год планового периода)</w:t>
            </w:r>
          </w:p>
        </w:tc>
        <w:tc>
          <w:tcPr>
            <w:tcW w:w="1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1610C7" w14:textId="77777777" w:rsidR="00123597" w:rsidRPr="00CF470F" w:rsidRDefault="00123597" w:rsidP="00492E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6177" w:rsidRPr="00CF470F" w14:paraId="2AB2871F" w14:textId="77777777" w:rsidTr="008C3237">
        <w:trPr>
          <w:trHeight w:val="509"/>
        </w:trPr>
        <w:tc>
          <w:tcPr>
            <w:tcW w:w="20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EED6FD" w14:textId="77777777" w:rsidR="00123597" w:rsidRPr="00CF470F" w:rsidRDefault="00123597" w:rsidP="00492E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BA6354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14:paraId="6C8168ED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9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A33D04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14:paraId="0068921B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9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B9CC82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14:paraId="60E761A1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9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9953E0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14:paraId="403391EA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9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719A2C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14:paraId="42344D7F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8DCDDC" w14:textId="77777777" w:rsidR="00123597" w:rsidRPr="00CF470F" w:rsidRDefault="00123597" w:rsidP="00492E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1F7120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4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43AA5F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10">
              <w:r w:rsidRPr="00CF470F">
                <w:rPr>
                  <w:rStyle w:val="ListLabel1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8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EBDEDF" w14:textId="77777777" w:rsidR="00123597" w:rsidRPr="00CF470F" w:rsidRDefault="00123597" w:rsidP="00492E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D1DB1E" w14:textId="77777777" w:rsidR="00123597" w:rsidRPr="00CF470F" w:rsidRDefault="00123597" w:rsidP="00492E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CFDA06" w14:textId="77777777" w:rsidR="00123597" w:rsidRPr="00CF470F" w:rsidRDefault="00123597" w:rsidP="00492E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EC0700" w14:textId="77777777" w:rsidR="00123597" w:rsidRPr="00CF470F" w:rsidRDefault="00123597" w:rsidP="00492E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D55759" w14:textId="77777777" w:rsidR="00123597" w:rsidRPr="00CF470F" w:rsidRDefault="00123597" w:rsidP="00492E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84F50D" w14:textId="77777777" w:rsidR="00123597" w:rsidRPr="00CF470F" w:rsidRDefault="00123597" w:rsidP="00492E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BA0083" w14:textId="77777777" w:rsidR="00123597" w:rsidRPr="00CF470F" w:rsidRDefault="00123597" w:rsidP="00492E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6177" w:rsidRPr="00CF470F" w14:paraId="6FAD2658" w14:textId="77777777" w:rsidTr="008C3237">
        <w:tc>
          <w:tcPr>
            <w:tcW w:w="20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F66889" w14:textId="77777777" w:rsidR="00123597" w:rsidRPr="00CF470F" w:rsidRDefault="00123597" w:rsidP="00492E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15130F" w14:textId="77777777" w:rsidR="00123597" w:rsidRPr="00CF470F" w:rsidRDefault="00123597" w:rsidP="00492E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88DE45" w14:textId="77777777" w:rsidR="00123597" w:rsidRPr="00CF470F" w:rsidRDefault="00123597" w:rsidP="00492E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C3E345" w14:textId="77777777" w:rsidR="00123597" w:rsidRPr="00CF470F" w:rsidRDefault="00123597" w:rsidP="00492E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F29E9D" w14:textId="77777777" w:rsidR="00123597" w:rsidRPr="00CF470F" w:rsidRDefault="00123597" w:rsidP="00492E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BBD0FD" w14:textId="77777777" w:rsidR="00123597" w:rsidRPr="00CF470F" w:rsidRDefault="00123597" w:rsidP="00492E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4D5FBC" w14:textId="77777777" w:rsidR="00123597" w:rsidRPr="00CF470F" w:rsidRDefault="00123597" w:rsidP="00492E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5EA9CE" w14:textId="77777777" w:rsidR="00123597" w:rsidRPr="00CF470F" w:rsidRDefault="00123597" w:rsidP="00492E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A51D14" w14:textId="77777777" w:rsidR="00123597" w:rsidRPr="00CF470F" w:rsidRDefault="00123597" w:rsidP="00492E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59488E" w14:textId="77777777" w:rsidR="00123597" w:rsidRPr="00CF470F" w:rsidRDefault="00123597" w:rsidP="00492E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414395" w14:textId="77777777" w:rsidR="00123597" w:rsidRPr="00CF470F" w:rsidRDefault="00123597" w:rsidP="00492E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CA765C" w14:textId="77777777" w:rsidR="00123597" w:rsidRPr="00CF470F" w:rsidRDefault="00123597" w:rsidP="00492E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2B68FB" w14:textId="77777777" w:rsidR="00123597" w:rsidRPr="00CF470F" w:rsidRDefault="00123597" w:rsidP="00492E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6762EA" w14:textId="77777777" w:rsidR="00123597" w:rsidRPr="00CF470F" w:rsidRDefault="00123597" w:rsidP="00492E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4A7CE8" w14:textId="77777777" w:rsidR="00123597" w:rsidRPr="00CF470F" w:rsidRDefault="00123597" w:rsidP="00492E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A69836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в процентах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2A37D7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в абсолютных величинах</w:t>
            </w:r>
          </w:p>
        </w:tc>
      </w:tr>
      <w:tr w:rsidR="00D66177" w:rsidRPr="00CF470F" w14:paraId="2F59B39C" w14:textId="77777777" w:rsidTr="008C3237"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A4E5E5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1459A2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BF74B7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ED7AA7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874159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E29D5E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BBF52B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B93A2E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F9BC19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B1C634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0D786E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D1EF01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CAA113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923A14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CB0BD9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9263F8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11D65F" w14:textId="77777777" w:rsidR="00123597" w:rsidRPr="00CF470F" w:rsidRDefault="00123597" w:rsidP="00492E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</w:tr>
      <w:tr w:rsidR="00D66177" w:rsidRPr="00CF470F" w14:paraId="431BFAB5" w14:textId="77777777" w:rsidTr="008C3237"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4C2AE3" w14:textId="3418558E" w:rsidR="00123597" w:rsidRPr="00CF470F" w:rsidRDefault="00123597" w:rsidP="00492E6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591400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</w:t>
            </w:r>
            <w:r w:rsidRPr="00CF4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Start"/>
            <w:r w:rsidRPr="00CF4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F4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ББ</w:t>
            </w:r>
            <w:proofErr w:type="gramEnd"/>
            <w:r w:rsidR="007228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</w:t>
            </w:r>
            <w:r w:rsidRPr="00CF4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АА0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F4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15F751" w14:textId="77777777" w:rsidR="00123597" w:rsidRPr="00CF470F" w:rsidRDefault="00123597" w:rsidP="00492E6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На закрытой площадке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BDC8C1" w14:textId="77777777" w:rsidR="00123597" w:rsidRPr="00CF470F" w:rsidRDefault="00123597" w:rsidP="00492E6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CB3DEC" w14:textId="77777777" w:rsidR="00123597" w:rsidRPr="00CF470F" w:rsidRDefault="00123597" w:rsidP="00492E6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136E36" w14:textId="77777777" w:rsidR="00123597" w:rsidRPr="00CF470F" w:rsidRDefault="00123597" w:rsidP="00492E6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В стационарных условиях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77E18A" w14:textId="77777777" w:rsidR="00123597" w:rsidRPr="00CF470F" w:rsidRDefault="00123597" w:rsidP="00492E6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142F64" w14:textId="77777777" w:rsidR="00123597" w:rsidRPr="00CF470F" w:rsidRDefault="00123597" w:rsidP="00492E6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Число зрителей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6AFB60" w14:textId="77777777" w:rsidR="00123597" w:rsidRPr="00CF470F" w:rsidRDefault="00123597" w:rsidP="00492E6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человек</w:t>
            </w:r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3A68DE" w14:textId="77777777" w:rsidR="00123597" w:rsidRPr="00CF470F" w:rsidRDefault="00123597" w:rsidP="00492E6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792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D5E212" w14:textId="4B7E0F82" w:rsidR="00123597" w:rsidRPr="00CF470F" w:rsidRDefault="007228DA" w:rsidP="00492E6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1500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4E82B6" w14:textId="77777777" w:rsidR="00123597" w:rsidRPr="00CF470F" w:rsidRDefault="00123597" w:rsidP="00492E6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F96679" w14:textId="77777777" w:rsidR="00123597" w:rsidRPr="00CF470F" w:rsidRDefault="00123597" w:rsidP="00492E6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DCE814" w14:textId="57FB6B13" w:rsidR="00123597" w:rsidRPr="00CF470F" w:rsidRDefault="00D66177" w:rsidP="00492E6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бесплатно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C022FA" w14:textId="77777777" w:rsidR="00123597" w:rsidRPr="00CF470F" w:rsidRDefault="00123597" w:rsidP="00492E6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0AB73F" w14:textId="77777777" w:rsidR="00123597" w:rsidRPr="00CF470F" w:rsidRDefault="00123597" w:rsidP="00492E6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24D157" w14:textId="77777777" w:rsidR="00123597" w:rsidRPr="00CF470F" w:rsidRDefault="00123597" w:rsidP="00492E6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30%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7FCE58" w14:textId="77777777" w:rsidR="00123597" w:rsidRPr="00CF470F" w:rsidRDefault="00123597" w:rsidP="00492E6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6177" w:rsidRPr="00CF470F" w14:paraId="57056410" w14:textId="77777777" w:rsidTr="008C3237"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6DCB98" w14:textId="77777777" w:rsidR="00123597" w:rsidRPr="00CF470F" w:rsidRDefault="00123597" w:rsidP="00492E6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2857E4" w14:textId="77777777" w:rsidR="00123597" w:rsidRPr="00CF470F" w:rsidRDefault="00123597" w:rsidP="00492E6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C09F38" w14:textId="77777777" w:rsidR="00123597" w:rsidRPr="00CF470F" w:rsidRDefault="00123597" w:rsidP="00492E6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A8F592" w14:textId="77777777" w:rsidR="00123597" w:rsidRPr="00CF470F" w:rsidRDefault="00123597" w:rsidP="00492E6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E1ADCB" w14:textId="77777777" w:rsidR="00123597" w:rsidRPr="00CF470F" w:rsidRDefault="00123597" w:rsidP="00492E6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D510B9" w14:textId="77777777" w:rsidR="00123597" w:rsidRPr="00CF470F" w:rsidRDefault="00123597" w:rsidP="00492E6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EF6A17" w14:textId="77777777" w:rsidR="00123597" w:rsidRPr="00CF470F" w:rsidRDefault="00123597" w:rsidP="00492E6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C5C8E0" w14:textId="77777777" w:rsidR="00123597" w:rsidRPr="00CF470F" w:rsidRDefault="00123597" w:rsidP="00492E6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B80F06" w14:textId="77777777" w:rsidR="00123597" w:rsidRPr="00CF470F" w:rsidRDefault="00123597" w:rsidP="00492E6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24FDE4" w14:textId="77777777" w:rsidR="00123597" w:rsidRPr="00CF470F" w:rsidRDefault="00123597" w:rsidP="00492E6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2D142F" w14:textId="77777777" w:rsidR="00123597" w:rsidRPr="00CF470F" w:rsidRDefault="00123597" w:rsidP="00492E6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6C0866" w14:textId="77777777" w:rsidR="00123597" w:rsidRPr="00CF470F" w:rsidRDefault="00123597" w:rsidP="00492E6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8AE2CE" w14:textId="77777777" w:rsidR="00123597" w:rsidRPr="00CF470F" w:rsidRDefault="00123597" w:rsidP="00492E6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2BEA0E" w14:textId="77777777" w:rsidR="00123597" w:rsidRPr="00CF470F" w:rsidRDefault="00123597" w:rsidP="00492E6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BEE02C" w14:textId="77777777" w:rsidR="00123597" w:rsidRPr="00CF470F" w:rsidRDefault="00123597" w:rsidP="00492E6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AABD97" w14:textId="77777777" w:rsidR="00123597" w:rsidRPr="00CF470F" w:rsidRDefault="00123597" w:rsidP="00492E6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38403E" w14:textId="77777777" w:rsidR="00123597" w:rsidRPr="00CF470F" w:rsidRDefault="00123597" w:rsidP="00492E6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45EC49C" w14:textId="77777777" w:rsidR="00C213C8" w:rsidRDefault="00C213C8" w:rsidP="00C213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A01FDC" w14:textId="19F057A3" w:rsidR="00C213C8" w:rsidRDefault="00C213C8" w:rsidP="00C213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75">
        <w:rPr>
          <w:rFonts w:ascii="Times New Roman" w:hAnsi="Times New Roman" w:cs="Times New Roman"/>
          <w:color w:val="000000" w:themeColor="text1"/>
          <w:sz w:val="28"/>
          <w:szCs w:val="28"/>
        </w:rPr>
        <w:t>4.  Нормативные правовые акты, устанавливающие размер платы (цену, тариф)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3F75">
        <w:rPr>
          <w:rFonts w:ascii="Times New Roman" w:hAnsi="Times New Roman" w:cs="Times New Roman"/>
          <w:color w:val="000000" w:themeColor="text1"/>
          <w:sz w:val="28"/>
          <w:szCs w:val="28"/>
        </w:rPr>
        <w:t>либо порядок ее (его) установления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7F2E6FB" w14:textId="77777777" w:rsidR="00C213C8" w:rsidRPr="00D92D15" w:rsidRDefault="00C213C8" w:rsidP="00C213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92D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- Услуга оказывается на бесплатной основе.</w:t>
      </w:r>
    </w:p>
    <w:p w14:paraId="4C93FD88" w14:textId="77777777" w:rsidR="00C213C8" w:rsidRDefault="00C213C8" w:rsidP="00C213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7215C8" w14:textId="77777777" w:rsidR="00C213C8" w:rsidRDefault="00C213C8" w:rsidP="00C213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75">
        <w:rPr>
          <w:rFonts w:ascii="Times New Roman" w:hAnsi="Times New Roman" w:cs="Times New Roman"/>
          <w:color w:val="000000" w:themeColor="text1"/>
          <w:sz w:val="28"/>
          <w:szCs w:val="28"/>
        </w:rPr>
        <w:t>5. Порядок оказания муниципальной услуги</w:t>
      </w:r>
    </w:p>
    <w:p w14:paraId="07BA8F86" w14:textId="77777777" w:rsidR="00C213C8" w:rsidRPr="00C23F75" w:rsidRDefault="00C213C8" w:rsidP="00C213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20B071" w14:textId="77777777" w:rsidR="00C213C8" w:rsidRPr="00CF470F" w:rsidRDefault="00C213C8" w:rsidP="00C213C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23F75">
        <w:rPr>
          <w:rFonts w:ascii="Times New Roman" w:hAnsi="Times New Roman" w:cs="Times New Roman"/>
          <w:color w:val="000000" w:themeColor="text1"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01DB1B2" w14:textId="77777777" w:rsidR="00C213C8" w:rsidRPr="00210690" w:rsidRDefault="00C213C8" w:rsidP="00C213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Pr="002106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-Закон Российской Федерации от 09.10.1992 г. № 3612-1 «Основы законодательства Российской Федерации о культуре»; </w:t>
      </w:r>
    </w:p>
    <w:p w14:paraId="1E36E0EB" w14:textId="77777777" w:rsidR="00C213C8" w:rsidRPr="00210690" w:rsidRDefault="00C213C8" w:rsidP="00C213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106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-Федеральный закон от 06.10.2003 г. № 131-ФЗ «Об общих принципах организации местного самоуправления в Российской Федерации»;</w:t>
      </w:r>
    </w:p>
    <w:p w14:paraId="3A5F5663" w14:textId="77777777" w:rsidR="00C213C8" w:rsidRDefault="00C213C8" w:rsidP="00C213C8">
      <w:pPr>
        <w:pStyle w:val="ConsPlusNonformat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210690">
        <w:rPr>
          <w:rFonts w:ascii="Times New Roman" w:hAnsi="Times New Roman" w:cs="Times New Roman"/>
          <w:sz w:val="28"/>
          <w:szCs w:val="24"/>
          <w:u w:val="single"/>
        </w:rPr>
        <w:t xml:space="preserve">       -Постановление администрации Крыловского сельского поселения Крыловского района от 25.11.2020 г. № 134 «О порядке формирования муниципального задания на оказание муниципальных услуг (выполнение работ) в отношении подведомственных муниципальных бюджетных (автономных) учреждений Крыловского сельского поселения Крыловского района и финансового обеспечения выполнения муниципального задания».</w:t>
      </w:r>
    </w:p>
    <w:p w14:paraId="7681E496" w14:textId="77777777" w:rsidR="00C213C8" w:rsidRPr="00210690" w:rsidRDefault="00C213C8" w:rsidP="00C213C8">
      <w:pPr>
        <w:pStyle w:val="ConsPlusNonformat"/>
        <w:jc w:val="both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 xml:space="preserve">       </w:t>
      </w:r>
    </w:p>
    <w:p w14:paraId="702B396A" w14:textId="77777777" w:rsidR="00C213C8" w:rsidRDefault="00C213C8" w:rsidP="00C213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52B">
        <w:rPr>
          <w:rFonts w:ascii="Times New Roman" w:hAnsi="Times New Roman" w:cs="Times New Roman"/>
          <w:color w:val="000000" w:themeColor="text1"/>
          <w:sz w:val="28"/>
          <w:szCs w:val="28"/>
        </w:rPr>
        <w:t>5.2. Порядок информирования потенциальных потребителей муниципальной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52B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5467924" w14:textId="77777777" w:rsidR="00C213C8" w:rsidRPr="00F4552B" w:rsidRDefault="00C213C8" w:rsidP="00C213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5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5103"/>
        <w:gridCol w:w="4395"/>
      </w:tblGrid>
      <w:tr w:rsidR="00C213C8" w:rsidRPr="00CF470F" w14:paraId="6AB575EF" w14:textId="77777777" w:rsidTr="00DE517E"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A227A1" w14:textId="77777777" w:rsidR="00C213C8" w:rsidRPr="00CF470F" w:rsidRDefault="00C213C8" w:rsidP="00DE51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D72540" w14:textId="77777777" w:rsidR="00C213C8" w:rsidRPr="00CF470F" w:rsidRDefault="00C213C8" w:rsidP="00DE51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BCF952" w14:textId="77777777" w:rsidR="00C213C8" w:rsidRPr="00CF470F" w:rsidRDefault="00C213C8" w:rsidP="00DE51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Частота обновления информации</w:t>
            </w:r>
          </w:p>
        </w:tc>
      </w:tr>
      <w:tr w:rsidR="00C213C8" w:rsidRPr="00CF470F" w14:paraId="4EB92D4B" w14:textId="77777777" w:rsidTr="00DE517E"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7A460A" w14:textId="77777777" w:rsidR="00C213C8" w:rsidRPr="00CF470F" w:rsidRDefault="00C213C8" w:rsidP="00DE51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DDBCE8" w14:textId="77777777" w:rsidR="00C213C8" w:rsidRPr="00CF470F" w:rsidRDefault="00C213C8" w:rsidP="00DE51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A4F0DE" w14:textId="77777777" w:rsidR="00C213C8" w:rsidRPr="00CF470F" w:rsidRDefault="00C213C8" w:rsidP="00DE51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C213C8" w:rsidRPr="00CF470F" w14:paraId="41FCFD49" w14:textId="77777777" w:rsidTr="00DE517E"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0B7C60" w14:textId="77777777" w:rsidR="00C213C8" w:rsidRPr="00647944" w:rsidRDefault="00C213C8" w:rsidP="00DE51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Информационные</w:t>
            </w:r>
            <w:r w:rsidRPr="00647944">
              <w:rPr>
                <w:rFonts w:ascii="Times New Roman" w:hAnsi="Times New Roman" w:cs="Times New Roman"/>
                <w:sz w:val="28"/>
                <w:szCs w:val="28"/>
              </w:rPr>
              <w:t xml:space="preserve"> стенд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(реклама) на здании кинотеатра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AF3875" w14:textId="77777777" w:rsidR="00C213C8" w:rsidRPr="00647944" w:rsidRDefault="00C213C8" w:rsidP="00DE51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794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рекламы фильмов</w:t>
            </w:r>
            <w:r w:rsidRPr="00647944">
              <w:rPr>
                <w:rFonts w:ascii="Times New Roman" w:hAnsi="Times New Roman" w:cs="Times New Roman"/>
                <w:sz w:val="28"/>
                <w:szCs w:val="28"/>
              </w:rPr>
              <w:t xml:space="preserve"> на стенд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15A236" w14:textId="77777777" w:rsidR="00C213C8" w:rsidRPr="00647944" w:rsidRDefault="00C213C8" w:rsidP="00DE51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7944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C213C8" w:rsidRPr="00CF470F" w14:paraId="0E81F09A" w14:textId="77777777" w:rsidTr="00DE517E"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8DA32D" w14:textId="77777777" w:rsidR="00C213C8" w:rsidRPr="00647944" w:rsidRDefault="00C213C8" w:rsidP="00DE51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Информационные</w:t>
            </w:r>
            <w:r w:rsidRPr="00647944">
              <w:rPr>
                <w:rFonts w:ascii="Times New Roman" w:hAnsi="Times New Roman" w:cs="Times New Roman"/>
                <w:sz w:val="28"/>
                <w:szCs w:val="28"/>
              </w:rPr>
              <w:t xml:space="preserve"> стенд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(реклама) на территории станицы в специально обозначенных местах по ул. Орджоникидзе и ул. Кооперативной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B9BE07" w14:textId="77777777" w:rsidR="00C213C8" w:rsidRPr="00647944" w:rsidRDefault="00C213C8" w:rsidP="00DE51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794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рекламы фильмов</w:t>
            </w:r>
            <w:r w:rsidRPr="00647944">
              <w:rPr>
                <w:rFonts w:ascii="Times New Roman" w:hAnsi="Times New Roman" w:cs="Times New Roman"/>
                <w:sz w:val="28"/>
                <w:szCs w:val="28"/>
              </w:rPr>
              <w:t xml:space="preserve"> на стенд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BBF3B9" w14:textId="77777777" w:rsidR="00C213C8" w:rsidRPr="00647944" w:rsidRDefault="00C213C8" w:rsidP="00DE51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7944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C213C8" w:rsidRPr="00CF470F" w14:paraId="69AF608F" w14:textId="77777777" w:rsidTr="00DE517E"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F8091B" w14:textId="77777777" w:rsidR="00C213C8" w:rsidRPr="00647944" w:rsidRDefault="00C213C8" w:rsidP="00DE51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794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Радио «Южная волна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4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821D63" w14:textId="77777777" w:rsidR="00C213C8" w:rsidRPr="00647944" w:rsidRDefault="00C213C8" w:rsidP="00DE51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радиороликов анонсов фильмов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AE2ADE" w14:textId="77777777" w:rsidR="00C213C8" w:rsidRPr="00647944" w:rsidRDefault="00C213C8" w:rsidP="00DE51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7944"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дневно, при наличии контента радиоролика</w:t>
            </w:r>
          </w:p>
        </w:tc>
      </w:tr>
      <w:tr w:rsidR="00C213C8" w:rsidRPr="00CF470F" w14:paraId="0515371F" w14:textId="77777777" w:rsidTr="00DE517E"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184CF5" w14:textId="77777777" w:rsidR="00C213C8" w:rsidRPr="00647944" w:rsidRDefault="00C213C8" w:rsidP="00DE51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7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Сайты социальных сетей (группа кинотеатр)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4D01E9" w14:textId="77777777" w:rsidR="00C213C8" w:rsidRPr="00647944" w:rsidRDefault="00C213C8" w:rsidP="00DE51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Анонсы фильмов</w:t>
            </w:r>
            <w:r w:rsidRPr="00647944">
              <w:rPr>
                <w:rFonts w:ascii="Times New Roman" w:hAnsi="Times New Roman" w:cs="Times New Roman"/>
                <w:sz w:val="28"/>
                <w:szCs w:val="28"/>
              </w:rPr>
              <w:t>, расписание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айтов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4F163E" w14:textId="77777777" w:rsidR="00C213C8" w:rsidRPr="00647944" w:rsidRDefault="00C213C8" w:rsidP="00DE51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7944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</w:tbl>
    <w:p w14:paraId="04DC95FA" w14:textId="34AD1690" w:rsidR="00123597" w:rsidRDefault="00123597" w:rsidP="0012359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B98998" w14:textId="77777777" w:rsidR="00685E10" w:rsidRPr="00F4552B" w:rsidRDefault="00685E10" w:rsidP="00685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52B">
        <w:rPr>
          <w:rFonts w:ascii="Times New Roman" w:hAnsi="Times New Roman" w:cs="Times New Roman"/>
          <w:color w:val="000000" w:themeColor="text1"/>
          <w:sz w:val="28"/>
          <w:szCs w:val="28"/>
        </w:rPr>
        <w:t>ЧАСТЬ 2. Сведения о выполняемых работах &lt;2&gt;</w:t>
      </w:r>
    </w:p>
    <w:p w14:paraId="65E043BD" w14:textId="77777777" w:rsidR="00685E10" w:rsidRPr="00F4552B" w:rsidRDefault="00685E10" w:rsidP="00685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52B">
        <w:rPr>
          <w:rFonts w:ascii="Times New Roman" w:hAnsi="Times New Roman" w:cs="Times New Roman"/>
          <w:color w:val="000000" w:themeColor="text1"/>
          <w:sz w:val="28"/>
          <w:szCs w:val="28"/>
        </w:rPr>
        <w:t>РАЗДЕЛ _____</w:t>
      </w:r>
    </w:p>
    <w:p w14:paraId="67939A5A" w14:textId="77777777" w:rsidR="00685E10" w:rsidRPr="00CF470F" w:rsidRDefault="00685E10" w:rsidP="00685E10">
      <w:pPr>
        <w:pStyle w:val="ConsPlusNonformat"/>
        <w:jc w:val="right"/>
        <w:rPr>
          <w:rFonts w:ascii="Times New Roman" w:hAnsi="Times New Roman" w:cs="Times New Roman"/>
        </w:rPr>
      </w:pPr>
      <w:r w:rsidRPr="00CF470F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┌─────────┐</w:t>
      </w:r>
    </w:p>
    <w:p w14:paraId="24954FBB" w14:textId="77777777" w:rsidR="00685E10" w:rsidRPr="00CF470F" w:rsidRDefault="00685E10" w:rsidP="00685E10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CF470F">
        <w:rPr>
          <w:rFonts w:ascii="Times New Roman" w:hAnsi="Times New Roman" w:cs="Times New Roman"/>
          <w:color w:val="000000" w:themeColor="text1"/>
        </w:rPr>
        <w:t xml:space="preserve">Код    │ </w:t>
      </w:r>
      <w:r>
        <w:rPr>
          <w:rFonts w:ascii="Times New Roman" w:hAnsi="Times New Roman" w:cs="Times New Roman"/>
          <w:color w:val="000000" w:themeColor="text1"/>
        </w:rPr>
        <w:t xml:space="preserve">                </w:t>
      </w:r>
      <w:r w:rsidRPr="00CF470F">
        <w:rPr>
          <w:rFonts w:ascii="Times New Roman" w:hAnsi="Times New Roman" w:cs="Times New Roman"/>
          <w:color w:val="000000" w:themeColor="text1"/>
        </w:rPr>
        <w:t xml:space="preserve">        │</w:t>
      </w:r>
    </w:p>
    <w:p w14:paraId="0F207508" w14:textId="77777777" w:rsidR="00685E10" w:rsidRPr="00CF470F" w:rsidRDefault="00685E10" w:rsidP="00685E10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F4552B">
        <w:rPr>
          <w:rFonts w:ascii="Times New Roman" w:hAnsi="Times New Roman" w:cs="Times New Roman"/>
          <w:color w:val="000000" w:themeColor="text1"/>
          <w:sz w:val="28"/>
          <w:szCs w:val="28"/>
        </w:rPr>
        <w:t>1. Наименование работы</w:t>
      </w:r>
      <w:r w:rsidRPr="00CF470F">
        <w:rPr>
          <w:rFonts w:ascii="Times New Roman" w:hAnsi="Times New Roman" w:cs="Times New Roman"/>
          <w:color w:val="000000" w:themeColor="text1"/>
        </w:rPr>
        <w:t xml:space="preserve"> ___________________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</w:t>
      </w:r>
      <w:r w:rsidRPr="00CF470F">
        <w:rPr>
          <w:rFonts w:ascii="Times New Roman" w:hAnsi="Times New Roman" w:cs="Times New Roman"/>
          <w:color w:val="000000" w:themeColor="text1"/>
        </w:rPr>
        <w:t xml:space="preserve">                                     по </w:t>
      </w:r>
      <w:proofErr w:type="gramStart"/>
      <w:r w:rsidRPr="00CF470F">
        <w:rPr>
          <w:rFonts w:ascii="Times New Roman" w:hAnsi="Times New Roman" w:cs="Times New Roman"/>
          <w:color w:val="000000" w:themeColor="text1"/>
        </w:rPr>
        <w:t>региональному  │</w:t>
      </w:r>
      <w:proofErr w:type="gramEnd"/>
      <w:r w:rsidRPr="00CF470F">
        <w:rPr>
          <w:rFonts w:ascii="Times New Roman" w:hAnsi="Times New Roman" w:cs="Times New Roman"/>
          <w:color w:val="000000" w:themeColor="text1"/>
        </w:rPr>
        <w:t xml:space="preserve">   </w:t>
      </w:r>
      <w:r>
        <w:rPr>
          <w:rFonts w:ascii="Times New Roman" w:hAnsi="Times New Roman" w:cs="Times New Roman"/>
          <w:color w:val="000000" w:themeColor="text1"/>
        </w:rPr>
        <w:t xml:space="preserve">                </w:t>
      </w:r>
      <w:r w:rsidRPr="00CF470F">
        <w:rPr>
          <w:rFonts w:ascii="Times New Roman" w:hAnsi="Times New Roman" w:cs="Times New Roman"/>
          <w:color w:val="000000" w:themeColor="text1"/>
        </w:rPr>
        <w:t xml:space="preserve">      │</w:t>
      </w:r>
    </w:p>
    <w:p w14:paraId="6B365AF1" w14:textId="77777777" w:rsidR="00685E10" w:rsidRPr="00CF470F" w:rsidRDefault="00685E10" w:rsidP="00685E10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CF470F">
        <w:rPr>
          <w:rFonts w:ascii="Times New Roman" w:hAnsi="Times New Roman" w:cs="Times New Roman"/>
          <w:color w:val="000000" w:themeColor="text1"/>
        </w:rPr>
        <w:t xml:space="preserve">__________________________________________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</w:t>
      </w:r>
      <w:r w:rsidRPr="00CF470F">
        <w:rPr>
          <w:rFonts w:ascii="Times New Roman" w:hAnsi="Times New Roman" w:cs="Times New Roman"/>
          <w:color w:val="000000" w:themeColor="text1"/>
        </w:rPr>
        <w:t xml:space="preserve">                                      перечню &lt;4&gt;      └─────────┘</w:t>
      </w:r>
    </w:p>
    <w:p w14:paraId="1F4BC1BE" w14:textId="77777777" w:rsidR="00685E10" w:rsidRPr="00F4552B" w:rsidRDefault="00685E10" w:rsidP="00685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52B">
        <w:rPr>
          <w:rFonts w:ascii="Times New Roman" w:hAnsi="Times New Roman" w:cs="Times New Roman"/>
          <w:color w:val="000000" w:themeColor="text1"/>
          <w:sz w:val="28"/>
          <w:szCs w:val="28"/>
        </w:rPr>
        <w:t>2. Категории потребителей работы ______________________________________</w:t>
      </w:r>
    </w:p>
    <w:p w14:paraId="385468F8" w14:textId="77777777" w:rsidR="00685E10" w:rsidRPr="00F4552B" w:rsidRDefault="00685E10" w:rsidP="00685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5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14:paraId="194BCEDC" w14:textId="77777777" w:rsidR="00685E10" w:rsidRDefault="00685E10" w:rsidP="00685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4B7C75" w14:textId="77777777" w:rsidR="00685E10" w:rsidRPr="00F4552B" w:rsidRDefault="00685E10" w:rsidP="00685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</w:t>
      </w:r>
      <w:proofErr w:type="gramStart"/>
      <w:r w:rsidRPr="00F4552B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Показатели,  характеризующие</w:t>
      </w:r>
      <w:proofErr w:type="gramEnd"/>
      <w:r w:rsidRPr="00F4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объем  (содержание)  и (или) качество работы</w:t>
      </w:r>
    </w:p>
    <w:p w14:paraId="46F24043" w14:textId="77777777" w:rsidR="00685E10" w:rsidRPr="00F4552B" w:rsidRDefault="00685E10" w:rsidP="00685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52B">
        <w:rPr>
          <w:rFonts w:ascii="Times New Roman" w:hAnsi="Times New Roman" w:cs="Times New Roman"/>
          <w:color w:val="000000" w:themeColor="text1"/>
          <w:sz w:val="28"/>
          <w:szCs w:val="28"/>
        </w:rPr>
        <w:t>3.1. Показатели, характеризующие качество работы &lt;5&gt;</w:t>
      </w:r>
    </w:p>
    <w:p w14:paraId="5698272D" w14:textId="77777777" w:rsidR="00685E10" w:rsidRPr="00F4552B" w:rsidRDefault="00685E10" w:rsidP="00685E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670" w:type="dxa"/>
        <w:tblInd w:w="-3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4"/>
        <w:gridCol w:w="1254"/>
        <w:gridCol w:w="1254"/>
        <w:gridCol w:w="1254"/>
        <w:gridCol w:w="1254"/>
        <w:gridCol w:w="1254"/>
        <w:gridCol w:w="1196"/>
        <w:gridCol w:w="1196"/>
        <w:gridCol w:w="606"/>
        <w:gridCol w:w="1065"/>
        <w:gridCol w:w="902"/>
        <w:gridCol w:w="902"/>
        <w:gridCol w:w="908"/>
        <w:gridCol w:w="1060"/>
      </w:tblGrid>
      <w:tr w:rsidR="00685E10" w:rsidRPr="00CF470F" w14:paraId="170E1BD9" w14:textId="77777777" w:rsidTr="007F325A">
        <w:tc>
          <w:tcPr>
            <w:tcW w:w="13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23C536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Уникальный номер реестровой записи по региональному перечню &lt;7&gt;</w:t>
            </w:r>
          </w:p>
        </w:tc>
        <w:tc>
          <w:tcPr>
            <w:tcW w:w="3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51769E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содержание работы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40689C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условия (формы) выполнения работы</w:t>
            </w:r>
          </w:p>
        </w:tc>
        <w:tc>
          <w:tcPr>
            <w:tcW w:w="30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FA0102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Показатель качества работы</w:t>
            </w:r>
          </w:p>
        </w:tc>
        <w:tc>
          <w:tcPr>
            <w:tcW w:w="29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05AFD9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Значение показателя качества работы</w:t>
            </w:r>
          </w:p>
        </w:tc>
        <w:tc>
          <w:tcPr>
            <w:tcW w:w="1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37F710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Допустимые (возможные) отклонения от установленных показателей качества работы &lt;8&gt;</w:t>
            </w:r>
          </w:p>
        </w:tc>
      </w:tr>
      <w:tr w:rsidR="00685E10" w:rsidRPr="00CF470F" w14:paraId="743F760A" w14:textId="77777777" w:rsidTr="007F325A">
        <w:tc>
          <w:tcPr>
            <w:tcW w:w="13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4F1134" w14:textId="77777777" w:rsidR="00685E10" w:rsidRPr="00CF470F" w:rsidRDefault="00685E10" w:rsidP="007F32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53A24C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14:paraId="32863678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13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E472E8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14:paraId="14191BE8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13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503CCB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14:paraId="7B390358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13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4251BC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14:paraId="6C46826B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13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063D01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14:paraId="525F2C33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2F7C64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C3D654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0231BA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20__ год (очередной финансовый год)</w:t>
            </w:r>
          </w:p>
        </w:tc>
        <w:tc>
          <w:tcPr>
            <w:tcW w:w="9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3A84E9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20__ год (1-й год планового периода)</w:t>
            </w:r>
          </w:p>
        </w:tc>
        <w:tc>
          <w:tcPr>
            <w:tcW w:w="9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09BE68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20___ год (2-й год планового периода)</w:t>
            </w:r>
          </w:p>
        </w:tc>
        <w:tc>
          <w:tcPr>
            <w:tcW w:w="9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DA5481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в процентах</w:t>
            </w:r>
          </w:p>
        </w:tc>
        <w:tc>
          <w:tcPr>
            <w:tcW w:w="10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E89F99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в абсолютных величинах</w:t>
            </w:r>
          </w:p>
        </w:tc>
      </w:tr>
      <w:tr w:rsidR="00685E10" w:rsidRPr="00CF470F" w14:paraId="631875F0" w14:textId="77777777" w:rsidTr="007F325A">
        <w:tc>
          <w:tcPr>
            <w:tcW w:w="13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A04615" w14:textId="77777777" w:rsidR="00685E10" w:rsidRPr="00CF470F" w:rsidRDefault="00685E10" w:rsidP="007F32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AD7590" w14:textId="77777777" w:rsidR="00685E10" w:rsidRPr="00CF470F" w:rsidRDefault="00685E10" w:rsidP="007F32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83D84C" w14:textId="77777777" w:rsidR="00685E10" w:rsidRPr="00CF470F" w:rsidRDefault="00685E10" w:rsidP="007F32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0DC44A" w14:textId="77777777" w:rsidR="00685E10" w:rsidRPr="00CF470F" w:rsidRDefault="00685E10" w:rsidP="007F32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2FF4D8" w14:textId="77777777" w:rsidR="00685E10" w:rsidRPr="00CF470F" w:rsidRDefault="00685E10" w:rsidP="007F32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D0D184" w14:textId="77777777" w:rsidR="00685E10" w:rsidRPr="00CF470F" w:rsidRDefault="00685E10" w:rsidP="007F32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02A6FE" w14:textId="77777777" w:rsidR="00685E10" w:rsidRPr="00CF470F" w:rsidRDefault="00685E10" w:rsidP="007F32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CD49A5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8F23F1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11">
              <w:r w:rsidRPr="00CF470F">
                <w:rPr>
                  <w:rStyle w:val="ListLabel1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0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62CF0F" w14:textId="77777777" w:rsidR="00685E10" w:rsidRPr="00CF470F" w:rsidRDefault="00685E10" w:rsidP="007F32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AE4BB0" w14:textId="77777777" w:rsidR="00685E10" w:rsidRPr="00CF470F" w:rsidRDefault="00685E10" w:rsidP="007F32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9A8597" w14:textId="77777777" w:rsidR="00685E10" w:rsidRPr="00CF470F" w:rsidRDefault="00685E10" w:rsidP="007F32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03C600" w14:textId="77777777" w:rsidR="00685E10" w:rsidRPr="00CF470F" w:rsidRDefault="00685E10" w:rsidP="007F32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CFC72A" w14:textId="77777777" w:rsidR="00685E10" w:rsidRPr="00CF470F" w:rsidRDefault="00685E10" w:rsidP="007F32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5E10" w:rsidRPr="00CF470F" w14:paraId="56D0D32C" w14:textId="77777777" w:rsidTr="007F325A"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7176AB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E248F9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1663E7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0380E4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747AEE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9CB69B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163059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49B094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080D55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F46179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4C58DD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FA046F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88CA3F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C3CE5F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685E10" w:rsidRPr="00CF470F" w14:paraId="4E179198" w14:textId="77777777" w:rsidTr="007F325A"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4235D3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179647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ECE53A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22CE32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4D0BD6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CBE902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B6CA84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840D28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F9A441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1F1A98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4C0FE9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B3D8E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45373D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652A61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5E10" w:rsidRPr="00CF470F" w14:paraId="1AA466FF" w14:textId="77777777" w:rsidTr="007F325A"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39638F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AD6202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95A058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3543F5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7CEEBD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DF8F3E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871B69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335579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62E3FD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D1435E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123A8D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5CFF0D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B168AB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0944E2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01016C2" w14:textId="77777777" w:rsidR="00685E10" w:rsidRPr="00CF470F" w:rsidRDefault="00685E10" w:rsidP="00685E1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7445ED4F" w14:textId="2F17CC8F" w:rsidR="00685E10" w:rsidRDefault="00685E10" w:rsidP="00685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52B">
        <w:rPr>
          <w:rFonts w:ascii="Times New Roman" w:hAnsi="Times New Roman" w:cs="Times New Roman"/>
          <w:color w:val="000000" w:themeColor="text1"/>
          <w:sz w:val="28"/>
          <w:szCs w:val="28"/>
        </w:rPr>
        <w:t>3.2. Показатели, характеризующие объем (содержание) работы</w:t>
      </w:r>
    </w:p>
    <w:p w14:paraId="3F0F4BE3" w14:textId="77777777" w:rsidR="006834C4" w:rsidRPr="00F4552B" w:rsidRDefault="006834C4" w:rsidP="00685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379" w:type="dxa"/>
        <w:tblInd w:w="-3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2"/>
        <w:gridCol w:w="1007"/>
        <w:gridCol w:w="1007"/>
        <w:gridCol w:w="1007"/>
        <w:gridCol w:w="1006"/>
        <w:gridCol w:w="1006"/>
        <w:gridCol w:w="960"/>
        <w:gridCol w:w="960"/>
        <w:gridCol w:w="500"/>
        <w:gridCol w:w="672"/>
        <w:gridCol w:w="859"/>
        <w:gridCol w:w="731"/>
        <w:gridCol w:w="731"/>
        <w:gridCol w:w="859"/>
        <w:gridCol w:w="731"/>
        <w:gridCol w:w="731"/>
        <w:gridCol w:w="736"/>
        <w:gridCol w:w="854"/>
      </w:tblGrid>
      <w:tr w:rsidR="00685E10" w:rsidRPr="00CF470F" w14:paraId="158DE197" w14:textId="77777777" w:rsidTr="00BC072D">
        <w:tc>
          <w:tcPr>
            <w:tcW w:w="10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ADF1ED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Уникальный номер реестровой записи по региональному перечню &lt;7&gt;</w:t>
            </w:r>
          </w:p>
        </w:tc>
        <w:tc>
          <w:tcPr>
            <w:tcW w:w="30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26DF3F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содержание работы</w:t>
            </w:r>
          </w:p>
        </w:tc>
        <w:tc>
          <w:tcPr>
            <w:tcW w:w="20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4F5F09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условия (формы) выполнения работы</w:t>
            </w:r>
          </w:p>
        </w:tc>
        <w:tc>
          <w:tcPr>
            <w:tcW w:w="30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FDAC5F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Показатель объема работы</w:t>
            </w:r>
          </w:p>
        </w:tc>
        <w:tc>
          <w:tcPr>
            <w:tcW w:w="23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CA72A9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Значение показателя объема работы</w:t>
            </w:r>
          </w:p>
        </w:tc>
        <w:tc>
          <w:tcPr>
            <w:tcW w:w="23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9D6F12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Размер платы (цена, тариф) &lt;9&gt;</w:t>
            </w:r>
          </w:p>
        </w:tc>
        <w:tc>
          <w:tcPr>
            <w:tcW w:w="1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BAEFC9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Допустимые (возможные) отклонения от установленных показателей объема работы &lt;8&gt;</w:t>
            </w:r>
          </w:p>
        </w:tc>
      </w:tr>
      <w:tr w:rsidR="00685E10" w:rsidRPr="00CF470F" w14:paraId="21D9B9D6" w14:textId="77777777" w:rsidTr="00BC072D">
        <w:tc>
          <w:tcPr>
            <w:tcW w:w="1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142316" w14:textId="77777777" w:rsidR="00685E10" w:rsidRPr="00CF470F" w:rsidRDefault="00685E10" w:rsidP="007F32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92FCE7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_____</w:t>
            </w:r>
          </w:p>
          <w:p w14:paraId="1BFCF1C7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10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D41A30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_____</w:t>
            </w:r>
          </w:p>
          <w:p w14:paraId="50FD746F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10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68ADBA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_____</w:t>
            </w:r>
          </w:p>
          <w:p w14:paraId="18DD8586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10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582E10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_____</w:t>
            </w:r>
          </w:p>
          <w:p w14:paraId="22EBE120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10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283CC6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_____</w:t>
            </w:r>
          </w:p>
          <w:p w14:paraId="78B061F3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AAA84E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078A16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4927FC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описание работы</w:t>
            </w:r>
          </w:p>
        </w:tc>
        <w:tc>
          <w:tcPr>
            <w:tcW w:w="8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8FDF04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20__ год (очередной финансовый год)</w:t>
            </w:r>
          </w:p>
        </w:tc>
        <w:tc>
          <w:tcPr>
            <w:tcW w:w="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6B6894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20___ год (1-й год планового периода)</w:t>
            </w:r>
          </w:p>
        </w:tc>
        <w:tc>
          <w:tcPr>
            <w:tcW w:w="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97E496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20__ год (2-й год планового периода)</w:t>
            </w:r>
          </w:p>
        </w:tc>
        <w:tc>
          <w:tcPr>
            <w:tcW w:w="8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291AC4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20__ год (очередной финансовый год)</w:t>
            </w:r>
          </w:p>
        </w:tc>
        <w:tc>
          <w:tcPr>
            <w:tcW w:w="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F4CDF5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20___ год (1-й год планового периода)</w:t>
            </w:r>
          </w:p>
        </w:tc>
        <w:tc>
          <w:tcPr>
            <w:tcW w:w="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8E1A7A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20__ год (2-й год планового периода)</w:t>
            </w:r>
          </w:p>
        </w:tc>
        <w:tc>
          <w:tcPr>
            <w:tcW w:w="7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9A986E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в процентах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D69331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в абсолютных величинах</w:t>
            </w:r>
          </w:p>
        </w:tc>
      </w:tr>
      <w:tr w:rsidR="00685E10" w:rsidRPr="00CF470F" w14:paraId="7BECDE9C" w14:textId="77777777" w:rsidTr="00BC072D">
        <w:tc>
          <w:tcPr>
            <w:tcW w:w="1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BB041C" w14:textId="77777777" w:rsidR="00685E10" w:rsidRPr="00CF470F" w:rsidRDefault="00685E10" w:rsidP="007F32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9976F1" w14:textId="77777777" w:rsidR="00685E10" w:rsidRPr="00CF470F" w:rsidRDefault="00685E10" w:rsidP="007F32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74F46A" w14:textId="77777777" w:rsidR="00685E10" w:rsidRPr="00CF470F" w:rsidRDefault="00685E10" w:rsidP="007F32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D13989" w14:textId="77777777" w:rsidR="00685E10" w:rsidRPr="00CF470F" w:rsidRDefault="00685E10" w:rsidP="007F32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990AFF" w14:textId="77777777" w:rsidR="00685E10" w:rsidRPr="00CF470F" w:rsidRDefault="00685E10" w:rsidP="007F32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47A464" w14:textId="77777777" w:rsidR="00685E10" w:rsidRPr="00CF470F" w:rsidRDefault="00685E10" w:rsidP="007F32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7A5C4E" w14:textId="77777777" w:rsidR="00685E10" w:rsidRPr="00CF470F" w:rsidRDefault="00685E10" w:rsidP="007F32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33FD39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8621DC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12">
              <w:r w:rsidRPr="00CF470F">
                <w:rPr>
                  <w:rStyle w:val="ListLabel1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6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CDF0EE" w14:textId="77777777" w:rsidR="00685E10" w:rsidRPr="00CF470F" w:rsidRDefault="00685E10" w:rsidP="007F32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A0BC8B" w14:textId="77777777" w:rsidR="00685E10" w:rsidRPr="00CF470F" w:rsidRDefault="00685E10" w:rsidP="007F32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6DF16C" w14:textId="77777777" w:rsidR="00685E10" w:rsidRPr="00CF470F" w:rsidRDefault="00685E10" w:rsidP="007F32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D3764F" w14:textId="77777777" w:rsidR="00685E10" w:rsidRPr="00CF470F" w:rsidRDefault="00685E10" w:rsidP="007F32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6E5F69" w14:textId="77777777" w:rsidR="00685E10" w:rsidRPr="00CF470F" w:rsidRDefault="00685E10" w:rsidP="007F32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4F0726" w14:textId="77777777" w:rsidR="00685E10" w:rsidRPr="00CF470F" w:rsidRDefault="00685E10" w:rsidP="007F32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D22C00" w14:textId="77777777" w:rsidR="00685E10" w:rsidRPr="00CF470F" w:rsidRDefault="00685E10" w:rsidP="007F32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EEC4C2" w14:textId="77777777" w:rsidR="00685E10" w:rsidRPr="00CF470F" w:rsidRDefault="00685E10" w:rsidP="007F32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FF0844" w14:textId="77777777" w:rsidR="00685E10" w:rsidRPr="00CF470F" w:rsidRDefault="00685E10" w:rsidP="007F32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5E10" w:rsidRPr="00CF470F" w14:paraId="35145F58" w14:textId="77777777" w:rsidTr="00BC072D"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24F292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7A9419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903A61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1C7706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0F0E94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AEFEBC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6F4A44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80CF9F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A9D416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3A3B37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FE840C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1C9CBF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B623CD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885633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5FBD91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F831C1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9976ED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745CAE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</w:tr>
      <w:tr w:rsidR="00685E10" w:rsidRPr="00CF470F" w14:paraId="74F7C640" w14:textId="77777777" w:rsidTr="00BC072D"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9A8E87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5ACFE5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E671E3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ABE84F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FBE62F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BA577D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BB3C04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FA249F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5B9FF4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145CAF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349EE1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C020F0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BC7321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996799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280B4E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46AE6A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9DF4BF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C30DDE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3E8555A" w14:textId="77777777" w:rsidR="00685E10" w:rsidRPr="00CF470F" w:rsidRDefault="00685E10" w:rsidP="00685E1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131F313E" w14:textId="77777777" w:rsidR="00685E10" w:rsidRPr="00F4552B" w:rsidRDefault="00685E10" w:rsidP="00685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52B">
        <w:rPr>
          <w:rFonts w:ascii="Times New Roman" w:hAnsi="Times New Roman" w:cs="Times New Roman"/>
          <w:color w:val="000000" w:themeColor="text1"/>
          <w:sz w:val="28"/>
          <w:szCs w:val="28"/>
        </w:rPr>
        <w:t>4. Нормативные правовые акты, устанавливающие размер платы (цену,</w:t>
      </w:r>
    </w:p>
    <w:p w14:paraId="2EB0DF4E" w14:textId="77777777" w:rsidR="00685E10" w:rsidRPr="00F4552B" w:rsidRDefault="00685E10" w:rsidP="00685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52B">
        <w:rPr>
          <w:rFonts w:ascii="Times New Roman" w:hAnsi="Times New Roman" w:cs="Times New Roman"/>
          <w:color w:val="000000" w:themeColor="text1"/>
          <w:sz w:val="28"/>
          <w:szCs w:val="28"/>
        </w:rPr>
        <w:t>тариф) либо порядок ее установления</w:t>
      </w:r>
    </w:p>
    <w:p w14:paraId="52738DA0" w14:textId="77777777" w:rsidR="00685E10" w:rsidRPr="00CF470F" w:rsidRDefault="00685E10" w:rsidP="00685E1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19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8"/>
        <w:gridCol w:w="2977"/>
        <w:gridCol w:w="992"/>
        <w:gridCol w:w="1276"/>
        <w:gridCol w:w="4854"/>
      </w:tblGrid>
      <w:tr w:rsidR="00685E10" w:rsidRPr="00CF470F" w14:paraId="2D02198D" w14:textId="77777777" w:rsidTr="007F325A">
        <w:tc>
          <w:tcPr>
            <w:tcW w:w="119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0D083F" w14:textId="77777777" w:rsidR="00685E10" w:rsidRPr="00F4552B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Нормативный правовой акт</w:t>
            </w:r>
          </w:p>
        </w:tc>
      </w:tr>
      <w:tr w:rsidR="00685E10" w:rsidRPr="00CF470F" w14:paraId="61A6E883" w14:textId="77777777" w:rsidTr="007F325A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9B06B2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5CB7A7" w14:textId="77777777" w:rsidR="00685E10" w:rsidRPr="00F4552B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принявший орган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FE451B" w14:textId="77777777" w:rsidR="00685E10" w:rsidRPr="00F4552B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ADE291" w14:textId="77777777" w:rsidR="00685E10" w:rsidRPr="00F4552B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</w:t>
            </w: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D9B2A3" w14:textId="77777777" w:rsidR="00685E10" w:rsidRPr="00F4552B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</w:tr>
      <w:tr w:rsidR="00685E10" w:rsidRPr="00CF470F" w14:paraId="6E046101" w14:textId="77777777" w:rsidTr="007F325A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32C680" w14:textId="77777777" w:rsidR="00685E10" w:rsidRPr="00CF470F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47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F5FF55" w14:textId="77777777" w:rsidR="00685E10" w:rsidRPr="00F4552B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5129C3" w14:textId="77777777" w:rsidR="00685E10" w:rsidRPr="00F4552B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BBD511" w14:textId="77777777" w:rsidR="00685E10" w:rsidRPr="00F4552B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E99BA3" w14:textId="77777777" w:rsidR="00685E10" w:rsidRPr="00F4552B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685E10" w:rsidRPr="00CF470F" w14:paraId="695550FE" w14:textId="77777777" w:rsidTr="007F325A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0A4452" w14:textId="77777777" w:rsidR="00685E10" w:rsidRPr="00CF470F" w:rsidRDefault="00685E10" w:rsidP="007F325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EBD96D" w14:textId="77777777" w:rsidR="00685E10" w:rsidRPr="00F4552B" w:rsidRDefault="00685E10" w:rsidP="007F32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010A0E" w14:textId="77777777" w:rsidR="00685E10" w:rsidRPr="00F4552B" w:rsidRDefault="00685E10" w:rsidP="007F32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EBA4A8" w14:textId="77777777" w:rsidR="00685E10" w:rsidRPr="00F4552B" w:rsidRDefault="00685E10" w:rsidP="007F32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18BE9C" w14:textId="77777777" w:rsidR="00685E10" w:rsidRPr="00F4552B" w:rsidRDefault="00685E10" w:rsidP="007F32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18E155B" w14:textId="77777777" w:rsidR="006834C4" w:rsidRDefault="006834C4" w:rsidP="00685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6A35C1" w14:textId="48DF174F" w:rsidR="00685E10" w:rsidRPr="00F4552B" w:rsidRDefault="00685E10" w:rsidP="00685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5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ЧАСТЬ 3. Прочие сведения о муниципальном задании &lt;10&gt;</w:t>
      </w:r>
    </w:p>
    <w:p w14:paraId="0DE9703E" w14:textId="77777777" w:rsidR="00685E10" w:rsidRPr="00F4552B" w:rsidRDefault="00685E10" w:rsidP="00685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52B">
        <w:rPr>
          <w:rFonts w:ascii="Times New Roman" w:hAnsi="Times New Roman" w:cs="Times New Roman"/>
          <w:color w:val="000000" w:themeColor="text1"/>
          <w:sz w:val="28"/>
          <w:szCs w:val="28"/>
        </w:rPr>
        <w:t>1.Основания (условия и порядок) для досрочного прекращения выполнения</w:t>
      </w:r>
    </w:p>
    <w:p w14:paraId="58DEADE7" w14:textId="77777777" w:rsidR="006834C4" w:rsidRDefault="00685E10" w:rsidP="00685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52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задания</w:t>
      </w:r>
    </w:p>
    <w:p w14:paraId="4F83BB56" w14:textId="2B75B676" w:rsidR="00685E10" w:rsidRPr="00CF470F" w:rsidRDefault="006834C4" w:rsidP="00685E1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- </w:t>
      </w:r>
      <w:r w:rsidR="00685E10" w:rsidRPr="00647944">
        <w:rPr>
          <w:rFonts w:ascii="Times New Roman" w:hAnsi="Times New Roman" w:cs="Times New Roman"/>
          <w:sz w:val="28"/>
          <w:szCs w:val="28"/>
          <w:u w:val="single"/>
        </w:rPr>
        <w:t>Реорганизация или ликвидация исполнительного органа муниципальной власти Крыловского сельского поселения Крыловского района или МБУК «Кинотеатр Октябрь». Нормативные документы администрации Крыловского сельского поселения Крыловского района</w:t>
      </w:r>
    </w:p>
    <w:p w14:paraId="2DDAE862" w14:textId="77777777" w:rsidR="006834C4" w:rsidRDefault="00685E10" w:rsidP="00685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52B">
        <w:rPr>
          <w:rFonts w:ascii="Times New Roman" w:hAnsi="Times New Roman" w:cs="Times New Roman"/>
          <w:color w:val="000000" w:themeColor="text1"/>
          <w:sz w:val="28"/>
          <w:szCs w:val="28"/>
        </w:rPr>
        <w:t>2.Иная информация, необходимая для выполнения (контроля за</w:t>
      </w:r>
      <w:r w:rsidR="00683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52B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выполнением) муниципального задания</w:t>
      </w:r>
    </w:p>
    <w:p w14:paraId="78BF65B0" w14:textId="0276A16D" w:rsidR="00685E10" w:rsidRPr="00CF470F" w:rsidRDefault="00685E10" w:rsidP="00685E1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4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7944">
        <w:rPr>
          <w:rFonts w:ascii="Times New Roman" w:hAnsi="Times New Roman" w:cs="Times New Roman"/>
          <w:sz w:val="28"/>
          <w:szCs w:val="28"/>
          <w:u w:val="single"/>
        </w:rPr>
        <w:t>годов</w:t>
      </w:r>
      <w:r w:rsidR="006834C4">
        <w:rPr>
          <w:rFonts w:ascii="Times New Roman" w:hAnsi="Times New Roman" w:cs="Times New Roman"/>
          <w:sz w:val="28"/>
          <w:szCs w:val="28"/>
          <w:u w:val="single"/>
        </w:rPr>
        <w:t>ой</w:t>
      </w:r>
      <w:r w:rsidRPr="00647944">
        <w:rPr>
          <w:rFonts w:ascii="Times New Roman" w:hAnsi="Times New Roman" w:cs="Times New Roman"/>
          <w:sz w:val="28"/>
          <w:szCs w:val="28"/>
          <w:u w:val="single"/>
        </w:rPr>
        <w:t>, квартальные</w:t>
      </w:r>
      <w:r w:rsidR="006834C4">
        <w:rPr>
          <w:rFonts w:ascii="Times New Roman" w:hAnsi="Times New Roman" w:cs="Times New Roman"/>
          <w:sz w:val="28"/>
          <w:szCs w:val="28"/>
          <w:u w:val="single"/>
        </w:rPr>
        <w:t>, предварительный</w:t>
      </w:r>
      <w:r w:rsidRPr="00647944">
        <w:rPr>
          <w:rFonts w:ascii="Times New Roman" w:hAnsi="Times New Roman" w:cs="Times New Roman"/>
          <w:sz w:val="28"/>
          <w:szCs w:val="28"/>
          <w:u w:val="single"/>
        </w:rPr>
        <w:t xml:space="preserve"> отчет</w:t>
      </w:r>
    </w:p>
    <w:p w14:paraId="48134F25" w14:textId="77777777" w:rsidR="00685E10" w:rsidRPr="00F4552B" w:rsidRDefault="00685E10" w:rsidP="00685E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52B">
        <w:rPr>
          <w:rFonts w:ascii="Times New Roman" w:hAnsi="Times New Roman" w:cs="Times New Roman"/>
          <w:color w:val="000000" w:themeColor="text1"/>
          <w:sz w:val="28"/>
          <w:szCs w:val="28"/>
        </w:rPr>
        <w:t>3. Порядок контроля за выполнением муниципального задания</w:t>
      </w:r>
    </w:p>
    <w:tbl>
      <w:tblPr>
        <w:tblW w:w="135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1"/>
        <w:gridCol w:w="3572"/>
        <w:gridCol w:w="5897"/>
      </w:tblGrid>
      <w:tr w:rsidR="00685E10" w:rsidRPr="00CF470F" w14:paraId="327E3AA8" w14:textId="77777777" w:rsidTr="007F325A"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150A41" w14:textId="77777777" w:rsidR="00685E10" w:rsidRPr="00F4552B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 контроля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376151" w14:textId="77777777" w:rsidR="00685E10" w:rsidRPr="00F4552B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Периодичность</w:t>
            </w: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9D2417" w14:textId="77777777" w:rsidR="00685E10" w:rsidRPr="00F4552B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2B"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власти, осуществляющие контроль за выполнением муниципального задания</w:t>
            </w:r>
          </w:p>
        </w:tc>
      </w:tr>
      <w:tr w:rsidR="00685E10" w:rsidRPr="00CF470F" w14:paraId="08AF79A8" w14:textId="77777777" w:rsidTr="007F325A"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9D10A1" w14:textId="77777777" w:rsidR="00685E10" w:rsidRPr="00F4552B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93C2E9" w14:textId="77777777" w:rsidR="00685E10" w:rsidRPr="00F4552B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A936FE" w14:textId="77777777" w:rsidR="00685E10" w:rsidRPr="00F4552B" w:rsidRDefault="00685E10" w:rsidP="007F32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685E10" w:rsidRPr="00CF470F" w14:paraId="2243BB29" w14:textId="77777777" w:rsidTr="007F325A"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DACB2B" w14:textId="630AE9F6" w:rsidR="00685E10" w:rsidRPr="00647944" w:rsidRDefault="00685E10" w:rsidP="007F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944">
              <w:rPr>
                <w:rFonts w:ascii="Times New Roman" w:hAnsi="Times New Roman" w:cs="Times New Roman"/>
                <w:sz w:val="28"/>
                <w:szCs w:val="28"/>
              </w:rPr>
              <w:t>Отчет о выполнении муниципального задания</w:t>
            </w:r>
            <w:r w:rsidR="00BC072D">
              <w:rPr>
                <w:rFonts w:ascii="Times New Roman" w:hAnsi="Times New Roman" w:cs="Times New Roman"/>
                <w:sz w:val="28"/>
                <w:szCs w:val="28"/>
              </w:rPr>
              <w:t xml:space="preserve"> (квартальный)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B0FFBF" w14:textId="77777777" w:rsidR="00685E10" w:rsidRPr="00647944" w:rsidRDefault="00685E10" w:rsidP="007F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944">
              <w:rPr>
                <w:rFonts w:ascii="Times New Roman" w:hAnsi="Times New Roman" w:cs="Times New Roman"/>
                <w:sz w:val="28"/>
                <w:szCs w:val="28"/>
              </w:rPr>
              <w:t>1 раз в квартал (до 5 числа месяца, следующего за отчетным кварталом)</w:t>
            </w: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501509" w14:textId="77777777" w:rsidR="00685E10" w:rsidRPr="00647944" w:rsidRDefault="00685E10" w:rsidP="007F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944">
              <w:rPr>
                <w:rFonts w:ascii="Times New Roman" w:hAnsi="Times New Roman" w:cs="Times New Roman"/>
                <w:sz w:val="28"/>
                <w:szCs w:val="28"/>
              </w:rPr>
              <w:t>Администрация Крыловского сельского поселения Крыловского района</w:t>
            </w:r>
          </w:p>
        </w:tc>
      </w:tr>
      <w:tr w:rsidR="00C213C8" w:rsidRPr="00CF470F" w14:paraId="7B2A8BEB" w14:textId="77777777" w:rsidTr="007F325A"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7392BC" w14:textId="16A8DE3B" w:rsidR="00C213C8" w:rsidRPr="00647944" w:rsidRDefault="00C213C8" w:rsidP="007F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Предварительный о</w:t>
            </w:r>
            <w:r w:rsidRPr="00647944">
              <w:rPr>
                <w:rFonts w:ascii="Times New Roman" w:hAnsi="Times New Roman" w:cs="Times New Roman"/>
                <w:sz w:val="28"/>
                <w:szCs w:val="28"/>
              </w:rPr>
              <w:t>тчет о выполнении муниципального задания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D0FDEE" w14:textId="54E8725F" w:rsidR="00C213C8" w:rsidRPr="00647944" w:rsidRDefault="00BC072D" w:rsidP="007F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4B8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1 раз в год до 01 декабря текущего года</w:t>
            </w: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AA5FD0" w14:textId="127E56FD" w:rsidR="00C213C8" w:rsidRPr="00647944" w:rsidRDefault="00BC072D" w:rsidP="007F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944">
              <w:rPr>
                <w:rFonts w:ascii="Times New Roman" w:hAnsi="Times New Roman" w:cs="Times New Roman"/>
                <w:sz w:val="28"/>
                <w:szCs w:val="28"/>
              </w:rPr>
              <w:t>Администрация Крыловского сельского поселения Крыловского района</w:t>
            </w:r>
          </w:p>
        </w:tc>
      </w:tr>
      <w:tr w:rsidR="00BC072D" w:rsidRPr="00CF470F" w14:paraId="28D710F5" w14:textId="77777777" w:rsidTr="007F325A"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6AFC4B" w14:textId="28842E96" w:rsidR="00BC072D" w:rsidRDefault="00BC072D" w:rsidP="007F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выполнении муниципального задания (годовой)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5DC6AD" w14:textId="1642050E" w:rsidR="00BC072D" w:rsidRPr="001B04B8" w:rsidRDefault="00BC072D" w:rsidP="007F325A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1B04B8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1 раз в год до 01 февраля, года следующего за отчетным</w:t>
            </w: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9BB763" w14:textId="2C70B961" w:rsidR="00BC072D" w:rsidRPr="00647944" w:rsidRDefault="00BC072D" w:rsidP="007F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944">
              <w:rPr>
                <w:rFonts w:ascii="Times New Roman" w:hAnsi="Times New Roman" w:cs="Times New Roman"/>
                <w:sz w:val="28"/>
                <w:szCs w:val="28"/>
              </w:rPr>
              <w:t>Администрация Крыловского сельского поселения Крыловского района</w:t>
            </w:r>
          </w:p>
        </w:tc>
      </w:tr>
    </w:tbl>
    <w:p w14:paraId="3C332788" w14:textId="77777777" w:rsidR="00123597" w:rsidRPr="00CF470F" w:rsidRDefault="00123597" w:rsidP="0012359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2A2A5FC3" w14:textId="77777777" w:rsidR="006834C4" w:rsidRDefault="006834C4" w:rsidP="00504B2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EEDB14" w14:textId="65ACE5B3" w:rsidR="00407100" w:rsidRDefault="00504B2C" w:rsidP="00023225">
      <w:pPr>
        <w:pStyle w:val="ConsPlusNonformat"/>
        <w:jc w:val="both"/>
        <w:rPr>
          <w:rFonts w:ascii="Times New Roman" w:hAnsi="Times New Roman" w:cs="Times New Roman"/>
        </w:rPr>
      </w:pPr>
      <w:r w:rsidRPr="001B04B8">
        <w:rPr>
          <w:rFonts w:ascii="Times New Roman" w:hAnsi="Times New Roman" w:cs="Times New Roman"/>
          <w:color w:val="000000" w:themeColor="text1"/>
          <w:sz w:val="28"/>
          <w:szCs w:val="28"/>
        </w:rPr>
        <w:t>4. Требования к отчетности о выполнении муниципального задания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04B8">
        <w:rPr>
          <w:rFonts w:ascii="Times New Roman" w:hAnsi="Times New Roman" w:cs="Times New Roman"/>
          <w:sz w:val="28"/>
          <w:szCs w:val="28"/>
          <w:u w:val="single"/>
        </w:rPr>
        <w:t>достоверность, своевременность</w:t>
      </w:r>
    </w:p>
    <w:p w14:paraId="550E15B9" w14:textId="1072CF06" w:rsidR="00BC072D" w:rsidRPr="00CF470F" w:rsidRDefault="00BC072D">
      <w:pPr>
        <w:rPr>
          <w:rFonts w:ascii="Times New Roman" w:hAnsi="Times New Roman" w:cs="Times New Roman"/>
        </w:rPr>
        <w:sectPr w:rsidR="00BC072D" w:rsidRPr="00CF470F" w:rsidSect="008C3237">
          <w:pgSz w:w="16838" w:h="11906" w:orient="landscape"/>
          <w:pgMar w:top="851" w:right="962" w:bottom="851" w:left="851" w:header="0" w:footer="0" w:gutter="0"/>
          <w:cols w:space="720"/>
          <w:formProt w:val="0"/>
          <w:docGrid w:linePitch="100" w:charSpace="8192"/>
        </w:sectPr>
      </w:pPr>
    </w:p>
    <w:p w14:paraId="5A589B23" w14:textId="77777777" w:rsidR="00AA1D00" w:rsidRDefault="001C1758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4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4.1.  Периодичность представления отчетов о выполнении муниципального задания</w:t>
      </w:r>
      <w:r w:rsidR="00AA1D0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6A947FB" w14:textId="14C7A630" w:rsidR="00647944" w:rsidRPr="001B04B8" w:rsidRDefault="00AA1D0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- </w:t>
      </w:r>
      <w:r w:rsidR="00647944" w:rsidRPr="001B04B8">
        <w:rPr>
          <w:rFonts w:ascii="Times New Roman" w:hAnsi="Times New Roman" w:cs="Times New Roman"/>
          <w:sz w:val="28"/>
          <w:szCs w:val="28"/>
          <w:u w:val="single"/>
        </w:rPr>
        <w:t>1 раз в квартал</w:t>
      </w:r>
      <w:r w:rsidR="00210690" w:rsidRPr="001B04B8">
        <w:rPr>
          <w:rFonts w:ascii="Times New Roman" w:hAnsi="Times New Roman" w:cs="Times New Roman"/>
          <w:sz w:val="28"/>
          <w:szCs w:val="28"/>
          <w:u w:val="single"/>
        </w:rPr>
        <w:t xml:space="preserve"> (квартальный)</w:t>
      </w:r>
      <w:r w:rsidR="00210690" w:rsidRPr="001B04B8">
        <w:rPr>
          <w:rFonts w:ascii="Times New Roman" w:hAnsi="Times New Roman" w:cs="Times New Roman"/>
          <w:color w:val="000000"/>
          <w:sz w:val="28"/>
          <w:szCs w:val="28"/>
          <w:u w:val="single"/>
        </w:rPr>
        <w:t>, 1 раз в год (предварительный, годовой)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14:paraId="2A2EA155" w14:textId="77777777" w:rsidR="00AA1D00" w:rsidRDefault="001C1758" w:rsidP="00647944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4B8">
        <w:rPr>
          <w:rFonts w:ascii="Times New Roman" w:hAnsi="Times New Roman" w:cs="Times New Roman"/>
          <w:color w:val="000000" w:themeColor="text1"/>
          <w:sz w:val="28"/>
          <w:szCs w:val="28"/>
        </w:rPr>
        <w:t>4.2.  Сроки представления отчетов о выполнении муниципального задания</w:t>
      </w:r>
      <w:r w:rsidR="00AA1D0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73B3F53" w14:textId="3922500A" w:rsidR="00647944" w:rsidRPr="001B04B8" w:rsidRDefault="00AA1D00" w:rsidP="00647944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92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D92D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- </w:t>
      </w:r>
      <w:r w:rsidR="00BA72C6" w:rsidRPr="00D92D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Квартальный - </w:t>
      </w:r>
      <w:r w:rsidR="00647944" w:rsidRPr="00D92D15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1</w:t>
      </w:r>
      <w:r w:rsidR="00647944" w:rsidRPr="001B04B8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 раз в квартал до </w:t>
      </w:r>
      <w:r w:rsidR="00BA72C6" w:rsidRPr="001B04B8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05</w:t>
      </w:r>
      <w:r w:rsidR="00647944" w:rsidRPr="001B04B8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 числа месяца, </w:t>
      </w:r>
      <w:bookmarkStart w:id="1" w:name="_Hlk92791170"/>
      <w:r w:rsidR="00647944" w:rsidRPr="001B04B8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следующего за отчетным</w:t>
      </w:r>
      <w:bookmarkEnd w:id="1"/>
      <w:r w:rsidR="00210690" w:rsidRPr="001B04B8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, </w:t>
      </w:r>
      <w:r w:rsidR="00BA72C6" w:rsidRPr="001B04B8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предварительный - </w:t>
      </w:r>
      <w:r w:rsidR="00210690" w:rsidRPr="001B04B8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1 раз в год до 01 декабря текущего года, </w:t>
      </w:r>
      <w:r w:rsidR="00BA72C6" w:rsidRPr="001B04B8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годовой - </w:t>
      </w:r>
      <w:r w:rsidR="00210690" w:rsidRPr="001B04B8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1 раз в год до 01 февраля</w:t>
      </w:r>
      <w:r w:rsidR="00BA72C6" w:rsidRPr="001B04B8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,</w:t>
      </w:r>
      <w:r w:rsidR="00210690" w:rsidRPr="001B04B8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 года следующего за отчетным</w:t>
      </w:r>
      <w:r w:rsidR="00BA72C6" w:rsidRPr="001B04B8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 (годовой).</w:t>
      </w:r>
    </w:p>
    <w:p w14:paraId="2688B364" w14:textId="77777777" w:rsidR="00D92D15" w:rsidRDefault="001C1758" w:rsidP="00647944">
      <w:pPr>
        <w:pStyle w:val="ConsPlusNonformat"/>
        <w:tabs>
          <w:tab w:val="right" w:pos="1516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4B8">
        <w:rPr>
          <w:rFonts w:ascii="Times New Roman" w:hAnsi="Times New Roman" w:cs="Times New Roman"/>
          <w:color w:val="000000" w:themeColor="text1"/>
          <w:sz w:val="28"/>
          <w:szCs w:val="28"/>
        </w:rPr>
        <w:t>4.3. Иные требования к отчетности о выполнении муниципального задания</w:t>
      </w:r>
      <w:r w:rsidR="00D92D1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6F93681" w14:textId="551D7E34" w:rsidR="00647944" w:rsidRPr="001B04B8" w:rsidRDefault="00D92D15" w:rsidP="00647944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 </w:t>
      </w:r>
      <w:r w:rsidR="0002322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47944" w:rsidRPr="001B04B8">
        <w:rPr>
          <w:rFonts w:ascii="Times New Roman" w:hAnsi="Times New Roman" w:cs="Times New Roman"/>
          <w:sz w:val="28"/>
          <w:szCs w:val="28"/>
          <w:u w:val="single"/>
        </w:rPr>
        <w:t>воевременность предоставляемой информации</w:t>
      </w:r>
      <w:r w:rsidR="0002322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1ACED85" w14:textId="4BBE4123" w:rsidR="00BA72C6" w:rsidRPr="001B04B8" w:rsidRDefault="001C1758" w:rsidP="00647944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D92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B0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показатели, связанные с выполнением муниципального </w:t>
      </w:r>
      <w:proofErr w:type="gramStart"/>
      <w:r w:rsidRPr="001B04B8">
        <w:rPr>
          <w:rFonts w:ascii="Times New Roman" w:hAnsi="Times New Roman" w:cs="Times New Roman"/>
          <w:color w:val="000000" w:themeColor="text1"/>
          <w:sz w:val="28"/>
          <w:szCs w:val="28"/>
        </w:rPr>
        <w:t>задания&lt;</w:t>
      </w:r>
      <w:proofErr w:type="gramEnd"/>
      <w:r w:rsidRPr="001B04B8">
        <w:rPr>
          <w:rFonts w:ascii="Times New Roman" w:hAnsi="Times New Roman" w:cs="Times New Roman"/>
          <w:color w:val="000000" w:themeColor="text1"/>
          <w:sz w:val="28"/>
          <w:szCs w:val="28"/>
        </w:rPr>
        <w:t>11&gt;</w:t>
      </w:r>
      <w:r w:rsidR="00AA1D0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220EE7D" w14:textId="4A3F4499" w:rsidR="00407100" w:rsidRDefault="00AA1D00" w:rsidP="00647944">
      <w:pPr>
        <w:pStyle w:val="ConsPlusNonformat"/>
        <w:rPr>
          <w:rFonts w:ascii="Times New Roman" w:hAnsi="Times New Roman" w:cs="Times New Roman"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 </w:t>
      </w:r>
      <w:r w:rsidR="00086FC7" w:rsidRPr="001B04B8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 - </w:t>
      </w:r>
      <w:r w:rsidR="00086FC7" w:rsidRPr="001B04B8">
        <w:rPr>
          <w:rFonts w:ascii="Times New Roman" w:hAnsi="Times New Roman" w:cs="Times New Roman"/>
          <w:color w:val="000000" w:themeColor="text1"/>
          <w:sz w:val="28"/>
          <w:u w:val="single"/>
        </w:rPr>
        <w:t>Д</w:t>
      </w:r>
      <w:r w:rsidR="00BA72C6" w:rsidRPr="001B04B8">
        <w:rPr>
          <w:rFonts w:ascii="Times New Roman" w:hAnsi="Times New Roman" w:cs="Times New Roman"/>
          <w:color w:val="000000" w:themeColor="text1"/>
          <w:sz w:val="28"/>
          <w:u w:val="single"/>
        </w:rPr>
        <w:t>опустимое (возможное)отклонение от выполнения муниципального задания, в пределах которого оно считается выполненным</w:t>
      </w:r>
      <w:r w:rsidR="00086FC7" w:rsidRPr="001B04B8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 - 30%.</w:t>
      </w:r>
    </w:p>
    <w:p w14:paraId="449DD4BC" w14:textId="75F715F9" w:rsidR="00504B2C" w:rsidRDefault="00504B2C" w:rsidP="00647944">
      <w:pPr>
        <w:pStyle w:val="ConsPlusNonformat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p w14:paraId="2312DDF5" w14:textId="77777777" w:rsidR="00504B2C" w:rsidRDefault="00504B2C" w:rsidP="00647944">
      <w:pPr>
        <w:pStyle w:val="ConsPlusNonformat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p w14:paraId="30C4399D" w14:textId="77777777" w:rsidR="00504B2C" w:rsidRPr="005B3968" w:rsidRDefault="00504B2C" w:rsidP="00504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3968"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</w:p>
    <w:p w14:paraId="72E31A38" w14:textId="77777777" w:rsidR="00504B2C" w:rsidRDefault="00504B2C" w:rsidP="00504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3968">
        <w:rPr>
          <w:rFonts w:ascii="Times New Roman" w:hAnsi="Times New Roman" w:cs="Times New Roman"/>
          <w:sz w:val="28"/>
          <w:szCs w:val="28"/>
        </w:rPr>
        <w:t>администрации Крыловского сельского поселения</w:t>
      </w:r>
    </w:p>
    <w:p w14:paraId="0D71BC8D" w14:textId="77777777" w:rsidR="00504B2C" w:rsidRPr="005B3968" w:rsidRDefault="00504B2C" w:rsidP="00504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3968">
        <w:rPr>
          <w:rFonts w:ascii="Times New Roman" w:hAnsi="Times New Roman" w:cs="Times New Roman"/>
          <w:sz w:val="28"/>
          <w:szCs w:val="28"/>
        </w:rPr>
        <w:t>Крыловского района                                                                                                                                          С.И. Пузырная</w:t>
      </w:r>
    </w:p>
    <w:p w14:paraId="7D79748C" w14:textId="377913D3" w:rsidR="00504B2C" w:rsidRDefault="00504B2C" w:rsidP="00647944">
      <w:pPr>
        <w:pStyle w:val="ConsPlusNonformat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p w14:paraId="3AFA4DF5" w14:textId="25D9B415" w:rsidR="00504B2C" w:rsidRDefault="00504B2C" w:rsidP="00647944">
      <w:pPr>
        <w:pStyle w:val="ConsPlusNonformat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p w14:paraId="2BDE4653" w14:textId="093C9694" w:rsidR="00504B2C" w:rsidRDefault="00504B2C" w:rsidP="00647944">
      <w:pPr>
        <w:pStyle w:val="ConsPlusNonformat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p w14:paraId="7469569F" w14:textId="082D0E12" w:rsidR="00504B2C" w:rsidRDefault="00504B2C" w:rsidP="00647944">
      <w:pPr>
        <w:pStyle w:val="ConsPlusNonformat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p w14:paraId="43818934" w14:textId="5B79605D" w:rsidR="00504B2C" w:rsidRDefault="00504B2C" w:rsidP="00647944">
      <w:pPr>
        <w:pStyle w:val="ConsPlusNonformat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p w14:paraId="5A72ACC5" w14:textId="7C5AEB5D" w:rsidR="00504B2C" w:rsidRDefault="00504B2C" w:rsidP="00647944">
      <w:pPr>
        <w:pStyle w:val="ConsPlusNonformat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p w14:paraId="47043AE8" w14:textId="0854B452" w:rsidR="00504B2C" w:rsidRDefault="00504B2C" w:rsidP="00647944">
      <w:pPr>
        <w:pStyle w:val="ConsPlusNonformat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p w14:paraId="34965FB1" w14:textId="07E1E218" w:rsidR="00504B2C" w:rsidRDefault="00504B2C" w:rsidP="00647944">
      <w:pPr>
        <w:pStyle w:val="ConsPlusNonformat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p w14:paraId="7FAB6F8F" w14:textId="6EE3ADAB" w:rsidR="00504B2C" w:rsidRDefault="00504B2C" w:rsidP="00647944">
      <w:pPr>
        <w:pStyle w:val="ConsPlusNonformat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p w14:paraId="2F8A688A" w14:textId="6BD953DE" w:rsidR="00504B2C" w:rsidRDefault="00504B2C" w:rsidP="00647944">
      <w:pPr>
        <w:pStyle w:val="ConsPlusNonformat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p w14:paraId="0B734E68" w14:textId="6193AED7" w:rsidR="00504B2C" w:rsidRDefault="00504B2C" w:rsidP="00647944">
      <w:pPr>
        <w:pStyle w:val="ConsPlusNonformat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p w14:paraId="79A75DBF" w14:textId="24C45AF4" w:rsidR="00504B2C" w:rsidRDefault="00504B2C" w:rsidP="00647944">
      <w:pPr>
        <w:pStyle w:val="ConsPlusNonformat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p w14:paraId="1BE21224" w14:textId="4ADEBE34" w:rsidR="00504B2C" w:rsidRDefault="00504B2C" w:rsidP="00647944">
      <w:pPr>
        <w:pStyle w:val="ConsPlusNonformat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p w14:paraId="5E33A389" w14:textId="7E15A604" w:rsidR="00504B2C" w:rsidRDefault="00504B2C" w:rsidP="00647944">
      <w:pPr>
        <w:pStyle w:val="ConsPlusNonformat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p w14:paraId="1F8EF332" w14:textId="4A1495DD" w:rsidR="00504B2C" w:rsidRDefault="00504B2C" w:rsidP="00647944">
      <w:pPr>
        <w:pStyle w:val="ConsPlusNonformat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p w14:paraId="12C60AD1" w14:textId="5299AAFF" w:rsidR="00504B2C" w:rsidRDefault="00504B2C" w:rsidP="00647944">
      <w:pPr>
        <w:pStyle w:val="ConsPlusNonformat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p w14:paraId="6C41E5E1" w14:textId="77777777" w:rsidR="00504B2C" w:rsidRDefault="00504B2C" w:rsidP="00647944">
      <w:pPr>
        <w:pStyle w:val="ConsPlusNonformat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p w14:paraId="658EC263" w14:textId="77777777" w:rsidR="00504B2C" w:rsidRPr="001B04B8" w:rsidRDefault="00504B2C" w:rsidP="00647944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746A362E" w14:textId="77777777" w:rsidR="00407100" w:rsidRPr="00CF470F" w:rsidRDefault="001C175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F470F">
        <w:rPr>
          <w:rFonts w:ascii="Times New Roman" w:hAnsi="Times New Roman" w:cs="Times New Roman"/>
          <w:color w:val="000000" w:themeColor="text1"/>
        </w:rPr>
        <w:lastRenderedPageBreak/>
        <w:t>&lt;1&gt; Заполняется в случае досрочного прекращения выполнения муниципального задания.</w:t>
      </w:r>
    </w:p>
    <w:p w14:paraId="29AD7DD2" w14:textId="77777777" w:rsidR="00407100" w:rsidRPr="00CF470F" w:rsidRDefault="001C175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F470F">
        <w:rPr>
          <w:rFonts w:ascii="Times New Roman" w:hAnsi="Times New Roman" w:cs="Times New Roman"/>
          <w:color w:val="000000" w:themeColor="text1"/>
        </w:rPr>
        <w:t>&lt;2&gt;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работы(работ) раздельно по каждой из муниципальных услуг (работ) с указанием порядкового номера раздела.</w:t>
      </w:r>
    </w:p>
    <w:p w14:paraId="7FC0A58C" w14:textId="77777777" w:rsidR="00407100" w:rsidRPr="00CF470F" w:rsidRDefault="001C175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F470F">
        <w:rPr>
          <w:rFonts w:ascii="Times New Roman" w:hAnsi="Times New Roman" w:cs="Times New Roman"/>
          <w:color w:val="000000" w:themeColor="text1"/>
        </w:rPr>
        <w:t>&lt;3&gt; Код по общероссийскому базовому (отраслевому) перечню.</w:t>
      </w:r>
    </w:p>
    <w:p w14:paraId="1C9BD7E9" w14:textId="77777777" w:rsidR="00407100" w:rsidRPr="00CF470F" w:rsidRDefault="001C175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F470F">
        <w:rPr>
          <w:rFonts w:ascii="Times New Roman" w:hAnsi="Times New Roman" w:cs="Times New Roman"/>
          <w:color w:val="000000" w:themeColor="text1"/>
        </w:rPr>
        <w:t>&lt;4&gt; Код по региональному перечню.</w:t>
      </w:r>
    </w:p>
    <w:p w14:paraId="21B6B66D" w14:textId="77777777" w:rsidR="00407100" w:rsidRPr="00CF470F" w:rsidRDefault="001C1758">
      <w:pPr>
        <w:pStyle w:val="ConsPlusNonformat"/>
        <w:jc w:val="both"/>
        <w:rPr>
          <w:rFonts w:ascii="Times New Roman" w:hAnsi="Times New Roman" w:cs="Times New Roman"/>
        </w:rPr>
      </w:pPr>
      <w:r w:rsidRPr="00CF470F">
        <w:rPr>
          <w:rFonts w:ascii="Times New Roman" w:hAnsi="Times New Roman" w:cs="Times New Roman"/>
          <w:color w:val="000000" w:themeColor="text1"/>
        </w:rPr>
        <w:t>&lt;5&gt;  Заполняется  в  соответствии с показателями, характеризующими качество услуг  (работ),  установленными  в  общероссийском базовом (отраслевом) или региональном  перечне,  а  при  их  отсутствии  или  в  дополнение  к ним -показателями,  характеризующими  качество услуг (работ), установленными при необходимости  органом,  осуществляющим  функции  и  полномочия  учредителя муниципальных бюджетных или автономных учреждений, главным распорядителем средств бюджета, в ведении которого находятся муниципальные казенные учреждения, и единицы их измерения.</w:t>
      </w:r>
    </w:p>
    <w:p w14:paraId="79813096" w14:textId="77777777" w:rsidR="00407100" w:rsidRPr="00CF470F" w:rsidRDefault="001C175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F470F">
        <w:rPr>
          <w:rFonts w:ascii="Times New Roman" w:hAnsi="Times New Roman" w:cs="Times New Roman"/>
          <w:color w:val="000000" w:themeColor="text1"/>
        </w:rPr>
        <w:t>&lt;6&gt; Уникальный   номер реестровой записи по общероссийскому базовому(отраслевому) перечню.</w:t>
      </w:r>
    </w:p>
    <w:p w14:paraId="6C31E526" w14:textId="77777777" w:rsidR="00407100" w:rsidRPr="00CF470F" w:rsidRDefault="001C175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F470F">
        <w:rPr>
          <w:rFonts w:ascii="Times New Roman" w:hAnsi="Times New Roman" w:cs="Times New Roman"/>
          <w:color w:val="000000" w:themeColor="text1"/>
        </w:rPr>
        <w:t>&lt;7&gt; Уникальный номер реестровой записи по региональному перечню.</w:t>
      </w:r>
    </w:p>
    <w:p w14:paraId="5130C9FB" w14:textId="77777777" w:rsidR="00407100" w:rsidRPr="00CF470F" w:rsidRDefault="001C175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F470F">
        <w:rPr>
          <w:rFonts w:ascii="Times New Roman" w:hAnsi="Times New Roman" w:cs="Times New Roman"/>
          <w:color w:val="000000" w:themeColor="text1"/>
        </w:rPr>
        <w:t>&lt;8&gt; Заполняется в случае, если для разных услуг (работ)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 если единицей работы является работа в целом, показатель не указывается.</w:t>
      </w:r>
    </w:p>
    <w:p w14:paraId="57C180AB" w14:textId="77777777" w:rsidR="00407100" w:rsidRPr="00CF470F" w:rsidRDefault="001C175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F470F">
        <w:rPr>
          <w:rFonts w:ascii="Times New Roman" w:hAnsi="Times New Roman" w:cs="Times New Roman"/>
          <w:color w:val="000000" w:themeColor="text1"/>
        </w:rPr>
        <w:t xml:space="preserve">&lt;9&gt;   Заполняется   в   случае, если оказание услуг (выполнение работ)осуществляется   на платной основе в соответствии с </w:t>
      </w:r>
      <w:r w:rsidRPr="00CF470F">
        <w:rPr>
          <w:rFonts w:ascii="Times New Roman" w:hAnsi="Times New Roman" w:cs="Times New Roman"/>
        </w:rPr>
        <w:t xml:space="preserve">законодательством Российской Федерации в рамках муниципального задания. При оказании услуг(выполнении работ) на платной основе сверх установленного муниципального задания </w:t>
      </w:r>
      <w:r w:rsidRPr="00CF470F">
        <w:rPr>
          <w:rFonts w:ascii="Times New Roman" w:hAnsi="Times New Roman" w:cs="Times New Roman"/>
          <w:color w:val="000000" w:themeColor="text1"/>
        </w:rPr>
        <w:t>указанный показатель не формируется.</w:t>
      </w:r>
    </w:p>
    <w:p w14:paraId="3571FBD6" w14:textId="77777777" w:rsidR="00407100" w:rsidRPr="00CF470F" w:rsidRDefault="001C175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F470F">
        <w:rPr>
          <w:rFonts w:ascii="Times New Roman" w:hAnsi="Times New Roman" w:cs="Times New Roman"/>
          <w:color w:val="000000" w:themeColor="text1"/>
        </w:rPr>
        <w:t>&lt;10&gt; Заполняется в целом по муниципальному заданию.</w:t>
      </w:r>
    </w:p>
    <w:p w14:paraId="70D700CE" w14:textId="77777777" w:rsidR="00407100" w:rsidRDefault="001C1758" w:rsidP="00F4552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F470F">
        <w:rPr>
          <w:rFonts w:ascii="Times New Roman" w:hAnsi="Times New Roman" w:cs="Times New Roman"/>
          <w:color w:val="000000" w:themeColor="text1"/>
        </w:rPr>
        <w:t>&lt;11&gt;  В  числе  иных  показателей может быть указано допустимое (возможное)отклонение  от  выполнения муниципального задания (части муниципального задания),  в  пределах  которого оно (его часть) считается выполненным, при принятии  органом, осуществляющим функции и полномочия учредителя муниципальных бюджетных или автономных учреждений, главным  распорядителем  средств бюджета, в ведении которого находятся муниципальные казенные учреждения, решения об  установлении  общего  допустимого  (возможного)отклонения  от выполнения муниципального задания, в пределах которого оно считается  выполненным (в процентах, в абсолютных величинах). В этом случае допустимые  (возможные)  отклонения,  предусмотренные  в  пунктах 3.1 и 3.2частей  I  и  II  настоящего  муниципального задания, принимают значения, равные  установленному  допустимому  (возможному)  отклонению от выполнения муниципального   задания   (части  муниципального задания).  В  случае установления  требования  о  представлении  ежемесячных  или ежеквартальных отчетов  о  выполнении  муниципального задания  в числе иных показателей устанавливаются  показатели выполнения муниципального задания в процентах от  годового объема оказания муниципальных  услуг (выполнения работ) или в абсолютных  величинах  как  для  муниципального  задания  в  целом, так и относительно  его  части  (в  том  числе  с  учетом неравномерного оказания муниципальных  услуг (выполнения работ) в течение календарного года).</w:t>
      </w:r>
    </w:p>
    <w:sectPr w:rsidR="00407100" w:rsidSect="001B04B8">
      <w:pgSz w:w="16838" w:h="11906" w:orient="landscape"/>
      <w:pgMar w:top="709" w:right="1134" w:bottom="426" w:left="1134" w:header="0" w:footer="0" w:gutter="0"/>
      <w:cols w:space="720"/>
      <w:formProt w:val="0"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00"/>
    <w:rsid w:val="00023225"/>
    <w:rsid w:val="00086FC7"/>
    <w:rsid w:val="00123597"/>
    <w:rsid w:val="001B04B8"/>
    <w:rsid w:val="001C1758"/>
    <w:rsid w:val="00207B35"/>
    <w:rsid w:val="00210690"/>
    <w:rsid w:val="00231AD8"/>
    <w:rsid w:val="0025453B"/>
    <w:rsid w:val="002B6713"/>
    <w:rsid w:val="00397B65"/>
    <w:rsid w:val="003C0BC5"/>
    <w:rsid w:val="00407100"/>
    <w:rsid w:val="00413CD6"/>
    <w:rsid w:val="00422240"/>
    <w:rsid w:val="004A257C"/>
    <w:rsid w:val="004E16CD"/>
    <w:rsid w:val="00504B2C"/>
    <w:rsid w:val="00537EAB"/>
    <w:rsid w:val="005905F9"/>
    <w:rsid w:val="005B3968"/>
    <w:rsid w:val="005D78A0"/>
    <w:rsid w:val="005E45A5"/>
    <w:rsid w:val="005E6619"/>
    <w:rsid w:val="00613729"/>
    <w:rsid w:val="006164B8"/>
    <w:rsid w:val="00647944"/>
    <w:rsid w:val="006834C4"/>
    <w:rsid w:val="00685E10"/>
    <w:rsid w:val="00694E8D"/>
    <w:rsid w:val="006960AD"/>
    <w:rsid w:val="006A65CE"/>
    <w:rsid w:val="00701795"/>
    <w:rsid w:val="00717DBB"/>
    <w:rsid w:val="007228DA"/>
    <w:rsid w:val="00732090"/>
    <w:rsid w:val="007512DD"/>
    <w:rsid w:val="007B144F"/>
    <w:rsid w:val="00817C6D"/>
    <w:rsid w:val="00834075"/>
    <w:rsid w:val="0087642E"/>
    <w:rsid w:val="0089680C"/>
    <w:rsid w:val="008A3556"/>
    <w:rsid w:val="008C3237"/>
    <w:rsid w:val="008E7335"/>
    <w:rsid w:val="008F17D9"/>
    <w:rsid w:val="00912A71"/>
    <w:rsid w:val="009823A4"/>
    <w:rsid w:val="009D2148"/>
    <w:rsid w:val="00A508BB"/>
    <w:rsid w:val="00A67660"/>
    <w:rsid w:val="00AA1D00"/>
    <w:rsid w:val="00B0190B"/>
    <w:rsid w:val="00B75430"/>
    <w:rsid w:val="00B83BFD"/>
    <w:rsid w:val="00B85FDA"/>
    <w:rsid w:val="00BA72C6"/>
    <w:rsid w:val="00BC072D"/>
    <w:rsid w:val="00BE6759"/>
    <w:rsid w:val="00C026D9"/>
    <w:rsid w:val="00C213C8"/>
    <w:rsid w:val="00C238F7"/>
    <w:rsid w:val="00C23F75"/>
    <w:rsid w:val="00C34D25"/>
    <w:rsid w:val="00C53C85"/>
    <w:rsid w:val="00CD0519"/>
    <w:rsid w:val="00CF470F"/>
    <w:rsid w:val="00D51D85"/>
    <w:rsid w:val="00D66177"/>
    <w:rsid w:val="00D90497"/>
    <w:rsid w:val="00D92D15"/>
    <w:rsid w:val="00E1679E"/>
    <w:rsid w:val="00E45D54"/>
    <w:rsid w:val="00E46949"/>
    <w:rsid w:val="00E77C1B"/>
    <w:rsid w:val="00E973F6"/>
    <w:rsid w:val="00F13772"/>
    <w:rsid w:val="00F4552B"/>
    <w:rsid w:val="00F57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C2DD5"/>
  <w15:docId w15:val="{E6E02BC6-E42F-4B37-AA8A-2BFEF224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2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336D9"/>
  </w:style>
  <w:style w:type="character" w:customStyle="1" w:styleId="a4">
    <w:name w:val="Нижний колонтитул Знак"/>
    <w:basedOn w:val="a0"/>
    <w:uiPriority w:val="99"/>
    <w:qFormat/>
    <w:rsid w:val="00E336D9"/>
  </w:style>
  <w:style w:type="character" w:customStyle="1" w:styleId="ListLabel1">
    <w:name w:val="ListLabel 1"/>
    <w:qFormat/>
    <w:rsid w:val="002A21C8"/>
    <w:rPr>
      <w:color w:val="000000" w:themeColor="text1"/>
    </w:rPr>
  </w:style>
  <w:style w:type="character" w:customStyle="1" w:styleId="-">
    <w:name w:val="Интернет-ссылка"/>
    <w:rsid w:val="002A21C8"/>
    <w:rPr>
      <w:color w:val="000080"/>
      <w:u w:val="single"/>
    </w:rPr>
  </w:style>
  <w:style w:type="character" w:customStyle="1" w:styleId="ListLabel2">
    <w:name w:val="ListLabel 2"/>
    <w:qFormat/>
    <w:rsid w:val="002A21C8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3">
    <w:name w:val="ListLabel 3"/>
    <w:qFormat/>
    <w:rsid w:val="006960AD"/>
  </w:style>
  <w:style w:type="character" w:customStyle="1" w:styleId="ListLabel4">
    <w:name w:val="ListLabel 4"/>
    <w:qFormat/>
    <w:rsid w:val="006960AD"/>
  </w:style>
  <w:style w:type="paragraph" w:customStyle="1" w:styleId="1">
    <w:name w:val="Заголовок1"/>
    <w:basedOn w:val="a"/>
    <w:next w:val="a5"/>
    <w:qFormat/>
    <w:rsid w:val="002A21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A21C8"/>
    <w:pPr>
      <w:spacing w:after="140"/>
    </w:pPr>
  </w:style>
  <w:style w:type="paragraph" w:styleId="a6">
    <w:name w:val="List"/>
    <w:basedOn w:val="a5"/>
    <w:rsid w:val="002A21C8"/>
    <w:rPr>
      <w:rFonts w:cs="Mangal"/>
    </w:rPr>
  </w:style>
  <w:style w:type="paragraph" w:customStyle="1" w:styleId="10">
    <w:name w:val="Название объекта1"/>
    <w:basedOn w:val="a"/>
    <w:qFormat/>
    <w:rsid w:val="002A21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A21C8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866EF5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866EF5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Верхний колонтитул1"/>
    <w:basedOn w:val="a"/>
    <w:uiPriority w:val="99"/>
    <w:unhideWhenUsed/>
    <w:rsid w:val="00E336D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E3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ntStyle87">
    <w:name w:val="Font Style87"/>
    <w:rsid w:val="00C238F7"/>
    <w:rPr>
      <w:rFonts w:ascii="Arial Narrow" w:hAnsi="Arial Narrow" w:cs="Arial Narrow"/>
      <w:sz w:val="12"/>
      <w:szCs w:val="12"/>
    </w:rPr>
  </w:style>
  <w:style w:type="paragraph" w:styleId="a8">
    <w:name w:val="Balloon Text"/>
    <w:basedOn w:val="a"/>
    <w:link w:val="a9"/>
    <w:uiPriority w:val="99"/>
    <w:semiHidden/>
    <w:unhideWhenUsed/>
    <w:rsid w:val="00A50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08B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694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4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13C3DF102AA126D20D7F57748D8DAD4A3AC47F5792380F9F232F9C3CA74FA5277FF650192D74A649DDC865Eq7z5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413C3DF102AA126D20D7F57748D8DAD4A3AC47F5792380F9F232F9C3CA74FA5277FF650192D74A649DDC865Eq7z5E" TargetMode="External"/><Relationship Id="rId12" Type="http://schemas.openxmlformats.org/officeDocument/2006/relationships/hyperlink" Target="consultantplus://offline/ref=BC413C3DF102AA126D20D7F57748D8DAD4A3AC47F5792380F9F232F9C3CA74FA5277FF650192D74A649DDC865Eq7z5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413C3DF102AA126D20D7F57748D8DAD4A0AB45F5732380F9F232F9C3CA74FA5277FF650192D74A649DDC865Eq7z5E" TargetMode="External"/><Relationship Id="rId11" Type="http://schemas.openxmlformats.org/officeDocument/2006/relationships/hyperlink" Target="consultantplus://offline/ref=BC413C3DF102AA126D20D7F57748D8DAD4A3AC47F5792380F9F232F9C3CA74FA5277FF650192D74A649DDC865Eq7z5E" TargetMode="External"/><Relationship Id="rId5" Type="http://schemas.openxmlformats.org/officeDocument/2006/relationships/hyperlink" Target="consultantplus://offline/ref=BC413C3DF102AA126D20D7F57748D8DAD4A0AB45F6782380F9F232F9C3CA74FA4077A7690091C94D6C888AD71B29FEC0F996EAF5C336EBEBq2z1E" TargetMode="External"/><Relationship Id="rId10" Type="http://schemas.openxmlformats.org/officeDocument/2006/relationships/hyperlink" Target="consultantplus://offline/ref=BC413C3DF102AA126D20D7F57748D8DAD4A3AC47F5792380F9F232F9C3CA74FA5277FF650192D74A649DDC865Eq7z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413C3DF102AA126D20D7F57748D8DAD4A3AC47F5792380F9F232F9C3CA74FA5277FF650192D74A649DDC865Eq7z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D3452-8109-4C5A-BE24-AEEFDFA1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2957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ASUS</cp:lastModifiedBy>
  <cp:revision>2</cp:revision>
  <cp:lastPrinted>2022-01-11T08:21:00Z</cp:lastPrinted>
  <dcterms:created xsi:type="dcterms:W3CDTF">2022-01-17T08:24:00Z</dcterms:created>
  <dcterms:modified xsi:type="dcterms:W3CDTF">2022-01-17T08:24:00Z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