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26" w:rsidRDefault="006C0226" w:rsidP="006C022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21881588"/>
      <w:r w:rsidRPr="004B3F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0226" w:rsidRPr="004B3F52" w:rsidRDefault="006C0226" w:rsidP="006C022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</w:p>
    <w:p w:rsidR="006C0226" w:rsidRPr="004B3F52" w:rsidRDefault="006C0226" w:rsidP="006C022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B3F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0b39eddd-ebf7-404c-8ed4-76991eb8dd98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</w:t>
      </w:r>
      <w:r w:rsidRPr="004B3F52">
        <w:rPr>
          <w:rFonts w:ascii="Times New Roman" w:hAnsi="Times New Roman"/>
          <w:b/>
          <w:color w:val="000000"/>
          <w:sz w:val="28"/>
          <w:lang w:val="ru-RU"/>
        </w:rPr>
        <w:t xml:space="preserve"> Тимашевский район</w:t>
      </w:r>
      <w:bookmarkEnd w:id="1"/>
      <w:r w:rsidRPr="004B3F5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B3F52">
        <w:rPr>
          <w:rFonts w:ascii="Times New Roman" w:hAnsi="Times New Roman"/>
          <w:color w:val="000000"/>
          <w:sz w:val="28"/>
          <w:lang w:val="ru-RU"/>
        </w:rPr>
        <w:t>​</w:t>
      </w:r>
    </w:p>
    <w:p w:rsidR="006C0226" w:rsidRPr="00D93699" w:rsidRDefault="006C0226" w:rsidP="006C0226">
      <w:pPr>
        <w:spacing w:after="0" w:line="408" w:lineRule="auto"/>
        <w:ind w:left="120"/>
        <w:jc w:val="center"/>
        <w:rPr>
          <w:lang w:val="ru-RU"/>
        </w:rPr>
      </w:pPr>
      <w:r w:rsidRPr="00D93699">
        <w:rPr>
          <w:rFonts w:ascii="Times New Roman" w:hAnsi="Times New Roman"/>
          <w:b/>
          <w:color w:val="000000"/>
          <w:sz w:val="28"/>
          <w:lang w:val="ru-RU"/>
        </w:rPr>
        <w:t>МБОУ ООШ № 21</w:t>
      </w:r>
    </w:p>
    <w:p w:rsidR="006C0226" w:rsidRPr="00D93699" w:rsidRDefault="006C0226" w:rsidP="006C0226">
      <w:pPr>
        <w:spacing w:after="0"/>
        <w:ind w:left="120"/>
        <w:rPr>
          <w:lang w:val="ru-RU"/>
        </w:rPr>
      </w:pPr>
    </w:p>
    <w:p w:rsidR="006C0226" w:rsidRPr="00D93699" w:rsidRDefault="006C0226" w:rsidP="006C0226">
      <w:pPr>
        <w:spacing w:after="0"/>
        <w:ind w:left="120"/>
        <w:rPr>
          <w:lang w:val="ru-RU"/>
        </w:rPr>
      </w:pPr>
    </w:p>
    <w:p w:rsidR="006C0226" w:rsidRPr="00D93699" w:rsidRDefault="006C0226" w:rsidP="006C0226">
      <w:pPr>
        <w:spacing w:after="0"/>
        <w:ind w:left="120"/>
        <w:rPr>
          <w:lang w:val="ru-RU"/>
        </w:rPr>
      </w:pPr>
    </w:p>
    <w:p w:rsidR="006C0226" w:rsidRPr="00D93699" w:rsidRDefault="006C0226" w:rsidP="006C022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F575A" w:rsidRPr="00D93699" w:rsidTr="00FA15BD">
        <w:tc>
          <w:tcPr>
            <w:tcW w:w="3114" w:type="dxa"/>
          </w:tcPr>
          <w:p w:rsidR="00FF575A" w:rsidRDefault="00FF575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2" w:name="_GoBack" w:colFirst="0" w:colLast="2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F575A" w:rsidRDefault="00FF57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FF575A" w:rsidRDefault="00FF57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FF575A" w:rsidRDefault="00FF57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FF575A" w:rsidRDefault="00FF5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FF575A" w:rsidRDefault="00FF575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575A" w:rsidRDefault="00FF57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F575A" w:rsidRDefault="00FF57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F575A" w:rsidRDefault="00FF57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575A" w:rsidRDefault="00FF57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 Г.Н.</w:t>
            </w:r>
          </w:p>
          <w:p w:rsidR="00FF575A" w:rsidRDefault="00FF575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FF575A" w:rsidRDefault="00FF57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FF575A" w:rsidRDefault="00FF57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F575A" w:rsidRDefault="00FF575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FF575A" w:rsidRDefault="00FF575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575A" w:rsidRDefault="00FF575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FF575A" w:rsidRDefault="00FF575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FF575A" w:rsidRDefault="00FF575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2"/>
    </w:tbl>
    <w:p w:rsidR="006C0226" w:rsidRPr="000A4965" w:rsidRDefault="006C0226" w:rsidP="006C0226">
      <w:pPr>
        <w:spacing w:after="0"/>
        <w:ind w:left="120"/>
        <w:rPr>
          <w:lang w:val="ru-RU"/>
        </w:rPr>
      </w:pPr>
    </w:p>
    <w:p w:rsidR="006C0226" w:rsidRDefault="006C0226" w:rsidP="006C0226">
      <w:pPr>
        <w:spacing w:after="0"/>
        <w:ind w:left="120"/>
        <w:rPr>
          <w:lang w:val="ru-RU"/>
        </w:rPr>
      </w:pPr>
    </w:p>
    <w:p w:rsidR="006C0226" w:rsidRDefault="006C0226" w:rsidP="006C0226">
      <w:pPr>
        <w:spacing w:after="0"/>
        <w:ind w:left="120"/>
        <w:rPr>
          <w:lang w:val="ru-RU"/>
        </w:rPr>
      </w:pPr>
    </w:p>
    <w:p w:rsidR="006C0226" w:rsidRPr="000A4965" w:rsidRDefault="006C0226" w:rsidP="006C0226">
      <w:pPr>
        <w:spacing w:after="0"/>
        <w:ind w:left="120"/>
        <w:rPr>
          <w:lang w:val="ru-RU"/>
        </w:rPr>
      </w:pPr>
    </w:p>
    <w:p w:rsidR="006C0226" w:rsidRPr="000A4965" w:rsidRDefault="006C0226" w:rsidP="006C0226">
      <w:pPr>
        <w:spacing w:after="0"/>
        <w:ind w:left="120"/>
        <w:rPr>
          <w:lang w:val="ru-RU"/>
        </w:rPr>
      </w:pPr>
    </w:p>
    <w:p w:rsidR="006C0226" w:rsidRPr="000A4965" w:rsidRDefault="006C0226" w:rsidP="006C0226">
      <w:pPr>
        <w:spacing w:after="0" w:line="408" w:lineRule="auto"/>
        <w:ind w:left="120"/>
        <w:jc w:val="center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0226" w:rsidRPr="000A4965" w:rsidRDefault="006C0226" w:rsidP="006C0226">
      <w:pPr>
        <w:spacing w:after="0" w:line="408" w:lineRule="auto"/>
        <w:ind w:left="120"/>
        <w:jc w:val="center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2914229)</w:t>
      </w:r>
    </w:p>
    <w:p w:rsidR="006C0226" w:rsidRPr="000A4965" w:rsidRDefault="006C0226" w:rsidP="006C0226">
      <w:pPr>
        <w:spacing w:after="0"/>
        <w:ind w:left="120"/>
        <w:jc w:val="center"/>
        <w:rPr>
          <w:lang w:val="ru-RU"/>
        </w:rPr>
      </w:pPr>
    </w:p>
    <w:p w:rsidR="006C0226" w:rsidRPr="000A4965" w:rsidRDefault="006C0226" w:rsidP="006C0226">
      <w:pPr>
        <w:spacing w:after="0" w:line="408" w:lineRule="auto"/>
        <w:ind w:left="120"/>
        <w:jc w:val="center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6C0226" w:rsidRPr="000A4965" w:rsidRDefault="006C0226" w:rsidP="006C0226">
      <w:pPr>
        <w:spacing w:after="0" w:line="408" w:lineRule="auto"/>
        <w:ind w:left="120"/>
        <w:jc w:val="center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6C0226" w:rsidRPr="000A4965" w:rsidRDefault="006C0226" w:rsidP="006C0226">
      <w:pPr>
        <w:spacing w:after="0"/>
        <w:ind w:left="120"/>
        <w:jc w:val="center"/>
        <w:rPr>
          <w:lang w:val="ru-RU"/>
        </w:rPr>
      </w:pPr>
    </w:p>
    <w:p w:rsidR="006C0226" w:rsidRPr="000A4965" w:rsidRDefault="006C0226" w:rsidP="006C0226">
      <w:pPr>
        <w:spacing w:after="0"/>
        <w:ind w:left="120"/>
        <w:jc w:val="center"/>
        <w:rPr>
          <w:lang w:val="ru-RU"/>
        </w:rPr>
      </w:pPr>
    </w:p>
    <w:p w:rsidR="006C0226" w:rsidRPr="000A4965" w:rsidRDefault="006C0226" w:rsidP="006C0226">
      <w:pPr>
        <w:spacing w:after="0"/>
        <w:ind w:left="120"/>
        <w:jc w:val="center"/>
        <w:rPr>
          <w:lang w:val="ru-RU"/>
        </w:rPr>
      </w:pPr>
    </w:p>
    <w:p w:rsidR="006C0226" w:rsidRPr="000A4965" w:rsidRDefault="006C0226" w:rsidP="006C0226">
      <w:pPr>
        <w:spacing w:after="0"/>
        <w:ind w:left="120"/>
        <w:jc w:val="center"/>
        <w:rPr>
          <w:lang w:val="ru-RU"/>
        </w:rPr>
      </w:pPr>
    </w:p>
    <w:p w:rsidR="006C0226" w:rsidRPr="000A4965" w:rsidRDefault="006C0226" w:rsidP="006C0226">
      <w:pPr>
        <w:spacing w:after="0"/>
        <w:rPr>
          <w:lang w:val="ru-RU"/>
        </w:rPr>
      </w:pPr>
      <w:bookmarkStart w:id="3" w:name="f4f51048-cb84-4c82-af6a-284ffbd4033b"/>
      <w:r>
        <w:rPr>
          <w:lang w:val="ru-RU"/>
        </w:rPr>
        <w:t xml:space="preserve">                                                      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Станица Роговская</w:t>
      </w:r>
      <w:bookmarkEnd w:id="3"/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 w:rsidRPr="000A496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A496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A4965">
        <w:rPr>
          <w:rFonts w:ascii="Times New Roman" w:hAnsi="Times New Roman"/>
          <w:color w:val="000000"/>
          <w:sz w:val="28"/>
          <w:lang w:val="ru-RU"/>
        </w:rPr>
        <w:t>​</w:t>
      </w:r>
    </w:p>
    <w:p w:rsidR="006C0226" w:rsidRPr="000A4965" w:rsidRDefault="006C0226" w:rsidP="006C0226">
      <w:pPr>
        <w:spacing w:after="0"/>
        <w:ind w:left="120"/>
        <w:rPr>
          <w:lang w:val="ru-RU"/>
        </w:rPr>
      </w:pPr>
    </w:p>
    <w:p w:rsidR="006C0226" w:rsidRPr="000A4965" w:rsidRDefault="006C0226" w:rsidP="006C0226">
      <w:pPr>
        <w:rPr>
          <w:lang w:val="ru-RU"/>
        </w:rPr>
        <w:sectPr w:rsidR="006C0226" w:rsidRPr="000A4965">
          <w:pgSz w:w="11906" w:h="16383"/>
          <w:pgMar w:top="1134" w:right="850" w:bottom="1134" w:left="1701" w:header="720" w:footer="720" w:gutter="0"/>
          <w:cols w:space="720"/>
        </w:sect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bookmarkStart w:id="5" w:name="block-21881594"/>
      <w:bookmarkEnd w:id="0"/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C0226" w:rsidRDefault="006C0226" w:rsidP="006C022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6C0226" w:rsidRPr="000A4965" w:rsidRDefault="006C0226" w:rsidP="006C0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6C0226" w:rsidRPr="000A4965" w:rsidRDefault="006C0226" w:rsidP="006C0226">
      <w:pPr>
        <w:numPr>
          <w:ilvl w:val="0"/>
          <w:numId w:val="1"/>
        </w:numPr>
        <w:spacing w:after="0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C0226" w:rsidRPr="000A4965" w:rsidRDefault="006C0226" w:rsidP="006C0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C0226" w:rsidRPr="000A4965" w:rsidRDefault="006C0226" w:rsidP="006C0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C0226" w:rsidRPr="000A4965" w:rsidRDefault="006C0226" w:rsidP="006C022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587C3F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587C3F">
        <w:rPr>
          <w:rFonts w:ascii="Times New Roman" w:hAnsi="Times New Roman"/>
          <w:color w:val="000000"/>
          <w:sz w:val="28"/>
          <w:lang w:val="ru-RU"/>
        </w:rPr>
        <w:t>России»</w:t>
      </w:r>
    </w:p>
    <w:p w:rsidR="006C0226" w:rsidRPr="00587C3F" w:rsidRDefault="006C0226" w:rsidP="006C0226">
      <w:pPr>
        <w:rPr>
          <w:lang w:val="ru-RU"/>
        </w:rPr>
        <w:sectPr w:rsidR="006C0226" w:rsidRPr="00587C3F">
          <w:pgSz w:w="11906" w:h="16383"/>
          <w:pgMar w:top="1134" w:right="850" w:bottom="1134" w:left="1701" w:header="720" w:footer="720" w:gutter="0"/>
          <w:cols w:space="720"/>
        </w:sect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bookmarkStart w:id="6" w:name="block-21881592"/>
      <w:bookmarkEnd w:id="5"/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>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587C3F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587C3F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0A4965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0A4965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587C3F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587C3F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0A4965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587C3F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587C3F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0A4965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0A4965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0A4965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587C3F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0A4965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0A4965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587C3F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6C0226" w:rsidRPr="000A4965" w:rsidRDefault="006C0226" w:rsidP="006C0226">
      <w:pPr>
        <w:spacing w:after="0"/>
        <w:ind w:left="120"/>
        <w:rPr>
          <w:lang w:val="ru-RU"/>
        </w:rPr>
      </w:pPr>
    </w:p>
    <w:p w:rsidR="006C0226" w:rsidRPr="000A4965" w:rsidRDefault="006C0226" w:rsidP="006C0226">
      <w:pPr>
        <w:spacing w:after="0"/>
        <w:ind w:left="120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6C0226" w:rsidRPr="000A4965" w:rsidRDefault="006C0226" w:rsidP="006C0226">
      <w:pPr>
        <w:spacing w:after="0"/>
        <w:ind w:left="120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0A4965">
        <w:rPr>
          <w:rFonts w:ascii="Times New Roman" w:hAnsi="Times New Roman"/>
          <w:color w:val="000000"/>
          <w:sz w:val="28"/>
          <w:lang w:val="ru-RU"/>
        </w:rPr>
        <w:t>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587C3F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Pr="00587C3F">
        <w:rPr>
          <w:rFonts w:ascii="Times New Roman" w:hAnsi="Times New Roman"/>
          <w:color w:val="000000"/>
          <w:sz w:val="28"/>
          <w:lang w:val="ru-RU"/>
        </w:rPr>
        <w:t>Русь при Ярославичах. Владимир Мономах. Русская церковь.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0A4965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Pr="00587C3F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0A4965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Pr="00587C3F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0A4965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Ереси. Геннадиевская Библия. Развитие культуры единого Русского государства.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0A4965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587C3F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0A4965">
        <w:rPr>
          <w:rFonts w:ascii="Times New Roman" w:hAnsi="Times New Roman"/>
          <w:color w:val="000000"/>
          <w:sz w:val="28"/>
          <w:lang w:val="ru-RU"/>
        </w:rPr>
        <w:t>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0A4965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0A4965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0A4965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587C3F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587C3F">
        <w:rPr>
          <w:rFonts w:ascii="Times New Roman" w:hAnsi="Times New Roman"/>
          <w:color w:val="000000"/>
          <w:sz w:val="28"/>
          <w:lang w:val="ru-RU"/>
        </w:rPr>
        <w:t>Посполитой. Итоги и последствия Смутного времени.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1654–1667 гг. </w:t>
      </w:r>
      <w:r w:rsidRPr="000A4965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Плавание Семена Дежнева. Выход к Тихому океану.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0A4965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0A4965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0A4965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Казнь короля. Вандея. Политическая борьба в годы республики.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0A4965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587C3F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Провозглашение России империей.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Влияние культуры стран зарубежной Европы. Привлечение иностранных специалистов.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0A4965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0A4965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0A4965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0A4965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587C3F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 w:rsidRPr="00587C3F">
        <w:rPr>
          <w:rFonts w:ascii="Times New Roman" w:hAnsi="Times New Roman"/>
          <w:color w:val="000000"/>
          <w:sz w:val="28"/>
          <w:lang w:val="ru-RU"/>
        </w:rPr>
        <w:t>Духовенство. Купечество. Крестьянство.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0A4965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0A4965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>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0A4965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0A4965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0A4965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587C3F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0A4965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Общественные организации. Благотворительность. Студенческое движение. </w:t>
      </w:r>
      <w:r w:rsidRPr="000A4965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587C3F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6C0226" w:rsidRPr="00587C3F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 w:rsidRPr="00587C3F">
        <w:rPr>
          <w:rFonts w:ascii="Times New Roman" w:hAnsi="Times New Roman"/>
          <w:color w:val="000000"/>
          <w:sz w:val="28"/>
          <w:lang w:val="ru-RU"/>
        </w:rPr>
        <w:t>«Русские сезоны» в Париже. Зарождение российского кинематографа.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0A4965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587C3F">
        <w:rPr>
          <w:rFonts w:ascii="Times New Roman" w:hAnsi="Times New Roman"/>
          <w:color w:val="000000"/>
          <w:sz w:val="28"/>
          <w:lang w:val="ru-RU"/>
        </w:rPr>
        <w:t xml:space="preserve">Блокада Ленинграда. Дорога жизни. </w:t>
      </w:r>
      <w:r w:rsidRPr="000A4965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 w:rsidRPr="00587C3F">
        <w:rPr>
          <w:rFonts w:ascii="Times New Roman" w:hAnsi="Times New Roman"/>
          <w:color w:val="000000"/>
          <w:sz w:val="28"/>
          <w:lang w:val="ru-RU"/>
        </w:rPr>
        <w:t xml:space="preserve">Разработка семейной политики. </w:t>
      </w:r>
      <w:r w:rsidRPr="000A4965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6C0226" w:rsidRPr="000A4965" w:rsidRDefault="006C0226" w:rsidP="006C0226">
      <w:pPr>
        <w:rPr>
          <w:lang w:val="ru-RU"/>
        </w:rPr>
        <w:sectPr w:rsidR="006C0226" w:rsidRPr="000A4965">
          <w:pgSz w:w="11906" w:h="16383"/>
          <w:pgMar w:top="1134" w:right="850" w:bottom="1134" w:left="1701" w:header="720" w:footer="720" w:gutter="0"/>
          <w:cols w:space="720"/>
        </w:sect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bookmarkStart w:id="7" w:name="block-21881593"/>
      <w:bookmarkEnd w:id="6"/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0A4965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6C0226" w:rsidRPr="000A4965" w:rsidRDefault="006C0226" w:rsidP="006C0226">
      <w:pPr>
        <w:spacing w:after="0"/>
        <w:ind w:left="120"/>
        <w:rPr>
          <w:lang w:val="ru-RU"/>
        </w:rPr>
      </w:pPr>
    </w:p>
    <w:p w:rsidR="006C0226" w:rsidRPr="000A4965" w:rsidRDefault="006C0226" w:rsidP="006C0226">
      <w:pPr>
        <w:spacing w:after="0"/>
        <w:ind w:left="120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6C0226" w:rsidRPr="000A4965" w:rsidRDefault="006C0226" w:rsidP="006C0226">
      <w:pPr>
        <w:spacing w:after="0" w:line="264" w:lineRule="auto"/>
        <w:ind w:firstLine="60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C0226" w:rsidRPr="000A4965" w:rsidRDefault="006C0226" w:rsidP="006C0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6C0226" w:rsidRPr="000A4965" w:rsidRDefault="006C0226" w:rsidP="006C0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6C0226" w:rsidRPr="000A4965" w:rsidRDefault="006C0226" w:rsidP="006C022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C0226" w:rsidRPr="000A4965" w:rsidRDefault="006C0226" w:rsidP="006C02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6C0226" w:rsidRPr="000A4965" w:rsidRDefault="006C0226" w:rsidP="006C0226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C0226" w:rsidRPr="000A4965" w:rsidRDefault="006C0226" w:rsidP="006C02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6C0226" w:rsidRPr="000A4965" w:rsidRDefault="006C0226" w:rsidP="006C0226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C0226" w:rsidRPr="000A4965" w:rsidRDefault="006C0226" w:rsidP="006C02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6C0226" w:rsidRPr="000A4965" w:rsidRDefault="006C0226" w:rsidP="006C02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6C0226" w:rsidRPr="000A4965" w:rsidRDefault="006C0226" w:rsidP="006C0226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C0226" w:rsidRPr="000A4965" w:rsidRDefault="006C0226" w:rsidP="006C02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6C0226" w:rsidRPr="000A4965" w:rsidRDefault="006C0226" w:rsidP="006C02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6C0226" w:rsidRPr="000A4965" w:rsidRDefault="006C0226" w:rsidP="006C02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6C0226" w:rsidRPr="000A4965" w:rsidRDefault="006C0226" w:rsidP="006C02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C0226" w:rsidRPr="000A4965" w:rsidRDefault="006C0226" w:rsidP="006C02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6C0226" w:rsidRPr="000A4965" w:rsidRDefault="006C0226" w:rsidP="006C02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6C0226" w:rsidRPr="000A4965" w:rsidRDefault="006C0226" w:rsidP="006C02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6C0226" w:rsidRPr="000A4965" w:rsidRDefault="006C0226" w:rsidP="006C02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6C0226" w:rsidRPr="000A4965" w:rsidRDefault="006C0226" w:rsidP="006C02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C0226" w:rsidRPr="000A4965" w:rsidRDefault="006C0226" w:rsidP="006C02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6C0226" w:rsidRPr="000A4965" w:rsidRDefault="006C0226" w:rsidP="006C0226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C0226" w:rsidRPr="000A4965" w:rsidRDefault="006C0226" w:rsidP="006C02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6C0226" w:rsidRPr="000A4965" w:rsidRDefault="006C0226" w:rsidP="006C0226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C0226" w:rsidRPr="000A4965" w:rsidRDefault="006C0226" w:rsidP="006C02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6C0226" w:rsidRPr="000A4965" w:rsidRDefault="006C0226" w:rsidP="006C02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6C0226" w:rsidRPr="000A4965" w:rsidRDefault="006C0226" w:rsidP="006C0226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C0226" w:rsidRPr="000A4965" w:rsidRDefault="006C0226" w:rsidP="006C02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6C0226" w:rsidRPr="000A4965" w:rsidRDefault="006C0226" w:rsidP="006C0226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C0226" w:rsidRPr="000A4965" w:rsidRDefault="006C0226" w:rsidP="006C02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6C0226" w:rsidRPr="000A4965" w:rsidRDefault="006C0226" w:rsidP="006C0226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C0226" w:rsidRPr="000A4965" w:rsidRDefault="006C0226" w:rsidP="006C02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6C0226" w:rsidRPr="000A4965" w:rsidRDefault="006C0226" w:rsidP="006C02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6C0226" w:rsidRPr="000A4965" w:rsidRDefault="006C0226" w:rsidP="006C02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6C0226" w:rsidRPr="000A4965" w:rsidRDefault="006C0226" w:rsidP="006C02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6C0226" w:rsidRPr="000A4965" w:rsidRDefault="006C0226" w:rsidP="006C0226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C0226" w:rsidRPr="000A4965" w:rsidRDefault="006C0226" w:rsidP="006C02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6C0226" w:rsidRPr="000A4965" w:rsidRDefault="006C0226" w:rsidP="006C02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6C0226" w:rsidRPr="000A4965" w:rsidRDefault="006C0226" w:rsidP="006C02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6C0226" w:rsidRPr="000A4965" w:rsidRDefault="006C0226" w:rsidP="006C0226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C0226" w:rsidRPr="000A4965" w:rsidRDefault="006C0226" w:rsidP="006C02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6C0226" w:rsidRPr="000A4965" w:rsidRDefault="006C0226" w:rsidP="006C02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C0226" w:rsidRPr="000A4965" w:rsidRDefault="006C0226" w:rsidP="006C02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6C0226" w:rsidRPr="000A4965" w:rsidRDefault="006C0226" w:rsidP="006C0226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C0226" w:rsidRPr="000A4965" w:rsidRDefault="006C0226" w:rsidP="006C02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6C0226" w:rsidRPr="000A4965" w:rsidRDefault="006C0226" w:rsidP="006C0226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C0226" w:rsidRPr="000A4965" w:rsidRDefault="006C0226" w:rsidP="006C02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6C0226" w:rsidRPr="000A4965" w:rsidRDefault="006C0226" w:rsidP="006C0226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C0226" w:rsidRPr="000A4965" w:rsidRDefault="006C0226" w:rsidP="006C02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6C0226" w:rsidRPr="000A4965" w:rsidRDefault="006C0226" w:rsidP="006C02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6C0226" w:rsidRPr="000A4965" w:rsidRDefault="006C0226" w:rsidP="006C0226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C0226" w:rsidRPr="000A4965" w:rsidRDefault="006C0226" w:rsidP="006C02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6C0226" w:rsidRPr="000A4965" w:rsidRDefault="006C0226" w:rsidP="006C0226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C0226" w:rsidRPr="000A4965" w:rsidRDefault="006C0226" w:rsidP="006C022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6C0226" w:rsidRPr="000A4965" w:rsidRDefault="006C0226" w:rsidP="006C0226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C0226" w:rsidRPr="000A4965" w:rsidRDefault="006C0226" w:rsidP="006C02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6C0226" w:rsidRPr="000A4965" w:rsidRDefault="006C0226" w:rsidP="006C02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6C0226" w:rsidRPr="000A4965" w:rsidRDefault="006C0226" w:rsidP="006C02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6C0226" w:rsidRPr="000A4965" w:rsidRDefault="006C0226" w:rsidP="006C0226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C0226" w:rsidRPr="000A4965" w:rsidRDefault="006C0226" w:rsidP="006C02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6C0226" w:rsidRDefault="006C0226" w:rsidP="006C0226">
      <w:pPr>
        <w:numPr>
          <w:ilvl w:val="0"/>
          <w:numId w:val="21"/>
        </w:numPr>
        <w:spacing w:after="0" w:line="264" w:lineRule="auto"/>
        <w:jc w:val="both"/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6C0226" w:rsidRPr="000A4965" w:rsidRDefault="006C0226" w:rsidP="006C02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6C0226" w:rsidRPr="000A4965" w:rsidRDefault="006C0226" w:rsidP="006C0226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C0226" w:rsidRPr="000A4965" w:rsidRDefault="006C0226" w:rsidP="006C02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6C0226" w:rsidRPr="000A4965" w:rsidRDefault="006C0226" w:rsidP="006C02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C0226" w:rsidRPr="000A4965" w:rsidRDefault="006C0226" w:rsidP="006C02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C0226" w:rsidRPr="000A4965" w:rsidRDefault="006C0226" w:rsidP="006C02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6C0226" w:rsidRPr="000A4965" w:rsidRDefault="006C0226" w:rsidP="006C02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C0226" w:rsidRPr="000A4965" w:rsidRDefault="006C0226" w:rsidP="006C02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6C0226" w:rsidRPr="000A4965" w:rsidRDefault="006C0226" w:rsidP="006C0226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C0226" w:rsidRPr="000A4965" w:rsidRDefault="006C0226" w:rsidP="006C022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6C0226" w:rsidRPr="000A4965" w:rsidRDefault="006C0226" w:rsidP="006C0226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6C0226" w:rsidRDefault="006C0226" w:rsidP="006C0226">
      <w:pPr>
        <w:numPr>
          <w:ilvl w:val="0"/>
          <w:numId w:val="23"/>
        </w:numPr>
        <w:spacing w:after="0" w:line="264" w:lineRule="auto"/>
        <w:jc w:val="both"/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0A496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6C0226" w:rsidRDefault="006C0226" w:rsidP="006C0226">
      <w:pPr>
        <w:spacing w:after="0" w:line="264" w:lineRule="auto"/>
        <w:ind w:left="120"/>
        <w:jc w:val="both"/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C0226" w:rsidRPr="000A4965" w:rsidRDefault="006C0226" w:rsidP="006C022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6C0226" w:rsidRPr="000A4965" w:rsidRDefault="006C0226" w:rsidP="006C0226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6C0226" w:rsidRPr="000A4965" w:rsidRDefault="006C0226" w:rsidP="006C022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C0226" w:rsidRPr="000A4965" w:rsidRDefault="006C0226" w:rsidP="006C0226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C0226" w:rsidRPr="000A4965" w:rsidRDefault="006C0226" w:rsidP="006C0226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C0226" w:rsidRPr="000A4965" w:rsidRDefault="006C0226" w:rsidP="006C022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6C0226" w:rsidRPr="000A4965" w:rsidRDefault="006C0226" w:rsidP="006C022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6C0226" w:rsidRPr="000A4965" w:rsidRDefault="006C0226" w:rsidP="006C0226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C0226" w:rsidRPr="000A4965" w:rsidRDefault="006C0226" w:rsidP="006C022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6C0226" w:rsidRPr="000A4965" w:rsidRDefault="006C0226" w:rsidP="006C022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6C0226" w:rsidRPr="000A4965" w:rsidRDefault="006C0226" w:rsidP="006C022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C0226" w:rsidRPr="000A4965" w:rsidRDefault="006C0226" w:rsidP="006C0226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C0226" w:rsidRPr="000A4965" w:rsidRDefault="006C0226" w:rsidP="006C022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6C0226" w:rsidRPr="000A4965" w:rsidRDefault="006C0226" w:rsidP="006C022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6C0226" w:rsidRPr="000A4965" w:rsidRDefault="006C0226" w:rsidP="006C022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6C0226" w:rsidRPr="000A4965" w:rsidRDefault="006C0226" w:rsidP="006C022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6C0226" w:rsidRPr="000A4965" w:rsidRDefault="006C0226" w:rsidP="006C022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C0226" w:rsidRPr="000A4965" w:rsidRDefault="006C0226" w:rsidP="006C022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6C0226" w:rsidRPr="000A4965" w:rsidRDefault="006C0226" w:rsidP="006C0226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C0226" w:rsidRPr="000A4965" w:rsidRDefault="006C0226" w:rsidP="006C022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6C0226" w:rsidRPr="000A4965" w:rsidRDefault="006C0226" w:rsidP="006C0226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6C0226" w:rsidRPr="000A4965" w:rsidRDefault="006C0226" w:rsidP="006C022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6C0226" w:rsidRPr="000A4965" w:rsidRDefault="006C0226" w:rsidP="006C022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C0226" w:rsidRPr="000A4965" w:rsidRDefault="006C0226" w:rsidP="006C0226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6C0226" w:rsidRPr="000A4965" w:rsidRDefault="006C0226" w:rsidP="006C022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C0226" w:rsidRPr="000A4965" w:rsidRDefault="006C0226" w:rsidP="006C022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6C0226" w:rsidRDefault="006C0226" w:rsidP="006C0226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6C0226" w:rsidRPr="000A4965" w:rsidRDefault="006C0226" w:rsidP="006C0226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6C0226" w:rsidRPr="000A4965" w:rsidRDefault="006C0226" w:rsidP="006C022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6C0226" w:rsidRPr="000A4965" w:rsidRDefault="006C0226" w:rsidP="006C0226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6C0226" w:rsidRPr="000A4965" w:rsidRDefault="006C0226" w:rsidP="006C022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6C0226" w:rsidRPr="000A4965" w:rsidRDefault="006C0226" w:rsidP="006C022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6C0226" w:rsidRPr="000A4965" w:rsidRDefault="006C0226" w:rsidP="006C022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6C0226" w:rsidRPr="000A4965" w:rsidRDefault="006C0226" w:rsidP="006C0226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6C0226" w:rsidRPr="000A4965" w:rsidRDefault="006C0226" w:rsidP="006C02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6C0226" w:rsidRPr="000A4965" w:rsidRDefault="006C0226" w:rsidP="006C02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6C0226" w:rsidRPr="000A4965" w:rsidRDefault="006C0226" w:rsidP="006C02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6C0226" w:rsidRPr="000A4965" w:rsidRDefault="006C0226" w:rsidP="006C0226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6C0226" w:rsidRPr="000A4965" w:rsidRDefault="006C0226" w:rsidP="006C022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6C0226" w:rsidRPr="000A4965" w:rsidRDefault="006C0226" w:rsidP="006C022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6C0226" w:rsidRPr="000A4965" w:rsidRDefault="006C0226" w:rsidP="006C022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6C0226" w:rsidRPr="000A4965" w:rsidRDefault="006C0226" w:rsidP="006C022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6C0226" w:rsidRPr="000A4965" w:rsidRDefault="006C0226" w:rsidP="006C0226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6C0226" w:rsidRPr="000A4965" w:rsidRDefault="006C0226" w:rsidP="006C0226">
      <w:pPr>
        <w:spacing w:after="0" w:line="264" w:lineRule="auto"/>
        <w:ind w:left="120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6C0226" w:rsidRPr="000A4965" w:rsidRDefault="006C0226" w:rsidP="006C022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6C0226" w:rsidRPr="000A4965" w:rsidRDefault="006C0226" w:rsidP="006C022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6C0226" w:rsidRPr="000A4965" w:rsidRDefault="006C0226" w:rsidP="006C0226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6C0226" w:rsidRDefault="006C0226" w:rsidP="006C0226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6C0226" w:rsidRPr="000A4965" w:rsidRDefault="006C0226" w:rsidP="006C022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6C0226" w:rsidRPr="000A4965" w:rsidRDefault="006C0226" w:rsidP="006C022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6C0226" w:rsidRPr="000A4965" w:rsidRDefault="006C0226" w:rsidP="006C022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6C0226" w:rsidRPr="000A4965" w:rsidRDefault="006C0226" w:rsidP="006C0226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0A4965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6C0226" w:rsidRPr="000A4965" w:rsidRDefault="006C0226" w:rsidP="006C0226">
      <w:pPr>
        <w:rPr>
          <w:lang w:val="ru-RU"/>
        </w:rPr>
        <w:sectPr w:rsidR="006C0226" w:rsidRPr="000A4965">
          <w:pgSz w:w="11906" w:h="16383"/>
          <w:pgMar w:top="1134" w:right="850" w:bottom="1134" w:left="1701" w:header="720" w:footer="720" w:gutter="0"/>
          <w:cols w:space="720"/>
        </w:sectPr>
      </w:pPr>
    </w:p>
    <w:p w:rsidR="006C0226" w:rsidRDefault="006C0226" w:rsidP="006C0226">
      <w:pPr>
        <w:spacing w:after="0"/>
        <w:ind w:left="120"/>
      </w:pPr>
      <w:bookmarkStart w:id="8" w:name="block-21881589"/>
      <w:bookmarkEnd w:id="7"/>
      <w:r w:rsidRPr="000A49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C0226" w:rsidRDefault="006C0226" w:rsidP="006C0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6C0226" w:rsidTr="00FA15B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</w:tbl>
    <w:p w:rsidR="006C0226" w:rsidRDefault="006C0226" w:rsidP="006C0226">
      <w:pPr>
        <w:sectPr w:rsidR="006C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226" w:rsidRDefault="006C0226" w:rsidP="006C0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6C0226" w:rsidTr="00FA15BD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</w:tbl>
    <w:p w:rsidR="006C0226" w:rsidRDefault="006C0226" w:rsidP="006C0226">
      <w:pPr>
        <w:sectPr w:rsidR="006C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226" w:rsidRDefault="006C0226" w:rsidP="006C0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6C0226" w:rsidTr="00FA15B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</w:tbl>
    <w:p w:rsidR="006C0226" w:rsidRDefault="006C0226" w:rsidP="006C0226">
      <w:pPr>
        <w:sectPr w:rsidR="006C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226" w:rsidRDefault="006C0226" w:rsidP="006C0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6C0226" w:rsidTr="00FA15B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</w:tbl>
    <w:p w:rsidR="006C0226" w:rsidRDefault="006C0226" w:rsidP="006C0226">
      <w:pPr>
        <w:sectPr w:rsidR="006C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0226" w:rsidRDefault="006C0226" w:rsidP="006C022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6C0226" w:rsidTr="00FA15BD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C0226" w:rsidRDefault="006C0226" w:rsidP="00FA15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0226" w:rsidRDefault="006C0226" w:rsidP="00FA15BD"/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0226" w:rsidRPr="00587C3F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A49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0A49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  <w:tr w:rsidR="006C0226" w:rsidTr="00FA15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0226" w:rsidRPr="000A4965" w:rsidRDefault="006C0226" w:rsidP="00FA15BD">
            <w:pPr>
              <w:spacing w:after="0"/>
              <w:ind w:left="135"/>
              <w:rPr>
                <w:lang w:val="ru-RU"/>
              </w:rPr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 w:rsidRPr="000A49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6C0226" w:rsidRDefault="006C0226" w:rsidP="00FA15BD"/>
        </w:tc>
      </w:tr>
    </w:tbl>
    <w:p w:rsidR="006C0226" w:rsidRDefault="006C0226" w:rsidP="006C0226">
      <w:pPr>
        <w:sectPr w:rsidR="006C02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5572" w:rsidRPr="00355572" w:rsidRDefault="00355572" w:rsidP="00355572">
      <w:pPr>
        <w:spacing w:after="0"/>
        <w:ind w:left="120"/>
        <w:rPr>
          <w:lang w:val="ru-RU"/>
        </w:rPr>
      </w:pPr>
      <w:r w:rsidRPr="0035557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355572" w:rsidRPr="000A4965" w:rsidRDefault="00355572" w:rsidP="00355572">
      <w:pPr>
        <w:spacing w:after="0" w:line="480" w:lineRule="auto"/>
        <w:ind w:left="120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55572" w:rsidRPr="000A4965" w:rsidRDefault="00355572" w:rsidP="00355572">
      <w:pPr>
        <w:spacing w:after="0" w:line="480" w:lineRule="auto"/>
        <w:ind w:left="120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55572" w:rsidRPr="00355572" w:rsidRDefault="00355572" w:rsidP="00355572">
      <w:pPr>
        <w:spacing w:after="0" w:line="480" w:lineRule="auto"/>
        <w:ind w:left="120"/>
        <w:rPr>
          <w:lang w:val="ru-RU"/>
        </w:rPr>
      </w:pPr>
      <w:r w:rsidRPr="0035557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55572" w:rsidRPr="000A4965" w:rsidRDefault="00355572" w:rsidP="00355572">
      <w:pPr>
        <w:spacing w:after="0"/>
        <w:ind w:left="120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​</w:t>
      </w:r>
    </w:p>
    <w:p w:rsidR="00355572" w:rsidRPr="000A4965" w:rsidRDefault="00355572" w:rsidP="00355572">
      <w:pPr>
        <w:spacing w:after="0" w:line="480" w:lineRule="auto"/>
        <w:ind w:left="120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55572" w:rsidRPr="000A4965" w:rsidRDefault="00355572" w:rsidP="00355572">
      <w:pPr>
        <w:spacing w:after="0" w:line="480" w:lineRule="auto"/>
        <w:ind w:left="120"/>
        <w:rPr>
          <w:lang w:val="ru-RU"/>
        </w:rPr>
      </w:pPr>
      <w:r w:rsidRPr="000A496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355572" w:rsidRPr="000A4965" w:rsidRDefault="00355572" w:rsidP="00355572">
      <w:pPr>
        <w:spacing w:after="0"/>
        <w:ind w:left="120"/>
        <w:rPr>
          <w:lang w:val="ru-RU"/>
        </w:rPr>
      </w:pPr>
    </w:p>
    <w:p w:rsidR="00355572" w:rsidRPr="000A4965" w:rsidRDefault="00355572" w:rsidP="00355572">
      <w:pPr>
        <w:spacing w:after="0" w:line="480" w:lineRule="auto"/>
        <w:ind w:left="120"/>
        <w:rPr>
          <w:lang w:val="ru-RU"/>
        </w:rPr>
      </w:pPr>
      <w:r w:rsidRPr="000A49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C0226" w:rsidRPr="00355572" w:rsidRDefault="006C0226" w:rsidP="006C0226">
      <w:pPr>
        <w:rPr>
          <w:lang w:val="ru-RU"/>
        </w:rPr>
        <w:sectPr w:rsidR="006C0226" w:rsidRPr="0035557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456170" w:rsidRPr="00355572" w:rsidRDefault="00456170">
      <w:pPr>
        <w:rPr>
          <w:lang w:val="ru-RU"/>
        </w:rPr>
      </w:pPr>
    </w:p>
    <w:sectPr w:rsidR="00456170" w:rsidRPr="00355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6AF7"/>
    <w:multiLevelType w:val="multilevel"/>
    <w:tmpl w:val="9CC25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B19A1"/>
    <w:multiLevelType w:val="multilevel"/>
    <w:tmpl w:val="FC54A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EF4D6E"/>
    <w:multiLevelType w:val="multilevel"/>
    <w:tmpl w:val="8C9E06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4B0F8F"/>
    <w:multiLevelType w:val="multilevel"/>
    <w:tmpl w:val="388CB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FD6349"/>
    <w:multiLevelType w:val="multilevel"/>
    <w:tmpl w:val="4E3E1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9F7C5A"/>
    <w:multiLevelType w:val="multilevel"/>
    <w:tmpl w:val="B088E8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802528"/>
    <w:multiLevelType w:val="multilevel"/>
    <w:tmpl w:val="581E0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1A6CC9"/>
    <w:multiLevelType w:val="multilevel"/>
    <w:tmpl w:val="3B72D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A9383C"/>
    <w:multiLevelType w:val="multilevel"/>
    <w:tmpl w:val="30129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5E1D65"/>
    <w:multiLevelType w:val="multilevel"/>
    <w:tmpl w:val="B9EC37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740CB4"/>
    <w:multiLevelType w:val="multilevel"/>
    <w:tmpl w:val="EACC3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5655DA"/>
    <w:multiLevelType w:val="multilevel"/>
    <w:tmpl w:val="96085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B50728"/>
    <w:multiLevelType w:val="multilevel"/>
    <w:tmpl w:val="63E4AE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3F7752"/>
    <w:multiLevelType w:val="multilevel"/>
    <w:tmpl w:val="9B0EE3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925BB5"/>
    <w:multiLevelType w:val="multilevel"/>
    <w:tmpl w:val="D4E63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9F7527"/>
    <w:multiLevelType w:val="multilevel"/>
    <w:tmpl w:val="323C8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561631"/>
    <w:multiLevelType w:val="multilevel"/>
    <w:tmpl w:val="2BBC1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371971"/>
    <w:multiLevelType w:val="multilevel"/>
    <w:tmpl w:val="82126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D8467A"/>
    <w:multiLevelType w:val="multilevel"/>
    <w:tmpl w:val="D3DE65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2C4660"/>
    <w:multiLevelType w:val="multilevel"/>
    <w:tmpl w:val="02480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FE60E4"/>
    <w:multiLevelType w:val="multilevel"/>
    <w:tmpl w:val="8CC02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D76652"/>
    <w:multiLevelType w:val="multilevel"/>
    <w:tmpl w:val="2C4A9B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D2937DF"/>
    <w:multiLevelType w:val="multilevel"/>
    <w:tmpl w:val="2C10CA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D355F8"/>
    <w:multiLevelType w:val="multilevel"/>
    <w:tmpl w:val="BD060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584ECB"/>
    <w:multiLevelType w:val="multilevel"/>
    <w:tmpl w:val="EE2A6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65E73B8"/>
    <w:multiLevelType w:val="multilevel"/>
    <w:tmpl w:val="4C140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7434DB2"/>
    <w:multiLevelType w:val="multilevel"/>
    <w:tmpl w:val="ED1E4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DC00D3"/>
    <w:multiLevelType w:val="multilevel"/>
    <w:tmpl w:val="A42E0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0C1C43"/>
    <w:multiLevelType w:val="multilevel"/>
    <w:tmpl w:val="F6968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2D03FE"/>
    <w:multiLevelType w:val="multilevel"/>
    <w:tmpl w:val="B18CF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432B13"/>
    <w:multiLevelType w:val="multilevel"/>
    <w:tmpl w:val="79E6E1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7659EA"/>
    <w:multiLevelType w:val="multilevel"/>
    <w:tmpl w:val="51465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A61567"/>
    <w:multiLevelType w:val="multilevel"/>
    <w:tmpl w:val="99248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4523876"/>
    <w:multiLevelType w:val="multilevel"/>
    <w:tmpl w:val="98D25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4DB42D3"/>
    <w:multiLevelType w:val="multilevel"/>
    <w:tmpl w:val="9800B8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61C5DA7"/>
    <w:multiLevelType w:val="multilevel"/>
    <w:tmpl w:val="40C89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DC264C"/>
    <w:multiLevelType w:val="multilevel"/>
    <w:tmpl w:val="B1DAA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E62BCB"/>
    <w:multiLevelType w:val="multilevel"/>
    <w:tmpl w:val="7FA20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0"/>
  </w:num>
  <w:num w:numId="3">
    <w:abstractNumId w:val="31"/>
  </w:num>
  <w:num w:numId="4">
    <w:abstractNumId w:val="9"/>
  </w:num>
  <w:num w:numId="5">
    <w:abstractNumId w:val="26"/>
  </w:num>
  <w:num w:numId="6">
    <w:abstractNumId w:val="20"/>
  </w:num>
  <w:num w:numId="7">
    <w:abstractNumId w:val="34"/>
  </w:num>
  <w:num w:numId="8">
    <w:abstractNumId w:val="1"/>
  </w:num>
  <w:num w:numId="9">
    <w:abstractNumId w:val="11"/>
  </w:num>
  <w:num w:numId="10">
    <w:abstractNumId w:val="18"/>
  </w:num>
  <w:num w:numId="11">
    <w:abstractNumId w:val="36"/>
  </w:num>
  <w:num w:numId="12">
    <w:abstractNumId w:val="8"/>
  </w:num>
  <w:num w:numId="13">
    <w:abstractNumId w:val="33"/>
  </w:num>
  <w:num w:numId="14">
    <w:abstractNumId w:val="23"/>
  </w:num>
  <w:num w:numId="15">
    <w:abstractNumId w:val="22"/>
  </w:num>
  <w:num w:numId="16">
    <w:abstractNumId w:val="15"/>
  </w:num>
  <w:num w:numId="17">
    <w:abstractNumId w:val="13"/>
  </w:num>
  <w:num w:numId="18">
    <w:abstractNumId w:val="10"/>
  </w:num>
  <w:num w:numId="19">
    <w:abstractNumId w:val="17"/>
  </w:num>
  <w:num w:numId="20">
    <w:abstractNumId w:val="37"/>
  </w:num>
  <w:num w:numId="21">
    <w:abstractNumId w:val="14"/>
  </w:num>
  <w:num w:numId="22">
    <w:abstractNumId w:val="24"/>
  </w:num>
  <w:num w:numId="23">
    <w:abstractNumId w:val="16"/>
  </w:num>
  <w:num w:numId="24">
    <w:abstractNumId w:val="27"/>
  </w:num>
  <w:num w:numId="25">
    <w:abstractNumId w:val="29"/>
  </w:num>
  <w:num w:numId="26">
    <w:abstractNumId w:val="4"/>
  </w:num>
  <w:num w:numId="27">
    <w:abstractNumId w:val="19"/>
  </w:num>
  <w:num w:numId="28">
    <w:abstractNumId w:val="3"/>
  </w:num>
  <w:num w:numId="29">
    <w:abstractNumId w:val="7"/>
  </w:num>
  <w:num w:numId="30">
    <w:abstractNumId w:val="35"/>
  </w:num>
  <w:num w:numId="31">
    <w:abstractNumId w:val="28"/>
  </w:num>
  <w:num w:numId="32">
    <w:abstractNumId w:val="0"/>
  </w:num>
  <w:num w:numId="33">
    <w:abstractNumId w:val="25"/>
  </w:num>
  <w:num w:numId="34">
    <w:abstractNumId w:val="32"/>
  </w:num>
  <w:num w:numId="35">
    <w:abstractNumId w:val="6"/>
  </w:num>
  <w:num w:numId="36">
    <w:abstractNumId w:val="21"/>
  </w:num>
  <w:num w:numId="37">
    <w:abstractNumId w:val="1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00"/>
    <w:rsid w:val="00355572"/>
    <w:rsid w:val="00456170"/>
    <w:rsid w:val="006C0226"/>
    <w:rsid w:val="00BB5900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26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C02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02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02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02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2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C02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C0226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0226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C022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0226"/>
    <w:rPr>
      <w:lang w:val="en-US"/>
    </w:rPr>
  </w:style>
  <w:style w:type="paragraph" w:styleId="a5">
    <w:name w:val="Normal Indent"/>
    <w:basedOn w:val="a"/>
    <w:uiPriority w:val="99"/>
    <w:unhideWhenUsed/>
    <w:rsid w:val="006C022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C022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02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C022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C022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C0226"/>
    <w:rPr>
      <w:i/>
      <w:iCs/>
    </w:rPr>
  </w:style>
  <w:style w:type="character" w:styleId="ab">
    <w:name w:val="Hyperlink"/>
    <w:basedOn w:val="a0"/>
    <w:uiPriority w:val="99"/>
    <w:unhideWhenUsed/>
    <w:rsid w:val="006C022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C022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C022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C0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C0226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26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C02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02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02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C02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22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C02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C0226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0226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6C0226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0226"/>
    <w:rPr>
      <w:lang w:val="en-US"/>
    </w:rPr>
  </w:style>
  <w:style w:type="paragraph" w:styleId="a5">
    <w:name w:val="Normal Indent"/>
    <w:basedOn w:val="a"/>
    <w:uiPriority w:val="99"/>
    <w:unhideWhenUsed/>
    <w:rsid w:val="006C0226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6C022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02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6C022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6C022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6C0226"/>
    <w:rPr>
      <w:i/>
      <w:iCs/>
    </w:rPr>
  </w:style>
  <w:style w:type="character" w:styleId="ab">
    <w:name w:val="Hyperlink"/>
    <w:basedOn w:val="a0"/>
    <w:uiPriority w:val="99"/>
    <w:unhideWhenUsed/>
    <w:rsid w:val="006C022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C022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6C0226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C0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C022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26" Type="http://schemas.openxmlformats.org/officeDocument/2006/relationships/hyperlink" Target="https://m.edsoo.ru/7f414c04" TargetMode="External"/><Relationship Id="rId39" Type="http://schemas.openxmlformats.org/officeDocument/2006/relationships/hyperlink" Target="https://m.edsoo.ru/7f414a6a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a9a" TargetMode="External"/><Relationship Id="rId50" Type="http://schemas.openxmlformats.org/officeDocument/2006/relationships/hyperlink" Target="https://m.edsoo.ru/7f4168ec" TargetMode="External"/><Relationship Id="rId55" Type="http://schemas.openxmlformats.org/officeDocument/2006/relationships/hyperlink" Target="https://m.edsoo.ru/7f418bce" TargetMode="External"/><Relationship Id="rId63" Type="http://schemas.openxmlformats.org/officeDocument/2006/relationships/hyperlink" Target="https://m.edsoo.ru/7f418a34" TargetMode="External"/><Relationship Id="rId68" Type="http://schemas.openxmlformats.org/officeDocument/2006/relationships/hyperlink" Target="https://m.edsoo.ru/7f418a34" TargetMode="External"/><Relationship Id="rId76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7f41ac44" TargetMode="External"/><Relationship Id="rId7" Type="http://schemas.openxmlformats.org/officeDocument/2006/relationships/hyperlink" Target="https://m.edsoo.ru/7f41393a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a9a" TargetMode="External"/><Relationship Id="rId53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7f418a34" TargetMode="External"/><Relationship Id="rId74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dc0" TargetMode="External"/><Relationship Id="rId87" Type="http://schemas.openxmlformats.org/officeDocument/2006/relationships/hyperlink" Target="https://m.edsoo.ru/7f41ac4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90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6a9a" TargetMode="External"/><Relationship Id="rId56" Type="http://schemas.openxmlformats.org/officeDocument/2006/relationships/hyperlink" Target="https://m.edsoo.ru/7f418bce" TargetMode="External"/><Relationship Id="rId64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c44" TargetMode="External"/><Relationship Id="rId9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a9a" TargetMode="External"/><Relationship Id="rId59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8a3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8bce" TargetMode="External"/><Relationship Id="rId70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c44" TargetMode="External"/><Relationship Id="rId88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93a" TargetMode="Externa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4c04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8bce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68ec" TargetMode="External"/><Relationship Id="rId60" Type="http://schemas.openxmlformats.org/officeDocument/2006/relationships/hyperlink" Target="https://m.edsoo.ru/7f418bce" TargetMode="External"/><Relationship Id="rId65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c44" TargetMode="External"/><Relationship Id="rId86" Type="http://schemas.openxmlformats.org/officeDocument/2006/relationships/hyperlink" Target="https://m.edsoo.ru/7f41ac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9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17522</Words>
  <Characters>99882</Characters>
  <Application>Microsoft Office Word</Application>
  <DocSecurity>0</DocSecurity>
  <Lines>832</Lines>
  <Paragraphs>234</Paragraphs>
  <ScaleCrop>false</ScaleCrop>
  <Company/>
  <LinksUpToDate>false</LinksUpToDate>
  <CharactersWithSpaces>117170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4</cp:revision>
  <dcterms:created xsi:type="dcterms:W3CDTF">2023-09-22T12:28:00Z</dcterms:created>
  <dcterms:modified xsi:type="dcterms:W3CDTF">2023-09-24T12:33:00Z</dcterms:modified>
</cp:coreProperties>
</file>