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10" w:rsidRPr="000F7610" w:rsidRDefault="000F7610" w:rsidP="000F7610">
      <w:pPr>
        <w:tabs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0F7610">
        <w:rPr>
          <w:rFonts w:ascii="Times New Roman" w:hAnsi="Times New Roman" w:cs="Times New Roman"/>
          <w:sz w:val="24"/>
          <w:szCs w:val="24"/>
        </w:rPr>
        <w:t>Утверждаю</w:t>
      </w:r>
    </w:p>
    <w:p w:rsidR="000F7610" w:rsidRPr="000F7610" w:rsidRDefault="000F7610" w:rsidP="000F7610">
      <w:pPr>
        <w:tabs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 w:rsidRPr="000F7610">
        <w:rPr>
          <w:rFonts w:ascii="Times New Roman" w:hAnsi="Times New Roman" w:cs="Times New Roman"/>
          <w:sz w:val="24"/>
          <w:szCs w:val="24"/>
        </w:rPr>
        <w:tab/>
        <w:t>Директор МБОУ ООШ № 21</w:t>
      </w:r>
    </w:p>
    <w:p w:rsidR="000F7610" w:rsidRPr="000F7610" w:rsidRDefault="00D852CF" w:rsidP="000F7610">
      <w:pPr>
        <w:tabs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___________________А.С. Денисенко</w:t>
      </w:r>
    </w:p>
    <w:p w:rsidR="000F7610" w:rsidRPr="000F7610" w:rsidRDefault="00E62F0C" w:rsidP="000F7610">
      <w:pPr>
        <w:tabs>
          <w:tab w:val="left" w:pos="6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________________ 2020</w:t>
      </w:r>
      <w:r w:rsidR="000F7610" w:rsidRPr="000F761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0967" w:type="dxa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67"/>
      </w:tblGrid>
      <w:tr w:rsidR="008268D5" w:rsidRPr="008268D5" w:rsidTr="000F7610">
        <w:tc>
          <w:tcPr>
            <w:tcW w:w="10967" w:type="dxa"/>
            <w:hideMark/>
          </w:tcPr>
          <w:p w:rsidR="008268D5" w:rsidRPr="008268D5" w:rsidRDefault="008268D5" w:rsidP="008268D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План</w:t>
            </w:r>
          </w:p>
          <w:p w:rsidR="008268D5" w:rsidRPr="008268D5" w:rsidRDefault="008268D5" w:rsidP="008268D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работы Совета отцов</w:t>
            </w:r>
          </w:p>
          <w:p w:rsidR="008268D5" w:rsidRPr="008268D5" w:rsidRDefault="008268D5" w:rsidP="008268D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6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МБОУ ООШ № 21</w:t>
            </w:r>
          </w:p>
          <w:p w:rsidR="008268D5" w:rsidRPr="008268D5" w:rsidRDefault="00E62F0C" w:rsidP="008268D5">
            <w:pPr>
              <w:spacing w:before="75" w:after="75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 2020 – 2021</w:t>
            </w:r>
            <w:r w:rsidR="008268D5" w:rsidRPr="000F761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год</w:t>
            </w:r>
          </w:p>
          <w:tbl>
            <w:tblPr>
              <w:tblW w:w="105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83"/>
              <w:gridCol w:w="1394"/>
              <w:gridCol w:w="1953"/>
              <w:gridCol w:w="1970"/>
            </w:tblGrid>
            <w:tr w:rsidR="003C24CE" w:rsidRPr="000F7610" w:rsidTr="000F7610">
              <w:trPr>
                <w:trHeight w:val="450"/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участники мероприятий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ответственные</w:t>
                  </w:r>
                </w:p>
              </w:tc>
            </w:tr>
            <w:tr w:rsidR="003C24CE" w:rsidRPr="000F7610" w:rsidTr="000F7610">
              <w:trPr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Заседание 1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Отчет председателя Совета отцов  о работе  Совета в прошедшем учебном году.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Утверждение плана работы на 2014 – 2015 учебный год.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субботника по благоустройству территории школы.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1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и проведение спортивных мероприятий во время осе</w:t>
                  </w: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нних каникул, посвященных  70-летию </w:t>
                  </w: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Победы  (5 – 7 – е классы – турнир по мини – футболу; 2 – 4 – е классы – «Веселые старты»).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561A78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 2 – 7 – х классов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0F7610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3C24CE" w:rsidRPr="000F7610" w:rsidRDefault="00E62F0C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А.С. Денисенко</w:t>
                  </w:r>
                </w:p>
                <w:p w:rsidR="003C24CE" w:rsidRPr="000F7610" w:rsidRDefault="003C24CE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3C24CE" w:rsidRPr="000F7610" w:rsidRDefault="003C24CE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А.Н. Мочалова</w:t>
                  </w:r>
                </w:p>
                <w:p w:rsidR="008268D5" w:rsidRPr="000F7610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Совета отцов</w:t>
                  </w:r>
                </w:p>
                <w:p w:rsidR="008268D5" w:rsidRPr="008268D5" w:rsidRDefault="00D852CF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Е.А. Макаренко</w:t>
                  </w:r>
                </w:p>
              </w:tc>
            </w:tr>
            <w:tr w:rsidR="003C24CE" w:rsidRPr="000F7610" w:rsidTr="000F7610">
              <w:trPr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Заседание 2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2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Планирование работы и участие в месячнике </w:t>
                  </w:r>
                  <w:proofErr w:type="spellStart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оборонно</w:t>
                  </w:r>
                  <w:proofErr w:type="spellEnd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массовой работы в школе: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3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Организация встреч с ветеранами </w:t>
                  </w:r>
                  <w:proofErr w:type="spellStart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ВОв</w:t>
                  </w:r>
                  <w:proofErr w:type="spellEnd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3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Военно</w:t>
                  </w:r>
                  <w:proofErr w:type="spellEnd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спортив</w:t>
                  </w: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ная игра «Добры молодцы» (8-9</w:t>
                  </w: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е классы);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3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Игра «</w:t>
                  </w:r>
                  <w:proofErr w:type="spellStart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Зарничка</w:t>
                  </w:r>
                  <w:proofErr w:type="spellEnd"/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 (для учащихся начальной школы);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3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Товарищеские встречи по волейболу, баскетболу между родителями и учащимися 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8-9</w:t>
                  </w: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– х классов.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561A78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</w:t>
                  </w: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физкультуры и ОБЖ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3C24CE" w:rsidRPr="000F7610" w:rsidRDefault="00D852CF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А.С. Денисенко</w:t>
                  </w:r>
                </w:p>
                <w:p w:rsidR="003C24CE" w:rsidRPr="000F7610" w:rsidRDefault="003C24CE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А.Н. Мочалова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Совета отцов</w:t>
                  </w:r>
                </w:p>
                <w:p w:rsidR="003C24CE" w:rsidRPr="000F7610" w:rsidRDefault="00D852CF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Е.А. Макаренко</w:t>
                  </w:r>
                </w:p>
                <w:p w:rsidR="008268D5" w:rsidRPr="000F7610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учитель</w:t>
                  </w: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физкультуры и ОБЖ</w:t>
                  </w:r>
                </w:p>
                <w:p w:rsidR="008268D5" w:rsidRPr="008268D5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Н.А. Перебейнос</w:t>
                  </w:r>
                </w:p>
              </w:tc>
            </w:tr>
            <w:tr w:rsidR="003C24CE" w:rsidRPr="000F7610" w:rsidTr="000F7610">
              <w:trPr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lastRenderedPageBreak/>
                    <w:t>Заседание 3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 Организация и проведение субботников по благоустройству территории школы.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2. Организация помощи в проведении акции «Птицам нашу заботу»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0F7610" w:rsidRPr="000F7610" w:rsidRDefault="000F7610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C24CE" w:rsidRPr="000F7610" w:rsidRDefault="003C24CE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0F7610" w:rsidRPr="000F7610" w:rsidRDefault="000F7610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А.Н. Мочалова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Совета отцов</w:t>
                  </w:r>
                </w:p>
              </w:tc>
            </w:tr>
            <w:tr w:rsidR="003C24CE" w:rsidRPr="000F7610" w:rsidTr="000F7610">
              <w:trPr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Заседание 4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Отчет о проделанной работе перед общешкольным родительским собранием.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4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помощи в ремонте школьных помещений.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Директор школы </w:t>
                  </w:r>
                </w:p>
                <w:p w:rsidR="000F7610" w:rsidRPr="000F7610" w:rsidRDefault="000F7610" w:rsidP="00D852CF">
                  <w:pPr>
                    <w:spacing w:before="75" w:after="75" w:line="312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C24CE" w:rsidRPr="000F7610" w:rsidRDefault="003C24CE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0F7610" w:rsidRPr="000F7610" w:rsidRDefault="000F7610" w:rsidP="003C24CE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А.Н. Мочалова</w:t>
                  </w:r>
                </w:p>
                <w:p w:rsidR="008268D5" w:rsidRPr="000F7610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Совета отцов</w:t>
                  </w:r>
                </w:p>
                <w:p w:rsidR="008268D5" w:rsidRPr="008268D5" w:rsidRDefault="008268D5" w:rsidP="00D852CF">
                  <w:pPr>
                    <w:spacing w:before="75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C24CE" w:rsidRPr="000F7610" w:rsidTr="000F7610">
              <w:trPr>
                <w:tblCellSpacing w:w="0" w:type="dxa"/>
              </w:trPr>
              <w:tc>
                <w:tcPr>
                  <w:tcW w:w="51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Участие в работе Совета профилактики.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Участие </w:t>
                  </w: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профилактических рейдах по КЗ № 1539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Организация дежурства учащихся во время проведения общешкольных мероприятий.</w:t>
                  </w:r>
                </w:p>
                <w:p w:rsidR="008268D5" w:rsidRPr="008268D5" w:rsidRDefault="008268D5" w:rsidP="008268D5">
                  <w:pPr>
                    <w:numPr>
                      <w:ilvl w:val="0"/>
                      <w:numId w:val="5"/>
                    </w:numPr>
                    <w:spacing w:before="100" w:beforeAutospacing="1" w:after="75" w:line="312" w:lineRule="atLeast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Освещение работы Совета отцов в СМИ.</w:t>
                  </w:r>
                </w:p>
              </w:tc>
              <w:tc>
                <w:tcPr>
                  <w:tcW w:w="13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9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родители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учащиеся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 школы</w:t>
                  </w:r>
                </w:p>
                <w:p w:rsidR="000F7610" w:rsidRPr="000F7610" w:rsidRDefault="000F7610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3C24CE" w:rsidRPr="000F7610" w:rsidRDefault="003C24CE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 директора по ВР</w:t>
                  </w:r>
                </w:p>
                <w:p w:rsidR="000F7610" w:rsidRPr="000F7610" w:rsidRDefault="000F7610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F761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А.Н. Мочалова</w:t>
                  </w:r>
                </w:p>
                <w:p w:rsidR="008268D5" w:rsidRPr="000F7610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268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Совета отцов</w:t>
                  </w:r>
                </w:p>
                <w:p w:rsidR="008268D5" w:rsidRPr="008268D5" w:rsidRDefault="008268D5" w:rsidP="008268D5">
                  <w:pPr>
                    <w:spacing w:before="75" w:after="75" w:line="312" w:lineRule="atLeast"/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268D5" w:rsidRPr="008268D5" w:rsidRDefault="008268D5" w:rsidP="008268D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8268D5" w:rsidRPr="008268D5" w:rsidRDefault="008268D5" w:rsidP="008268D5">
      <w:pPr>
        <w:spacing w:after="0" w:line="312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F761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 </w:t>
      </w:r>
    </w:p>
    <w:p w:rsidR="000F7610" w:rsidRDefault="000F7610">
      <w:pPr>
        <w:rPr>
          <w:rFonts w:ascii="Times New Roman" w:hAnsi="Times New Roman" w:cs="Times New Roman"/>
          <w:sz w:val="28"/>
          <w:szCs w:val="28"/>
        </w:rPr>
      </w:pPr>
    </w:p>
    <w:p w:rsidR="000F7610" w:rsidRDefault="000F7610" w:rsidP="000F7610">
      <w:pPr>
        <w:rPr>
          <w:rFonts w:ascii="Times New Roman" w:hAnsi="Times New Roman" w:cs="Times New Roman"/>
          <w:sz w:val="28"/>
          <w:szCs w:val="28"/>
        </w:rPr>
      </w:pPr>
    </w:p>
    <w:p w:rsidR="00D81CB5" w:rsidRPr="000F7610" w:rsidRDefault="000F7610" w:rsidP="000F7610">
      <w:pPr>
        <w:rPr>
          <w:rFonts w:ascii="Times New Roman" w:hAnsi="Times New Roman" w:cs="Times New Roman"/>
          <w:sz w:val="24"/>
          <w:szCs w:val="24"/>
        </w:rPr>
      </w:pPr>
      <w:r w:rsidRPr="000F7610">
        <w:rPr>
          <w:rFonts w:ascii="Times New Roman" w:hAnsi="Times New Roman" w:cs="Times New Roman"/>
          <w:sz w:val="24"/>
          <w:szCs w:val="24"/>
        </w:rPr>
        <w:t>Зам директора по ВР</w:t>
      </w:r>
      <w:bookmarkStart w:id="0" w:name="_GoBack"/>
      <w:bookmarkEnd w:id="0"/>
    </w:p>
    <w:p w:rsidR="000F7610" w:rsidRPr="000F7610" w:rsidRDefault="000F7610" w:rsidP="000F7610">
      <w:pPr>
        <w:rPr>
          <w:rFonts w:ascii="Times New Roman" w:hAnsi="Times New Roman" w:cs="Times New Roman"/>
          <w:sz w:val="24"/>
          <w:szCs w:val="24"/>
        </w:rPr>
      </w:pPr>
      <w:r w:rsidRPr="000F7610">
        <w:rPr>
          <w:rFonts w:ascii="Times New Roman" w:hAnsi="Times New Roman" w:cs="Times New Roman"/>
          <w:sz w:val="24"/>
          <w:szCs w:val="24"/>
        </w:rPr>
        <w:t>А.Н. Мочалова</w:t>
      </w:r>
    </w:p>
    <w:sectPr w:rsidR="000F7610" w:rsidRPr="000F7610" w:rsidSect="0082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17000F8F"/>
    <w:multiLevelType w:val="multilevel"/>
    <w:tmpl w:val="3230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65C7"/>
    <w:multiLevelType w:val="multilevel"/>
    <w:tmpl w:val="80C8E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A1A09"/>
    <w:multiLevelType w:val="multilevel"/>
    <w:tmpl w:val="E084ED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33AFF"/>
    <w:multiLevelType w:val="multilevel"/>
    <w:tmpl w:val="253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33440"/>
    <w:multiLevelType w:val="multilevel"/>
    <w:tmpl w:val="8DD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8D5"/>
    <w:rsid w:val="000F7610"/>
    <w:rsid w:val="001A7B41"/>
    <w:rsid w:val="003C24CE"/>
    <w:rsid w:val="00561A78"/>
    <w:rsid w:val="006764FD"/>
    <w:rsid w:val="008268D5"/>
    <w:rsid w:val="00D81CB5"/>
    <w:rsid w:val="00D852CF"/>
    <w:rsid w:val="00E25AF4"/>
    <w:rsid w:val="00E62F0C"/>
    <w:rsid w:val="00F8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D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268D5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8268D5"/>
    <w:rPr>
      <w:b/>
      <w:bCs/>
    </w:rPr>
  </w:style>
  <w:style w:type="character" w:styleId="a5">
    <w:name w:val="Emphasis"/>
    <w:basedOn w:val="a0"/>
    <w:uiPriority w:val="20"/>
    <w:qFormat/>
    <w:rsid w:val="008268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D5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268D5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8268D5"/>
    <w:rPr>
      <w:b/>
      <w:bCs/>
    </w:rPr>
  </w:style>
  <w:style w:type="character" w:styleId="a5">
    <w:name w:val="Emphasis"/>
    <w:basedOn w:val="a0"/>
    <w:uiPriority w:val="20"/>
    <w:qFormat/>
    <w:rsid w:val="008268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737425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7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8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Школа</cp:lastModifiedBy>
  <cp:revision>8</cp:revision>
  <cp:lastPrinted>2017-01-19T14:30:00Z</cp:lastPrinted>
  <dcterms:created xsi:type="dcterms:W3CDTF">2015-01-29T17:09:00Z</dcterms:created>
  <dcterms:modified xsi:type="dcterms:W3CDTF">2021-08-04T08:23:00Z</dcterms:modified>
</cp:coreProperties>
</file>