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8B" w:rsidRDefault="0018428B" w:rsidP="0018428B">
      <w:pPr>
        <w:spacing w:after="0" w:line="408" w:lineRule="auto"/>
        <w:ind w:left="120"/>
        <w:jc w:val="center"/>
        <w:rPr>
          <w:lang w:val="ru-RU"/>
        </w:rPr>
      </w:pPr>
      <w:bookmarkStart w:id="0" w:name="block-239859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428B" w:rsidRDefault="0018428B" w:rsidP="001842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8428B" w:rsidRDefault="0018428B" w:rsidP="001842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Тимашевский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8428B" w:rsidRDefault="0018428B" w:rsidP="001842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18428B" w:rsidRDefault="0018428B" w:rsidP="0018428B">
      <w:pPr>
        <w:spacing w:after="0"/>
        <w:ind w:left="120"/>
      </w:pPr>
    </w:p>
    <w:p w:rsidR="0018428B" w:rsidRDefault="0018428B" w:rsidP="0018428B">
      <w:pPr>
        <w:spacing w:after="0"/>
        <w:ind w:left="120"/>
      </w:pPr>
    </w:p>
    <w:p w:rsidR="0018428B" w:rsidRDefault="0018428B" w:rsidP="0018428B">
      <w:pPr>
        <w:spacing w:after="0"/>
        <w:ind w:left="120"/>
      </w:pPr>
    </w:p>
    <w:p w:rsidR="0018428B" w:rsidRDefault="0018428B" w:rsidP="001842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8565E" w:rsidTr="0018428B">
        <w:tc>
          <w:tcPr>
            <w:tcW w:w="3114" w:type="dxa"/>
          </w:tcPr>
          <w:p w:rsidR="00C8565E" w:rsidRDefault="00C856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565E" w:rsidRDefault="00C856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C8565E" w:rsidRDefault="00C856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C8565E" w:rsidRDefault="00C856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565E" w:rsidRDefault="00C856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8565E" w:rsidRDefault="00C856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8565E" w:rsidRDefault="00C856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C8565E" w:rsidRDefault="00C856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565E" w:rsidRDefault="00C856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C8565E" w:rsidRDefault="00C856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C8565E" w:rsidRDefault="00C856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962597" w:rsidRPr="00962597" w:rsidRDefault="00962597">
      <w:pPr>
        <w:spacing w:after="0"/>
        <w:ind w:left="120"/>
        <w:rPr>
          <w:lang w:val="ru-RU"/>
        </w:rPr>
      </w:pPr>
    </w:p>
    <w:p w:rsidR="005C1070" w:rsidRPr="00962597" w:rsidRDefault="005C1070">
      <w:pPr>
        <w:spacing w:after="0"/>
        <w:ind w:left="120"/>
        <w:rPr>
          <w:lang w:val="ru-RU"/>
        </w:rPr>
      </w:pPr>
    </w:p>
    <w:p w:rsidR="005C1070" w:rsidRPr="00962597" w:rsidRDefault="00962597">
      <w:pPr>
        <w:spacing w:after="0" w:line="408" w:lineRule="auto"/>
        <w:ind w:left="120"/>
        <w:jc w:val="center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1070" w:rsidRPr="00962597" w:rsidRDefault="00962597">
      <w:pPr>
        <w:spacing w:after="0" w:line="408" w:lineRule="auto"/>
        <w:ind w:left="120"/>
        <w:jc w:val="center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62597">
        <w:rPr>
          <w:rFonts w:ascii="Times New Roman" w:hAnsi="Times New Roman"/>
          <w:color w:val="000000"/>
          <w:sz w:val="28"/>
          <w:lang w:val="ru-RU"/>
        </w:rPr>
        <w:t xml:space="preserve"> 342157)</w:t>
      </w: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962597">
      <w:pPr>
        <w:spacing w:after="0" w:line="408" w:lineRule="auto"/>
        <w:ind w:left="120"/>
        <w:jc w:val="center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5C1070" w:rsidRPr="00962597" w:rsidRDefault="00962597">
      <w:pPr>
        <w:spacing w:after="0" w:line="408" w:lineRule="auto"/>
        <w:ind w:left="120"/>
        <w:jc w:val="center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5C1070">
      <w:pPr>
        <w:spacing w:after="0"/>
        <w:ind w:left="120"/>
        <w:jc w:val="center"/>
        <w:rPr>
          <w:lang w:val="ru-RU"/>
        </w:rPr>
      </w:pPr>
    </w:p>
    <w:p w:rsidR="005C1070" w:rsidRPr="00962597" w:rsidRDefault="00962597">
      <w:pPr>
        <w:spacing w:after="0"/>
        <w:ind w:left="120"/>
        <w:jc w:val="center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c34a7f4-4026-4a2d-8185-cd5f043d8440"/>
      <w:r w:rsidR="0018428B" w:rsidRPr="0018428B">
        <w:rPr>
          <w:rFonts w:ascii="Times New Roman" w:hAnsi="Times New Roman"/>
          <w:b/>
          <w:color w:val="000000"/>
          <w:sz w:val="28"/>
          <w:lang w:val="ru-RU"/>
        </w:rPr>
        <w:t>станица</w:t>
      </w:r>
      <w:r w:rsidR="001842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2597">
        <w:rPr>
          <w:rFonts w:ascii="Times New Roman" w:hAnsi="Times New Roman"/>
          <w:b/>
          <w:color w:val="000000"/>
          <w:sz w:val="28"/>
          <w:lang w:val="ru-RU"/>
        </w:rPr>
        <w:t>Роговская</w:t>
      </w:r>
      <w:bookmarkEnd w:id="4"/>
      <w:r w:rsidRPr="0096259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3e14b86-74d9-40f7-89f9-3e3227438fe0"/>
      <w:r w:rsidRPr="0096259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9625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62597">
        <w:rPr>
          <w:rFonts w:ascii="Times New Roman" w:hAnsi="Times New Roman"/>
          <w:color w:val="000000"/>
          <w:sz w:val="28"/>
          <w:lang w:val="ru-RU"/>
        </w:rPr>
        <w:t>​</w:t>
      </w:r>
    </w:p>
    <w:p w:rsidR="005C1070" w:rsidRPr="00962597" w:rsidRDefault="005C1070">
      <w:pPr>
        <w:spacing w:after="0"/>
        <w:ind w:left="120"/>
        <w:rPr>
          <w:lang w:val="ru-RU"/>
        </w:rPr>
      </w:pPr>
    </w:p>
    <w:p w:rsidR="005C1070" w:rsidRPr="00962597" w:rsidRDefault="005C1070">
      <w:pPr>
        <w:rPr>
          <w:lang w:val="ru-RU"/>
        </w:rPr>
        <w:sectPr w:rsidR="005C1070" w:rsidRPr="00962597">
          <w:pgSz w:w="11906" w:h="16383"/>
          <w:pgMar w:top="1134" w:right="850" w:bottom="1134" w:left="1701" w:header="720" w:footer="720" w:gutter="0"/>
          <w:cols w:space="720"/>
        </w:sectPr>
      </w:pP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bookmarkStart w:id="6" w:name="block-2398598"/>
      <w:bookmarkEnd w:id="0"/>
      <w:r w:rsidRPr="009625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C1070" w:rsidRPr="00962597" w:rsidRDefault="009625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C1070" w:rsidRPr="00962597" w:rsidRDefault="009625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C1070" w:rsidRPr="00962597" w:rsidRDefault="009625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C1070" w:rsidRPr="00962597" w:rsidRDefault="009625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962597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962597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bba1d8-96c6-4edf-a714-0cf8fa85e20b"/>
      <w:r w:rsidRPr="0096259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 w:rsidRPr="0096259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5C1070" w:rsidRPr="00962597" w:rsidRDefault="005C1070">
      <w:pPr>
        <w:rPr>
          <w:lang w:val="ru-RU"/>
        </w:rPr>
        <w:sectPr w:rsidR="005C1070" w:rsidRPr="00962597">
          <w:pgSz w:w="11906" w:h="16383"/>
          <w:pgMar w:top="1134" w:right="850" w:bottom="1134" w:left="1701" w:header="720" w:footer="720" w:gutter="0"/>
          <w:cols w:space="720"/>
        </w:sectPr>
      </w:pP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bookmarkStart w:id="8" w:name="block-2398599"/>
      <w:bookmarkEnd w:id="6"/>
      <w:r w:rsidRPr="009625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9625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96259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9625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9625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9625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96259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96259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9625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9625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C1070" w:rsidRPr="00962597" w:rsidRDefault="005C1070">
      <w:pPr>
        <w:rPr>
          <w:lang w:val="ru-RU"/>
        </w:rPr>
        <w:sectPr w:rsidR="005C1070" w:rsidRPr="00962597">
          <w:pgSz w:w="11906" w:h="16383"/>
          <w:pgMar w:top="1134" w:right="850" w:bottom="1134" w:left="1701" w:header="720" w:footer="720" w:gutter="0"/>
          <w:cols w:space="720"/>
        </w:sectPr>
      </w:pP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bookmarkStart w:id="18" w:name="block-2398600"/>
      <w:bookmarkEnd w:id="8"/>
      <w:r w:rsidRPr="009625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625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Default="009625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1070" w:rsidRPr="00962597" w:rsidRDefault="009625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C1070" w:rsidRPr="00962597" w:rsidRDefault="009625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C1070" w:rsidRPr="00962597" w:rsidRDefault="009625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C1070" w:rsidRPr="00962597" w:rsidRDefault="009625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C1070" w:rsidRPr="00962597" w:rsidRDefault="009625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C1070" w:rsidRPr="00962597" w:rsidRDefault="009625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C1070" w:rsidRDefault="009625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C1070" w:rsidRPr="00962597" w:rsidRDefault="009625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C1070" w:rsidRPr="00962597" w:rsidRDefault="009625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C1070" w:rsidRPr="00962597" w:rsidRDefault="009625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C1070" w:rsidRPr="00962597" w:rsidRDefault="009625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C1070" w:rsidRDefault="009625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1070" w:rsidRPr="00962597" w:rsidRDefault="009625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C1070" w:rsidRPr="00962597" w:rsidRDefault="009625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1070" w:rsidRPr="00962597" w:rsidRDefault="009625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C1070" w:rsidRPr="00962597" w:rsidRDefault="009625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C1070" w:rsidRDefault="009625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1070" w:rsidRPr="00962597" w:rsidRDefault="009625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C1070" w:rsidRPr="00962597" w:rsidRDefault="009625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C1070" w:rsidRPr="00962597" w:rsidRDefault="009625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C1070" w:rsidRPr="00962597" w:rsidRDefault="009625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C1070" w:rsidRPr="00962597" w:rsidRDefault="009625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C1070" w:rsidRPr="00962597" w:rsidRDefault="009625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1070" w:rsidRPr="00962597" w:rsidRDefault="009625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C1070" w:rsidRDefault="009625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1070" w:rsidRPr="00962597" w:rsidRDefault="009625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C1070" w:rsidRPr="00962597" w:rsidRDefault="009625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C1070" w:rsidRPr="00962597" w:rsidRDefault="009625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C1070" w:rsidRPr="00962597" w:rsidRDefault="00962597">
      <w:pPr>
        <w:spacing w:after="0" w:line="264" w:lineRule="auto"/>
        <w:ind w:left="120"/>
        <w:jc w:val="both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C1070" w:rsidRPr="00962597" w:rsidRDefault="005C1070">
      <w:pPr>
        <w:spacing w:after="0" w:line="264" w:lineRule="auto"/>
        <w:ind w:left="120"/>
        <w:jc w:val="both"/>
        <w:rPr>
          <w:lang w:val="ru-RU"/>
        </w:rPr>
      </w:pP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259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625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962597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Числа и вычисления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9625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9625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259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259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625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9625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96259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признаками делимости, раскладывать натуральные числа на простые множители.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9625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9625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C1070" w:rsidRPr="00962597" w:rsidRDefault="00962597">
      <w:pPr>
        <w:spacing w:after="0" w:line="264" w:lineRule="auto"/>
        <w:ind w:firstLine="600"/>
        <w:jc w:val="both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C1070" w:rsidRPr="00962597" w:rsidRDefault="005C1070">
      <w:pPr>
        <w:rPr>
          <w:lang w:val="ru-RU"/>
        </w:rPr>
        <w:sectPr w:rsidR="005C1070" w:rsidRPr="00962597">
          <w:pgSz w:w="11906" w:h="16383"/>
          <w:pgMar w:top="1134" w:right="850" w:bottom="1134" w:left="1701" w:header="720" w:footer="720" w:gutter="0"/>
          <w:cols w:space="720"/>
        </w:sectPr>
      </w:pPr>
    </w:p>
    <w:p w:rsidR="005C1070" w:rsidRDefault="00962597">
      <w:pPr>
        <w:spacing w:after="0"/>
        <w:ind w:left="120"/>
      </w:pPr>
      <w:bookmarkStart w:id="26" w:name="block-2398596"/>
      <w:bookmarkEnd w:id="18"/>
      <w:r w:rsidRPr="009625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1070" w:rsidRDefault="009625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5C107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</w:tr>
      <w:tr w:rsidR="005C10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070" w:rsidRDefault="005C10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070" w:rsidRDefault="005C107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070" w:rsidRDefault="005C1070"/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4131</w:instrText>
            </w:r>
            <w:r w:rsidR="00C8565E">
              <w:instrText>ce</w:instrText>
            </w:r>
            <w:r w:rsidR="00C8565E" w:rsidRPr="00C8565E">
              <w:rPr>
                <w:lang w:val="ru-RU"/>
              </w:rPr>
              <w:instrText>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8565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4131</w:instrText>
            </w:r>
            <w:r w:rsidR="00C8565E">
              <w:instrText>ce</w:instrText>
            </w:r>
            <w:r w:rsidR="00C8565E" w:rsidRPr="00C8565E">
              <w:rPr>
                <w:lang w:val="ru-RU"/>
              </w:rPr>
              <w:instrText>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8565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4131</w:instrText>
            </w:r>
            <w:r w:rsidR="00C8565E">
              <w:instrText>ce</w:instrText>
            </w:r>
            <w:r w:rsidR="00C8565E" w:rsidRPr="00C8565E">
              <w:rPr>
                <w:lang w:val="ru-RU"/>
              </w:rPr>
              <w:instrText>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8565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4131</w:instrText>
            </w:r>
            <w:r w:rsidR="00C8565E">
              <w:instrText>ce</w:instrText>
            </w:r>
            <w:r w:rsidR="00C8565E" w:rsidRPr="00C8565E">
              <w:rPr>
                <w:lang w:val="ru-RU"/>
              </w:rPr>
              <w:instrText>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8565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4131</w:instrText>
            </w:r>
            <w:r w:rsidR="00C8565E">
              <w:instrText>ce</w:instrText>
            </w:r>
            <w:r w:rsidR="00C8565E" w:rsidRPr="00C8565E">
              <w:rPr>
                <w:lang w:val="ru-RU"/>
              </w:rPr>
              <w:instrText>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8565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4131</w:instrText>
            </w:r>
            <w:r w:rsidR="00C8565E">
              <w:instrText>ce</w:instrText>
            </w:r>
            <w:r w:rsidR="00C8565E" w:rsidRPr="00C8565E">
              <w:rPr>
                <w:lang w:val="ru-RU"/>
              </w:rPr>
              <w:instrText>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8565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4131</w:instrText>
            </w:r>
            <w:r w:rsidR="00C8565E">
              <w:instrText>ce</w:instrText>
            </w:r>
            <w:r w:rsidR="00C8565E" w:rsidRPr="00C8565E">
              <w:rPr>
                <w:lang w:val="ru-RU"/>
              </w:rPr>
              <w:instrText>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8565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10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Default="005C1070"/>
        </w:tc>
      </w:tr>
    </w:tbl>
    <w:p w:rsidR="005C1070" w:rsidRDefault="005C1070">
      <w:pPr>
        <w:sectPr w:rsidR="005C10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070" w:rsidRDefault="009625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5C107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</w:tr>
      <w:tr w:rsidR="005C10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070" w:rsidRDefault="005C10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070" w:rsidRDefault="005C107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1070" w:rsidRDefault="005C10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070" w:rsidRDefault="005C1070"/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 w:rsidRPr="00C856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5C107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565E">
              <w:fldChar w:fldCharType="begin"/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instrText>HYPERLINK</w:instrText>
            </w:r>
            <w:r w:rsidR="00C8565E" w:rsidRPr="00C8565E">
              <w:rPr>
                <w:lang w:val="ru-RU"/>
              </w:rPr>
              <w:instrText xml:space="preserve"> "</w:instrText>
            </w:r>
            <w:r w:rsidR="00C8565E">
              <w:instrText>https</w:instrText>
            </w:r>
            <w:r w:rsidR="00C8565E" w:rsidRPr="00C8565E">
              <w:rPr>
                <w:lang w:val="ru-RU"/>
              </w:rPr>
              <w:instrText>://</w:instrText>
            </w:r>
            <w:r w:rsidR="00C8565E">
              <w:instrText>m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edsoo</w:instrText>
            </w:r>
            <w:r w:rsidR="00C8565E" w:rsidRPr="00C8565E">
              <w:rPr>
                <w:lang w:val="ru-RU"/>
              </w:rPr>
              <w:instrText>.</w:instrText>
            </w:r>
            <w:r w:rsidR="00C8565E">
              <w:instrText>ru</w:instrText>
            </w:r>
            <w:r w:rsidR="00C8565E" w:rsidRPr="00C8565E">
              <w:rPr>
                <w:lang w:val="ru-RU"/>
              </w:rPr>
              <w:instrText>/7</w:instrText>
            </w:r>
            <w:r w:rsidR="00C8565E">
              <w:instrText>f</w:instrText>
            </w:r>
            <w:r w:rsidR="00C8565E" w:rsidRPr="00C8565E">
              <w:rPr>
                <w:lang w:val="ru-RU"/>
              </w:rPr>
              <w:instrText>414736" \</w:instrText>
            </w:r>
            <w:r w:rsidR="00C8565E">
              <w:instrText>h</w:instrText>
            </w:r>
            <w:r w:rsidR="00C8565E" w:rsidRPr="00C8565E">
              <w:rPr>
                <w:lang w:val="ru-RU"/>
              </w:rPr>
              <w:instrText xml:space="preserve"> </w:instrText>
            </w:r>
            <w:r w:rsidR="00C8565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6259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C8565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10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070" w:rsidRPr="00962597" w:rsidRDefault="00962597">
            <w:pPr>
              <w:spacing w:after="0"/>
              <w:ind w:left="135"/>
              <w:rPr>
                <w:lang w:val="ru-RU"/>
              </w:rPr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 w:rsidRPr="0096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1070" w:rsidRDefault="00962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1070" w:rsidRDefault="005C1070"/>
        </w:tc>
      </w:tr>
    </w:tbl>
    <w:p w:rsidR="005C1070" w:rsidRDefault="005C1070">
      <w:pPr>
        <w:sectPr w:rsidR="005C107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2398595"/>
      <w:bookmarkEnd w:id="26"/>
    </w:p>
    <w:p w:rsidR="005C1070" w:rsidRPr="005F5566" w:rsidRDefault="00962597">
      <w:pPr>
        <w:spacing w:after="0"/>
        <w:ind w:left="120"/>
        <w:rPr>
          <w:lang w:val="ru-RU"/>
        </w:rPr>
      </w:pPr>
      <w:bookmarkStart w:id="28" w:name="block-2398601"/>
      <w:bookmarkEnd w:id="27"/>
      <w:r w:rsidRPr="005F556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C1070" w:rsidRPr="005F5566" w:rsidRDefault="00962597">
      <w:pPr>
        <w:spacing w:after="0" w:line="480" w:lineRule="auto"/>
        <w:ind w:left="120"/>
        <w:rPr>
          <w:lang w:val="ru-RU"/>
        </w:rPr>
      </w:pPr>
      <w:r w:rsidRPr="005F556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C1070" w:rsidRPr="00962597" w:rsidRDefault="00962597">
      <w:pPr>
        <w:spacing w:after="0" w:line="480" w:lineRule="auto"/>
        <w:ind w:left="120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 xml:space="preserve">​‌• Математика: 5-й класс: базовый уровень: учебник: в 2 частях, 5 класс/ </w:t>
      </w:r>
      <w:proofErr w:type="spellStart"/>
      <w:r w:rsidRPr="00962597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962597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  <w:r w:rsidRPr="00962597">
        <w:rPr>
          <w:sz w:val="28"/>
          <w:lang w:val="ru-RU"/>
        </w:rPr>
        <w:br/>
      </w:r>
      <w:bookmarkStart w:id="29" w:name="d7c2c798-9b73-44dc-9a35-b94ca1af2727"/>
      <w:r w:rsidRPr="00962597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</w:t>
      </w:r>
      <w:proofErr w:type="spellStart"/>
      <w:r w:rsidRPr="00962597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962597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  <w:bookmarkEnd w:id="29"/>
      <w:r w:rsidRPr="009625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C1070" w:rsidRPr="00962597" w:rsidRDefault="00962597">
      <w:pPr>
        <w:spacing w:after="0" w:line="480" w:lineRule="auto"/>
        <w:ind w:left="120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C1070" w:rsidRPr="00962597" w:rsidRDefault="00962597">
      <w:pPr>
        <w:spacing w:after="0"/>
        <w:ind w:left="120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​</w:t>
      </w:r>
    </w:p>
    <w:p w:rsidR="005C1070" w:rsidRPr="00962597" w:rsidRDefault="00962597">
      <w:pPr>
        <w:spacing w:after="0" w:line="480" w:lineRule="auto"/>
        <w:ind w:left="120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C1070" w:rsidRPr="00962597" w:rsidRDefault="00962597">
      <w:pPr>
        <w:spacing w:after="0" w:line="480" w:lineRule="auto"/>
        <w:ind w:left="120"/>
        <w:rPr>
          <w:lang w:val="ru-RU"/>
        </w:rPr>
      </w:pPr>
      <w:r w:rsidRPr="00962597">
        <w:rPr>
          <w:rFonts w:ascii="Times New Roman" w:hAnsi="Times New Roman"/>
          <w:color w:val="000000"/>
          <w:sz w:val="28"/>
          <w:lang w:val="ru-RU"/>
        </w:rPr>
        <w:t>​‌Математика</w:t>
      </w:r>
      <w:proofErr w:type="gramStart"/>
      <w:r w:rsidRPr="00962597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62597">
        <w:rPr>
          <w:rFonts w:ascii="Times New Roman" w:hAnsi="Times New Roman"/>
          <w:color w:val="000000"/>
          <w:sz w:val="28"/>
          <w:lang w:val="ru-RU"/>
        </w:rPr>
        <w:t xml:space="preserve"> 5—6-е классы : базовый уровень : методическое пособие к предметной линии</w:t>
      </w:r>
      <w:r w:rsidRPr="00962597">
        <w:rPr>
          <w:sz w:val="28"/>
          <w:lang w:val="ru-RU"/>
        </w:rPr>
        <w:br/>
      </w:r>
      <w:r w:rsidRPr="00962597">
        <w:rPr>
          <w:rFonts w:ascii="Times New Roman" w:hAnsi="Times New Roman"/>
          <w:color w:val="000000"/>
          <w:sz w:val="28"/>
          <w:lang w:val="ru-RU"/>
        </w:rPr>
        <w:t xml:space="preserve"> учебников по математике Н. Я. </w:t>
      </w:r>
      <w:proofErr w:type="spellStart"/>
      <w:r w:rsidRPr="00962597">
        <w:rPr>
          <w:rFonts w:ascii="Times New Roman" w:hAnsi="Times New Roman"/>
          <w:color w:val="000000"/>
          <w:sz w:val="28"/>
          <w:lang w:val="ru-RU"/>
        </w:rPr>
        <w:t>Виленкина</w:t>
      </w:r>
      <w:proofErr w:type="spellEnd"/>
      <w:r w:rsidRPr="00962597">
        <w:rPr>
          <w:rFonts w:ascii="Times New Roman" w:hAnsi="Times New Roman"/>
          <w:color w:val="000000"/>
          <w:sz w:val="28"/>
          <w:lang w:val="ru-RU"/>
        </w:rPr>
        <w:t xml:space="preserve">, В. И. Жохова, А. С. </w:t>
      </w:r>
      <w:proofErr w:type="spellStart"/>
      <w:r w:rsidRPr="00962597">
        <w:rPr>
          <w:rFonts w:ascii="Times New Roman" w:hAnsi="Times New Roman"/>
          <w:color w:val="000000"/>
          <w:sz w:val="28"/>
          <w:lang w:val="ru-RU"/>
        </w:rPr>
        <w:t>Чеснокова</w:t>
      </w:r>
      <w:proofErr w:type="spellEnd"/>
      <w:r w:rsidRPr="00962597">
        <w:rPr>
          <w:rFonts w:ascii="Times New Roman" w:hAnsi="Times New Roman"/>
          <w:color w:val="000000"/>
          <w:sz w:val="28"/>
          <w:lang w:val="ru-RU"/>
        </w:rPr>
        <w:t xml:space="preserve"> и др. — 2-е изд., стер. —</w:t>
      </w:r>
      <w:r w:rsidRPr="00962597">
        <w:rPr>
          <w:sz w:val="28"/>
          <w:lang w:val="ru-RU"/>
        </w:rPr>
        <w:br/>
      </w:r>
      <w:bookmarkStart w:id="30" w:name="7fc9b897-0499-435d-84f2-5e61bb8bfe4f"/>
      <w:r w:rsidRPr="00962597">
        <w:rPr>
          <w:rFonts w:ascii="Times New Roman" w:hAnsi="Times New Roman"/>
          <w:color w:val="000000"/>
          <w:sz w:val="28"/>
          <w:lang w:val="ru-RU"/>
        </w:rPr>
        <w:t xml:space="preserve"> Москва</w:t>
      </w:r>
      <w:proofErr w:type="gramStart"/>
      <w:r w:rsidRPr="00962597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62597">
        <w:rPr>
          <w:rFonts w:ascii="Times New Roman" w:hAnsi="Times New Roman"/>
          <w:color w:val="000000"/>
          <w:sz w:val="28"/>
          <w:lang w:val="ru-RU"/>
        </w:rPr>
        <w:t xml:space="preserve"> Просвещение, 2023 — 64 с.</w:t>
      </w:r>
      <w:bookmarkEnd w:id="30"/>
      <w:r w:rsidRPr="009625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C1070" w:rsidRPr="00962597" w:rsidRDefault="005C1070">
      <w:pPr>
        <w:spacing w:after="0"/>
        <w:ind w:left="120"/>
        <w:rPr>
          <w:lang w:val="ru-RU"/>
        </w:rPr>
      </w:pPr>
    </w:p>
    <w:p w:rsidR="005C1070" w:rsidRPr="00962597" w:rsidRDefault="00962597">
      <w:pPr>
        <w:spacing w:after="0" w:line="480" w:lineRule="auto"/>
        <w:ind w:left="120"/>
        <w:rPr>
          <w:lang w:val="ru-RU"/>
        </w:rPr>
      </w:pPr>
      <w:r w:rsidRPr="009625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1070" w:rsidRPr="005F5566" w:rsidRDefault="00962597">
      <w:pPr>
        <w:spacing w:after="0" w:line="480" w:lineRule="auto"/>
        <w:ind w:left="120"/>
        <w:rPr>
          <w:lang w:val="ru-RU"/>
        </w:rPr>
      </w:pPr>
      <w:r w:rsidRPr="005F5566">
        <w:rPr>
          <w:rFonts w:ascii="Times New Roman" w:hAnsi="Times New Roman"/>
          <w:color w:val="000000"/>
          <w:sz w:val="28"/>
          <w:lang w:val="ru-RU"/>
        </w:rPr>
        <w:t>​</w:t>
      </w:r>
      <w:r w:rsidRPr="005F5566">
        <w:rPr>
          <w:rFonts w:ascii="Times New Roman" w:hAnsi="Times New Roman"/>
          <w:color w:val="333333"/>
          <w:sz w:val="28"/>
          <w:lang w:val="ru-RU"/>
        </w:rPr>
        <w:t>​‌‌</w:t>
      </w:r>
      <w:r w:rsidRPr="005F5566">
        <w:rPr>
          <w:rFonts w:ascii="Times New Roman" w:hAnsi="Times New Roman"/>
          <w:color w:val="000000"/>
          <w:sz w:val="28"/>
          <w:lang w:val="ru-RU"/>
        </w:rPr>
        <w:t>​</w:t>
      </w:r>
    </w:p>
    <w:p w:rsidR="00962597" w:rsidRPr="005F5566" w:rsidRDefault="005F5566">
      <w:pPr>
        <w:rPr>
          <w:lang w:val="ru-RU"/>
        </w:rPr>
      </w:pPr>
      <w:r w:rsidRPr="005F5566">
        <w:rPr>
          <w:rFonts w:ascii="Times New Roman" w:hAnsi="Times New Roman" w:cs="Times New Roman"/>
          <w:sz w:val="28"/>
          <w:szCs w:val="28"/>
        </w:rPr>
        <w:t>https</w:t>
      </w:r>
      <w:r w:rsidRPr="005F5566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5F5566">
        <w:rPr>
          <w:rFonts w:ascii="Times New Roman" w:hAnsi="Times New Roman" w:cs="Times New Roman"/>
          <w:sz w:val="28"/>
          <w:szCs w:val="28"/>
        </w:rPr>
        <w:t>m</w:t>
      </w:r>
      <w:r w:rsidRPr="005F556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5566">
        <w:rPr>
          <w:rFonts w:ascii="Times New Roman" w:hAnsi="Times New Roman" w:cs="Times New Roman"/>
          <w:sz w:val="28"/>
          <w:szCs w:val="28"/>
        </w:rPr>
        <w:t>edsoo</w:t>
      </w:r>
      <w:proofErr w:type="spellEnd"/>
      <w:r w:rsidRPr="005F556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F556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F5566">
        <w:rPr>
          <w:rFonts w:ascii="Times New Roman" w:hAnsi="Times New Roman" w:cs="Times New Roman"/>
          <w:sz w:val="28"/>
          <w:szCs w:val="28"/>
          <w:lang w:val="ru-RU"/>
        </w:rPr>
        <w:t>/</w:t>
      </w:r>
      <w:bookmarkEnd w:id="28"/>
    </w:p>
    <w:sectPr w:rsidR="00962597" w:rsidRPr="005F55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1AA"/>
    <w:multiLevelType w:val="multilevel"/>
    <w:tmpl w:val="232CB3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36A01"/>
    <w:multiLevelType w:val="multilevel"/>
    <w:tmpl w:val="F28A1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26C50"/>
    <w:multiLevelType w:val="multilevel"/>
    <w:tmpl w:val="FFD42F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9E581E"/>
    <w:multiLevelType w:val="multilevel"/>
    <w:tmpl w:val="8F8800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25430"/>
    <w:multiLevelType w:val="multilevel"/>
    <w:tmpl w:val="0C0206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AF7B0D"/>
    <w:multiLevelType w:val="multilevel"/>
    <w:tmpl w:val="CC740B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945B40"/>
    <w:multiLevelType w:val="multilevel"/>
    <w:tmpl w:val="BCC098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1070"/>
    <w:rsid w:val="000B5EE8"/>
    <w:rsid w:val="000F4213"/>
    <w:rsid w:val="00155744"/>
    <w:rsid w:val="0018428B"/>
    <w:rsid w:val="00355FBB"/>
    <w:rsid w:val="003A253C"/>
    <w:rsid w:val="005C1070"/>
    <w:rsid w:val="005C35FC"/>
    <w:rsid w:val="005F5566"/>
    <w:rsid w:val="006D150E"/>
    <w:rsid w:val="00962597"/>
    <w:rsid w:val="00C8565E"/>
    <w:rsid w:val="00EE7B27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0B70-458B-4685-B9A3-2D2CDE0D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4815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2023-09-12T17:43:00Z</dcterms:created>
  <dcterms:modified xsi:type="dcterms:W3CDTF">2023-09-24T12:35:00Z</dcterms:modified>
</cp:coreProperties>
</file>