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6B" w:rsidRDefault="005D04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5D046B" w:rsidRDefault="005D04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85241" cy="3296093"/>
            <wp:effectExtent l="19050" t="0" r="0" b="0"/>
            <wp:docPr id="1" name="Рисунок 1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86" cy="329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6B" w:rsidRDefault="005D04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2. </w:t>
      </w:r>
    </w:p>
    <w:p w:rsidR="005D046B" w:rsidRPr="00F07F1B" w:rsidRDefault="00315E9C" w:rsidP="005D046B">
      <w:pPr>
        <w:shd w:val="clear" w:color="auto" w:fill="FFFFFF"/>
        <w:spacing w:line="360" w:lineRule="auto"/>
        <w:ind w:left="720"/>
        <w:jc w:val="both"/>
        <w:rPr>
          <w:sz w:val="28"/>
          <w:szCs w:val="28"/>
          <w:u w:val="single"/>
        </w:rPr>
      </w:pPr>
      <w:hyperlink r:id="rId5" w:history="1">
        <w:r w:rsidR="005D046B" w:rsidRPr="00F07F1B">
          <w:rPr>
            <w:rStyle w:val="a5"/>
            <w:sz w:val="28"/>
            <w:szCs w:val="28"/>
          </w:rPr>
          <w:t>http://school-collection.edu.ru/catalog/res/c5e6a3c1-c00a-44cd-9bc5-0e8c5f58b378/?from=bc36a318-3c82-4891-9b58-504f414e305f&amp;interface=pupil&amp;class=48&amp;subject=16</w:t>
        </w:r>
      </w:hyperlink>
    </w:p>
    <w:p w:rsidR="005D046B" w:rsidRDefault="005D046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95210" cy="375572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84" cy="375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6B" w:rsidRDefault="005D046B">
      <w:pPr>
        <w:rPr>
          <w:rFonts w:ascii="Times New Roman" w:hAnsi="Times New Roman" w:cs="Times New Roman"/>
          <w:i/>
          <w:sz w:val="28"/>
          <w:szCs w:val="28"/>
        </w:rPr>
      </w:pPr>
      <w:r w:rsidRPr="005D046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3.</w:t>
      </w:r>
    </w:p>
    <w:p w:rsidR="005D046B" w:rsidRDefault="00315E9C" w:rsidP="005D046B">
      <w:pPr>
        <w:spacing w:line="360" w:lineRule="auto"/>
        <w:rPr>
          <w:sz w:val="28"/>
          <w:szCs w:val="28"/>
        </w:rPr>
      </w:pPr>
      <w:hyperlink r:id="rId7" w:history="1">
        <w:r w:rsidR="005D046B" w:rsidRPr="002E5D1D">
          <w:rPr>
            <w:rStyle w:val="a5"/>
            <w:sz w:val="28"/>
            <w:szCs w:val="28"/>
          </w:rPr>
          <w:t>http://files.school-collection.edu.ru/dlrstore/a088c794-6f19-4309-bcd9-e08a3762119b/%5BM56_6-02%5D_%5BQS_10-01%5D.html</w:t>
        </w:r>
      </w:hyperlink>
    </w:p>
    <w:p w:rsidR="005D046B" w:rsidRPr="005D046B" w:rsidRDefault="005D04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52975" cy="343408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46B" w:rsidRPr="005D046B" w:rsidSect="00232D7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D046B"/>
    <w:rsid w:val="0022726D"/>
    <w:rsid w:val="00232D79"/>
    <w:rsid w:val="00315E9C"/>
    <w:rsid w:val="005D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46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D0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a088c794-6f19-4309-bcd9-e08a3762119b/%5BM56_6-02%5D_%5BQS_10-01%5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chool-collection.edu.ru/catalog/res/c5e6a3c1-c00a-44cd-9bc5-0e8c5f58b378/?from=bc36a318-3c82-4891-9b58-504f414e305f&amp;interface=pupil&amp;class=48&amp;subject=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2019-10-09T10:15:00Z</cp:lastPrinted>
  <dcterms:created xsi:type="dcterms:W3CDTF">2019-10-09T09:36:00Z</dcterms:created>
  <dcterms:modified xsi:type="dcterms:W3CDTF">2019-10-09T10:15:00Z</dcterms:modified>
</cp:coreProperties>
</file>