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60" w:rsidRPr="00BD6DF3" w:rsidRDefault="00264E60" w:rsidP="00264E60">
      <w:pPr>
        <w:spacing w:line="276" w:lineRule="auto"/>
        <w:jc w:val="center"/>
        <w:rPr>
          <w:rFonts w:eastAsia="Arial"/>
          <w:b/>
          <w:sz w:val="28"/>
          <w:szCs w:val="28"/>
        </w:rPr>
      </w:pPr>
      <w:r w:rsidRPr="00BD6DF3">
        <w:rPr>
          <w:rFonts w:eastAsia="Arial"/>
          <w:b/>
          <w:sz w:val="28"/>
          <w:szCs w:val="28"/>
        </w:rPr>
        <w:t>График проведения ВПР</w:t>
      </w:r>
    </w:p>
    <w:p w:rsidR="00264E60" w:rsidRPr="00BD6DF3" w:rsidRDefault="00264E60" w:rsidP="00264E60">
      <w:pPr>
        <w:spacing w:line="276" w:lineRule="auto"/>
        <w:jc w:val="center"/>
        <w:rPr>
          <w:rFonts w:eastAsia="Arial"/>
          <w:b/>
          <w:sz w:val="28"/>
          <w:szCs w:val="28"/>
        </w:rPr>
      </w:pPr>
    </w:p>
    <w:tbl>
      <w:tblPr>
        <w:tblW w:w="6501" w:type="dxa"/>
        <w:jc w:val="center"/>
        <w:tblInd w:w="734" w:type="dxa"/>
        <w:tblLook w:val="04A0"/>
      </w:tblPr>
      <w:tblGrid>
        <w:gridCol w:w="1125"/>
        <w:gridCol w:w="4180"/>
        <w:gridCol w:w="1196"/>
      </w:tblGrid>
      <w:tr w:rsidR="00264E60" w:rsidRPr="00264E60" w:rsidTr="00264E60">
        <w:trPr>
          <w:trHeight w:val="317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E60" w:rsidRPr="00264E60" w:rsidRDefault="00264E60" w:rsidP="00264E6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64E60">
              <w:rPr>
                <w:rFonts w:eastAsia="Calibri"/>
                <w:b/>
                <w:sz w:val="28"/>
                <w:szCs w:val="28"/>
              </w:rPr>
              <w:t>Класс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60" w:rsidRPr="00264E60" w:rsidRDefault="00264E60" w:rsidP="00264E6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64E60">
              <w:rPr>
                <w:rFonts w:eastAsia="Calibri"/>
                <w:b/>
                <w:sz w:val="28"/>
                <w:szCs w:val="28"/>
              </w:rPr>
              <w:t>Предмет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60" w:rsidRPr="00264E60" w:rsidRDefault="00264E60" w:rsidP="00264E6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64E60">
              <w:rPr>
                <w:rFonts w:eastAsia="Calibri"/>
                <w:b/>
                <w:sz w:val="28"/>
                <w:szCs w:val="28"/>
              </w:rPr>
              <w:t>Дата</w:t>
            </w:r>
          </w:p>
        </w:tc>
      </w:tr>
      <w:tr w:rsidR="00264E60" w:rsidRPr="00BD6DF3" w:rsidTr="00264E60">
        <w:trPr>
          <w:trHeight w:val="317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E60" w:rsidRPr="00BD6DF3" w:rsidRDefault="00264E60" w:rsidP="00815D7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Pr="00BD6DF3">
              <w:rPr>
                <w:rFonts w:eastAsia="Calibri"/>
                <w:sz w:val="28"/>
                <w:szCs w:val="28"/>
              </w:rPr>
              <w:t xml:space="preserve"> класс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60" w:rsidRPr="00BD6DF3" w:rsidRDefault="00264E60" w:rsidP="00815D74">
            <w:pPr>
              <w:rPr>
                <w:rFonts w:eastAsia="Calibri"/>
                <w:sz w:val="28"/>
                <w:szCs w:val="28"/>
              </w:rPr>
            </w:pPr>
            <w:r w:rsidRPr="00BD6DF3">
              <w:rPr>
                <w:rFonts w:eastAsia="Calibri"/>
                <w:sz w:val="28"/>
                <w:szCs w:val="28"/>
              </w:rPr>
              <w:t>Русский язык (1ч.)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60" w:rsidRPr="00BD6DF3" w:rsidRDefault="00264E60" w:rsidP="00815D7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27.09.22</w:t>
            </w:r>
          </w:p>
        </w:tc>
      </w:tr>
      <w:tr w:rsidR="00264E60" w:rsidRPr="00BD6DF3" w:rsidTr="00264E60">
        <w:trPr>
          <w:trHeight w:val="317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E60" w:rsidRPr="00BD6DF3" w:rsidRDefault="00264E60" w:rsidP="00815D7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Pr="00BD6DF3">
              <w:rPr>
                <w:rFonts w:eastAsia="Calibri"/>
                <w:sz w:val="28"/>
                <w:szCs w:val="28"/>
              </w:rPr>
              <w:t xml:space="preserve"> класс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60" w:rsidRPr="00BD6DF3" w:rsidRDefault="00264E60" w:rsidP="00815D74">
            <w:pPr>
              <w:rPr>
                <w:rFonts w:eastAsia="Calibri"/>
                <w:sz w:val="28"/>
                <w:szCs w:val="28"/>
              </w:rPr>
            </w:pPr>
            <w:r w:rsidRPr="00BD6DF3">
              <w:rPr>
                <w:rFonts w:eastAsia="Calibri"/>
                <w:sz w:val="28"/>
                <w:szCs w:val="28"/>
              </w:rPr>
              <w:t>Русский язык (2ч.)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60" w:rsidRPr="00BD6DF3" w:rsidRDefault="00264E60" w:rsidP="00815D7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28.09.22</w:t>
            </w:r>
          </w:p>
        </w:tc>
      </w:tr>
      <w:tr w:rsidR="00264E60" w:rsidRPr="00BD6DF3" w:rsidTr="00264E60">
        <w:trPr>
          <w:trHeight w:val="317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E60" w:rsidRPr="00BD6DF3" w:rsidRDefault="00264E60" w:rsidP="00815D7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Pr="00BD6DF3">
              <w:rPr>
                <w:rFonts w:eastAsia="Calibri"/>
                <w:sz w:val="28"/>
                <w:szCs w:val="28"/>
              </w:rPr>
              <w:t xml:space="preserve"> класс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60" w:rsidRPr="00BD6DF3" w:rsidRDefault="00264E60" w:rsidP="00815D74">
            <w:pPr>
              <w:rPr>
                <w:rFonts w:eastAsia="Calibri"/>
                <w:sz w:val="28"/>
                <w:szCs w:val="28"/>
              </w:rPr>
            </w:pPr>
            <w:r w:rsidRPr="00BD6DF3">
              <w:rPr>
                <w:rFonts w:eastAsia="Calibri"/>
                <w:sz w:val="28"/>
                <w:szCs w:val="28"/>
              </w:rPr>
              <w:t xml:space="preserve">Математика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60" w:rsidRPr="00BD6DF3" w:rsidRDefault="00264E60" w:rsidP="00815D7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04.10.22</w:t>
            </w:r>
          </w:p>
        </w:tc>
      </w:tr>
      <w:tr w:rsidR="00264E60" w:rsidRPr="00BD6DF3" w:rsidTr="00264E60">
        <w:trPr>
          <w:trHeight w:val="317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E60" w:rsidRPr="00BD6DF3" w:rsidRDefault="00264E60" w:rsidP="00815D7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Pr="00BD6DF3">
              <w:rPr>
                <w:rFonts w:eastAsia="Calibri"/>
                <w:sz w:val="28"/>
                <w:szCs w:val="28"/>
              </w:rPr>
              <w:t xml:space="preserve"> класс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60" w:rsidRPr="00BD6DF3" w:rsidRDefault="00264E60" w:rsidP="00815D74">
            <w:pPr>
              <w:rPr>
                <w:rFonts w:eastAsia="Calibri"/>
                <w:sz w:val="28"/>
                <w:szCs w:val="28"/>
              </w:rPr>
            </w:pPr>
            <w:r w:rsidRPr="00BD6DF3">
              <w:rPr>
                <w:rFonts w:eastAsia="Calibri"/>
                <w:sz w:val="28"/>
                <w:szCs w:val="28"/>
              </w:rPr>
              <w:t>Окружающий мир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60" w:rsidRPr="00BD6DF3" w:rsidRDefault="00264E60" w:rsidP="00815D7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06.10.22</w:t>
            </w:r>
          </w:p>
        </w:tc>
      </w:tr>
      <w:tr w:rsidR="00264E60" w:rsidRPr="00BD6DF3" w:rsidTr="00264E60">
        <w:trPr>
          <w:trHeight w:val="258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4E60" w:rsidRPr="00BD6DF3" w:rsidRDefault="00264E60" w:rsidP="00815D7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Pr="00BD6DF3">
              <w:rPr>
                <w:rFonts w:eastAsia="Calibri"/>
                <w:sz w:val="28"/>
                <w:szCs w:val="28"/>
              </w:rPr>
              <w:t xml:space="preserve"> класс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60" w:rsidRPr="00BD6DF3" w:rsidRDefault="00264E60" w:rsidP="00815D74">
            <w:pPr>
              <w:rPr>
                <w:rFonts w:eastAsia="Calibri"/>
                <w:sz w:val="28"/>
                <w:szCs w:val="28"/>
              </w:rPr>
            </w:pPr>
            <w:r w:rsidRPr="00BD6DF3">
              <w:rPr>
                <w:rFonts w:eastAsia="Calibri"/>
                <w:sz w:val="28"/>
                <w:szCs w:val="28"/>
              </w:rPr>
              <w:t>История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60" w:rsidRPr="00BD6DF3" w:rsidRDefault="00264E60" w:rsidP="00815D7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28.09.22</w:t>
            </w:r>
          </w:p>
        </w:tc>
      </w:tr>
      <w:tr w:rsidR="00264E60" w:rsidRPr="00BD6DF3" w:rsidTr="00264E60">
        <w:trPr>
          <w:trHeight w:val="361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4E60" w:rsidRPr="00BD6DF3" w:rsidRDefault="00264E60" w:rsidP="00815D7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Pr="00BD6DF3">
              <w:rPr>
                <w:rFonts w:eastAsia="Calibri"/>
                <w:sz w:val="28"/>
                <w:szCs w:val="28"/>
              </w:rPr>
              <w:t xml:space="preserve"> класс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60" w:rsidRPr="00BD6DF3" w:rsidRDefault="00264E60" w:rsidP="00815D74">
            <w:pPr>
              <w:rPr>
                <w:rFonts w:eastAsia="Calibri"/>
                <w:sz w:val="28"/>
                <w:szCs w:val="28"/>
              </w:rPr>
            </w:pPr>
            <w:r w:rsidRPr="00BD6DF3">
              <w:rPr>
                <w:rFonts w:eastAsia="Calibri"/>
                <w:sz w:val="28"/>
                <w:szCs w:val="28"/>
              </w:rPr>
              <w:t>Биология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60" w:rsidRPr="00BD6DF3" w:rsidRDefault="00264E60" w:rsidP="00815D7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29.09.22</w:t>
            </w:r>
          </w:p>
        </w:tc>
      </w:tr>
      <w:tr w:rsidR="00264E60" w:rsidRPr="00BD6DF3" w:rsidTr="00264E60">
        <w:trPr>
          <w:trHeight w:val="283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4E60" w:rsidRPr="00BD6DF3" w:rsidRDefault="00264E60" w:rsidP="00815D74">
            <w:pPr>
              <w:rPr>
                <w:rFonts w:eastAsia="Calibri"/>
                <w:sz w:val="28"/>
                <w:szCs w:val="28"/>
              </w:rPr>
            </w:pPr>
            <w:r w:rsidRPr="00BD6DF3">
              <w:rPr>
                <w:rFonts w:eastAsia="Calibri"/>
                <w:sz w:val="28"/>
                <w:szCs w:val="28"/>
              </w:rPr>
              <w:t>7 класс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4E60" w:rsidRPr="00BD6DF3" w:rsidRDefault="00264E60" w:rsidP="00815D7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Гуманитарный предмет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60" w:rsidRDefault="00264E60" w:rsidP="00815D7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18.10.22</w:t>
            </w:r>
          </w:p>
        </w:tc>
      </w:tr>
      <w:tr w:rsidR="00264E60" w:rsidRPr="00BD6DF3" w:rsidTr="00264E60">
        <w:trPr>
          <w:trHeight w:val="373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4E60" w:rsidRPr="00BD6DF3" w:rsidRDefault="00264E60" w:rsidP="00815D74">
            <w:pPr>
              <w:rPr>
                <w:rFonts w:eastAsia="Calibri"/>
                <w:sz w:val="28"/>
                <w:szCs w:val="28"/>
              </w:rPr>
            </w:pPr>
            <w:r w:rsidRPr="00BD6DF3">
              <w:rPr>
                <w:rFonts w:eastAsia="Calibri"/>
                <w:sz w:val="28"/>
                <w:szCs w:val="28"/>
              </w:rPr>
              <w:t>7 класс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4E60" w:rsidRPr="00BD6DF3" w:rsidRDefault="00264E60" w:rsidP="00815D74">
            <w:pPr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Естественно-научный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предмет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60" w:rsidRDefault="00264E60" w:rsidP="00815D7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19.10.22</w:t>
            </w:r>
          </w:p>
        </w:tc>
      </w:tr>
      <w:tr w:rsidR="00264E60" w:rsidRPr="00BD6DF3" w:rsidTr="00264E60">
        <w:trPr>
          <w:trHeight w:val="355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E60" w:rsidRPr="00BD6DF3" w:rsidRDefault="00264E60" w:rsidP="00815D7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  <w:r w:rsidRPr="00BD6DF3">
              <w:rPr>
                <w:rFonts w:eastAsia="Calibri"/>
                <w:sz w:val="28"/>
                <w:szCs w:val="28"/>
              </w:rPr>
              <w:t xml:space="preserve"> класс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60" w:rsidRPr="00BD6DF3" w:rsidRDefault="00264E60" w:rsidP="00815D74">
            <w:pPr>
              <w:rPr>
                <w:rFonts w:eastAsia="Calibri"/>
                <w:sz w:val="28"/>
                <w:szCs w:val="28"/>
              </w:rPr>
            </w:pPr>
            <w:r w:rsidRPr="00BD6DF3">
              <w:rPr>
                <w:rFonts w:eastAsia="Calibri"/>
                <w:sz w:val="28"/>
                <w:szCs w:val="28"/>
              </w:rPr>
              <w:t>Английский язык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60" w:rsidRPr="00BD6DF3" w:rsidRDefault="00264E60" w:rsidP="00815D7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06.10.22</w:t>
            </w:r>
          </w:p>
          <w:p w:rsidR="00264E60" w:rsidRPr="00BD6DF3" w:rsidRDefault="00264E60" w:rsidP="00815D7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07.10.22</w:t>
            </w:r>
          </w:p>
        </w:tc>
      </w:tr>
      <w:tr w:rsidR="00264E60" w:rsidRPr="00BD6DF3" w:rsidTr="00264E60">
        <w:trPr>
          <w:trHeight w:val="289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E60" w:rsidRPr="00BD6DF3" w:rsidRDefault="00264E60" w:rsidP="00815D74">
            <w:pPr>
              <w:rPr>
                <w:rFonts w:eastAsia="Calibri"/>
                <w:sz w:val="28"/>
                <w:szCs w:val="28"/>
              </w:rPr>
            </w:pPr>
            <w:r w:rsidRPr="00BD6DF3">
              <w:rPr>
                <w:rFonts w:eastAsia="Calibri"/>
                <w:sz w:val="28"/>
                <w:szCs w:val="28"/>
              </w:rPr>
              <w:t>8 класс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60" w:rsidRPr="00BD6DF3" w:rsidRDefault="00264E60" w:rsidP="00815D74">
            <w:pPr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Естественно-научный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предмет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60" w:rsidRPr="00BD6DF3" w:rsidRDefault="00264E60" w:rsidP="00815D7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18.10.22</w:t>
            </w:r>
          </w:p>
        </w:tc>
      </w:tr>
      <w:tr w:rsidR="00264E60" w:rsidRPr="00BD6DF3" w:rsidTr="00264E60">
        <w:trPr>
          <w:trHeight w:val="289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E60" w:rsidRPr="00BD6DF3" w:rsidRDefault="00264E60" w:rsidP="00815D74">
            <w:pPr>
              <w:rPr>
                <w:rFonts w:eastAsia="Calibri"/>
                <w:sz w:val="28"/>
                <w:szCs w:val="28"/>
              </w:rPr>
            </w:pPr>
            <w:r w:rsidRPr="00BD6DF3">
              <w:rPr>
                <w:rFonts w:eastAsia="Calibri"/>
                <w:sz w:val="28"/>
                <w:szCs w:val="28"/>
              </w:rPr>
              <w:t>8 класс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60" w:rsidRPr="00BD6DF3" w:rsidRDefault="00264E60" w:rsidP="00815D7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Гуманитарный предмет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60" w:rsidRDefault="00264E60" w:rsidP="00815D7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19.10.22</w:t>
            </w:r>
          </w:p>
        </w:tc>
      </w:tr>
      <w:tr w:rsidR="00264E60" w:rsidRPr="00BD6DF3" w:rsidTr="00264E60">
        <w:trPr>
          <w:trHeight w:val="289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E60" w:rsidRPr="00BD6DF3" w:rsidRDefault="00264E60" w:rsidP="00815D7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Pr="00BD6DF3">
              <w:rPr>
                <w:rFonts w:eastAsia="Calibri"/>
                <w:sz w:val="28"/>
                <w:szCs w:val="28"/>
              </w:rPr>
              <w:t xml:space="preserve"> класс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60" w:rsidRPr="00BD6DF3" w:rsidRDefault="00264E60" w:rsidP="00815D74">
            <w:pPr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Естественно-научный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предмет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60" w:rsidRDefault="00264E60" w:rsidP="00815D7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04.10.22</w:t>
            </w:r>
          </w:p>
        </w:tc>
      </w:tr>
      <w:tr w:rsidR="00264E60" w:rsidRPr="00BD6DF3" w:rsidTr="00264E60">
        <w:trPr>
          <w:trHeight w:val="238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E60" w:rsidRPr="00BD6DF3" w:rsidRDefault="00264E60" w:rsidP="00815D7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Pr="00BD6DF3">
              <w:rPr>
                <w:rFonts w:eastAsia="Calibri"/>
                <w:sz w:val="28"/>
                <w:szCs w:val="28"/>
              </w:rPr>
              <w:t xml:space="preserve"> класс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60" w:rsidRPr="00BD6DF3" w:rsidRDefault="00264E60" w:rsidP="00815D7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Гуманитарный предмет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60" w:rsidRDefault="00264E60" w:rsidP="00815D7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05.10.22</w:t>
            </w:r>
          </w:p>
        </w:tc>
      </w:tr>
    </w:tbl>
    <w:p w:rsidR="001C0DF7" w:rsidRDefault="001C0DF7"/>
    <w:sectPr w:rsidR="001C0DF7" w:rsidSect="001C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E60"/>
    <w:rsid w:val="001C0DF7"/>
    <w:rsid w:val="00264E60"/>
    <w:rsid w:val="0033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2022-10-18T07:52:00Z</dcterms:created>
  <dcterms:modified xsi:type="dcterms:W3CDTF">2022-10-18T07:53:00Z</dcterms:modified>
</cp:coreProperties>
</file>