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64" w:rsidRPr="00D82CE2" w:rsidRDefault="00D82CE2">
      <w:pPr>
        <w:spacing w:after="0" w:line="408" w:lineRule="auto"/>
        <w:ind w:left="120"/>
        <w:jc w:val="center"/>
        <w:rPr>
          <w:lang w:val="ru-RU"/>
        </w:rPr>
      </w:pPr>
      <w:bookmarkStart w:id="0" w:name="block-9456475"/>
      <w:r w:rsidRPr="00D82C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57064" w:rsidRPr="00D82CE2" w:rsidRDefault="00D82CE2">
      <w:pPr>
        <w:spacing w:after="0" w:line="408" w:lineRule="auto"/>
        <w:ind w:left="120"/>
        <w:jc w:val="center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D82CE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  <w:r w:rsidRPr="00D82CE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57064" w:rsidRPr="00D82CE2" w:rsidRDefault="00D82CE2">
      <w:pPr>
        <w:spacing w:after="0" w:line="408" w:lineRule="auto"/>
        <w:ind w:left="120"/>
        <w:jc w:val="center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D82CE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Тимашевский район</w:t>
      </w:r>
      <w:bookmarkEnd w:id="2"/>
      <w:r w:rsidRPr="00D82CE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82CE2">
        <w:rPr>
          <w:rFonts w:ascii="Times New Roman" w:hAnsi="Times New Roman"/>
          <w:color w:val="000000"/>
          <w:sz w:val="28"/>
          <w:lang w:val="ru-RU"/>
        </w:rPr>
        <w:t>​</w:t>
      </w:r>
    </w:p>
    <w:p w:rsidR="00657064" w:rsidRPr="001C6B5C" w:rsidRDefault="00D82CE2">
      <w:pPr>
        <w:spacing w:after="0" w:line="408" w:lineRule="auto"/>
        <w:ind w:left="120"/>
        <w:jc w:val="center"/>
        <w:rPr>
          <w:lang w:val="ru-RU"/>
        </w:rPr>
      </w:pPr>
      <w:r w:rsidRPr="001C6B5C">
        <w:rPr>
          <w:rFonts w:ascii="Times New Roman" w:hAnsi="Times New Roman"/>
          <w:b/>
          <w:color w:val="000000"/>
          <w:sz w:val="28"/>
          <w:lang w:val="ru-RU"/>
        </w:rPr>
        <w:t>МБОУ ООШ № 21</w:t>
      </w:r>
    </w:p>
    <w:p w:rsidR="00657064" w:rsidRPr="001C6B5C" w:rsidRDefault="0065706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73AB6" w:rsidRPr="001C6B5C" w:rsidTr="00DF1321">
        <w:tc>
          <w:tcPr>
            <w:tcW w:w="3114" w:type="dxa"/>
          </w:tcPr>
          <w:p w:rsidR="00C73AB6" w:rsidRDefault="00C73A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73AB6" w:rsidRDefault="00C73A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</w:p>
          <w:p w:rsidR="00C73AB6" w:rsidRDefault="00C73A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C73AB6" w:rsidRDefault="00C73A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К.Г. Комлева </w:t>
            </w:r>
          </w:p>
          <w:p w:rsidR="00C73AB6" w:rsidRDefault="00C73A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30.08.2023 г.</w:t>
            </w:r>
          </w:p>
          <w:p w:rsidR="00C73AB6" w:rsidRDefault="00C73A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73AB6" w:rsidRDefault="00C73A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73AB6" w:rsidRDefault="00C73A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73AB6" w:rsidRDefault="00C73A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3AB6" w:rsidRDefault="00C73A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Поленная Г.Н.</w:t>
            </w:r>
          </w:p>
          <w:p w:rsidR="00C73AB6" w:rsidRDefault="00C73A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.08.2023 г.</w:t>
            </w:r>
          </w:p>
          <w:p w:rsidR="00C73AB6" w:rsidRDefault="00C73A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C73AB6" w:rsidRDefault="00C73A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73AB6" w:rsidRDefault="00C73A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C73AB6" w:rsidRDefault="00C73A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3AB6" w:rsidRDefault="00C73A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А.С.</w:t>
            </w:r>
          </w:p>
          <w:p w:rsidR="00C73AB6" w:rsidRDefault="00C73A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31.08.2023 г.</w:t>
            </w:r>
          </w:p>
          <w:p w:rsidR="00C73AB6" w:rsidRDefault="00C73A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657064" w:rsidRPr="001C6B5C" w:rsidRDefault="00657064">
      <w:pPr>
        <w:spacing w:after="0"/>
        <w:ind w:left="120"/>
        <w:rPr>
          <w:lang w:val="ru-RU"/>
        </w:rPr>
      </w:pPr>
    </w:p>
    <w:p w:rsidR="00657064" w:rsidRPr="001C6B5C" w:rsidRDefault="00657064">
      <w:pPr>
        <w:spacing w:after="0"/>
        <w:ind w:left="120"/>
        <w:rPr>
          <w:lang w:val="ru-RU"/>
        </w:rPr>
      </w:pPr>
    </w:p>
    <w:p w:rsidR="00657064" w:rsidRPr="001C6B5C" w:rsidRDefault="00657064">
      <w:pPr>
        <w:spacing w:after="0"/>
        <w:ind w:left="120"/>
        <w:rPr>
          <w:lang w:val="ru-RU"/>
        </w:rPr>
      </w:pPr>
    </w:p>
    <w:p w:rsidR="00657064" w:rsidRPr="001C6B5C" w:rsidRDefault="00657064">
      <w:pPr>
        <w:spacing w:after="0"/>
        <w:ind w:left="120"/>
        <w:rPr>
          <w:lang w:val="ru-RU"/>
        </w:rPr>
      </w:pPr>
    </w:p>
    <w:p w:rsidR="00657064" w:rsidRPr="001C6B5C" w:rsidRDefault="00657064">
      <w:pPr>
        <w:spacing w:after="0"/>
        <w:ind w:left="120"/>
        <w:rPr>
          <w:lang w:val="ru-RU"/>
        </w:rPr>
      </w:pPr>
    </w:p>
    <w:p w:rsidR="00657064" w:rsidRPr="001C6B5C" w:rsidRDefault="00657064">
      <w:pPr>
        <w:spacing w:after="0"/>
        <w:ind w:left="120"/>
        <w:rPr>
          <w:lang w:val="ru-RU"/>
        </w:rPr>
      </w:pPr>
    </w:p>
    <w:p w:rsidR="00657064" w:rsidRPr="001C6B5C" w:rsidRDefault="00D82CE2">
      <w:pPr>
        <w:spacing w:after="0" w:line="408" w:lineRule="auto"/>
        <w:ind w:left="120"/>
        <w:jc w:val="center"/>
        <w:rPr>
          <w:lang w:val="ru-RU"/>
        </w:rPr>
      </w:pPr>
      <w:r w:rsidRPr="001C6B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57064" w:rsidRPr="001C6B5C" w:rsidRDefault="00D82CE2">
      <w:pPr>
        <w:spacing w:after="0" w:line="408" w:lineRule="auto"/>
        <w:ind w:left="120"/>
        <w:jc w:val="center"/>
        <w:rPr>
          <w:lang w:val="ru-RU"/>
        </w:rPr>
      </w:pPr>
      <w:r w:rsidRPr="001C6B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C6B5C">
        <w:rPr>
          <w:rFonts w:ascii="Times New Roman" w:hAnsi="Times New Roman"/>
          <w:color w:val="000000"/>
          <w:sz w:val="28"/>
          <w:lang w:val="ru-RU"/>
        </w:rPr>
        <w:t xml:space="preserve"> 1321116)</w:t>
      </w:r>
    </w:p>
    <w:p w:rsidR="00657064" w:rsidRPr="001C6B5C" w:rsidRDefault="00657064">
      <w:pPr>
        <w:spacing w:after="0"/>
        <w:ind w:left="120"/>
        <w:jc w:val="center"/>
        <w:rPr>
          <w:lang w:val="ru-RU"/>
        </w:rPr>
      </w:pPr>
    </w:p>
    <w:p w:rsidR="00657064" w:rsidRPr="005A2F91" w:rsidRDefault="00D82CE2">
      <w:pPr>
        <w:spacing w:after="0" w:line="408" w:lineRule="auto"/>
        <w:ind w:left="120"/>
        <w:jc w:val="center"/>
        <w:rPr>
          <w:lang w:val="ru-RU"/>
        </w:rPr>
      </w:pPr>
      <w:r w:rsidRPr="005A2F91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657064" w:rsidRPr="005A2F91" w:rsidRDefault="00D82CE2">
      <w:pPr>
        <w:spacing w:after="0" w:line="408" w:lineRule="auto"/>
        <w:ind w:left="120"/>
        <w:jc w:val="center"/>
        <w:rPr>
          <w:lang w:val="ru-RU"/>
        </w:rPr>
      </w:pPr>
      <w:r w:rsidRPr="005A2F9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57064" w:rsidRPr="005A2F91" w:rsidRDefault="00657064">
      <w:pPr>
        <w:spacing w:after="0"/>
        <w:ind w:left="120"/>
        <w:jc w:val="center"/>
        <w:rPr>
          <w:lang w:val="ru-RU"/>
        </w:rPr>
      </w:pPr>
    </w:p>
    <w:p w:rsidR="00657064" w:rsidRPr="005A2F91" w:rsidRDefault="00657064">
      <w:pPr>
        <w:spacing w:after="0"/>
        <w:ind w:left="120"/>
        <w:jc w:val="center"/>
        <w:rPr>
          <w:lang w:val="ru-RU"/>
        </w:rPr>
      </w:pPr>
    </w:p>
    <w:p w:rsidR="00657064" w:rsidRPr="005A2F91" w:rsidRDefault="00657064">
      <w:pPr>
        <w:spacing w:after="0"/>
        <w:ind w:left="120"/>
        <w:jc w:val="center"/>
        <w:rPr>
          <w:lang w:val="ru-RU"/>
        </w:rPr>
      </w:pPr>
    </w:p>
    <w:p w:rsidR="00657064" w:rsidRPr="005A2F91" w:rsidRDefault="00657064">
      <w:pPr>
        <w:spacing w:after="0"/>
        <w:ind w:left="120"/>
        <w:jc w:val="center"/>
        <w:rPr>
          <w:lang w:val="ru-RU"/>
        </w:rPr>
      </w:pPr>
    </w:p>
    <w:p w:rsidR="00657064" w:rsidRPr="005A2F91" w:rsidRDefault="00657064">
      <w:pPr>
        <w:spacing w:after="0"/>
        <w:ind w:left="120"/>
        <w:jc w:val="center"/>
        <w:rPr>
          <w:lang w:val="ru-RU"/>
        </w:rPr>
      </w:pPr>
    </w:p>
    <w:p w:rsidR="00657064" w:rsidRPr="005A2F91" w:rsidRDefault="00657064">
      <w:pPr>
        <w:spacing w:after="0"/>
        <w:ind w:left="120"/>
        <w:jc w:val="center"/>
        <w:rPr>
          <w:lang w:val="ru-RU"/>
        </w:rPr>
      </w:pPr>
    </w:p>
    <w:p w:rsidR="00657064" w:rsidRPr="005A2F91" w:rsidRDefault="00657064">
      <w:pPr>
        <w:spacing w:after="0"/>
        <w:ind w:left="120"/>
        <w:jc w:val="center"/>
        <w:rPr>
          <w:lang w:val="ru-RU"/>
        </w:rPr>
      </w:pPr>
    </w:p>
    <w:p w:rsidR="00657064" w:rsidRPr="005A2F91" w:rsidRDefault="00D82CE2">
      <w:pPr>
        <w:spacing w:after="0"/>
        <w:ind w:left="120"/>
        <w:jc w:val="center"/>
        <w:rPr>
          <w:lang w:val="ru-RU"/>
        </w:rPr>
      </w:pPr>
      <w:r w:rsidRPr="005A2F91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33a6f4f1-a4d0-4904-9be8-f3bc488806fd"/>
      <w:r w:rsidRPr="005A2F91">
        <w:rPr>
          <w:rFonts w:ascii="Times New Roman" w:hAnsi="Times New Roman"/>
          <w:b/>
          <w:color w:val="000000"/>
          <w:sz w:val="28"/>
          <w:lang w:val="ru-RU"/>
        </w:rPr>
        <w:t>станица Роговская</w:t>
      </w:r>
      <w:bookmarkEnd w:id="4"/>
      <w:r w:rsidRPr="005A2F9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b7b3d71-5853-496b-aaf6-553eb70dbc73"/>
      <w:r w:rsidRPr="005A2F91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5"/>
      <w:r w:rsidRPr="005A2F9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A2F91">
        <w:rPr>
          <w:rFonts w:ascii="Times New Roman" w:hAnsi="Times New Roman"/>
          <w:color w:val="000000"/>
          <w:sz w:val="28"/>
          <w:lang w:val="ru-RU"/>
        </w:rPr>
        <w:t>​</w:t>
      </w:r>
    </w:p>
    <w:p w:rsidR="00657064" w:rsidRPr="005A2F91" w:rsidRDefault="00657064">
      <w:pPr>
        <w:spacing w:after="0"/>
        <w:ind w:left="120"/>
        <w:rPr>
          <w:lang w:val="ru-RU"/>
        </w:rPr>
      </w:pPr>
    </w:p>
    <w:p w:rsidR="00657064" w:rsidRPr="005A2F91" w:rsidRDefault="00D82CE2">
      <w:pPr>
        <w:spacing w:after="0" w:line="264" w:lineRule="auto"/>
        <w:ind w:left="120"/>
        <w:jc w:val="both"/>
        <w:rPr>
          <w:lang w:val="ru-RU"/>
        </w:rPr>
      </w:pPr>
      <w:bookmarkStart w:id="6" w:name="block-9456474"/>
      <w:bookmarkEnd w:id="0"/>
      <w:r w:rsidRPr="005A2F9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57064" w:rsidRPr="005A2F91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57064" w:rsidRPr="00D82CE2" w:rsidRDefault="00D82CE2">
      <w:pPr>
        <w:spacing w:after="0" w:line="264" w:lineRule="auto"/>
        <w:ind w:left="12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57064" w:rsidRPr="00D82CE2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57064" w:rsidRPr="00D82CE2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left="12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57064" w:rsidRPr="00D82CE2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57064" w:rsidRPr="00D82CE2" w:rsidRDefault="00D82C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657064" w:rsidRPr="00D82CE2" w:rsidRDefault="00D82C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57064" w:rsidRPr="00D82CE2" w:rsidRDefault="00D82C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57064" w:rsidRPr="00D82CE2" w:rsidRDefault="00D82C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57064" w:rsidRPr="00D82CE2" w:rsidRDefault="00D82C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57064" w:rsidRPr="00D82CE2" w:rsidRDefault="00D82C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57064" w:rsidRPr="00D82CE2" w:rsidRDefault="00D82C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57064" w:rsidRPr="00D82CE2" w:rsidRDefault="00D82C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57064" w:rsidRPr="00D82CE2" w:rsidRDefault="00D82C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57064" w:rsidRPr="00D82CE2" w:rsidRDefault="00D82C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57064" w:rsidRPr="00D82CE2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left="12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657064" w:rsidRPr="00D82CE2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657064" w:rsidRPr="00D82CE2" w:rsidRDefault="00657064">
      <w:pPr>
        <w:rPr>
          <w:lang w:val="ru-RU"/>
        </w:rPr>
        <w:sectPr w:rsidR="00657064" w:rsidRPr="00D82CE2">
          <w:pgSz w:w="11906" w:h="16383"/>
          <w:pgMar w:top="1134" w:right="850" w:bottom="1134" w:left="1701" w:header="720" w:footer="720" w:gutter="0"/>
          <w:cols w:space="720"/>
        </w:sectPr>
      </w:pPr>
    </w:p>
    <w:p w:rsidR="00657064" w:rsidRPr="00D82CE2" w:rsidRDefault="00D82CE2">
      <w:pPr>
        <w:spacing w:after="0" w:line="264" w:lineRule="auto"/>
        <w:ind w:left="120"/>
        <w:jc w:val="both"/>
        <w:rPr>
          <w:lang w:val="ru-RU"/>
        </w:rPr>
      </w:pPr>
      <w:bookmarkStart w:id="7" w:name="block-9456477"/>
      <w:bookmarkEnd w:id="6"/>
      <w:r w:rsidRPr="00D82CE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57064" w:rsidRPr="00D82CE2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left="12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5A2F91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D82CE2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82CE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57064" w:rsidRPr="00D82CE2" w:rsidRDefault="00D82C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657064" w:rsidRPr="00D82CE2" w:rsidRDefault="00D82C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657064" w:rsidRPr="00D82CE2" w:rsidRDefault="00D82C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82CE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657064" w:rsidRPr="00D82CE2" w:rsidRDefault="00D82C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657064" w:rsidRPr="00D82CE2" w:rsidRDefault="00D82C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82CE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57064" w:rsidRPr="00D82CE2" w:rsidRDefault="00D82C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657064" w:rsidRPr="00D82CE2" w:rsidRDefault="00D82C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657064" w:rsidRPr="00D82CE2" w:rsidRDefault="00D82C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657064" w:rsidRPr="00D82CE2" w:rsidRDefault="00D82C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657064" w:rsidRPr="00D82CE2" w:rsidRDefault="00D82C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82CE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57064" w:rsidRPr="00D82CE2" w:rsidRDefault="00D82C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657064" w:rsidRPr="00D82CE2" w:rsidRDefault="00D82C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657064" w:rsidRPr="00D82CE2" w:rsidRDefault="00D82C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82CE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57064" w:rsidRPr="00D82CE2" w:rsidRDefault="00D82CE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57064" w:rsidRPr="00D82CE2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left="12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5A2F91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D82CE2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82CE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57064" w:rsidRPr="00D82CE2" w:rsidRDefault="00D82CE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657064" w:rsidRPr="00D82CE2" w:rsidRDefault="00D82CE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657064" w:rsidRDefault="00D82CE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657064" w:rsidRPr="00D82CE2" w:rsidRDefault="00D82CE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657064" w:rsidRPr="00D82CE2" w:rsidRDefault="00D82CE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657064" w:rsidRDefault="00D82CE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57064" w:rsidRPr="00D82CE2" w:rsidRDefault="00D82CE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657064" w:rsidRPr="00D82CE2" w:rsidRDefault="00D82CE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657064" w:rsidRPr="00D82CE2" w:rsidRDefault="00D82CE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657064" w:rsidRPr="00D82CE2" w:rsidRDefault="00D82CE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82CE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57064" w:rsidRPr="00D82CE2" w:rsidRDefault="00D82CE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657064" w:rsidRPr="00D82CE2" w:rsidRDefault="00D82CE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657064" w:rsidRPr="00D82CE2" w:rsidRDefault="00D82CE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57064" w:rsidRPr="00D82CE2" w:rsidRDefault="00D82CE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57064" w:rsidRPr="00D82CE2" w:rsidRDefault="00D82C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57064" w:rsidRPr="00D82CE2" w:rsidRDefault="00D82C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657064" w:rsidRPr="00D82CE2" w:rsidRDefault="00D82C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57064" w:rsidRPr="00D82CE2" w:rsidRDefault="00D82C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57064" w:rsidRPr="00D82CE2" w:rsidRDefault="00D82C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82CE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57064" w:rsidRPr="00D82CE2" w:rsidRDefault="00D82CE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57064" w:rsidRPr="00D82CE2" w:rsidRDefault="00D82CE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57064" w:rsidRPr="00D82CE2" w:rsidRDefault="00D82CE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82CE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57064" w:rsidRPr="00D82CE2" w:rsidRDefault="00D82CE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657064" w:rsidRPr="00D82CE2" w:rsidRDefault="00D82CE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57064" w:rsidRPr="00D82CE2" w:rsidRDefault="00D82CE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57064" w:rsidRPr="00D82CE2" w:rsidRDefault="00D82CE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657064" w:rsidRPr="00D82CE2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left="12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5A2F91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D82CE2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D82CE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57064" w:rsidRPr="00D82CE2" w:rsidRDefault="00D82CE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657064" w:rsidRPr="00D82CE2" w:rsidRDefault="00D82CE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657064" w:rsidRPr="00D82CE2" w:rsidRDefault="00D82CE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657064" w:rsidRPr="00D82CE2" w:rsidRDefault="00D82CE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657064" w:rsidRPr="00D82CE2" w:rsidRDefault="00D82CE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D82CE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657064" w:rsidRPr="00D82CE2" w:rsidRDefault="00D82CE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657064" w:rsidRPr="00D82CE2" w:rsidRDefault="00D82CE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657064" w:rsidRPr="00D82CE2" w:rsidRDefault="00D82CE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657064" w:rsidRPr="00D82CE2" w:rsidRDefault="00D82CE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657064" w:rsidRPr="00D82CE2" w:rsidRDefault="00D82CE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D82CE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57064" w:rsidRPr="00D82CE2" w:rsidRDefault="00D82CE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657064" w:rsidRPr="00D82CE2" w:rsidRDefault="00D82C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57064" w:rsidRPr="00D82CE2" w:rsidRDefault="00D82C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657064" w:rsidRPr="00D82CE2" w:rsidRDefault="00D82C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657064" w:rsidRPr="00D82CE2" w:rsidRDefault="00D82C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657064" w:rsidRPr="00D82CE2" w:rsidRDefault="00D82C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57064" w:rsidRPr="00D82CE2" w:rsidRDefault="00D82CE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657064" w:rsidRPr="00D82CE2" w:rsidRDefault="00D82CE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82C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2CE2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657064" w:rsidRPr="00D82CE2" w:rsidRDefault="00D82CE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657064" w:rsidRPr="00D82CE2" w:rsidRDefault="00D82CE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657064" w:rsidRPr="00D82CE2" w:rsidRDefault="00D82CE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657064" w:rsidRPr="00D82CE2" w:rsidRDefault="00D82CE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657064" w:rsidRPr="00D82CE2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left="12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57064" w:rsidRPr="00D82CE2" w:rsidRDefault="00D82C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657064" w:rsidRPr="00D82CE2" w:rsidRDefault="00D82C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57064" w:rsidRPr="00D82CE2" w:rsidRDefault="00D82C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657064" w:rsidRPr="00D82CE2" w:rsidRDefault="00D82C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657064" w:rsidRPr="00D82CE2" w:rsidRDefault="00D82C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657064" w:rsidRPr="00D82CE2" w:rsidRDefault="00D82C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57064" w:rsidRPr="00D82CE2" w:rsidRDefault="00D82CE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57064" w:rsidRPr="00D82CE2" w:rsidRDefault="00D82CE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57064" w:rsidRPr="00D82CE2" w:rsidRDefault="00D82CE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657064" w:rsidRPr="00D82CE2" w:rsidRDefault="00D82C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657064" w:rsidRPr="00D82CE2" w:rsidRDefault="00D82C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57064" w:rsidRPr="00D82CE2" w:rsidRDefault="00D82C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57064" w:rsidRPr="00D82CE2" w:rsidRDefault="00D82C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657064" w:rsidRPr="00D82CE2" w:rsidRDefault="00D82C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57064" w:rsidRPr="00D82CE2" w:rsidRDefault="00D82C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657064" w:rsidRPr="00D82CE2" w:rsidRDefault="00D82C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57064" w:rsidRPr="00D82CE2" w:rsidRDefault="00D82CE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57064" w:rsidRPr="00D82CE2" w:rsidRDefault="00D82CE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57064" w:rsidRPr="00D82CE2" w:rsidRDefault="00D82CE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657064" w:rsidRPr="00D82CE2" w:rsidRDefault="00D82CE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657064" w:rsidRPr="00D82CE2" w:rsidRDefault="00D82CE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657064" w:rsidRPr="00D82CE2" w:rsidRDefault="00D82CE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657064" w:rsidRPr="00D82CE2" w:rsidRDefault="00D82CE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57064" w:rsidRPr="00D82CE2" w:rsidRDefault="00657064">
      <w:pPr>
        <w:rPr>
          <w:lang w:val="ru-RU"/>
        </w:rPr>
        <w:sectPr w:rsidR="00657064" w:rsidRPr="00D82CE2">
          <w:pgSz w:w="11906" w:h="16383"/>
          <w:pgMar w:top="1134" w:right="850" w:bottom="1134" w:left="1701" w:header="720" w:footer="720" w:gutter="0"/>
          <w:cols w:space="720"/>
        </w:sectPr>
      </w:pPr>
    </w:p>
    <w:p w:rsidR="00657064" w:rsidRPr="00D82CE2" w:rsidRDefault="00D82CE2">
      <w:pPr>
        <w:spacing w:after="0" w:line="264" w:lineRule="auto"/>
        <w:ind w:left="120"/>
        <w:jc w:val="both"/>
        <w:rPr>
          <w:lang w:val="ru-RU"/>
        </w:rPr>
      </w:pPr>
      <w:bookmarkStart w:id="8" w:name="block-9456478"/>
      <w:bookmarkEnd w:id="7"/>
      <w:r w:rsidRPr="00D82CE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57064" w:rsidRPr="00D82CE2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57064" w:rsidRPr="00D82CE2" w:rsidRDefault="00657064">
      <w:pPr>
        <w:spacing w:after="0"/>
        <w:ind w:left="120"/>
        <w:rPr>
          <w:lang w:val="ru-RU"/>
        </w:rPr>
      </w:pPr>
    </w:p>
    <w:p w:rsidR="00657064" w:rsidRPr="00D82CE2" w:rsidRDefault="00D82CE2">
      <w:pPr>
        <w:spacing w:after="0"/>
        <w:ind w:left="120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57064" w:rsidRDefault="00D82C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657064" w:rsidRPr="00D82CE2" w:rsidRDefault="00D82CE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57064" w:rsidRPr="00D82CE2" w:rsidRDefault="00D82CE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57064" w:rsidRPr="00D82CE2" w:rsidRDefault="00D82CE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57064" w:rsidRPr="00D82CE2" w:rsidRDefault="00D82CE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57064" w:rsidRPr="00D82CE2" w:rsidRDefault="00D82CE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57064" w:rsidRDefault="00D82C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57064" w:rsidRPr="00D82CE2" w:rsidRDefault="00D82CE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57064" w:rsidRPr="00D82CE2" w:rsidRDefault="00D82CE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57064" w:rsidRPr="00D82CE2" w:rsidRDefault="00D82CE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57064" w:rsidRDefault="00D82C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57064" w:rsidRPr="00D82CE2" w:rsidRDefault="00D82CE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57064" w:rsidRPr="00D82CE2" w:rsidRDefault="00D82CE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57064" w:rsidRPr="00D82CE2" w:rsidRDefault="00D82CE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57064" w:rsidRPr="00D82CE2" w:rsidRDefault="00D82CE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57064" w:rsidRDefault="00D82C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57064" w:rsidRPr="00D82CE2" w:rsidRDefault="00D82CE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57064" w:rsidRDefault="00D82C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57064" w:rsidRPr="00D82CE2" w:rsidRDefault="00D82CE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57064" w:rsidRDefault="00D82C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57064" w:rsidRPr="00D82CE2" w:rsidRDefault="00D82CE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57064" w:rsidRPr="00D82CE2" w:rsidRDefault="00D82CE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57064" w:rsidRPr="00D82CE2" w:rsidRDefault="00657064">
      <w:pPr>
        <w:spacing w:after="0"/>
        <w:ind w:left="120"/>
        <w:rPr>
          <w:lang w:val="ru-RU"/>
        </w:rPr>
      </w:pPr>
    </w:p>
    <w:p w:rsidR="00657064" w:rsidRPr="00D82CE2" w:rsidRDefault="00D82CE2">
      <w:pPr>
        <w:spacing w:after="0"/>
        <w:ind w:left="120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57064" w:rsidRDefault="00D82CE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657064" w:rsidRPr="00D82CE2" w:rsidRDefault="00D82C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57064" w:rsidRPr="00D82CE2" w:rsidRDefault="00D82C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57064" w:rsidRPr="00D82CE2" w:rsidRDefault="00D82C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57064" w:rsidRPr="00D82CE2" w:rsidRDefault="00D82C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57064" w:rsidRPr="00D82CE2" w:rsidRDefault="00D82C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57064" w:rsidRPr="00D82CE2" w:rsidRDefault="00D82C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57064" w:rsidRPr="00D82CE2" w:rsidRDefault="00D82C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57064" w:rsidRDefault="00D82CE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657064" w:rsidRPr="00D82CE2" w:rsidRDefault="00D82C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57064" w:rsidRPr="00D82CE2" w:rsidRDefault="00D82C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57064" w:rsidRPr="00D82CE2" w:rsidRDefault="00D82C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57064" w:rsidRPr="00D82CE2" w:rsidRDefault="00D82C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57064" w:rsidRPr="00D82CE2" w:rsidRDefault="00D82C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57064" w:rsidRPr="00D82CE2" w:rsidRDefault="00D82C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57064" w:rsidRPr="00D82CE2" w:rsidRDefault="00D82C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57064" w:rsidRDefault="00D82CE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657064" w:rsidRPr="00D82CE2" w:rsidRDefault="00D82C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57064" w:rsidRPr="00D82CE2" w:rsidRDefault="00D82C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57064" w:rsidRPr="00D82CE2" w:rsidRDefault="00D82C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57064" w:rsidRPr="00D82CE2" w:rsidRDefault="00D82C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57064" w:rsidRDefault="00D82CE2">
      <w:pPr>
        <w:numPr>
          <w:ilvl w:val="0"/>
          <w:numId w:val="35"/>
        </w:numPr>
        <w:spacing w:after="0" w:line="264" w:lineRule="auto"/>
        <w:jc w:val="both"/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657064" w:rsidRPr="00D82CE2" w:rsidRDefault="00D82C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57064" w:rsidRPr="00D82CE2" w:rsidRDefault="00D82C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57064" w:rsidRPr="00D82CE2" w:rsidRDefault="00D82C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57064" w:rsidRDefault="00D82C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57064" w:rsidRPr="00D82CE2" w:rsidRDefault="00D82C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57064" w:rsidRPr="00D82CE2" w:rsidRDefault="00D82C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657064" w:rsidRPr="00D82CE2" w:rsidRDefault="00D82C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57064" w:rsidRPr="00D82CE2" w:rsidRDefault="00D82C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57064" w:rsidRPr="00D82CE2" w:rsidRDefault="00D82C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57064" w:rsidRPr="00D82CE2" w:rsidRDefault="00D82C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57064" w:rsidRPr="00D82CE2" w:rsidRDefault="00D82C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57064" w:rsidRPr="00D82CE2" w:rsidRDefault="00D82C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57064" w:rsidRPr="00D82CE2" w:rsidRDefault="00D82C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57064" w:rsidRPr="00D82CE2" w:rsidRDefault="00D82C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57064" w:rsidRDefault="00D82CE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657064" w:rsidRPr="00D82CE2" w:rsidRDefault="00D82CE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57064" w:rsidRPr="00D82CE2" w:rsidRDefault="00D82CE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57064" w:rsidRPr="00D82CE2" w:rsidRDefault="00D82CE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57064" w:rsidRPr="00D82CE2" w:rsidRDefault="00D82CE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57064" w:rsidRPr="00D82CE2" w:rsidRDefault="00D82CE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57064" w:rsidRPr="00D82CE2" w:rsidRDefault="00D82CE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57064" w:rsidRDefault="00D82C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57064" w:rsidRPr="00D82CE2" w:rsidRDefault="00D82CE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57064" w:rsidRPr="00D82CE2" w:rsidRDefault="00D82CE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57064" w:rsidRPr="00D82CE2" w:rsidRDefault="00D82CE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57064" w:rsidRPr="00D82CE2" w:rsidRDefault="00D82CE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57064" w:rsidRPr="00D82CE2" w:rsidRDefault="00D82CE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57064" w:rsidRPr="00D82CE2" w:rsidRDefault="00657064">
      <w:pPr>
        <w:spacing w:after="0"/>
        <w:ind w:left="120"/>
        <w:rPr>
          <w:lang w:val="ru-RU"/>
        </w:rPr>
      </w:pPr>
    </w:p>
    <w:p w:rsidR="00657064" w:rsidRPr="00D82CE2" w:rsidRDefault="00D82CE2">
      <w:pPr>
        <w:spacing w:after="0"/>
        <w:ind w:left="120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7064" w:rsidRPr="00D82CE2" w:rsidRDefault="00657064">
      <w:pPr>
        <w:spacing w:after="0"/>
        <w:ind w:left="120"/>
        <w:rPr>
          <w:lang w:val="ru-RU"/>
        </w:rPr>
      </w:pPr>
    </w:p>
    <w:p w:rsidR="00657064" w:rsidRPr="00D82CE2" w:rsidRDefault="00D82CE2">
      <w:pPr>
        <w:spacing w:after="0" w:line="264" w:lineRule="auto"/>
        <w:ind w:left="12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82CE2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D82CE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657064" w:rsidRPr="00D82CE2" w:rsidRDefault="00D82CE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657064" w:rsidRPr="00D82CE2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left="12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82CE2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D82CE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657064" w:rsidRPr="00D82CE2" w:rsidRDefault="00D82CE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657064" w:rsidRPr="00D82CE2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left="12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82CE2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D82CE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57064" w:rsidRDefault="00D82CE2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657064" w:rsidRPr="00D82CE2" w:rsidRDefault="00D82CE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57064" w:rsidRPr="00D82CE2" w:rsidRDefault="00657064">
      <w:pPr>
        <w:spacing w:after="0" w:line="264" w:lineRule="auto"/>
        <w:ind w:left="120"/>
        <w:jc w:val="both"/>
        <w:rPr>
          <w:lang w:val="ru-RU"/>
        </w:rPr>
      </w:pPr>
    </w:p>
    <w:p w:rsidR="00657064" w:rsidRPr="00D82CE2" w:rsidRDefault="00D82CE2">
      <w:pPr>
        <w:spacing w:after="0" w:line="264" w:lineRule="auto"/>
        <w:ind w:left="120"/>
        <w:jc w:val="both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57064" w:rsidRPr="00D82CE2" w:rsidRDefault="00D82CE2">
      <w:pPr>
        <w:spacing w:after="0" w:line="264" w:lineRule="auto"/>
        <w:ind w:firstLine="600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82CE2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D82CE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657064" w:rsidRDefault="00D82CE2">
      <w:pPr>
        <w:numPr>
          <w:ilvl w:val="0"/>
          <w:numId w:val="43"/>
        </w:numPr>
        <w:spacing w:after="0" w:line="264" w:lineRule="auto"/>
        <w:jc w:val="both"/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D82C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57064" w:rsidRPr="00D82CE2" w:rsidRDefault="00D82CE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57064" w:rsidRPr="00D82CE2" w:rsidRDefault="00657064">
      <w:pPr>
        <w:rPr>
          <w:lang w:val="ru-RU"/>
        </w:rPr>
        <w:sectPr w:rsidR="00657064" w:rsidRPr="00D82CE2">
          <w:pgSz w:w="11906" w:h="16383"/>
          <w:pgMar w:top="1134" w:right="850" w:bottom="1134" w:left="1701" w:header="720" w:footer="720" w:gutter="0"/>
          <w:cols w:space="720"/>
        </w:sectPr>
      </w:pPr>
    </w:p>
    <w:p w:rsidR="00657064" w:rsidRDefault="00D82CE2">
      <w:pPr>
        <w:spacing w:after="0"/>
        <w:ind w:left="120"/>
      </w:pPr>
      <w:bookmarkStart w:id="9" w:name="block-9456476"/>
      <w:bookmarkEnd w:id="8"/>
      <w:r w:rsidRPr="00D82C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7064" w:rsidRDefault="00D82C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5706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064" w:rsidRDefault="00657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064" w:rsidRDefault="0065706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57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57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57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</w:tbl>
    <w:p w:rsidR="00657064" w:rsidRDefault="00657064">
      <w:pPr>
        <w:sectPr w:rsidR="00657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064" w:rsidRDefault="00D82C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5706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064" w:rsidRDefault="00657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064" w:rsidRDefault="0065706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570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570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570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</w:tbl>
    <w:p w:rsidR="00657064" w:rsidRDefault="00657064">
      <w:pPr>
        <w:sectPr w:rsidR="00657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064" w:rsidRDefault="00D82C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5706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064" w:rsidRDefault="00657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064" w:rsidRDefault="0065706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57064" w:rsidRPr="00C73A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064" w:rsidRPr="00C73A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</w:tbl>
    <w:p w:rsidR="00657064" w:rsidRDefault="00657064">
      <w:pPr>
        <w:sectPr w:rsidR="00657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064" w:rsidRDefault="00D82C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657064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064" w:rsidRDefault="00657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064" w:rsidRDefault="0065706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064" w:rsidRDefault="00657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064" w:rsidRPr="001C6B5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C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064" w:rsidRDefault="00657064">
            <w:pPr>
              <w:spacing w:after="0"/>
              <w:ind w:left="135"/>
            </w:pPr>
          </w:p>
        </w:tc>
      </w:tr>
      <w:tr w:rsidR="00657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064" w:rsidRPr="00D82CE2" w:rsidRDefault="00D82CE2">
            <w:pPr>
              <w:spacing w:after="0"/>
              <w:ind w:left="135"/>
              <w:rPr>
                <w:lang w:val="ru-RU"/>
              </w:rPr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 w:rsidRPr="00D82C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064" w:rsidRDefault="00D82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064" w:rsidRDefault="00657064"/>
        </w:tc>
      </w:tr>
    </w:tbl>
    <w:p w:rsidR="00657064" w:rsidRDefault="00657064">
      <w:pPr>
        <w:sectPr w:rsidR="0065706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9456481"/>
      <w:bookmarkEnd w:id="9"/>
    </w:p>
    <w:p w:rsidR="00657064" w:rsidRPr="001C6B5C" w:rsidRDefault="00D82CE2">
      <w:pPr>
        <w:spacing w:after="0"/>
        <w:ind w:left="120"/>
        <w:rPr>
          <w:lang w:val="ru-RU"/>
        </w:rPr>
      </w:pPr>
      <w:bookmarkStart w:id="11" w:name="block-9456480"/>
      <w:bookmarkEnd w:id="10"/>
      <w:r w:rsidRPr="001C6B5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57064" w:rsidRPr="001C6B5C" w:rsidRDefault="00D82CE2">
      <w:pPr>
        <w:spacing w:after="0" w:line="480" w:lineRule="auto"/>
        <w:ind w:left="120"/>
        <w:rPr>
          <w:lang w:val="ru-RU"/>
        </w:rPr>
      </w:pPr>
      <w:r w:rsidRPr="001C6B5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57064" w:rsidRPr="00D82CE2" w:rsidRDefault="00D82CE2">
      <w:pPr>
        <w:spacing w:after="0" w:line="480" w:lineRule="auto"/>
        <w:ind w:left="120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D82CE2">
        <w:rPr>
          <w:sz w:val="28"/>
          <w:lang w:val="ru-RU"/>
        </w:rPr>
        <w:br/>
      </w:r>
      <w:r w:rsidRPr="00D82CE2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D82CE2">
        <w:rPr>
          <w:sz w:val="28"/>
          <w:lang w:val="ru-RU"/>
        </w:rPr>
        <w:br/>
      </w:r>
      <w:r w:rsidRPr="00D82CE2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D82CE2">
        <w:rPr>
          <w:sz w:val="28"/>
          <w:lang w:val="ru-RU"/>
        </w:rPr>
        <w:br/>
      </w:r>
      <w:bookmarkStart w:id="12" w:name="7242d94d-e1f1-4df7-9b61-f04a247942f3"/>
      <w:r w:rsidRPr="00D82CE2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12"/>
      <w:r w:rsidRPr="00D82CE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57064" w:rsidRPr="00D82CE2" w:rsidRDefault="00D82CE2">
      <w:pPr>
        <w:spacing w:after="0" w:line="480" w:lineRule="auto"/>
        <w:ind w:left="120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57064" w:rsidRPr="00D82CE2" w:rsidRDefault="00D82CE2">
      <w:pPr>
        <w:spacing w:after="0"/>
        <w:ind w:left="120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​</w:t>
      </w:r>
    </w:p>
    <w:p w:rsidR="00657064" w:rsidRPr="00D82CE2" w:rsidRDefault="00D82CE2">
      <w:pPr>
        <w:spacing w:after="0" w:line="480" w:lineRule="auto"/>
        <w:ind w:left="120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57064" w:rsidRPr="00D82CE2" w:rsidRDefault="00D82CE2">
      <w:pPr>
        <w:spacing w:after="0" w:line="480" w:lineRule="auto"/>
        <w:ind w:left="120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57064" w:rsidRPr="00D82CE2" w:rsidRDefault="00657064">
      <w:pPr>
        <w:spacing w:after="0"/>
        <w:ind w:left="120"/>
        <w:rPr>
          <w:lang w:val="ru-RU"/>
        </w:rPr>
      </w:pPr>
    </w:p>
    <w:p w:rsidR="00657064" w:rsidRPr="00D82CE2" w:rsidRDefault="00D82CE2">
      <w:pPr>
        <w:spacing w:after="0" w:line="480" w:lineRule="auto"/>
        <w:ind w:left="120"/>
        <w:rPr>
          <w:lang w:val="ru-RU"/>
        </w:rPr>
      </w:pPr>
      <w:r w:rsidRPr="00D82C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2CE2" w:rsidRPr="00D82CE2" w:rsidRDefault="00D82CE2" w:rsidP="001C6B5C">
      <w:pPr>
        <w:spacing w:after="0" w:line="480" w:lineRule="auto"/>
        <w:ind w:left="120"/>
        <w:rPr>
          <w:lang w:val="ru-RU"/>
        </w:rPr>
      </w:pPr>
      <w:r w:rsidRPr="00D82CE2">
        <w:rPr>
          <w:rFonts w:ascii="Times New Roman" w:hAnsi="Times New Roman"/>
          <w:color w:val="000000"/>
          <w:sz w:val="28"/>
          <w:lang w:val="ru-RU"/>
        </w:rPr>
        <w:t>​</w:t>
      </w:r>
      <w:r w:rsidRPr="00D82CE2">
        <w:rPr>
          <w:rFonts w:ascii="Times New Roman" w:hAnsi="Times New Roman"/>
          <w:color w:val="333333"/>
          <w:sz w:val="28"/>
          <w:lang w:val="ru-RU"/>
        </w:rPr>
        <w:t>​‌</w:t>
      </w:r>
      <w:r w:rsidRPr="00D82CE2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D82CE2">
        <w:rPr>
          <w:sz w:val="28"/>
          <w:lang w:val="ru-RU"/>
        </w:rPr>
        <w:br/>
      </w:r>
      <w:r w:rsidRPr="00D82CE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82CE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D82CE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2CE2">
        <w:rPr>
          <w:rFonts w:ascii="Times New Roman" w:hAnsi="Times New Roman"/>
          <w:color w:val="000000"/>
          <w:sz w:val="28"/>
          <w:lang w:val="ru-RU"/>
        </w:rPr>
        <w:t>/</w:t>
      </w:r>
      <w:bookmarkStart w:id="13" w:name="e2202d81-27be-4f22-aeb6-9d447e67c650"/>
      <w:bookmarkEnd w:id="11"/>
      <w:bookmarkEnd w:id="13"/>
    </w:p>
    <w:sectPr w:rsidR="00D82CE2" w:rsidRPr="00D82C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1FA"/>
    <w:multiLevelType w:val="multilevel"/>
    <w:tmpl w:val="AD02C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E463F"/>
    <w:multiLevelType w:val="multilevel"/>
    <w:tmpl w:val="54861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AE6B51"/>
    <w:multiLevelType w:val="multilevel"/>
    <w:tmpl w:val="AFFE2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E61FBC"/>
    <w:multiLevelType w:val="multilevel"/>
    <w:tmpl w:val="3A80A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FE46C8"/>
    <w:multiLevelType w:val="multilevel"/>
    <w:tmpl w:val="31640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685A9F"/>
    <w:multiLevelType w:val="multilevel"/>
    <w:tmpl w:val="89946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8C28CB"/>
    <w:multiLevelType w:val="multilevel"/>
    <w:tmpl w:val="43688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0D423B"/>
    <w:multiLevelType w:val="multilevel"/>
    <w:tmpl w:val="4B323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A14DA2"/>
    <w:multiLevelType w:val="multilevel"/>
    <w:tmpl w:val="07E42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B52AD5"/>
    <w:multiLevelType w:val="multilevel"/>
    <w:tmpl w:val="C24C9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3139F4"/>
    <w:multiLevelType w:val="multilevel"/>
    <w:tmpl w:val="ED56A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6F4EC8"/>
    <w:multiLevelType w:val="multilevel"/>
    <w:tmpl w:val="0610E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D239B1"/>
    <w:multiLevelType w:val="multilevel"/>
    <w:tmpl w:val="192C0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EC5A6E"/>
    <w:multiLevelType w:val="multilevel"/>
    <w:tmpl w:val="CB341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591F2A"/>
    <w:multiLevelType w:val="multilevel"/>
    <w:tmpl w:val="6F5C8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EF0B89"/>
    <w:multiLevelType w:val="multilevel"/>
    <w:tmpl w:val="86F85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CC7478"/>
    <w:multiLevelType w:val="multilevel"/>
    <w:tmpl w:val="F0D82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3C407E"/>
    <w:multiLevelType w:val="multilevel"/>
    <w:tmpl w:val="CC5C8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074B50"/>
    <w:multiLevelType w:val="multilevel"/>
    <w:tmpl w:val="F80C8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003899"/>
    <w:multiLevelType w:val="multilevel"/>
    <w:tmpl w:val="E7A2E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092DFF"/>
    <w:multiLevelType w:val="multilevel"/>
    <w:tmpl w:val="8B2CAB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A90110"/>
    <w:multiLevelType w:val="multilevel"/>
    <w:tmpl w:val="D2801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E44604"/>
    <w:multiLevelType w:val="multilevel"/>
    <w:tmpl w:val="88801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2E5E35"/>
    <w:multiLevelType w:val="multilevel"/>
    <w:tmpl w:val="DDF81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5D4D68"/>
    <w:multiLevelType w:val="multilevel"/>
    <w:tmpl w:val="B04029A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F845E6"/>
    <w:multiLevelType w:val="multilevel"/>
    <w:tmpl w:val="BD10B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8E4540"/>
    <w:multiLevelType w:val="multilevel"/>
    <w:tmpl w:val="BB2E5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4F438F"/>
    <w:multiLevelType w:val="multilevel"/>
    <w:tmpl w:val="30B04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1E3D87"/>
    <w:multiLevelType w:val="multilevel"/>
    <w:tmpl w:val="51B4D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8E0CD8"/>
    <w:multiLevelType w:val="multilevel"/>
    <w:tmpl w:val="E4A29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B44515"/>
    <w:multiLevelType w:val="multilevel"/>
    <w:tmpl w:val="FFDA01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181FEA"/>
    <w:multiLevelType w:val="multilevel"/>
    <w:tmpl w:val="03D2E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740FEB"/>
    <w:multiLevelType w:val="multilevel"/>
    <w:tmpl w:val="A0DA4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6E4673"/>
    <w:multiLevelType w:val="multilevel"/>
    <w:tmpl w:val="C29C7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3C1BAE"/>
    <w:multiLevelType w:val="multilevel"/>
    <w:tmpl w:val="49187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76031D"/>
    <w:multiLevelType w:val="multilevel"/>
    <w:tmpl w:val="30BC2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D759A6"/>
    <w:multiLevelType w:val="multilevel"/>
    <w:tmpl w:val="DF9024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FF279D"/>
    <w:multiLevelType w:val="multilevel"/>
    <w:tmpl w:val="D71CF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AD6B80"/>
    <w:multiLevelType w:val="multilevel"/>
    <w:tmpl w:val="C1BC0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182F31"/>
    <w:multiLevelType w:val="multilevel"/>
    <w:tmpl w:val="3F0E7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6C14E1"/>
    <w:multiLevelType w:val="multilevel"/>
    <w:tmpl w:val="68BA3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654B42"/>
    <w:multiLevelType w:val="multilevel"/>
    <w:tmpl w:val="C8B6A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380C73"/>
    <w:multiLevelType w:val="multilevel"/>
    <w:tmpl w:val="7CA8C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30"/>
  </w:num>
  <w:num w:numId="3">
    <w:abstractNumId w:val="22"/>
  </w:num>
  <w:num w:numId="4">
    <w:abstractNumId w:val="38"/>
  </w:num>
  <w:num w:numId="5">
    <w:abstractNumId w:val="31"/>
  </w:num>
  <w:num w:numId="6">
    <w:abstractNumId w:val="32"/>
  </w:num>
  <w:num w:numId="7">
    <w:abstractNumId w:val="15"/>
  </w:num>
  <w:num w:numId="8">
    <w:abstractNumId w:val="10"/>
  </w:num>
  <w:num w:numId="9">
    <w:abstractNumId w:val="40"/>
  </w:num>
  <w:num w:numId="10">
    <w:abstractNumId w:val="20"/>
  </w:num>
  <w:num w:numId="11">
    <w:abstractNumId w:val="39"/>
  </w:num>
  <w:num w:numId="12">
    <w:abstractNumId w:val="24"/>
  </w:num>
  <w:num w:numId="13">
    <w:abstractNumId w:val="9"/>
  </w:num>
  <w:num w:numId="14">
    <w:abstractNumId w:val="13"/>
  </w:num>
  <w:num w:numId="15">
    <w:abstractNumId w:val="18"/>
  </w:num>
  <w:num w:numId="16">
    <w:abstractNumId w:val="8"/>
  </w:num>
  <w:num w:numId="17">
    <w:abstractNumId w:val="0"/>
  </w:num>
  <w:num w:numId="18">
    <w:abstractNumId w:val="26"/>
  </w:num>
  <w:num w:numId="19">
    <w:abstractNumId w:val="41"/>
  </w:num>
  <w:num w:numId="20">
    <w:abstractNumId w:val="37"/>
  </w:num>
  <w:num w:numId="21">
    <w:abstractNumId w:val="35"/>
  </w:num>
  <w:num w:numId="22">
    <w:abstractNumId w:val="27"/>
  </w:num>
  <w:num w:numId="23">
    <w:abstractNumId w:val="11"/>
  </w:num>
  <w:num w:numId="24">
    <w:abstractNumId w:val="2"/>
  </w:num>
  <w:num w:numId="25">
    <w:abstractNumId w:val="25"/>
  </w:num>
  <w:num w:numId="26">
    <w:abstractNumId w:val="16"/>
  </w:num>
  <w:num w:numId="27">
    <w:abstractNumId w:val="6"/>
  </w:num>
  <w:num w:numId="28">
    <w:abstractNumId w:val="3"/>
  </w:num>
  <w:num w:numId="29">
    <w:abstractNumId w:val="1"/>
  </w:num>
  <w:num w:numId="30">
    <w:abstractNumId w:val="34"/>
  </w:num>
  <w:num w:numId="31">
    <w:abstractNumId w:val="4"/>
  </w:num>
  <w:num w:numId="32">
    <w:abstractNumId w:val="14"/>
  </w:num>
  <w:num w:numId="33">
    <w:abstractNumId w:val="12"/>
  </w:num>
  <w:num w:numId="34">
    <w:abstractNumId w:val="42"/>
  </w:num>
  <w:num w:numId="35">
    <w:abstractNumId w:val="7"/>
  </w:num>
  <w:num w:numId="36">
    <w:abstractNumId w:val="23"/>
  </w:num>
  <w:num w:numId="37">
    <w:abstractNumId w:val="5"/>
  </w:num>
  <w:num w:numId="38">
    <w:abstractNumId w:val="19"/>
  </w:num>
  <w:num w:numId="39">
    <w:abstractNumId w:val="33"/>
  </w:num>
  <w:num w:numId="40">
    <w:abstractNumId w:val="17"/>
  </w:num>
  <w:num w:numId="41">
    <w:abstractNumId w:val="29"/>
  </w:num>
  <w:num w:numId="42">
    <w:abstractNumId w:val="2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57064"/>
    <w:rsid w:val="001C6B5C"/>
    <w:rsid w:val="005A2F91"/>
    <w:rsid w:val="00657064"/>
    <w:rsid w:val="00995A13"/>
    <w:rsid w:val="00C73AB6"/>
    <w:rsid w:val="00CF4654"/>
    <w:rsid w:val="00D8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2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36</Pages>
  <Words>8409</Words>
  <Characters>47934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2023-09-14T14:09:00Z</cp:lastPrinted>
  <dcterms:created xsi:type="dcterms:W3CDTF">2023-09-13T19:02:00Z</dcterms:created>
  <dcterms:modified xsi:type="dcterms:W3CDTF">2023-09-24T12:04:00Z</dcterms:modified>
</cp:coreProperties>
</file>