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53" w:rsidRPr="006C0D53" w:rsidRDefault="00883B8E" w:rsidP="006C0D5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6C0D53" w:rsidRPr="006C0D53" w:rsidRDefault="006C0D53" w:rsidP="006C0D5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приказу  МБОУ</w:t>
      </w:r>
      <w:r w:rsidR="00883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0D53">
        <w:rPr>
          <w:rFonts w:ascii="Times New Roman" w:eastAsia="Times New Roman" w:hAnsi="Times New Roman" w:cs="Times New Roman"/>
          <w:sz w:val="28"/>
          <w:szCs w:val="28"/>
        </w:rPr>
        <w:t>ОШ №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6C0D53" w:rsidRPr="006C0D53" w:rsidRDefault="006C0D53" w:rsidP="006C0D5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__________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    № _______</w:t>
      </w:r>
    </w:p>
    <w:p w:rsidR="002267F3" w:rsidRDefault="002267F3" w:rsidP="006C0D5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0D53" w:rsidRPr="006C0D53" w:rsidRDefault="006C0D53" w:rsidP="006C0D5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0D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0D53" w:rsidRPr="006C0D53" w:rsidRDefault="006C0D53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B8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:rsidR="006C0D53" w:rsidRDefault="006C0D53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B8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школьного музейного клуба «Родник» в период летне</w:t>
      </w:r>
      <w:r w:rsidR="006C01E1">
        <w:rPr>
          <w:rFonts w:ascii="Times New Roman" w:eastAsia="Times New Roman" w:hAnsi="Times New Roman" w:cs="Times New Roman"/>
          <w:b/>
          <w:bCs/>
          <w:sz w:val="28"/>
          <w:szCs w:val="28"/>
        </w:rPr>
        <w:t>й оздоровительной кампании -2020</w:t>
      </w:r>
      <w:r w:rsidR="00883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  <w:r w:rsidR="00EC2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дистанционном режиме.</w:t>
      </w:r>
    </w:p>
    <w:p w:rsidR="006E5D5E" w:rsidRDefault="006E5D5E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1134"/>
        <w:gridCol w:w="1134"/>
        <w:gridCol w:w="996"/>
        <w:gridCol w:w="1998"/>
      </w:tblGrid>
      <w:tr w:rsidR="006E5D5E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кол-во уч-ся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E5D5E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0450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Открытие «Работа школьного музейного клуба «Родник» в летний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045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6E5D5E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407D62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Становление образования на Кубани. К.В.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Россинский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6E5D5E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407D62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Первые школы в станице Роговской.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6E5D5E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407D62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ООШ № 21, становление.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6E5D5E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407D62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Школа в годы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6E5D5E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407D62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Учителя – участники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407D62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Учителя – участники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407D62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Имя Героя – Василий Терентьевич Коломиец.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407D62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Парта Героя. Выпускники школы – ветераны войны в Афганистане.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  <w:tr w:rsidR="00407D62" w:rsidRPr="006E5D5E" w:rsidTr="006045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Парта Героя. Выпускники школы – ветераны чеченской войны.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2" w:rsidRPr="006E5D5E" w:rsidRDefault="00407D62" w:rsidP="00407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Мочалова А.Н.</w:t>
            </w:r>
          </w:p>
        </w:tc>
      </w:tr>
    </w:tbl>
    <w:p w:rsidR="006E5D5E" w:rsidRDefault="006E5D5E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36B" w:rsidRDefault="00F0236B" w:rsidP="00F0236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3B8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83B8E">
        <w:rPr>
          <w:rFonts w:ascii="Times New Roman" w:eastAsia="Times New Roman" w:hAnsi="Times New Roman" w:cs="Times New Roman"/>
          <w:sz w:val="28"/>
          <w:szCs w:val="28"/>
        </w:rPr>
        <w:t>А.Н.Мочалова</w:t>
      </w:r>
      <w:proofErr w:type="spellEnd"/>
    </w:p>
    <w:p w:rsidR="006E5D5E" w:rsidRDefault="006E5D5E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D5E" w:rsidRDefault="006E5D5E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D5E" w:rsidRDefault="006E5D5E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1134"/>
        <w:gridCol w:w="1134"/>
        <w:gridCol w:w="996"/>
        <w:gridCol w:w="1998"/>
      </w:tblGrid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65" w:rsidRPr="006E5D5E" w:rsidRDefault="002B3165" w:rsidP="002B3165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65" w:rsidRPr="006E5D5E" w:rsidRDefault="002B3165" w:rsidP="002B3165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65" w:rsidRPr="006E5D5E" w:rsidRDefault="002B3165" w:rsidP="002B3165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65" w:rsidRPr="006E5D5E" w:rsidRDefault="002B3165" w:rsidP="002B3165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65" w:rsidRPr="006E5D5E" w:rsidRDefault="002B3165" w:rsidP="002B3165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65" w:rsidRPr="006E5D5E" w:rsidRDefault="002B3165" w:rsidP="002B3165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кол-во уч-ся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65" w:rsidRPr="006E5D5E" w:rsidRDefault="002B3165" w:rsidP="002B3165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17.08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Экскурсионное 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дение </w:t>
            </w: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«Кубань в древности»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18.08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 чем молчат курганы?»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19.08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Виртуальная экскурсия «История в названиях улиц»</w:t>
            </w:r>
          </w:p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20.08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Виртуальная экскурсия «История в названиях улиц»</w:t>
            </w:r>
          </w:p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21.08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>Экскурсионное видение «Станица Роговская: становление»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24.08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5D5E">
              <w:rPr>
                <w:rFonts w:ascii="Times New Roman" w:eastAsia="Times New Roman" w:hAnsi="Times New Roman"/>
                <w:sz w:val="28"/>
                <w:szCs w:val="28"/>
              </w:rPr>
              <w:t xml:space="preserve">Революционное движение в станице Роговской.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25.08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 xml:space="preserve">Великая Отечественная </w:t>
            </w:r>
            <w:proofErr w:type="spellStart"/>
            <w:r w:rsidRPr="006E5D5E">
              <w:rPr>
                <w:rFonts w:ascii="Times New Roman" w:hAnsi="Times New Roman"/>
                <w:sz w:val="28"/>
                <w:szCs w:val="28"/>
              </w:rPr>
              <w:t>воцнав</w:t>
            </w:r>
            <w:proofErr w:type="spellEnd"/>
            <w:r w:rsidRPr="006E5D5E">
              <w:rPr>
                <w:rFonts w:ascii="Times New Roman" w:hAnsi="Times New Roman"/>
                <w:sz w:val="28"/>
                <w:szCs w:val="28"/>
              </w:rPr>
              <w:t xml:space="preserve"> истории моей малой родины.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26.08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Вклад моей семьи в Великую Победу.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27.08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Вклад моей семьи в Великую Победу.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  <w:tr w:rsidR="006E5D5E" w:rsidRPr="006E5D5E" w:rsidTr="006E5D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28.08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Виртуальная экскурсия к памятникам и обелискам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5,6,8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E" w:rsidRPr="006E5D5E" w:rsidRDefault="006E5D5E" w:rsidP="006E5D5E">
            <w:pPr>
              <w:rPr>
                <w:rFonts w:ascii="Times New Roman" w:hAnsi="Times New Roman"/>
                <w:sz w:val="28"/>
                <w:szCs w:val="28"/>
              </w:rPr>
            </w:pPr>
            <w:r w:rsidRPr="006E5D5E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</w:tr>
    </w:tbl>
    <w:p w:rsidR="002B3165" w:rsidRPr="006E5D5E" w:rsidRDefault="002B3165" w:rsidP="006C0D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D5E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23449B" w:rsidRPr="006C0D53" w:rsidRDefault="006C0D53" w:rsidP="00F0236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C0D5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236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 </w:t>
      </w:r>
      <w:r w:rsidR="0023449B">
        <w:rPr>
          <w:rFonts w:ascii="Times New Roman" w:eastAsia="Times New Roman" w:hAnsi="Times New Roman" w:cs="Times New Roman"/>
          <w:sz w:val="28"/>
          <w:szCs w:val="28"/>
        </w:rPr>
        <w:t>В.Н. Алексеева</w:t>
      </w:r>
    </w:p>
    <w:p w:rsidR="00294CDF" w:rsidRDefault="00294CDF">
      <w:pPr>
        <w:rPr>
          <w:rFonts w:ascii="Times New Roman" w:hAnsi="Times New Roman" w:cs="Times New Roman"/>
          <w:sz w:val="28"/>
          <w:szCs w:val="28"/>
        </w:rPr>
      </w:pPr>
    </w:p>
    <w:p w:rsidR="007B167C" w:rsidRDefault="007B167C" w:rsidP="007B167C">
      <w:pPr>
        <w:tabs>
          <w:tab w:val="left" w:pos="15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 МБОУ ООШ № 21, зачисленных                                              в музейный клуб «Родник» с 20.07 – 31.07.2020.</w:t>
      </w:r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Василенко Дмитрий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Герасименко Александр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Демченко Денис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Косенко Виктория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Кривенко Николай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Мильчанин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Нагапетян Ксения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–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УсачевАлександр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Марк –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     А.Н. Мочалова</w:t>
      </w:r>
    </w:p>
    <w:p w:rsidR="007B167C" w:rsidRDefault="007B167C" w:rsidP="007B167C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7B167C" w:rsidRDefault="007B167C" w:rsidP="007B167C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7B167C" w:rsidRDefault="007B167C" w:rsidP="007B167C">
      <w:pPr>
        <w:tabs>
          <w:tab w:val="left" w:pos="15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Список учащихся МБОУ ООШ № 21, зачисленных                                              в музейный клуб «Родник» с 17.08 – 28.08.2020.</w:t>
      </w:r>
    </w:p>
    <w:p w:rsidR="007B167C" w:rsidRDefault="007B167C" w:rsidP="007B167C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Бережная София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Мочалова Мария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Герасименко Андрей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Неумывайченко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 Андрей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Теризбашян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Усачев Александр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Марк –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>
      <w:pPr>
        <w:pStyle w:val="a6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–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B167C" w:rsidRDefault="007B167C" w:rsidP="007B167C"/>
    <w:p w:rsidR="007B167C" w:rsidRDefault="007B167C" w:rsidP="007B1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  В.Н. Алексеева</w:t>
      </w:r>
    </w:p>
    <w:p w:rsidR="007B167C" w:rsidRPr="00883B8E" w:rsidRDefault="007B16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167C" w:rsidRPr="00883B8E" w:rsidSect="006C0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41C4"/>
    <w:multiLevelType w:val="hybridMultilevel"/>
    <w:tmpl w:val="57A8233E"/>
    <w:lvl w:ilvl="0" w:tplc="B4A0C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303BD"/>
    <w:multiLevelType w:val="hybridMultilevel"/>
    <w:tmpl w:val="74265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0D53"/>
    <w:rsid w:val="001F6E15"/>
    <w:rsid w:val="00204A42"/>
    <w:rsid w:val="002267F3"/>
    <w:rsid w:val="0023449B"/>
    <w:rsid w:val="00294CDF"/>
    <w:rsid w:val="00296FE0"/>
    <w:rsid w:val="002B3165"/>
    <w:rsid w:val="00407D62"/>
    <w:rsid w:val="00415B79"/>
    <w:rsid w:val="006C01E1"/>
    <w:rsid w:val="006C0D53"/>
    <w:rsid w:val="006E5D5E"/>
    <w:rsid w:val="007B167C"/>
    <w:rsid w:val="00883B8E"/>
    <w:rsid w:val="008944A0"/>
    <w:rsid w:val="00914695"/>
    <w:rsid w:val="00A66062"/>
    <w:rsid w:val="00AA3584"/>
    <w:rsid w:val="00AD66BA"/>
    <w:rsid w:val="00CA1E10"/>
    <w:rsid w:val="00EA2B02"/>
    <w:rsid w:val="00EC2C25"/>
    <w:rsid w:val="00F0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0D53"/>
    <w:rPr>
      <w:b/>
      <w:bCs/>
    </w:rPr>
  </w:style>
  <w:style w:type="table" w:styleId="a5">
    <w:name w:val="Table Grid"/>
    <w:basedOn w:val="a1"/>
    <w:uiPriority w:val="59"/>
    <w:rsid w:val="002B3165"/>
    <w:pPr>
      <w:spacing w:after="0" w:line="240" w:lineRule="auto"/>
    </w:pPr>
    <w:rPr>
      <w:rFonts w:eastAsiaTheme="minorHAns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1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881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Алла Николаевна</cp:lastModifiedBy>
  <cp:revision>18</cp:revision>
  <cp:lastPrinted>2019-06-18T10:04:00Z</cp:lastPrinted>
  <dcterms:created xsi:type="dcterms:W3CDTF">2017-07-14T10:05:00Z</dcterms:created>
  <dcterms:modified xsi:type="dcterms:W3CDTF">2020-07-19T16:11:00Z</dcterms:modified>
</cp:coreProperties>
</file>