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846" w:rsidRDefault="00187846" w:rsidP="00750354">
      <w:pPr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043D8">
        <w:rPr>
          <w:rFonts w:ascii="Times New Roman" w:eastAsia="Calibri" w:hAnsi="Times New Roman" w:cs="Times New Roman"/>
          <w:sz w:val="28"/>
          <w:szCs w:val="28"/>
          <w:lang w:eastAsia="en-US"/>
        </w:rPr>
        <w:t>Пр</w:t>
      </w:r>
      <w:r w:rsidR="00D35940">
        <w:rPr>
          <w:rFonts w:ascii="Times New Roman" w:eastAsia="Calibri" w:hAnsi="Times New Roman" w:cs="Times New Roman"/>
          <w:sz w:val="28"/>
          <w:szCs w:val="28"/>
          <w:lang w:eastAsia="en-US"/>
        </w:rPr>
        <w:t>иложение 1</w:t>
      </w:r>
    </w:p>
    <w:p w:rsidR="00C85052" w:rsidRPr="003043D8" w:rsidRDefault="00D35940" w:rsidP="00750354">
      <w:pPr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 </w:t>
      </w:r>
      <w:r w:rsidR="00C85052" w:rsidRPr="003043D8">
        <w:rPr>
          <w:rFonts w:ascii="Times New Roman" w:eastAsia="Calibri" w:hAnsi="Times New Roman" w:cs="Times New Roman"/>
          <w:sz w:val="28"/>
          <w:szCs w:val="28"/>
          <w:lang w:eastAsia="en-US"/>
        </w:rPr>
        <w:t>приказ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у</w:t>
      </w:r>
      <w:r w:rsidR="00C85052" w:rsidRPr="003043D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управления образования</w:t>
      </w:r>
    </w:p>
    <w:p w:rsidR="00C85052" w:rsidRPr="003043D8" w:rsidRDefault="00C85052" w:rsidP="00750354">
      <w:pPr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043D8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 образования</w:t>
      </w:r>
    </w:p>
    <w:p w:rsidR="00C85052" w:rsidRPr="003043D8" w:rsidRDefault="00C85052" w:rsidP="00750354">
      <w:pPr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043D8">
        <w:rPr>
          <w:rFonts w:ascii="Times New Roman" w:eastAsia="Calibri" w:hAnsi="Times New Roman" w:cs="Times New Roman"/>
          <w:sz w:val="28"/>
          <w:szCs w:val="28"/>
          <w:lang w:eastAsia="en-US"/>
        </w:rPr>
        <w:t>Тимашевского района</w:t>
      </w:r>
    </w:p>
    <w:p w:rsidR="00C85052" w:rsidRDefault="00C85052" w:rsidP="00750354">
      <w:pPr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043D8">
        <w:rPr>
          <w:rFonts w:ascii="Times New Roman" w:eastAsia="Calibri" w:hAnsi="Times New Roman" w:cs="Times New Roman"/>
          <w:sz w:val="28"/>
          <w:szCs w:val="28"/>
          <w:lang w:eastAsia="en-US"/>
        </w:rPr>
        <w:t>от _____________ № __________</w:t>
      </w:r>
    </w:p>
    <w:p w:rsidR="00C85052" w:rsidRDefault="00C85052" w:rsidP="0075035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50354" w:rsidRPr="003043D8" w:rsidRDefault="00750354" w:rsidP="0075035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C2B08" w:rsidRPr="007F64E6" w:rsidRDefault="00ED551C" w:rsidP="00750354">
      <w:pPr>
        <w:widowControl w:val="0"/>
        <w:spacing w:after="0" w:line="240" w:lineRule="auto"/>
        <w:ind w:right="18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С</w:t>
      </w:r>
      <w:r w:rsidR="008C2B08" w:rsidRPr="007F64E6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остав жюри 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ниципального этапа в</w:t>
      </w:r>
      <w:r w:rsidR="007F64E6" w:rsidRPr="007F64E6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сероссийск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ой</w:t>
      </w:r>
      <w:r w:rsidR="007F64E6" w:rsidRPr="007F64E6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олимпиад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ы</w:t>
      </w:r>
    </w:p>
    <w:p w:rsidR="008C2B08" w:rsidRPr="007F64E6" w:rsidRDefault="00B05E5C" w:rsidP="00750354">
      <w:pPr>
        <w:widowControl w:val="0"/>
        <w:spacing w:after="0" w:line="240" w:lineRule="auto"/>
        <w:ind w:right="18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7F64E6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школьников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в</w:t>
      </w:r>
      <w:r w:rsidR="008C2B08" w:rsidRPr="007F64E6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20</w:t>
      </w:r>
      <w:r w:rsidR="00BF1E1D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2</w:t>
      </w:r>
      <w:r w:rsidR="00BC1C8D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3 –</w:t>
      </w:r>
      <w:r w:rsidR="008C2B08" w:rsidRPr="007F64E6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202</w:t>
      </w:r>
      <w:r w:rsidR="00BC1C8D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4  </w:t>
      </w:r>
      <w:r w:rsidR="008C2B08" w:rsidRPr="007F64E6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учебном году</w:t>
      </w:r>
      <w:r w:rsidR="007F64E6" w:rsidRPr="007F64E6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.</w:t>
      </w:r>
    </w:p>
    <w:p w:rsidR="000A0CC0" w:rsidRDefault="000A0CC0" w:rsidP="00750354">
      <w:pPr>
        <w:spacing w:after="0" w:line="240" w:lineRule="auto"/>
      </w:pPr>
    </w:p>
    <w:p w:rsidR="00750354" w:rsidRDefault="00750354" w:rsidP="00750354">
      <w:pPr>
        <w:spacing w:after="0" w:line="240" w:lineRule="auto"/>
      </w:pPr>
    </w:p>
    <w:tbl>
      <w:tblPr>
        <w:tblStyle w:val="aa"/>
        <w:tblW w:w="9639" w:type="dxa"/>
        <w:tblInd w:w="-5" w:type="dxa"/>
        <w:tblLayout w:type="fixed"/>
        <w:tblLook w:val="04A0"/>
      </w:tblPr>
      <w:tblGrid>
        <w:gridCol w:w="1418"/>
        <w:gridCol w:w="709"/>
        <w:gridCol w:w="1134"/>
        <w:gridCol w:w="1255"/>
        <w:gridCol w:w="1154"/>
        <w:gridCol w:w="709"/>
        <w:gridCol w:w="2410"/>
        <w:gridCol w:w="850"/>
      </w:tblGrid>
      <w:tr w:rsidR="000A0CC0" w:rsidTr="006045ED">
        <w:trPr>
          <w:trHeight w:val="216"/>
        </w:trPr>
        <w:tc>
          <w:tcPr>
            <w:tcW w:w="1418" w:type="dxa"/>
            <w:vMerge w:val="restart"/>
          </w:tcPr>
          <w:p w:rsidR="000A0CC0" w:rsidRDefault="000A0CC0" w:rsidP="007503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  <w:r w:rsidRPr="008C2B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  <w:t>Предмет</w:t>
            </w:r>
          </w:p>
        </w:tc>
        <w:tc>
          <w:tcPr>
            <w:tcW w:w="709" w:type="dxa"/>
            <w:vMerge w:val="restart"/>
          </w:tcPr>
          <w:p w:rsidR="000A0CC0" w:rsidRDefault="000A0CC0" w:rsidP="007503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  <w:r w:rsidRPr="008C2B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  <w:t>Класс</w:t>
            </w:r>
          </w:p>
        </w:tc>
        <w:tc>
          <w:tcPr>
            <w:tcW w:w="1134" w:type="dxa"/>
            <w:vMerge w:val="restart"/>
          </w:tcPr>
          <w:p w:rsidR="000A0CC0" w:rsidRDefault="000A0CC0" w:rsidP="007503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  <w:r w:rsidRPr="008C2B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  <w:t>Дата, проведения</w:t>
            </w:r>
          </w:p>
        </w:tc>
        <w:tc>
          <w:tcPr>
            <w:tcW w:w="1255" w:type="dxa"/>
            <w:vMerge w:val="restart"/>
          </w:tcPr>
          <w:p w:rsidR="000A0CC0" w:rsidRPr="008C2B08" w:rsidRDefault="000A0CC0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C2B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  <w:t>Место</w:t>
            </w:r>
          </w:p>
          <w:p w:rsidR="000A0CC0" w:rsidRDefault="000A0CC0" w:rsidP="007503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  <w:r w:rsidRPr="008C2B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  <w:t>проведения</w:t>
            </w:r>
          </w:p>
        </w:tc>
        <w:tc>
          <w:tcPr>
            <w:tcW w:w="1154" w:type="dxa"/>
            <w:vMerge w:val="restart"/>
          </w:tcPr>
          <w:p w:rsidR="000A0CC0" w:rsidRDefault="000A0CC0" w:rsidP="007503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Время прове-</w:t>
            </w:r>
          </w:p>
          <w:p w:rsidR="000A0CC0" w:rsidRPr="008C2B08" w:rsidRDefault="000A0CC0" w:rsidP="007503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дения</w:t>
            </w:r>
          </w:p>
        </w:tc>
        <w:tc>
          <w:tcPr>
            <w:tcW w:w="3969" w:type="dxa"/>
            <w:gridSpan w:val="3"/>
          </w:tcPr>
          <w:p w:rsidR="000A0CC0" w:rsidRDefault="000A0CC0" w:rsidP="007503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  <w:r w:rsidRPr="008C2B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  <w:t>Состав комиссии</w:t>
            </w:r>
          </w:p>
        </w:tc>
      </w:tr>
      <w:tr w:rsidR="000A0CC0" w:rsidRPr="00AD449A" w:rsidTr="000A0CC0">
        <w:trPr>
          <w:trHeight w:val="260"/>
        </w:trPr>
        <w:tc>
          <w:tcPr>
            <w:tcW w:w="1418" w:type="dxa"/>
            <w:vMerge/>
          </w:tcPr>
          <w:p w:rsidR="000A0CC0" w:rsidRDefault="000A0CC0" w:rsidP="007503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</w:p>
        </w:tc>
        <w:tc>
          <w:tcPr>
            <w:tcW w:w="709" w:type="dxa"/>
            <w:vMerge/>
          </w:tcPr>
          <w:p w:rsidR="000A0CC0" w:rsidRDefault="000A0CC0" w:rsidP="007503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</w:p>
        </w:tc>
        <w:tc>
          <w:tcPr>
            <w:tcW w:w="1134" w:type="dxa"/>
            <w:vMerge/>
          </w:tcPr>
          <w:p w:rsidR="000A0CC0" w:rsidRDefault="000A0CC0" w:rsidP="007503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</w:p>
        </w:tc>
        <w:tc>
          <w:tcPr>
            <w:tcW w:w="1255" w:type="dxa"/>
            <w:vMerge/>
          </w:tcPr>
          <w:p w:rsidR="000A0CC0" w:rsidRDefault="000A0CC0" w:rsidP="007503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</w:p>
        </w:tc>
        <w:tc>
          <w:tcPr>
            <w:tcW w:w="1154" w:type="dxa"/>
            <w:vMerge/>
          </w:tcPr>
          <w:p w:rsidR="000A0CC0" w:rsidRPr="008C2B08" w:rsidRDefault="000A0CC0" w:rsidP="00750354">
            <w:pPr>
              <w:widowControl w:val="0"/>
              <w:ind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</w:pPr>
          </w:p>
        </w:tc>
        <w:tc>
          <w:tcPr>
            <w:tcW w:w="709" w:type="dxa"/>
          </w:tcPr>
          <w:p w:rsidR="000A0CC0" w:rsidRPr="008C2B08" w:rsidRDefault="000A0CC0" w:rsidP="00750354">
            <w:pPr>
              <w:widowControl w:val="0"/>
              <w:ind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C2B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  <w:t>№ п/п</w:t>
            </w:r>
          </w:p>
        </w:tc>
        <w:tc>
          <w:tcPr>
            <w:tcW w:w="2410" w:type="dxa"/>
          </w:tcPr>
          <w:p w:rsidR="000A0CC0" w:rsidRPr="008C2B08" w:rsidRDefault="000A0CC0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C2B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  <w:t>Ф.И.О.учителя</w:t>
            </w:r>
          </w:p>
        </w:tc>
        <w:tc>
          <w:tcPr>
            <w:tcW w:w="850" w:type="dxa"/>
          </w:tcPr>
          <w:p w:rsidR="000A0CC0" w:rsidRPr="00AD449A" w:rsidRDefault="000A0CC0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D44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ОО</w:t>
            </w:r>
          </w:p>
        </w:tc>
      </w:tr>
      <w:tr w:rsidR="004363F5" w:rsidRPr="00AD449A" w:rsidTr="000A0CC0">
        <w:trPr>
          <w:trHeight w:val="403"/>
        </w:trPr>
        <w:tc>
          <w:tcPr>
            <w:tcW w:w="1418" w:type="dxa"/>
            <w:vMerge w:val="restart"/>
          </w:tcPr>
          <w:p w:rsidR="004363F5" w:rsidRPr="00743368" w:rsidRDefault="004363F5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743368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Испанский язык</w:t>
            </w:r>
          </w:p>
        </w:tc>
        <w:tc>
          <w:tcPr>
            <w:tcW w:w="709" w:type="dxa"/>
            <w:vMerge w:val="restart"/>
            <w:vAlign w:val="bottom"/>
          </w:tcPr>
          <w:p w:rsidR="004363F5" w:rsidRDefault="004363F5" w:rsidP="0075035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  <w:t>7</w:t>
            </w:r>
            <w:r w:rsidRPr="008C2B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  <w:t>-11</w:t>
            </w:r>
          </w:p>
          <w:p w:rsidR="004363F5" w:rsidRDefault="004363F5" w:rsidP="0075035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</w:pPr>
          </w:p>
          <w:p w:rsidR="004363F5" w:rsidRDefault="004363F5" w:rsidP="0075035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</w:pPr>
          </w:p>
          <w:p w:rsidR="004363F5" w:rsidRDefault="004363F5" w:rsidP="0075035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</w:pPr>
          </w:p>
          <w:p w:rsidR="004363F5" w:rsidRDefault="004363F5" w:rsidP="0075035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</w:pPr>
          </w:p>
          <w:p w:rsidR="004363F5" w:rsidRDefault="004363F5" w:rsidP="0075035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</w:pPr>
          </w:p>
          <w:p w:rsidR="004363F5" w:rsidRPr="008C2B08" w:rsidRDefault="004363F5" w:rsidP="0075035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</w:p>
        </w:tc>
        <w:tc>
          <w:tcPr>
            <w:tcW w:w="1134" w:type="dxa"/>
            <w:vMerge w:val="restart"/>
          </w:tcPr>
          <w:p w:rsidR="004363F5" w:rsidRPr="008C2B08" w:rsidRDefault="00BC1C8D" w:rsidP="0075035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  <w:t>27</w:t>
            </w:r>
            <w:r w:rsidR="007433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  <w:t>.1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  <w:t>0</w:t>
            </w:r>
            <w:r w:rsidR="007433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  <w:t>.2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  <w:t>3</w:t>
            </w:r>
          </w:p>
        </w:tc>
        <w:tc>
          <w:tcPr>
            <w:tcW w:w="1255" w:type="dxa"/>
            <w:vMerge w:val="restart"/>
          </w:tcPr>
          <w:p w:rsidR="004363F5" w:rsidRPr="008C2B08" w:rsidRDefault="007B0FFF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  <w:t>Зал УО</w:t>
            </w:r>
          </w:p>
        </w:tc>
        <w:tc>
          <w:tcPr>
            <w:tcW w:w="1154" w:type="dxa"/>
            <w:vMerge w:val="restart"/>
          </w:tcPr>
          <w:p w:rsidR="004363F5" w:rsidRPr="008C2B08" w:rsidRDefault="004363F5" w:rsidP="0075035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  <w:t>1</w:t>
            </w:r>
            <w:r w:rsidR="0017580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  <w:t>.00</w:t>
            </w:r>
          </w:p>
        </w:tc>
        <w:tc>
          <w:tcPr>
            <w:tcW w:w="709" w:type="dxa"/>
          </w:tcPr>
          <w:p w:rsidR="004363F5" w:rsidRPr="008C2B08" w:rsidRDefault="004363F5" w:rsidP="0075035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Зам. председ</w:t>
            </w:r>
          </w:p>
        </w:tc>
        <w:tc>
          <w:tcPr>
            <w:tcW w:w="2410" w:type="dxa"/>
          </w:tcPr>
          <w:p w:rsidR="004363F5" w:rsidRPr="00A23929" w:rsidRDefault="004363F5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Охрименко О.В.</w:t>
            </w:r>
          </w:p>
        </w:tc>
        <w:tc>
          <w:tcPr>
            <w:tcW w:w="850" w:type="dxa"/>
          </w:tcPr>
          <w:p w:rsidR="004363F5" w:rsidRPr="00AD449A" w:rsidRDefault="004363F5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AD449A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К</w:t>
            </w:r>
            <w:r w:rsidRPr="00AD449A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У ЦРО</w:t>
            </w:r>
          </w:p>
        </w:tc>
      </w:tr>
      <w:tr w:rsidR="004363F5" w:rsidRPr="00B93DF8" w:rsidTr="00FC084A">
        <w:trPr>
          <w:trHeight w:val="249"/>
        </w:trPr>
        <w:tc>
          <w:tcPr>
            <w:tcW w:w="1418" w:type="dxa"/>
            <w:vMerge/>
          </w:tcPr>
          <w:p w:rsidR="004363F5" w:rsidRPr="008C2B08" w:rsidRDefault="004363F5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09" w:type="dxa"/>
            <w:vMerge/>
          </w:tcPr>
          <w:p w:rsidR="004363F5" w:rsidRPr="008C2B08" w:rsidRDefault="004363F5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34" w:type="dxa"/>
            <w:vMerge/>
            <w:vAlign w:val="bottom"/>
          </w:tcPr>
          <w:p w:rsidR="004363F5" w:rsidRPr="008C2B08" w:rsidRDefault="004363F5" w:rsidP="0075035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</w:p>
        </w:tc>
        <w:tc>
          <w:tcPr>
            <w:tcW w:w="1255" w:type="dxa"/>
            <w:vMerge/>
            <w:vAlign w:val="bottom"/>
          </w:tcPr>
          <w:p w:rsidR="004363F5" w:rsidRPr="008C2B08" w:rsidRDefault="004363F5" w:rsidP="0075035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</w:p>
        </w:tc>
        <w:tc>
          <w:tcPr>
            <w:tcW w:w="1154" w:type="dxa"/>
            <w:vMerge/>
          </w:tcPr>
          <w:p w:rsidR="004363F5" w:rsidRPr="008C2B08" w:rsidRDefault="004363F5" w:rsidP="0075035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pacing w:val="20"/>
                <w:sz w:val="14"/>
                <w:szCs w:val="14"/>
                <w:lang w:bidi="ru-RU"/>
              </w:rPr>
            </w:pPr>
          </w:p>
        </w:tc>
        <w:tc>
          <w:tcPr>
            <w:tcW w:w="709" w:type="dxa"/>
            <w:vAlign w:val="center"/>
          </w:tcPr>
          <w:p w:rsidR="004363F5" w:rsidRPr="005B29D9" w:rsidRDefault="004363F5" w:rsidP="00750354">
            <w:pPr>
              <w:pStyle w:val="a3"/>
              <w:widowControl w:val="0"/>
              <w:numPr>
                <w:ilvl w:val="0"/>
                <w:numId w:val="17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</w:p>
        </w:tc>
        <w:tc>
          <w:tcPr>
            <w:tcW w:w="2410" w:type="dxa"/>
          </w:tcPr>
          <w:p w:rsidR="004363F5" w:rsidRPr="00E35D90" w:rsidRDefault="004363F5" w:rsidP="00750354">
            <w:pPr>
              <w:widowControl w:val="0"/>
              <w:ind w:left="1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bidi="ru-RU"/>
              </w:rPr>
            </w:pPr>
            <w:r w:rsidRPr="00E35D90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bidi="ru-RU"/>
              </w:rPr>
              <w:t>Васильева Е.И.</w:t>
            </w:r>
          </w:p>
        </w:tc>
        <w:tc>
          <w:tcPr>
            <w:tcW w:w="850" w:type="dxa"/>
            <w:vAlign w:val="center"/>
          </w:tcPr>
          <w:p w:rsidR="004363F5" w:rsidRPr="008C2B08" w:rsidRDefault="004363F5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C2B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  <w:t>1</w:t>
            </w:r>
          </w:p>
        </w:tc>
      </w:tr>
      <w:tr w:rsidR="004363F5" w:rsidRPr="00B93DF8" w:rsidTr="00FC084A">
        <w:trPr>
          <w:trHeight w:val="249"/>
        </w:trPr>
        <w:tc>
          <w:tcPr>
            <w:tcW w:w="1418" w:type="dxa"/>
            <w:vMerge/>
          </w:tcPr>
          <w:p w:rsidR="004363F5" w:rsidRPr="008C2B08" w:rsidRDefault="004363F5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09" w:type="dxa"/>
            <w:vMerge/>
          </w:tcPr>
          <w:p w:rsidR="004363F5" w:rsidRPr="008C2B08" w:rsidRDefault="004363F5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34" w:type="dxa"/>
            <w:vMerge/>
            <w:vAlign w:val="bottom"/>
          </w:tcPr>
          <w:p w:rsidR="004363F5" w:rsidRPr="008C2B08" w:rsidRDefault="004363F5" w:rsidP="0075035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</w:p>
        </w:tc>
        <w:tc>
          <w:tcPr>
            <w:tcW w:w="1255" w:type="dxa"/>
            <w:vMerge/>
            <w:vAlign w:val="bottom"/>
          </w:tcPr>
          <w:p w:rsidR="004363F5" w:rsidRPr="008C2B08" w:rsidRDefault="004363F5" w:rsidP="0075035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</w:p>
        </w:tc>
        <w:tc>
          <w:tcPr>
            <w:tcW w:w="1154" w:type="dxa"/>
            <w:vMerge/>
          </w:tcPr>
          <w:p w:rsidR="004363F5" w:rsidRPr="008C2B08" w:rsidRDefault="004363F5" w:rsidP="0075035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pacing w:val="20"/>
                <w:sz w:val="14"/>
                <w:szCs w:val="14"/>
                <w:lang w:bidi="ru-RU"/>
              </w:rPr>
            </w:pPr>
          </w:p>
        </w:tc>
        <w:tc>
          <w:tcPr>
            <w:tcW w:w="709" w:type="dxa"/>
            <w:vAlign w:val="center"/>
          </w:tcPr>
          <w:p w:rsidR="004363F5" w:rsidRPr="005B29D9" w:rsidRDefault="004363F5" w:rsidP="00750354">
            <w:pPr>
              <w:pStyle w:val="a3"/>
              <w:widowControl w:val="0"/>
              <w:numPr>
                <w:ilvl w:val="0"/>
                <w:numId w:val="17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</w:p>
        </w:tc>
        <w:tc>
          <w:tcPr>
            <w:tcW w:w="2410" w:type="dxa"/>
          </w:tcPr>
          <w:p w:rsidR="004363F5" w:rsidRPr="00E35D90" w:rsidRDefault="004363F5" w:rsidP="00750354">
            <w:pPr>
              <w:widowControl w:val="0"/>
              <w:ind w:left="1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bidi="ru-RU"/>
              </w:rPr>
              <w:t>Горева Е.А.</w:t>
            </w:r>
          </w:p>
        </w:tc>
        <w:tc>
          <w:tcPr>
            <w:tcW w:w="850" w:type="dxa"/>
            <w:vAlign w:val="center"/>
          </w:tcPr>
          <w:p w:rsidR="004363F5" w:rsidRPr="008C2B08" w:rsidRDefault="004363F5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  <w:t>11</w:t>
            </w:r>
          </w:p>
        </w:tc>
      </w:tr>
    </w:tbl>
    <w:p w:rsidR="000A0CC0" w:rsidRDefault="000A0CC0" w:rsidP="00750354">
      <w:pPr>
        <w:spacing w:after="0" w:line="240" w:lineRule="auto"/>
      </w:pPr>
    </w:p>
    <w:tbl>
      <w:tblPr>
        <w:tblStyle w:val="aa"/>
        <w:tblW w:w="9640" w:type="dxa"/>
        <w:tblInd w:w="-5" w:type="dxa"/>
        <w:tblLayout w:type="fixed"/>
        <w:tblLook w:val="04A0"/>
      </w:tblPr>
      <w:tblGrid>
        <w:gridCol w:w="1418"/>
        <w:gridCol w:w="709"/>
        <w:gridCol w:w="1134"/>
        <w:gridCol w:w="1255"/>
        <w:gridCol w:w="1154"/>
        <w:gridCol w:w="709"/>
        <w:gridCol w:w="2410"/>
        <w:gridCol w:w="851"/>
      </w:tblGrid>
      <w:tr w:rsidR="000A0CC0" w:rsidTr="006045ED">
        <w:trPr>
          <w:trHeight w:val="216"/>
        </w:trPr>
        <w:tc>
          <w:tcPr>
            <w:tcW w:w="1418" w:type="dxa"/>
            <w:vMerge w:val="restart"/>
          </w:tcPr>
          <w:p w:rsidR="000A0CC0" w:rsidRDefault="000A0CC0" w:rsidP="007503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  <w:r w:rsidRPr="008C2B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  <w:t>Предмет</w:t>
            </w:r>
          </w:p>
        </w:tc>
        <w:tc>
          <w:tcPr>
            <w:tcW w:w="709" w:type="dxa"/>
            <w:vMerge w:val="restart"/>
          </w:tcPr>
          <w:p w:rsidR="000A0CC0" w:rsidRDefault="000A0CC0" w:rsidP="007503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  <w:r w:rsidRPr="008C2B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  <w:t>Класс</w:t>
            </w:r>
          </w:p>
        </w:tc>
        <w:tc>
          <w:tcPr>
            <w:tcW w:w="1134" w:type="dxa"/>
            <w:vMerge w:val="restart"/>
          </w:tcPr>
          <w:p w:rsidR="000A0CC0" w:rsidRDefault="000A0CC0" w:rsidP="007503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  <w:r w:rsidRPr="008C2B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  <w:t>Дата, проведения</w:t>
            </w:r>
          </w:p>
        </w:tc>
        <w:tc>
          <w:tcPr>
            <w:tcW w:w="1255" w:type="dxa"/>
            <w:vMerge w:val="restart"/>
          </w:tcPr>
          <w:p w:rsidR="000A0CC0" w:rsidRPr="008C2B08" w:rsidRDefault="000A0CC0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C2B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  <w:t>Место</w:t>
            </w:r>
          </w:p>
          <w:p w:rsidR="000A0CC0" w:rsidRDefault="000A0CC0" w:rsidP="007503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  <w:r w:rsidRPr="008C2B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  <w:t>проведения</w:t>
            </w:r>
          </w:p>
        </w:tc>
        <w:tc>
          <w:tcPr>
            <w:tcW w:w="1154" w:type="dxa"/>
            <w:vMerge w:val="restart"/>
          </w:tcPr>
          <w:p w:rsidR="000A0CC0" w:rsidRDefault="000A0CC0" w:rsidP="007503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Время прове-</w:t>
            </w:r>
          </w:p>
          <w:p w:rsidR="000A0CC0" w:rsidRPr="008C2B08" w:rsidRDefault="000A0CC0" w:rsidP="007503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дения</w:t>
            </w:r>
          </w:p>
        </w:tc>
        <w:tc>
          <w:tcPr>
            <w:tcW w:w="3970" w:type="dxa"/>
            <w:gridSpan w:val="3"/>
          </w:tcPr>
          <w:p w:rsidR="000A0CC0" w:rsidRDefault="000A0CC0" w:rsidP="007503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  <w:r w:rsidRPr="008C2B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  <w:t>Состав комиссии</w:t>
            </w:r>
          </w:p>
        </w:tc>
      </w:tr>
      <w:tr w:rsidR="000A0CC0" w:rsidRPr="00AD449A" w:rsidTr="006045ED">
        <w:trPr>
          <w:trHeight w:val="260"/>
        </w:trPr>
        <w:tc>
          <w:tcPr>
            <w:tcW w:w="1418" w:type="dxa"/>
            <w:vMerge/>
          </w:tcPr>
          <w:p w:rsidR="000A0CC0" w:rsidRDefault="000A0CC0" w:rsidP="007503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</w:p>
        </w:tc>
        <w:tc>
          <w:tcPr>
            <w:tcW w:w="709" w:type="dxa"/>
            <w:vMerge/>
          </w:tcPr>
          <w:p w:rsidR="000A0CC0" w:rsidRDefault="000A0CC0" w:rsidP="007503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</w:p>
        </w:tc>
        <w:tc>
          <w:tcPr>
            <w:tcW w:w="1134" w:type="dxa"/>
            <w:vMerge/>
          </w:tcPr>
          <w:p w:rsidR="000A0CC0" w:rsidRDefault="000A0CC0" w:rsidP="007503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</w:p>
        </w:tc>
        <w:tc>
          <w:tcPr>
            <w:tcW w:w="1255" w:type="dxa"/>
            <w:vMerge/>
          </w:tcPr>
          <w:p w:rsidR="000A0CC0" w:rsidRDefault="000A0CC0" w:rsidP="007503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</w:p>
        </w:tc>
        <w:tc>
          <w:tcPr>
            <w:tcW w:w="1154" w:type="dxa"/>
            <w:vMerge/>
          </w:tcPr>
          <w:p w:rsidR="000A0CC0" w:rsidRPr="008C2B08" w:rsidRDefault="000A0CC0" w:rsidP="00750354">
            <w:pPr>
              <w:widowControl w:val="0"/>
              <w:ind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</w:pPr>
          </w:p>
        </w:tc>
        <w:tc>
          <w:tcPr>
            <w:tcW w:w="709" w:type="dxa"/>
          </w:tcPr>
          <w:p w:rsidR="000A0CC0" w:rsidRPr="008C2B08" w:rsidRDefault="000A0CC0" w:rsidP="00750354">
            <w:pPr>
              <w:widowControl w:val="0"/>
              <w:ind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C2B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  <w:t>№ п/п</w:t>
            </w:r>
          </w:p>
        </w:tc>
        <w:tc>
          <w:tcPr>
            <w:tcW w:w="2410" w:type="dxa"/>
          </w:tcPr>
          <w:p w:rsidR="000A0CC0" w:rsidRPr="008C2B08" w:rsidRDefault="000A0CC0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C2B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  <w:t>Ф.И.О.учителя</w:t>
            </w:r>
          </w:p>
        </w:tc>
        <w:tc>
          <w:tcPr>
            <w:tcW w:w="851" w:type="dxa"/>
          </w:tcPr>
          <w:p w:rsidR="000A0CC0" w:rsidRPr="00AD449A" w:rsidRDefault="000A0CC0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D44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ОО</w:t>
            </w:r>
          </w:p>
        </w:tc>
      </w:tr>
      <w:tr w:rsidR="00FC084A" w:rsidRPr="00AD449A" w:rsidTr="006045ED">
        <w:trPr>
          <w:trHeight w:val="403"/>
        </w:trPr>
        <w:tc>
          <w:tcPr>
            <w:tcW w:w="1418" w:type="dxa"/>
            <w:vMerge w:val="restart"/>
          </w:tcPr>
          <w:p w:rsidR="00FC084A" w:rsidRPr="0035203A" w:rsidRDefault="00FC084A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35203A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Китайский язык</w:t>
            </w:r>
          </w:p>
        </w:tc>
        <w:tc>
          <w:tcPr>
            <w:tcW w:w="709" w:type="dxa"/>
            <w:vMerge w:val="restart"/>
            <w:vAlign w:val="bottom"/>
          </w:tcPr>
          <w:p w:rsidR="00FC084A" w:rsidRPr="0035203A" w:rsidRDefault="00FC084A" w:rsidP="0075035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35203A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7-11</w:t>
            </w:r>
          </w:p>
          <w:p w:rsidR="00FC084A" w:rsidRPr="0035203A" w:rsidRDefault="00FC084A" w:rsidP="0075035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</w:p>
          <w:p w:rsidR="00FC084A" w:rsidRPr="0035203A" w:rsidRDefault="00FC084A" w:rsidP="0075035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</w:p>
          <w:p w:rsidR="00FC084A" w:rsidRPr="0035203A" w:rsidRDefault="00FC084A" w:rsidP="0075035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</w:p>
          <w:p w:rsidR="00FC084A" w:rsidRPr="0035203A" w:rsidRDefault="00FC084A" w:rsidP="0075035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</w:p>
          <w:p w:rsidR="00FC084A" w:rsidRPr="0035203A" w:rsidRDefault="00FC084A" w:rsidP="0075035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</w:p>
          <w:p w:rsidR="00FC084A" w:rsidRPr="0035203A" w:rsidRDefault="00FC084A" w:rsidP="0075035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</w:p>
        </w:tc>
        <w:tc>
          <w:tcPr>
            <w:tcW w:w="1134" w:type="dxa"/>
            <w:vMerge w:val="restart"/>
          </w:tcPr>
          <w:p w:rsidR="00FC084A" w:rsidRPr="008C2B08" w:rsidRDefault="00BC1C8D" w:rsidP="0075035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  <w:t>27</w:t>
            </w:r>
            <w:r w:rsidR="00FC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  <w:t>.1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  <w:t>0</w:t>
            </w:r>
            <w:r w:rsidR="00FC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  <w:t>.2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  <w:t>3</w:t>
            </w:r>
          </w:p>
        </w:tc>
        <w:tc>
          <w:tcPr>
            <w:tcW w:w="1255" w:type="dxa"/>
            <w:vMerge w:val="restart"/>
          </w:tcPr>
          <w:p w:rsidR="00FC084A" w:rsidRPr="008C2B08" w:rsidRDefault="007B0FFF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  <w:t>Зал УО</w:t>
            </w:r>
          </w:p>
        </w:tc>
        <w:tc>
          <w:tcPr>
            <w:tcW w:w="1154" w:type="dxa"/>
            <w:vMerge w:val="restart"/>
          </w:tcPr>
          <w:p w:rsidR="00FC084A" w:rsidRPr="0035203A" w:rsidRDefault="00FC084A" w:rsidP="0075035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35203A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1</w:t>
            </w:r>
            <w:r w:rsidR="0017580E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3</w:t>
            </w:r>
            <w:r w:rsidRPr="0035203A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.00</w:t>
            </w:r>
          </w:p>
        </w:tc>
        <w:tc>
          <w:tcPr>
            <w:tcW w:w="709" w:type="dxa"/>
          </w:tcPr>
          <w:p w:rsidR="00FC084A" w:rsidRPr="0035203A" w:rsidRDefault="00FC084A" w:rsidP="0075035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35203A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Зам. пред</w:t>
            </w:r>
          </w:p>
        </w:tc>
        <w:tc>
          <w:tcPr>
            <w:tcW w:w="2410" w:type="dxa"/>
          </w:tcPr>
          <w:p w:rsidR="00FC084A" w:rsidRPr="0035203A" w:rsidRDefault="00FC084A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 w:rsidRPr="0035203A">
              <w:rPr>
                <w:rFonts w:ascii="Times New Roman" w:eastAsia="Times New Roman" w:hAnsi="Times New Roman" w:cs="Times New Roman"/>
                <w:lang w:bidi="ru-RU"/>
              </w:rPr>
              <w:t>Охрименко О.В.</w:t>
            </w:r>
          </w:p>
        </w:tc>
        <w:tc>
          <w:tcPr>
            <w:tcW w:w="851" w:type="dxa"/>
          </w:tcPr>
          <w:p w:rsidR="00FC084A" w:rsidRPr="0035203A" w:rsidRDefault="00FC084A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35203A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МКУ ЦРО</w:t>
            </w:r>
          </w:p>
        </w:tc>
      </w:tr>
      <w:tr w:rsidR="00D42DD5" w:rsidRPr="00B93DF8" w:rsidTr="00FC084A">
        <w:trPr>
          <w:trHeight w:val="249"/>
        </w:trPr>
        <w:tc>
          <w:tcPr>
            <w:tcW w:w="1418" w:type="dxa"/>
            <w:vMerge/>
          </w:tcPr>
          <w:p w:rsidR="00D42DD5" w:rsidRPr="0035203A" w:rsidRDefault="00D42DD5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lang w:bidi="ru-RU"/>
              </w:rPr>
            </w:pPr>
          </w:p>
        </w:tc>
        <w:tc>
          <w:tcPr>
            <w:tcW w:w="709" w:type="dxa"/>
            <w:vMerge/>
          </w:tcPr>
          <w:p w:rsidR="00D42DD5" w:rsidRPr="0035203A" w:rsidRDefault="00D42DD5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lang w:bidi="ru-RU"/>
              </w:rPr>
            </w:pPr>
          </w:p>
        </w:tc>
        <w:tc>
          <w:tcPr>
            <w:tcW w:w="1134" w:type="dxa"/>
            <w:vMerge/>
            <w:vAlign w:val="bottom"/>
          </w:tcPr>
          <w:p w:rsidR="00D42DD5" w:rsidRPr="0035203A" w:rsidRDefault="00D42DD5" w:rsidP="0075035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</w:p>
        </w:tc>
        <w:tc>
          <w:tcPr>
            <w:tcW w:w="1255" w:type="dxa"/>
            <w:vMerge/>
            <w:vAlign w:val="bottom"/>
          </w:tcPr>
          <w:p w:rsidR="00D42DD5" w:rsidRPr="0035203A" w:rsidRDefault="00D42DD5" w:rsidP="0075035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</w:p>
        </w:tc>
        <w:tc>
          <w:tcPr>
            <w:tcW w:w="1154" w:type="dxa"/>
            <w:vMerge/>
          </w:tcPr>
          <w:p w:rsidR="00D42DD5" w:rsidRPr="0035203A" w:rsidRDefault="00D42DD5" w:rsidP="0075035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pacing w:val="20"/>
                <w:lang w:bidi="ru-RU"/>
              </w:rPr>
            </w:pPr>
          </w:p>
        </w:tc>
        <w:tc>
          <w:tcPr>
            <w:tcW w:w="709" w:type="dxa"/>
            <w:vAlign w:val="center"/>
          </w:tcPr>
          <w:p w:rsidR="00D42DD5" w:rsidRPr="0035203A" w:rsidRDefault="00D42DD5" w:rsidP="00750354">
            <w:pPr>
              <w:widowControl w:val="0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35203A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1</w:t>
            </w:r>
          </w:p>
        </w:tc>
        <w:tc>
          <w:tcPr>
            <w:tcW w:w="2410" w:type="dxa"/>
          </w:tcPr>
          <w:p w:rsidR="00D42DD5" w:rsidRDefault="00D42DD5" w:rsidP="00750354">
            <w:pPr>
              <w:widowControl w:val="0"/>
              <w:ind w:left="12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bidi="ru-RU"/>
              </w:rPr>
            </w:pPr>
            <w:r w:rsidRPr="0035203A">
              <w:rPr>
                <w:rFonts w:ascii="Times New Roman" w:eastAsia="Times New Roman" w:hAnsi="Times New Roman" w:cs="Times New Roman"/>
                <w:color w:val="000000" w:themeColor="text1"/>
                <w:lang w:bidi="ru-RU"/>
              </w:rPr>
              <w:t>Васильева Е.И.</w:t>
            </w:r>
          </w:p>
          <w:p w:rsidR="00FC084A" w:rsidRPr="0035203A" w:rsidRDefault="00FC084A" w:rsidP="00750354">
            <w:pPr>
              <w:widowControl w:val="0"/>
              <w:ind w:left="12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bidi="ru-RU"/>
              </w:rPr>
            </w:pPr>
          </w:p>
        </w:tc>
        <w:tc>
          <w:tcPr>
            <w:tcW w:w="851" w:type="dxa"/>
            <w:vAlign w:val="center"/>
          </w:tcPr>
          <w:p w:rsidR="00D42DD5" w:rsidRPr="0035203A" w:rsidRDefault="00D42DD5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35203A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1</w:t>
            </w:r>
          </w:p>
        </w:tc>
      </w:tr>
      <w:tr w:rsidR="00D42DD5" w:rsidRPr="008C2B08" w:rsidTr="00FC084A">
        <w:trPr>
          <w:trHeight w:val="201"/>
        </w:trPr>
        <w:tc>
          <w:tcPr>
            <w:tcW w:w="1418" w:type="dxa"/>
            <w:vMerge/>
          </w:tcPr>
          <w:p w:rsidR="00D42DD5" w:rsidRPr="0035203A" w:rsidRDefault="00D42DD5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lang w:bidi="ru-RU"/>
              </w:rPr>
            </w:pPr>
          </w:p>
        </w:tc>
        <w:tc>
          <w:tcPr>
            <w:tcW w:w="709" w:type="dxa"/>
            <w:vMerge/>
          </w:tcPr>
          <w:p w:rsidR="00D42DD5" w:rsidRPr="0035203A" w:rsidRDefault="00D42DD5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lang w:bidi="ru-RU"/>
              </w:rPr>
            </w:pPr>
          </w:p>
        </w:tc>
        <w:tc>
          <w:tcPr>
            <w:tcW w:w="1134" w:type="dxa"/>
            <w:vMerge/>
          </w:tcPr>
          <w:p w:rsidR="00D42DD5" w:rsidRPr="0035203A" w:rsidRDefault="00D42DD5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lang w:bidi="ru-RU"/>
              </w:rPr>
            </w:pPr>
          </w:p>
        </w:tc>
        <w:tc>
          <w:tcPr>
            <w:tcW w:w="1255" w:type="dxa"/>
            <w:vMerge/>
          </w:tcPr>
          <w:p w:rsidR="00D42DD5" w:rsidRPr="0035203A" w:rsidRDefault="00D42DD5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lang w:bidi="ru-RU"/>
              </w:rPr>
            </w:pPr>
          </w:p>
        </w:tc>
        <w:tc>
          <w:tcPr>
            <w:tcW w:w="1154" w:type="dxa"/>
            <w:vMerge/>
          </w:tcPr>
          <w:p w:rsidR="00D42DD5" w:rsidRPr="0035203A" w:rsidRDefault="00D42DD5" w:rsidP="0075035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</w:p>
        </w:tc>
        <w:tc>
          <w:tcPr>
            <w:tcW w:w="709" w:type="dxa"/>
            <w:vAlign w:val="center"/>
          </w:tcPr>
          <w:p w:rsidR="00D42DD5" w:rsidRPr="0035203A" w:rsidRDefault="00D42DD5" w:rsidP="00750354">
            <w:pPr>
              <w:widowControl w:val="0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35203A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2</w:t>
            </w:r>
          </w:p>
        </w:tc>
        <w:tc>
          <w:tcPr>
            <w:tcW w:w="2410" w:type="dxa"/>
          </w:tcPr>
          <w:p w:rsidR="00D42DD5" w:rsidRPr="0035203A" w:rsidRDefault="00D42DD5" w:rsidP="00750354">
            <w:pPr>
              <w:widowControl w:val="0"/>
              <w:ind w:left="12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bidi="ru-RU"/>
              </w:rPr>
            </w:pPr>
            <w:r w:rsidRPr="0035203A">
              <w:rPr>
                <w:rFonts w:ascii="Times New Roman" w:eastAsia="Times New Roman" w:hAnsi="Times New Roman" w:cs="Times New Roman"/>
                <w:color w:val="000000" w:themeColor="text1"/>
                <w:lang w:bidi="ru-RU"/>
              </w:rPr>
              <w:t>Горева Е.А.</w:t>
            </w:r>
          </w:p>
        </w:tc>
        <w:tc>
          <w:tcPr>
            <w:tcW w:w="851" w:type="dxa"/>
            <w:vAlign w:val="center"/>
          </w:tcPr>
          <w:p w:rsidR="00D42DD5" w:rsidRPr="0035203A" w:rsidRDefault="00D42DD5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35203A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11</w:t>
            </w:r>
          </w:p>
        </w:tc>
      </w:tr>
    </w:tbl>
    <w:p w:rsidR="004363F5" w:rsidRDefault="004363F5" w:rsidP="00750354">
      <w:pPr>
        <w:spacing w:after="0" w:line="240" w:lineRule="auto"/>
      </w:pPr>
    </w:p>
    <w:tbl>
      <w:tblPr>
        <w:tblStyle w:val="aa"/>
        <w:tblW w:w="9640" w:type="dxa"/>
        <w:tblInd w:w="-5" w:type="dxa"/>
        <w:tblLayout w:type="fixed"/>
        <w:tblLook w:val="04A0"/>
      </w:tblPr>
      <w:tblGrid>
        <w:gridCol w:w="1418"/>
        <w:gridCol w:w="709"/>
        <w:gridCol w:w="1134"/>
        <w:gridCol w:w="1275"/>
        <w:gridCol w:w="993"/>
        <w:gridCol w:w="850"/>
        <w:gridCol w:w="2446"/>
        <w:gridCol w:w="815"/>
      </w:tblGrid>
      <w:tr w:rsidR="005E105F" w:rsidRPr="007F64E6" w:rsidTr="00CB0379">
        <w:trPr>
          <w:trHeight w:val="260"/>
        </w:trPr>
        <w:tc>
          <w:tcPr>
            <w:tcW w:w="1418" w:type="dxa"/>
            <w:vMerge w:val="restart"/>
          </w:tcPr>
          <w:p w:rsidR="005E105F" w:rsidRPr="007F64E6" w:rsidRDefault="005E105F" w:rsidP="007503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7F6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Предмет</w:t>
            </w:r>
          </w:p>
        </w:tc>
        <w:tc>
          <w:tcPr>
            <w:tcW w:w="709" w:type="dxa"/>
            <w:vMerge w:val="restart"/>
          </w:tcPr>
          <w:p w:rsidR="005E105F" w:rsidRPr="007F64E6" w:rsidRDefault="005E105F" w:rsidP="007503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7F6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Класс</w:t>
            </w:r>
          </w:p>
        </w:tc>
        <w:tc>
          <w:tcPr>
            <w:tcW w:w="1134" w:type="dxa"/>
            <w:vMerge w:val="restart"/>
          </w:tcPr>
          <w:p w:rsidR="005E105F" w:rsidRPr="007F64E6" w:rsidRDefault="005E105F" w:rsidP="007503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7F6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Дата, проведения</w:t>
            </w:r>
          </w:p>
        </w:tc>
        <w:tc>
          <w:tcPr>
            <w:tcW w:w="1275" w:type="dxa"/>
            <w:vMerge w:val="restart"/>
          </w:tcPr>
          <w:p w:rsidR="005E105F" w:rsidRPr="007F64E6" w:rsidRDefault="005E105F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F6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Место</w:t>
            </w:r>
          </w:p>
          <w:p w:rsidR="005E105F" w:rsidRPr="007F64E6" w:rsidRDefault="005E105F" w:rsidP="007503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п</w:t>
            </w:r>
            <w:r w:rsidRPr="007F6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роведе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-</w:t>
            </w:r>
            <w:r w:rsidRPr="007F6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и проверки</w:t>
            </w:r>
          </w:p>
        </w:tc>
        <w:tc>
          <w:tcPr>
            <w:tcW w:w="993" w:type="dxa"/>
            <w:vMerge w:val="restart"/>
          </w:tcPr>
          <w:p w:rsidR="005E105F" w:rsidRPr="007F64E6" w:rsidRDefault="005E105F" w:rsidP="007503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Время прове-дения</w:t>
            </w:r>
          </w:p>
        </w:tc>
        <w:tc>
          <w:tcPr>
            <w:tcW w:w="4111" w:type="dxa"/>
            <w:gridSpan w:val="3"/>
          </w:tcPr>
          <w:p w:rsidR="005E105F" w:rsidRPr="007F64E6" w:rsidRDefault="005E105F" w:rsidP="007503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7F6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Состав комиссии</w:t>
            </w:r>
          </w:p>
        </w:tc>
      </w:tr>
      <w:tr w:rsidR="005E105F" w:rsidRPr="007F64E6" w:rsidTr="00CB0379">
        <w:trPr>
          <w:trHeight w:val="293"/>
        </w:trPr>
        <w:tc>
          <w:tcPr>
            <w:tcW w:w="1418" w:type="dxa"/>
            <w:vMerge/>
          </w:tcPr>
          <w:p w:rsidR="005E105F" w:rsidRPr="007F64E6" w:rsidRDefault="005E105F" w:rsidP="007503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709" w:type="dxa"/>
            <w:vMerge/>
          </w:tcPr>
          <w:p w:rsidR="005E105F" w:rsidRPr="007F64E6" w:rsidRDefault="005E105F" w:rsidP="007503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vMerge/>
          </w:tcPr>
          <w:p w:rsidR="005E105F" w:rsidRPr="007F64E6" w:rsidRDefault="005E105F" w:rsidP="007503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275" w:type="dxa"/>
            <w:vMerge/>
          </w:tcPr>
          <w:p w:rsidR="005E105F" w:rsidRPr="007F64E6" w:rsidRDefault="005E105F" w:rsidP="007503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993" w:type="dxa"/>
            <w:vMerge/>
          </w:tcPr>
          <w:p w:rsidR="005E105F" w:rsidRPr="007F64E6" w:rsidRDefault="005E105F" w:rsidP="00750354">
            <w:pPr>
              <w:widowControl w:val="0"/>
              <w:ind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850" w:type="dxa"/>
          </w:tcPr>
          <w:p w:rsidR="005E105F" w:rsidRPr="007F64E6" w:rsidRDefault="005E105F" w:rsidP="00750354">
            <w:pPr>
              <w:widowControl w:val="0"/>
              <w:ind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F6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№ </w:t>
            </w:r>
          </w:p>
        </w:tc>
        <w:tc>
          <w:tcPr>
            <w:tcW w:w="2446" w:type="dxa"/>
          </w:tcPr>
          <w:p w:rsidR="005E105F" w:rsidRPr="007F64E6" w:rsidRDefault="005E105F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F6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Ф.И.О.учителя</w:t>
            </w:r>
          </w:p>
        </w:tc>
        <w:tc>
          <w:tcPr>
            <w:tcW w:w="815" w:type="dxa"/>
          </w:tcPr>
          <w:p w:rsidR="005E105F" w:rsidRPr="007F64E6" w:rsidRDefault="005E105F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D44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ОО</w:t>
            </w:r>
          </w:p>
        </w:tc>
      </w:tr>
      <w:tr w:rsidR="005E105F" w:rsidRPr="007F64E6" w:rsidTr="00CB0379">
        <w:trPr>
          <w:trHeight w:val="293"/>
        </w:trPr>
        <w:tc>
          <w:tcPr>
            <w:tcW w:w="9640" w:type="dxa"/>
            <w:gridSpan w:val="8"/>
          </w:tcPr>
          <w:p w:rsidR="005E105F" w:rsidRPr="00AD449A" w:rsidRDefault="005E105F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0D5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Председатель жюри на все предметы</w:t>
            </w:r>
            <w:r w:rsidRPr="000D5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ab/>
              <w:t>Колесникова Т.В.</w:t>
            </w:r>
          </w:p>
        </w:tc>
      </w:tr>
      <w:tr w:rsidR="005E105F" w:rsidRPr="007F64E6" w:rsidTr="00CB0379">
        <w:trPr>
          <w:trHeight w:val="293"/>
        </w:trPr>
        <w:tc>
          <w:tcPr>
            <w:tcW w:w="1418" w:type="dxa"/>
            <w:vMerge w:val="restart"/>
          </w:tcPr>
          <w:p w:rsidR="005E105F" w:rsidRPr="007F64E6" w:rsidRDefault="005E105F" w:rsidP="007503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Право</w:t>
            </w:r>
          </w:p>
        </w:tc>
        <w:tc>
          <w:tcPr>
            <w:tcW w:w="709" w:type="dxa"/>
            <w:vMerge w:val="restart"/>
          </w:tcPr>
          <w:p w:rsidR="005E105F" w:rsidRPr="007F64E6" w:rsidRDefault="005E105F" w:rsidP="007503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9-11</w:t>
            </w:r>
          </w:p>
        </w:tc>
        <w:tc>
          <w:tcPr>
            <w:tcW w:w="1134" w:type="dxa"/>
            <w:vMerge w:val="restart"/>
          </w:tcPr>
          <w:p w:rsidR="005E105F" w:rsidRPr="007F64E6" w:rsidRDefault="0020409E" w:rsidP="007503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8</w:t>
            </w:r>
            <w:r w:rsidR="005E105F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.11.23</w:t>
            </w:r>
          </w:p>
        </w:tc>
        <w:tc>
          <w:tcPr>
            <w:tcW w:w="1275" w:type="dxa"/>
            <w:vMerge w:val="restart"/>
          </w:tcPr>
          <w:p w:rsidR="005E105F" w:rsidRPr="007F64E6" w:rsidRDefault="005E105F" w:rsidP="007503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  <w:t>Зал УО</w:t>
            </w:r>
          </w:p>
        </w:tc>
        <w:tc>
          <w:tcPr>
            <w:tcW w:w="993" w:type="dxa"/>
            <w:vMerge w:val="restart"/>
          </w:tcPr>
          <w:p w:rsidR="005E105F" w:rsidRPr="007F64E6" w:rsidRDefault="005E105F" w:rsidP="00750354">
            <w:pPr>
              <w:widowControl w:val="0"/>
              <w:ind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10.00</w:t>
            </w:r>
          </w:p>
        </w:tc>
        <w:tc>
          <w:tcPr>
            <w:tcW w:w="850" w:type="dxa"/>
          </w:tcPr>
          <w:p w:rsidR="005E105F" w:rsidRPr="007F64E6" w:rsidRDefault="005E105F" w:rsidP="00750354">
            <w:pPr>
              <w:widowControl w:val="0"/>
              <w:ind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Зам.пред</w:t>
            </w:r>
          </w:p>
        </w:tc>
        <w:tc>
          <w:tcPr>
            <w:tcW w:w="2446" w:type="dxa"/>
          </w:tcPr>
          <w:p w:rsidR="005E105F" w:rsidRPr="007F64E6" w:rsidRDefault="005E105F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Сердюцкая Е.Ю</w:t>
            </w:r>
          </w:p>
        </w:tc>
        <w:tc>
          <w:tcPr>
            <w:tcW w:w="815" w:type="dxa"/>
          </w:tcPr>
          <w:p w:rsidR="005E105F" w:rsidRPr="00AD449A" w:rsidRDefault="005E105F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23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МКУ ЦРО</w:t>
            </w:r>
          </w:p>
        </w:tc>
      </w:tr>
      <w:tr w:rsidR="005E105F" w:rsidRPr="007F64E6" w:rsidTr="00CB0379">
        <w:trPr>
          <w:trHeight w:val="293"/>
        </w:trPr>
        <w:tc>
          <w:tcPr>
            <w:tcW w:w="1418" w:type="dxa"/>
            <w:vMerge/>
          </w:tcPr>
          <w:p w:rsidR="005E105F" w:rsidRDefault="005E105F" w:rsidP="007503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709" w:type="dxa"/>
            <w:vMerge/>
          </w:tcPr>
          <w:p w:rsidR="005E105F" w:rsidRDefault="005E105F" w:rsidP="007503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vMerge/>
          </w:tcPr>
          <w:p w:rsidR="005E105F" w:rsidRPr="007F64E6" w:rsidRDefault="005E105F" w:rsidP="007503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275" w:type="dxa"/>
            <w:vMerge/>
          </w:tcPr>
          <w:p w:rsidR="005E105F" w:rsidRPr="007F64E6" w:rsidRDefault="005E105F" w:rsidP="007503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993" w:type="dxa"/>
            <w:vMerge/>
          </w:tcPr>
          <w:p w:rsidR="005E105F" w:rsidRPr="007F64E6" w:rsidRDefault="005E105F" w:rsidP="00750354">
            <w:pPr>
              <w:widowControl w:val="0"/>
              <w:ind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850" w:type="dxa"/>
          </w:tcPr>
          <w:p w:rsidR="005E105F" w:rsidRPr="007F64E6" w:rsidRDefault="005E105F" w:rsidP="00750354">
            <w:pPr>
              <w:widowControl w:val="0"/>
              <w:ind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2446" w:type="dxa"/>
          </w:tcPr>
          <w:p w:rsidR="005E105F" w:rsidRPr="007F64E6" w:rsidRDefault="005E105F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Якимова П.С.</w:t>
            </w:r>
          </w:p>
        </w:tc>
        <w:tc>
          <w:tcPr>
            <w:tcW w:w="815" w:type="dxa"/>
          </w:tcPr>
          <w:p w:rsidR="005E105F" w:rsidRPr="00AD449A" w:rsidRDefault="005E105F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3</w:t>
            </w:r>
          </w:p>
        </w:tc>
      </w:tr>
      <w:tr w:rsidR="005E105F" w:rsidRPr="007F64E6" w:rsidTr="00CB0379">
        <w:trPr>
          <w:trHeight w:val="293"/>
        </w:trPr>
        <w:tc>
          <w:tcPr>
            <w:tcW w:w="1418" w:type="dxa"/>
            <w:vMerge/>
          </w:tcPr>
          <w:p w:rsidR="005E105F" w:rsidRDefault="005E105F" w:rsidP="007503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709" w:type="dxa"/>
            <w:vMerge/>
          </w:tcPr>
          <w:p w:rsidR="005E105F" w:rsidRDefault="005E105F" w:rsidP="007503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vMerge/>
          </w:tcPr>
          <w:p w:rsidR="005E105F" w:rsidRPr="007F64E6" w:rsidRDefault="005E105F" w:rsidP="007503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275" w:type="dxa"/>
            <w:vMerge/>
          </w:tcPr>
          <w:p w:rsidR="005E105F" w:rsidRPr="007F64E6" w:rsidRDefault="005E105F" w:rsidP="007503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993" w:type="dxa"/>
            <w:vMerge/>
          </w:tcPr>
          <w:p w:rsidR="005E105F" w:rsidRPr="007F64E6" w:rsidRDefault="005E105F" w:rsidP="00750354">
            <w:pPr>
              <w:widowControl w:val="0"/>
              <w:ind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850" w:type="dxa"/>
          </w:tcPr>
          <w:p w:rsidR="005E105F" w:rsidRPr="007F64E6" w:rsidRDefault="005E105F" w:rsidP="00750354">
            <w:pPr>
              <w:widowControl w:val="0"/>
              <w:ind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2446" w:type="dxa"/>
          </w:tcPr>
          <w:p w:rsidR="005E105F" w:rsidRPr="007F64E6" w:rsidRDefault="005E105F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Попп Н.В.</w:t>
            </w:r>
          </w:p>
        </w:tc>
        <w:tc>
          <w:tcPr>
            <w:tcW w:w="815" w:type="dxa"/>
          </w:tcPr>
          <w:p w:rsidR="005E105F" w:rsidRPr="00AD449A" w:rsidRDefault="005E105F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4</w:t>
            </w:r>
          </w:p>
        </w:tc>
      </w:tr>
      <w:tr w:rsidR="005E105F" w:rsidRPr="007F64E6" w:rsidTr="00CB0379">
        <w:trPr>
          <w:trHeight w:val="293"/>
        </w:trPr>
        <w:tc>
          <w:tcPr>
            <w:tcW w:w="1418" w:type="dxa"/>
            <w:vMerge/>
          </w:tcPr>
          <w:p w:rsidR="005E105F" w:rsidRDefault="005E105F" w:rsidP="007503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709" w:type="dxa"/>
            <w:vMerge/>
          </w:tcPr>
          <w:p w:rsidR="005E105F" w:rsidRDefault="005E105F" w:rsidP="007503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vMerge/>
          </w:tcPr>
          <w:p w:rsidR="005E105F" w:rsidRPr="007F64E6" w:rsidRDefault="005E105F" w:rsidP="007503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275" w:type="dxa"/>
            <w:vMerge/>
          </w:tcPr>
          <w:p w:rsidR="005E105F" w:rsidRPr="007F64E6" w:rsidRDefault="005E105F" w:rsidP="007503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993" w:type="dxa"/>
            <w:vMerge/>
          </w:tcPr>
          <w:p w:rsidR="005E105F" w:rsidRPr="007F64E6" w:rsidRDefault="005E105F" w:rsidP="00750354">
            <w:pPr>
              <w:widowControl w:val="0"/>
              <w:ind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850" w:type="dxa"/>
          </w:tcPr>
          <w:p w:rsidR="005E105F" w:rsidRPr="007F64E6" w:rsidRDefault="005E105F" w:rsidP="00750354">
            <w:pPr>
              <w:widowControl w:val="0"/>
              <w:ind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3</w:t>
            </w:r>
          </w:p>
        </w:tc>
        <w:tc>
          <w:tcPr>
            <w:tcW w:w="2446" w:type="dxa"/>
          </w:tcPr>
          <w:p w:rsidR="005E105F" w:rsidRPr="007F64E6" w:rsidRDefault="005E105F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Наделяева Н.</w:t>
            </w:r>
          </w:p>
        </w:tc>
        <w:tc>
          <w:tcPr>
            <w:tcW w:w="815" w:type="dxa"/>
          </w:tcPr>
          <w:p w:rsidR="005E105F" w:rsidRPr="00AD449A" w:rsidRDefault="005E105F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15</w:t>
            </w:r>
          </w:p>
        </w:tc>
      </w:tr>
    </w:tbl>
    <w:p w:rsidR="005E105F" w:rsidRDefault="005E105F" w:rsidP="00750354">
      <w:pPr>
        <w:spacing w:after="0" w:line="240" w:lineRule="auto"/>
      </w:pPr>
    </w:p>
    <w:tbl>
      <w:tblPr>
        <w:tblStyle w:val="aa"/>
        <w:tblW w:w="9640" w:type="dxa"/>
        <w:tblInd w:w="-5" w:type="dxa"/>
        <w:tblLayout w:type="fixed"/>
        <w:tblLook w:val="04A0"/>
      </w:tblPr>
      <w:tblGrid>
        <w:gridCol w:w="1418"/>
        <w:gridCol w:w="709"/>
        <w:gridCol w:w="1134"/>
        <w:gridCol w:w="1255"/>
        <w:gridCol w:w="1013"/>
        <w:gridCol w:w="850"/>
        <w:gridCol w:w="2410"/>
        <w:gridCol w:w="851"/>
      </w:tblGrid>
      <w:tr w:rsidR="009943C1" w:rsidRPr="008C2B08" w:rsidTr="009943C1">
        <w:trPr>
          <w:trHeight w:val="247"/>
        </w:trPr>
        <w:tc>
          <w:tcPr>
            <w:tcW w:w="1418" w:type="dxa"/>
            <w:vMerge w:val="restart"/>
          </w:tcPr>
          <w:p w:rsidR="009943C1" w:rsidRDefault="009943C1" w:rsidP="007503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  <w:r w:rsidRPr="008C2B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  <w:t>Предмет</w:t>
            </w:r>
          </w:p>
        </w:tc>
        <w:tc>
          <w:tcPr>
            <w:tcW w:w="709" w:type="dxa"/>
            <w:vMerge w:val="restart"/>
          </w:tcPr>
          <w:p w:rsidR="009943C1" w:rsidRDefault="009943C1" w:rsidP="007503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  <w:r w:rsidRPr="008C2B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  <w:t>Класс</w:t>
            </w:r>
          </w:p>
        </w:tc>
        <w:tc>
          <w:tcPr>
            <w:tcW w:w="1134" w:type="dxa"/>
            <w:vMerge w:val="restart"/>
          </w:tcPr>
          <w:p w:rsidR="009943C1" w:rsidRDefault="009943C1" w:rsidP="007503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  <w:r w:rsidRPr="008C2B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  <w:t>Дата, проведения</w:t>
            </w:r>
          </w:p>
        </w:tc>
        <w:tc>
          <w:tcPr>
            <w:tcW w:w="1255" w:type="dxa"/>
            <w:vMerge w:val="restart"/>
          </w:tcPr>
          <w:p w:rsidR="009943C1" w:rsidRPr="008C2B08" w:rsidRDefault="009943C1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C2B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  <w:t>Место</w:t>
            </w:r>
          </w:p>
          <w:p w:rsidR="009943C1" w:rsidRDefault="009943C1" w:rsidP="007503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  <w:r w:rsidRPr="008C2B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  <w:t>проведения</w:t>
            </w:r>
          </w:p>
        </w:tc>
        <w:tc>
          <w:tcPr>
            <w:tcW w:w="1013" w:type="dxa"/>
            <w:vMerge w:val="restart"/>
          </w:tcPr>
          <w:p w:rsidR="009943C1" w:rsidRDefault="009943C1" w:rsidP="007503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Время прове-</w:t>
            </w:r>
          </w:p>
          <w:p w:rsidR="009943C1" w:rsidRPr="008C2B08" w:rsidRDefault="009943C1" w:rsidP="007503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дения</w:t>
            </w:r>
          </w:p>
        </w:tc>
        <w:tc>
          <w:tcPr>
            <w:tcW w:w="4111" w:type="dxa"/>
            <w:gridSpan w:val="3"/>
          </w:tcPr>
          <w:p w:rsidR="009943C1" w:rsidRDefault="009943C1" w:rsidP="007503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  <w:r w:rsidRPr="008C2B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  <w:t>Соста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  <w:t xml:space="preserve">в </w:t>
            </w:r>
            <w:r w:rsidRPr="008C2B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  <w:t>комиссии</w:t>
            </w:r>
          </w:p>
          <w:p w:rsidR="009943C1" w:rsidRDefault="009943C1" w:rsidP="007503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</w:p>
        </w:tc>
      </w:tr>
      <w:tr w:rsidR="009943C1" w:rsidRPr="008C2B08" w:rsidTr="00AC2E7E">
        <w:trPr>
          <w:trHeight w:val="524"/>
        </w:trPr>
        <w:tc>
          <w:tcPr>
            <w:tcW w:w="1418" w:type="dxa"/>
            <w:vMerge/>
          </w:tcPr>
          <w:p w:rsidR="009943C1" w:rsidRPr="008C2B08" w:rsidRDefault="009943C1" w:rsidP="007503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</w:pPr>
          </w:p>
        </w:tc>
        <w:tc>
          <w:tcPr>
            <w:tcW w:w="709" w:type="dxa"/>
            <w:vMerge/>
          </w:tcPr>
          <w:p w:rsidR="009943C1" w:rsidRPr="008C2B08" w:rsidRDefault="009943C1" w:rsidP="007503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</w:pPr>
          </w:p>
        </w:tc>
        <w:tc>
          <w:tcPr>
            <w:tcW w:w="1134" w:type="dxa"/>
            <w:vMerge/>
          </w:tcPr>
          <w:p w:rsidR="009943C1" w:rsidRPr="008C2B08" w:rsidRDefault="009943C1" w:rsidP="007503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</w:pPr>
          </w:p>
        </w:tc>
        <w:tc>
          <w:tcPr>
            <w:tcW w:w="1255" w:type="dxa"/>
            <w:vMerge/>
          </w:tcPr>
          <w:p w:rsidR="009943C1" w:rsidRPr="008C2B08" w:rsidRDefault="009943C1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</w:pPr>
          </w:p>
        </w:tc>
        <w:tc>
          <w:tcPr>
            <w:tcW w:w="1013" w:type="dxa"/>
            <w:vMerge/>
          </w:tcPr>
          <w:p w:rsidR="009943C1" w:rsidRDefault="009943C1" w:rsidP="007503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850" w:type="dxa"/>
          </w:tcPr>
          <w:p w:rsidR="009943C1" w:rsidRPr="008C2B08" w:rsidRDefault="009943C1" w:rsidP="00750354">
            <w:pPr>
              <w:widowControl w:val="0"/>
              <w:ind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C2B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  <w:t>№ п/п</w:t>
            </w:r>
          </w:p>
        </w:tc>
        <w:tc>
          <w:tcPr>
            <w:tcW w:w="2410" w:type="dxa"/>
          </w:tcPr>
          <w:p w:rsidR="009943C1" w:rsidRPr="008C2B08" w:rsidRDefault="009943C1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C2B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  <w:t>Ф.И.О.учителя</w:t>
            </w:r>
          </w:p>
        </w:tc>
        <w:tc>
          <w:tcPr>
            <w:tcW w:w="851" w:type="dxa"/>
          </w:tcPr>
          <w:p w:rsidR="009943C1" w:rsidRPr="00AD449A" w:rsidRDefault="009943C1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D44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ОО</w:t>
            </w:r>
          </w:p>
        </w:tc>
      </w:tr>
      <w:tr w:rsidR="00542FC5" w:rsidRPr="008C2B08" w:rsidTr="009269AF">
        <w:trPr>
          <w:trHeight w:val="201"/>
        </w:trPr>
        <w:tc>
          <w:tcPr>
            <w:tcW w:w="1418" w:type="dxa"/>
            <w:vMerge w:val="restart"/>
          </w:tcPr>
          <w:p w:rsidR="00542FC5" w:rsidRPr="004363F5" w:rsidRDefault="00542FC5" w:rsidP="00750354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  <w:t>История</w:t>
            </w:r>
          </w:p>
        </w:tc>
        <w:tc>
          <w:tcPr>
            <w:tcW w:w="709" w:type="dxa"/>
            <w:vMerge w:val="restart"/>
          </w:tcPr>
          <w:p w:rsidR="00542FC5" w:rsidRPr="004363F5" w:rsidRDefault="00542FC5" w:rsidP="00750354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  <w:t>7-11</w:t>
            </w:r>
          </w:p>
        </w:tc>
        <w:tc>
          <w:tcPr>
            <w:tcW w:w="1134" w:type="dxa"/>
            <w:vMerge w:val="restart"/>
          </w:tcPr>
          <w:p w:rsidR="00542FC5" w:rsidRPr="004363F5" w:rsidRDefault="0020409E" w:rsidP="00750354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  <w:t>8</w:t>
            </w:r>
            <w:r w:rsidR="00FC084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  <w:t>.11.2</w:t>
            </w:r>
            <w:r w:rsidR="0017580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  <w:t>3</w:t>
            </w:r>
          </w:p>
        </w:tc>
        <w:tc>
          <w:tcPr>
            <w:tcW w:w="1255" w:type="dxa"/>
            <w:vMerge w:val="restart"/>
          </w:tcPr>
          <w:p w:rsidR="00542FC5" w:rsidRPr="004363F5" w:rsidRDefault="0017580E" w:rsidP="00750354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  <w:t>Зал УО</w:t>
            </w:r>
          </w:p>
        </w:tc>
        <w:tc>
          <w:tcPr>
            <w:tcW w:w="1013" w:type="dxa"/>
            <w:vMerge w:val="restart"/>
          </w:tcPr>
          <w:p w:rsidR="00542FC5" w:rsidRPr="004363F5" w:rsidRDefault="00542FC5" w:rsidP="0075035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  <w:r w:rsidR="00FC08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.00</w:t>
            </w:r>
          </w:p>
        </w:tc>
        <w:tc>
          <w:tcPr>
            <w:tcW w:w="850" w:type="dxa"/>
          </w:tcPr>
          <w:p w:rsidR="00542FC5" w:rsidRPr="007F64E6" w:rsidRDefault="00542FC5" w:rsidP="00750354">
            <w:pPr>
              <w:widowControl w:val="0"/>
              <w:ind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Зам.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lastRenderedPageBreak/>
              <w:t>пред</w:t>
            </w:r>
          </w:p>
        </w:tc>
        <w:tc>
          <w:tcPr>
            <w:tcW w:w="2410" w:type="dxa"/>
          </w:tcPr>
          <w:p w:rsidR="00542FC5" w:rsidRPr="007F64E6" w:rsidRDefault="00542FC5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lastRenderedPageBreak/>
              <w:t>Сердюцкая Е.Ю</w:t>
            </w:r>
          </w:p>
        </w:tc>
        <w:tc>
          <w:tcPr>
            <w:tcW w:w="851" w:type="dxa"/>
          </w:tcPr>
          <w:p w:rsidR="00542FC5" w:rsidRPr="00AD449A" w:rsidRDefault="00542FC5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23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МКУ </w:t>
            </w:r>
            <w:r w:rsidRPr="00523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lastRenderedPageBreak/>
              <w:t>ЦРО</w:t>
            </w:r>
          </w:p>
        </w:tc>
      </w:tr>
      <w:tr w:rsidR="00542FC5" w:rsidRPr="008C2B08" w:rsidTr="009943C1">
        <w:trPr>
          <w:trHeight w:val="201"/>
        </w:trPr>
        <w:tc>
          <w:tcPr>
            <w:tcW w:w="1418" w:type="dxa"/>
            <w:vMerge/>
          </w:tcPr>
          <w:p w:rsidR="00542FC5" w:rsidRPr="004363F5" w:rsidRDefault="00542FC5" w:rsidP="00750354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709" w:type="dxa"/>
            <w:vMerge/>
          </w:tcPr>
          <w:p w:rsidR="00542FC5" w:rsidRPr="004363F5" w:rsidRDefault="00542FC5" w:rsidP="00750354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vMerge/>
          </w:tcPr>
          <w:p w:rsidR="00542FC5" w:rsidRPr="004363F5" w:rsidRDefault="00542FC5" w:rsidP="00750354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255" w:type="dxa"/>
            <w:vMerge/>
          </w:tcPr>
          <w:p w:rsidR="00542FC5" w:rsidRPr="004363F5" w:rsidRDefault="00542FC5" w:rsidP="00750354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013" w:type="dxa"/>
            <w:vMerge/>
          </w:tcPr>
          <w:p w:rsidR="00542FC5" w:rsidRPr="004363F5" w:rsidRDefault="00542FC5" w:rsidP="0075035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850" w:type="dxa"/>
            <w:vAlign w:val="center"/>
          </w:tcPr>
          <w:p w:rsidR="00542FC5" w:rsidRPr="004363F5" w:rsidRDefault="00542FC5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2410" w:type="dxa"/>
          </w:tcPr>
          <w:p w:rsidR="00542FC5" w:rsidRPr="004363F5" w:rsidRDefault="00542FC5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Гершман И.А.</w:t>
            </w:r>
          </w:p>
        </w:tc>
        <w:tc>
          <w:tcPr>
            <w:tcW w:w="851" w:type="dxa"/>
            <w:vAlign w:val="bottom"/>
          </w:tcPr>
          <w:p w:rsidR="00542FC5" w:rsidRPr="004363F5" w:rsidRDefault="00542FC5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</w:p>
        </w:tc>
      </w:tr>
      <w:tr w:rsidR="00542FC5" w:rsidRPr="008C2B08" w:rsidTr="009943C1">
        <w:trPr>
          <w:trHeight w:val="201"/>
        </w:trPr>
        <w:tc>
          <w:tcPr>
            <w:tcW w:w="1418" w:type="dxa"/>
            <w:vMerge/>
          </w:tcPr>
          <w:p w:rsidR="00542FC5" w:rsidRPr="004363F5" w:rsidRDefault="00542FC5" w:rsidP="00750354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709" w:type="dxa"/>
            <w:vMerge/>
          </w:tcPr>
          <w:p w:rsidR="00542FC5" w:rsidRPr="004363F5" w:rsidRDefault="00542FC5" w:rsidP="00750354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vMerge/>
          </w:tcPr>
          <w:p w:rsidR="00542FC5" w:rsidRPr="004363F5" w:rsidRDefault="00542FC5" w:rsidP="00750354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255" w:type="dxa"/>
            <w:vMerge/>
          </w:tcPr>
          <w:p w:rsidR="00542FC5" w:rsidRPr="004363F5" w:rsidRDefault="00542FC5" w:rsidP="00750354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013" w:type="dxa"/>
            <w:vMerge/>
          </w:tcPr>
          <w:p w:rsidR="00542FC5" w:rsidRPr="004363F5" w:rsidRDefault="00542FC5" w:rsidP="0075035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850" w:type="dxa"/>
            <w:vAlign w:val="center"/>
          </w:tcPr>
          <w:p w:rsidR="00542FC5" w:rsidRPr="004363F5" w:rsidRDefault="00542FC5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2410" w:type="dxa"/>
          </w:tcPr>
          <w:p w:rsidR="00542FC5" w:rsidRPr="004363F5" w:rsidRDefault="00542FC5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Ткачева Л.А.</w:t>
            </w:r>
          </w:p>
        </w:tc>
        <w:tc>
          <w:tcPr>
            <w:tcW w:w="851" w:type="dxa"/>
            <w:vAlign w:val="bottom"/>
          </w:tcPr>
          <w:p w:rsidR="00542FC5" w:rsidRPr="004363F5" w:rsidRDefault="00542FC5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2</w:t>
            </w:r>
          </w:p>
        </w:tc>
      </w:tr>
      <w:tr w:rsidR="00542FC5" w:rsidRPr="008C2B08" w:rsidTr="006045ED">
        <w:trPr>
          <w:trHeight w:val="201"/>
        </w:trPr>
        <w:tc>
          <w:tcPr>
            <w:tcW w:w="1418" w:type="dxa"/>
            <w:vMerge/>
          </w:tcPr>
          <w:p w:rsidR="00542FC5" w:rsidRPr="004363F5" w:rsidRDefault="00542FC5" w:rsidP="00750354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709" w:type="dxa"/>
            <w:vMerge/>
          </w:tcPr>
          <w:p w:rsidR="00542FC5" w:rsidRPr="004363F5" w:rsidRDefault="00542FC5" w:rsidP="00750354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vMerge/>
          </w:tcPr>
          <w:p w:rsidR="00542FC5" w:rsidRPr="004363F5" w:rsidRDefault="00542FC5" w:rsidP="00750354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255" w:type="dxa"/>
            <w:vMerge/>
          </w:tcPr>
          <w:p w:rsidR="00542FC5" w:rsidRPr="004363F5" w:rsidRDefault="00542FC5" w:rsidP="00750354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013" w:type="dxa"/>
            <w:vMerge/>
          </w:tcPr>
          <w:p w:rsidR="00542FC5" w:rsidRPr="004363F5" w:rsidRDefault="00542FC5" w:rsidP="0075035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850" w:type="dxa"/>
            <w:vAlign w:val="center"/>
          </w:tcPr>
          <w:p w:rsidR="00542FC5" w:rsidRPr="004363F5" w:rsidRDefault="00B31953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3</w:t>
            </w:r>
          </w:p>
        </w:tc>
        <w:tc>
          <w:tcPr>
            <w:tcW w:w="2410" w:type="dxa"/>
            <w:vAlign w:val="bottom"/>
          </w:tcPr>
          <w:p w:rsidR="00542FC5" w:rsidRPr="00A23929" w:rsidRDefault="00542FC5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Якимова П.С.</w:t>
            </w:r>
          </w:p>
        </w:tc>
        <w:tc>
          <w:tcPr>
            <w:tcW w:w="851" w:type="dxa"/>
            <w:vAlign w:val="bottom"/>
          </w:tcPr>
          <w:p w:rsidR="00542FC5" w:rsidRPr="008C2B08" w:rsidRDefault="00542FC5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  <w:t>3</w:t>
            </w:r>
          </w:p>
        </w:tc>
      </w:tr>
      <w:tr w:rsidR="00542FC5" w:rsidRPr="008C2B08" w:rsidTr="006045ED">
        <w:trPr>
          <w:trHeight w:val="201"/>
        </w:trPr>
        <w:tc>
          <w:tcPr>
            <w:tcW w:w="1418" w:type="dxa"/>
            <w:vMerge/>
          </w:tcPr>
          <w:p w:rsidR="00542FC5" w:rsidRPr="004363F5" w:rsidRDefault="00542FC5" w:rsidP="00750354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709" w:type="dxa"/>
            <w:vMerge/>
          </w:tcPr>
          <w:p w:rsidR="00542FC5" w:rsidRPr="004363F5" w:rsidRDefault="00542FC5" w:rsidP="00750354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vMerge/>
          </w:tcPr>
          <w:p w:rsidR="00542FC5" w:rsidRPr="004363F5" w:rsidRDefault="00542FC5" w:rsidP="00750354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255" w:type="dxa"/>
            <w:vMerge/>
          </w:tcPr>
          <w:p w:rsidR="00542FC5" w:rsidRPr="004363F5" w:rsidRDefault="00542FC5" w:rsidP="00750354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013" w:type="dxa"/>
            <w:vMerge/>
          </w:tcPr>
          <w:p w:rsidR="00542FC5" w:rsidRPr="004363F5" w:rsidRDefault="00542FC5" w:rsidP="0075035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850" w:type="dxa"/>
            <w:vAlign w:val="center"/>
          </w:tcPr>
          <w:p w:rsidR="00542FC5" w:rsidRPr="004363F5" w:rsidRDefault="00B31953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4</w:t>
            </w:r>
          </w:p>
        </w:tc>
        <w:tc>
          <w:tcPr>
            <w:tcW w:w="2410" w:type="dxa"/>
          </w:tcPr>
          <w:p w:rsidR="00542FC5" w:rsidRPr="00A23929" w:rsidRDefault="005069F5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Лукашова И.В.</w:t>
            </w:r>
          </w:p>
        </w:tc>
        <w:tc>
          <w:tcPr>
            <w:tcW w:w="851" w:type="dxa"/>
            <w:vAlign w:val="center"/>
          </w:tcPr>
          <w:p w:rsidR="00542FC5" w:rsidRPr="00B93DF8" w:rsidRDefault="00542FC5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  <w:lang w:bidi="ru-RU"/>
              </w:rPr>
              <w:t>4</w:t>
            </w:r>
          </w:p>
        </w:tc>
      </w:tr>
      <w:tr w:rsidR="00542FC5" w:rsidRPr="008C2B08" w:rsidTr="009943C1">
        <w:trPr>
          <w:trHeight w:val="201"/>
        </w:trPr>
        <w:tc>
          <w:tcPr>
            <w:tcW w:w="1418" w:type="dxa"/>
            <w:vMerge/>
          </w:tcPr>
          <w:p w:rsidR="00542FC5" w:rsidRPr="004363F5" w:rsidRDefault="00542FC5" w:rsidP="00750354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709" w:type="dxa"/>
            <w:vMerge/>
          </w:tcPr>
          <w:p w:rsidR="00542FC5" w:rsidRPr="004363F5" w:rsidRDefault="00542FC5" w:rsidP="00750354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vMerge/>
          </w:tcPr>
          <w:p w:rsidR="00542FC5" w:rsidRPr="004363F5" w:rsidRDefault="00542FC5" w:rsidP="00750354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255" w:type="dxa"/>
            <w:vMerge/>
          </w:tcPr>
          <w:p w:rsidR="00542FC5" w:rsidRPr="004363F5" w:rsidRDefault="00542FC5" w:rsidP="00750354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013" w:type="dxa"/>
            <w:vMerge/>
          </w:tcPr>
          <w:p w:rsidR="00542FC5" w:rsidRPr="004363F5" w:rsidRDefault="00542FC5" w:rsidP="0075035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850" w:type="dxa"/>
            <w:vAlign w:val="center"/>
          </w:tcPr>
          <w:p w:rsidR="00542FC5" w:rsidRPr="004363F5" w:rsidRDefault="00B31953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5</w:t>
            </w:r>
          </w:p>
        </w:tc>
        <w:tc>
          <w:tcPr>
            <w:tcW w:w="2410" w:type="dxa"/>
          </w:tcPr>
          <w:p w:rsidR="00542FC5" w:rsidRPr="00542FC5" w:rsidRDefault="005069F5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Кондратенко Ю.А.</w:t>
            </w:r>
          </w:p>
        </w:tc>
        <w:tc>
          <w:tcPr>
            <w:tcW w:w="851" w:type="dxa"/>
            <w:vAlign w:val="bottom"/>
          </w:tcPr>
          <w:p w:rsidR="00542FC5" w:rsidRPr="00542FC5" w:rsidRDefault="00542FC5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42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5</w:t>
            </w:r>
          </w:p>
        </w:tc>
      </w:tr>
      <w:tr w:rsidR="00542FC5" w:rsidRPr="008C2B08" w:rsidTr="009943C1">
        <w:trPr>
          <w:trHeight w:val="201"/>
        </w:trPr>
        <w:tc>
          <w:tcPr>
            <w:tcW w:w="1418" w:type="dxa"/>
            <w:vMerge/>
          </w:tcPr>
          <w:p w:rsidR="00542FC5" w:rsidRPr="004363F5" w:rsidRDefault="00542FC5" w:rsidP="00750354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709" w:type="dxa"/>
            <w:vMerge/>
          </w:tcPr>
          <w:p w:rsidR="00542FC5" w:rsidRPr="004363F5" w:rsidRDefault="00542FC5" w:rsidP="00750354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vMerge/>
          </w:tcPr>
          <w:p w:rsidR="00542FC5" w:rsidRPr="004363F5" w:rsidRDefault="00542FC5" w:rsidP="00750354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255" w:type="dxa"/>
            <w:vMerge/>
          </w:tcPr>
          <w:p w:rsidR="00542FC5" w:rsidRPr="004363F5" w:rsidRDefault="00542FC5" w:rsidP="00750354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013" w:type="dxa"/>
            <w:vMerge/>
          </w:tcPr>
          <w:p w:rsidR="00542FC5" w:rsidRPr="004363F5" w:rsidRDefault="00542FC5" w:rsidP="0075035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850" w:type="dxa"/>
            <w:vAlign w:val="center"/>
          </w:tcPr>
          <w:p w:rsidR="00542FC5" w:rsidRPr="004363F5" w:rsidRDefault="00B31953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6</w:t>
            </w:r>
          </w:p>
        </w:tc>
        <w:tc>
          <w:tcPr>
            <w:tcW w:w="2410" w:type="dxa"/>
          </w:tcPr>
          <w:p w:rsidR="00542FC5" w:rsidRPr="004363F5" w:rsidRDefault="00542FC5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Григорян Т.М.</w:t>
            </w:r>
          </w:p>
        </w:tc>
        <w:tc>
          <w:tcPr>
            <w:tcW w:w="851" w:type="dxa"/>
            <w:vAlign w:val="bottom"/>
          </w:tcPr>
          <w:p w:rsidR="00542FC5" w:rsidRPr="004363F5" w:rsidRDefault="00542FC5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6</w:t>
            </w:r>
          </w:p>
        </w:tc>
      </w:tr>
      <w:tr w:rsidR="00542FC5" w:rsidRPr="008C2B08" w:rsidTr="009943C1">
        <w:trPr>
          <w:trHeight w:val="201"/>
        </w:trPr>
        <w:tc>
          <w:tcPr>
            <w:tcW w:w="1418" w:type="dxa"/>
            <w:vMerge/>
          </w:tcPr>
          <w:p w:rsidR="00542FC5" w:rsidRPr="004363F5" w:rsidRDefault="00542FC5" w:rsidP="00750354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709" w:type="dxa"/>
            <w:vMerge/>
          </w:tcPr>
          <w:p w:rsidR="00542FC5" w:rsidRPr="004363F5" w:rsidRDefault="00542FC5" w:rsidP="00750354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vMerge/>
          </w:tcPr>
          <w:p w:rsidR="00542FC5" w:rsidRPr="004363F5" w:rsidRDefault="00542FC5" w:rsidP="00750354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255" w:type="dxa"/>
            <w:vMerge/>
          </w:tcPr>
          <w:p w:rsidR="00542FC5" w:rsidRPr="004363F5" w:rsidRDefault="00542FC5" w:rsidP="00750354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013" w:type="dxa"/>
            <w:vMerge/>
          </w:tcPr>
          <w:p w:rsidR="00542FC5" w:rsidRPr="004363F5" w:rsidRDefault="00542FC5" w:rsidP="0075035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850" w:type="dxa"/>
            <w:vAlign w:val="center"/>
          </w:tcPr>
          <w:p w:rsidR="00542FC5" w:rsidRPr="004363F5" w:rsidRDefault="00B31953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7</w:t>
            </w:r>
          </w:p>
        </w:tc>
        <w:tc>
          <w:tcPr>
            <w:tcW w:w="2410" w:type="dxa"/>
          </w:tcPr>
          <w:p w:rsidR="00542FC5" w:rsidRPr="004363F5" w:rsidRDefault="00542FC5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Смирнова Т.И.</w:t>
            </w:r>
          </w:p>
        </w:tc>
        <w:tc>
          <w:tcPr>
            <w:tcW w:w="851" w:type="dxa"/>
            <w:vAlign w:val="bottom"/>
          </w:tcPr>
          <w:p w:rsidR="00542FC5" w:rsidRPr="004363F5" w:rsidRDefault="00542FC5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7</w:t>
            </w:r>
          </w:p>
        </w:tc>
      </w:tr>
      <w:tr w:rsidR="00542FC5" w:rsidRPr="008C2B08" w:rsidTr="009943C1">
        <w:trPr>
          <w:trHeight w:val="201"/>
        </w:trPr>
        <w:tc>
          <w:tcPr>
            <w:tcW w:w="1418" w:type="dxa"/>
            <w:vMerge/>
          </w:tcPr>
          <w:p w:rsidR="00542FC5" w:rsidRPr="004363F5" w:rsidRDefault="00542FC5" w:rsidP="00750354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709" w:type="dxa"/>
            <w:vMerge/>
          </w:tcPr>
          <w:p w:rsidR="00542FC5" w:rsidRPr="004363F5" w:rsidRDefault="00542FC5" w:rsidP="00750354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vMerge/>
          </w:tcPr>
          <w:p w:rsidR="00542FC5" w:rsidRPr="004363F5" w:rsidRDefault="00542FC5" w:rsidP="00750354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255" w:type="dxa"/>
            <w:vMerge/>
          </w:tcPr>
          <w:p w:rsidR="00542FC5" w:rsidRPr="004363F5" w:rsidRDefault="00542FC5" w:rsidP="00750354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013" w:type="dxa"/>
            <w:vMerge/>
          </w:tcPr>
          <w:p w:rsidR="00542FC5" w:rsidRPr="004363F5" w:rsidRDefault="00542FC5" w:rsidP="0075035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850" w:type="dxa"/>
            <w:vAlign w:val="center"/>
          </w:tcPr>
          <w:p w:rsidR="00542FC5" w:rsidRPr="004363F5" w:rsidRDefault="00B31953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8</w:t>
            </w:r>
          </w:p>
        </w:tc>
        <w:tc>
          <w:tcPr>
            <w:tcW w:w="2410" w:type="dxa"/>
          </w:tcPr>
          <w:p w:rsidR="00542FC5" w:rsidRPr="004363F5" w:rsidRDefault="00542FC5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Черников Е.Ю.</w:t>
            </w:r>
          </w:p>
        </w:tc>
        <w:tc>
          <w:tcPr>
            <w:tcW w:w="851" w:type="dxa"/>
            <w:vAlign w:val="bottom"/>
          </w:tcPr>
          <w:p w:rsidR="00542FC5" w:rsidRPr="004363F5" w:rsidRDefault="00542FC5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8</w:t>
            </w:r>
          </w:p>
        </w:tc>
      </w:tr>
      <w:tr w:rsidR="00542FC5" w:rsidRPr="008C2B08" w:rsidTr="009943C1">
        <w:trPr>
          <w:trHeight w:val="201"/>
        </w:trPr>
        <w:tc>
          <w:tcPr>
            <w:tcW w:w="1418" w:type="dxa"/>
            <w:vMerge/>
          </w:tcPr>
          <w:p w:rsidR="00542FC5" w:rsidRPr="004363F5" w:rsidRDefault="00542FC5" w:rsidP="00750354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709" w:type="dxa"/>
            <w:vMerge/>
          </w:tcPr>
          <w:p w:rsidR="00542FC5" w:rsidRPr="004363F5" w:rsidRDefault="00542FC5" w:rsidP="00750354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vMerge/>
          </w:tcPr>
          <w:p w:rsidR="00542FC5" w:rsidRPr="004363F5" w:rsidRDefault="00542FC5" w:rsidP="00750354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255" w:type="dxa"/>
            <w:vMerge/>
          </w:tcPr>
          <w:p w:rsidR="00542FC5" w:rsidRPr="004363F5" w:rsidRDefault="00542FC5" w:rsidP="00750354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013" w:type="dxa"/>
            <w:vMerge/>
          </w:tcPr>
          <w:p w:rsidR="00542FC5" w:rsidRPr="004363F5" w:rsidRDefault="00542FC5" w:rsidP="0075035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850" w:type="dxa"/>
            <w:vAlign w:val="center"/>
          </w:tcPr>
          <w:p w:rsidR="00542FC5" w:rsidRPr="004363F5" w:rsidRDefault="00B31953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9</w:t>
            </w:r>
          </w:p>
        </w:tc>
        <w:tc>
          <w:tcPr>
            <w:tcW w:w="2410" w:type="dxa"/>
          </w:tcPr>
          <w:p w:rsidR="00542FC5" w:rsidRPr="004363F5" w:rsidRDefault="00542FC5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Зайцева И.В.</w:t>
            </w:r>
          </w:p>
        </w:tc>
        <w:tc>
          <w:tcPr>
            <w:tcW w:w="851" w:type="dxa"/>
            <w:vAlign w:val="bottom"/>
          </w:tcPr>
          <w:p w:rsidR="00542FC5" w:rsidRPr="004363F5" w:rsidRDefault="00542FC5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9</w:t>
            </w:r>
          </w:p>
        </w:tc>
      </w:tr>
      <w:tr w:rsidR="00542FC5" w:rsidRPr="008C2B08" w:rsidTr="009943C1">
        <w:trPr>
          <w:trHeight w:val="201"/>
        </w:trPr>
        <w:tc>
          <w:tcPr>
            <w:tcW w:w="1418" w:type="dxa"/>
            <w:vMerge/>
          </w:tcPr>
          <w:p w:rsidR="00542FC5" w:rsidRPr="004363F5" w:rsidRDefault="00542FC5" w:rsidP="00750354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709" w:type="dxa"/>
            <w:vMerge/>
          </w:tcPr>
          <w:p w:rsidR="00542FC5" w:rsidRPr="004363F5" w:rsidRDefault="00542FC5" w:rsidP="00750354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vMerge/>
          </w:tcPr>
          <w:p w:rsidR="00542FC5" w:rsidRPr="004363F5" w:rsidRDefault="00542FC5" w:rsidP="00750354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255" w:type="dxa"/>
            <w:vMerge/>
          </w:tcPr>
          <w:p w:rsidR="00542FC5" w:rsidRPr="004363F5" w:rsidRDefault="00542FC5" w:rsidP="00750354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013" w:type="dxa"/>
            <w:vMerge/>
          </w:tcPr>
          <w:p w:rsidR="00542FC5" w:rsidRPr="004363F5" w:rsidRDefault="00542FC5" w:rsidP="0075035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850" w:type="dxa"/>
            <w:vAlign w:val="center"/>
          </w:tcPr>
          <w:p w:rsidR="00542FC5" w:rsidRPr="004363F5" w:rsidRDefault="00B31953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10</w:t>
            </w:r>
          </w:p>
        </w:tc>
        <w:tc>
          <w:tcPr>
            <w:tcW w:w="2410" w:type="dxa"/>
          </w:tcPr>
          <w:p w:rsidR="00542FC5" w:rsidRPr="004363F5" w:rsidRDefault="00542FC5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Кононова Л.А.</w:t>
            </w:r>
          </w:p>
        </w:tc>
        <w:tc>
          <w:tcPr>
            <w:tcW w:w="851" w:type="dxa"/>
            <w:vAlign w:val="bottom"/>
          </w:tcPr>
          <w:p w:rsidR="00542FC5" w:rsidRPr="004363F5" w:rsidRDefault="00542FC5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10</w:t>
            </w:r>
          </w:p>
        </w:tc>
      </w:tr>
      <w:tr w:rsidR="00542FC5" w:rsidRPr="008C2B08" w:rsidTr="009943C1">
        <w:trPr>
          <w:trHeight w:val="201"/>
        </w:trPr>
        <w:tc>
          <w:tcPr>
            <w:tcW w:w="1418" w:type="dxa"/>
            <w:vMerge/>
          </w:tcPr>
          <w:p w:rsidR="00542FC5" w:rsidRPr="004363F5" w:rsidRDefault="00542FC5" w:rsidP="00750354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709" w:type="dxa"/>
            <w:vMerge/>
          </w:tcPr>
          <w:p w:rsidR="00542FC5" w:rsidRPr="004363F5" w:rsidRDefault="00542FC5" w:rsidP="00750354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vMerge/>
          </w:tcPr>
          <w:p w:rsidR="00542FC5" w:rsidRPr="004363F5" w:rsidRDefault="00542FC5" w:rsidP="00750354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255" w:type="dxa"/>
            <w:vMerge/>
          </w:tcPr>
          <w:p w:rsidR="00542FC5" w:rsidRPr="004363F5" w:rsidRDefault="00542FC5" w:rsidP="00750354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013" w:type="dxa"/>
            <w:vMerge/>
          </w:tcPr>
          <w:p w:rsidR="00542FC5" w:rsidRPr="004363F5" w:rsidRDefault="00542FC5" w:rsidP="0075035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850" w:type="dxa"/>
            <w:vAlign w:val="center"/>
          </w:tcPr>
          <w:p w:rsidR="00542FC5" w:rsidRPr="004363F5" w:rsidRDefault="00B31953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11</w:t>
            </w:r>
          </w:p>
        </w:tc>
        <w:tc>
          <w:tcPr>
            <w:tcW w:w="2410" w:type="dxa"/>
          </w:tcPr>
          <w:p w:rsidR="00542FC5" w:rsidRPr="004363F5" w:rsidRDefault="00542FC5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Парахина О.В.</w:t>
            </w:r>
          </w:p>
        </w:tc>
        <w:tc>
          <w:tcPr>
            <w:tcW w:w="851" w:type="dxa"/>
            <w:vAlign w:val="bottom"/>
          </w:tcPr>
          <w:p w:rsidR="00542FC5" w:rsidRPr="004363F5" w:rsidRDefault="00542FC5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11</w:t>
            </w:r>
          </w:p>
        </w:tc>
      </w:tr>
      <w:tr w:rsidR="00542FC5" w:rsidRPr="008C2B08" w:rsidTr="009943C1">
        <w:trPr>
          <w:trHeight w:val="201"/>
        </w:trPr>
        <w:tc>
          <w:tcPr>
            <w:tcW w:w="1418" w:type="dxa"/>
            <w:vMerge/>
          </w:tcPr>
          <w:p w:rsidR="00542FC5" w:rsidRPr="004363F5" w:rsidRDefault="00542FC5" w:rsidP="00750354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709" w:type="dxa"/>
            <w:vMerge/>
          </w:tcPr>
          <w:p w:rsidR="00542FC5" w:rsidRPr="004363F5" w:rsidRDefault="00542FC5" w:rsidP="00750354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vMerge/>
          </w:tcPr>
          <w:p w:rsidR="00542FC5" w:rsidRPr="004363F5" w:rsidRDefault="00542FC5" w:rsidP="00750354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255" w:type="dxa"/>
            <w:vMerge/>
          </w:tcPr>
          <w:p w:rsidR="00542FC5" w:rsidRPr="004363F5" w:rsidRDefault="00542FC5" w:rsidP="00750354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013" w:type="dxa"/>
            <w:vMerge/>
          </w:tcPr>
          <w:p w:rsidR="00542FC5" w:rsidRPr="004363F5" w:rsidRDefault="00542FC5" w:rsidP="0075035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850" w:type="dxa"/>
            <w:vAlign w:val="center"/>
          </w:tcPr>
          <w:p w:rsidR="00542FC5" w:rsidRPr="004363F5" w:rsidRDefault="00B31953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12</w:t>
            </w:r>
          </w:p>
        </w:tc>
        <w:tc>
          <w:tcPr>
            <w:tcW w:w="2410" w:type="dxa"/>
          </w:tcPr>
          <w:p w:rsidR="00542FC5" w:rsidRPr="004363F5" w:rsidRDefault="00542FC5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Клишнева Г.В.</w:t>
            </w:r>
          </w:p>
        </w:tc>
        <w:tc>
          <w:tcPr>
            <w:tcW w:w="851" w:type="dxa"/>
            <w:vAlign w:val="bottom"/>
          </w:tcPr>
          <w:p w:rsidR="00542FC5" w:rsidRPr="004363F5" w:rsidRDefault="00542FC5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12</w:t>
            </w:r>
          </w:p>
        </w:tc>
      </w:tr>
      <w:tr w:rsidR="00542FC5" w:rsidRPr="008C2B08" w:rsidTr="009943C1">
        <w:trPr>
          <w:trHeight w:val="201"/>
        </w:trPr>
        <w:tc>
          <w:tcPr>
            <w:tcW w:w="1418" w:type="dxa"/>
            <w:vMerge/>
          </w:tcPr>
          <w:p w:rsidR="00542FC5" w:rsidRPr="004363F5" w:rsidRDefault="00542FC5" w:rsidP="00750354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709" w:type="dxa"/>
            <w:vMerge/>
          </w:tcPr>
          <w:p w:rsidR="00542FC5" w:rsidRPr="004363F5" w:rsidRDefault="00542FC5" w:rsidP="00750354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vMerge/>
          </w:tcPr>
          <w:p w:rsidR="00542FC5" w:rsidRPr="004363F5" w:rsidRDefault="00542FC5" w:rsidP="00750354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255" w:type="dxa"/>
            <w:vMerge/>
          </w:tcPr>
          <w:p w:rsidR="00542FC5" w:rsidRPr="004363F5" w:rsidRDefault="00542FC5" w:rsidP="00750354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013" w:type="dxa"/>
            <w:vMerge/>
          </w:tcPr>
          <w:p w:rsidR="00542FC5" w:rsidRPr="004363F5" w:rsidRDefault="00542FC5" w:rsidP="0075035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850" w:type="dxa"/>
            <w:vAlign w:val="center"/>
          </w:tcPr>
          <w:p w:rsidR="00542FC5" w:rsidRPr="004363F5" w:rsidRDefault="00B31953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13</w:t>
            </w:r>
          </w:p>
        </w:tc>
        <w:tc>
          <w:tcPr>
            <w:tcW w:w="2410" w:type="dxa"/>
          </w:tcPr>
          <w:p w:rsidR="00542FC5" w:rsidRPr="004363F5" w:rsidRDefault="00542FC5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Роговец И.С.</w:t>
            </w:r>
          </w:p>
        </w:tc>
        <w:tc>
          <w:tcPr>
            <w:tcW w:w="851" w:type="dxa"/>
            <w:vAlign w:val="bottom"/>
          </w:tcPr>
          <w:p w:rsidR="00542FC5" w:rsidRPr="004363F5" w:rsidRDefault="00542FC5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13</w:t>
            </w:r>
          </w:p>
        </w:tc>
      </w:tr>
      <w:tr w:rsidR="00542FC5" w:rsidRPr="008C2B08" w:rsidTr="009943C1">
        <w:trPr>
          <w:trHeight w:val="201"/>
        </w:trPr>
        <w:tc>
          <w:tcPr>
            <w:tcW w:w="1418" w:type="dxa"/>
            <w:vMerge/>
          </w:tcPr>
          <w:p w:rsidR="00542FC5" w:rsidRPr="004363F5" w:rsidRDefault="00542FC5" w:rsidP="00750354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709" w:type="dxa"/>
            <w:vMerge/>
          </w:tcPr>
          <w:p w:rsidR="00542FC5" w:rsidRPr="004363F5" w:rsidRDefault="00542FC5" w:rsidP="00750354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vMerge/>
          </w:tcPr>
          <w:p w:rsidR="00542FC5" w:rsidRPr="004363F5" w:rsidRDefault="00542FC5" w:rsidP="00750354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255" w:type="dxa"/>
            <w:vMerge/>
          </w:tcPr>
          <w:p w:rsidR="00542FC5" w:rsidRPr="004363F5" w:rsidRDefault="00542FC5" w:rsidP="00750354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013" w:type="dxa"/>
            <w:vMerge/>
          </w:tcPr>
          <w:p w:rsidR="00542FC5" w:rsidRPr="004363F5" w:rsidRDefault="00542FC5" w:rsidP="0075035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850" w:type="dxa"/>
            <w:vAlign w:val="center"/>
          </w:tcPr>
          <w:p w:rsidR="00542FC5" w:rsidRPr="004363F5" w:rsidRDefault="00B31953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14</w:t>
            </w:r>
          </w:p>
        </w:tc>
        <w:tc>
          <w:tcPr>
            <w:tcW w:w="2410" w:type="dxa"/>
          </w:tcPr>
          <w:p w:rsidR="00542FC5" w:rsidRPr="004363F5" w:rsidRDefault="00542FC5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Гаппоев И.А.</w:t>
            </w:r>
          </w:p>
        </w:tc>
        <w:tc>
          <w:tcPr>
            <w:tcW w:w="851" w:type="dxa"/>
            <w:vAlign w:val="bottom"/>
          </w:tcPr>
          <w:p w:rsidR="00542FC5" w:rsidRPr="004363F5" w:rsidRDefault="00542FC5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14</w:t>
            </w:r>
          </w:p>
        </w:tc>
      </w:tr>
      <w:tr w:rsidR="00542FC5" w:rsidRPr="008C2B08" w:rsidTr="009943C1">
        <w:trPr>
          <w:trHeight w:val="201"/>
        </w:trPr>
        <w:tc>
          <w:tcPr>
            <w:tcW w:w="1418" w:type="dxa"/>
            <w:vMerge/>
          </w:tcPr>
          <w:p w:rsidR="00542FC5" w:rsidRPr="004363F5" w:rsidRDefault="00542FC5" w:rsidP="00750354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709" w:type="dxa"/>
            <w:vMerge/>
          </w:tcPr>
          <w:p w:rsidR="00542FC5" w:rsidRPr="004363F5" w:rsidRDefault="00542FC5" w:rsidP="00750354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vMerge/>
          </w:tcPr>
          <w:p w:rsidR="00542FC5" w:rsidRPr="004363F5" w:rsidRDefault="00542FC5" w:rsidP="00750354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255" w:type="dxa"/>
            <w:vMerge/>
          </w:tcPr>
          <w:p w:rsidR="00542FC5" w:rsidRPr="004363F5" w:rsidRDefault="00542FC5" w:rsidP="00750354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013" w:type="dxa"/>
            <w:vMerge/>
          </w:tcPr>
          <w:p w:rsidR="00542FC5" w:rsidRPr="004363F5" w:rsidRDefault="00542FC5" w:rsidP="0075035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850" w:type="dxa"/>
            <w:vAlign w:val="center"/>
          </w:tcPr>
          <w:p w:rsidR="00542FC5" w:rsidRPr="004363F5" w:rsidRDefault="00B31953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15</w:t>
            </w:r>
          </w:p>
        </w:tc>
        <w:tc>
          <w:tcPr>
            <w:tcW w:w="2410" w:type="dxa"/>
          </w:tcPr>
          <w:p w:rsidR="00542FC5" w:rsidRPr="004363F5" w:rsidRDefault="005069F5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Коломиец О.М.</w:t>
            </w:r>
          </w:p>
        </w:tc>
        <w:tc>
          <w:tcPr>
            <w:tcW w:w="851" w:type="dxa"/>
            <w:vAlign w:val="bottom"/>
          </w:tcPr>
          <w:p w:rsidR="00542FC5" w:rsidRPr="004363F5" w:rsidRDefault="00542FC5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15</w:t>
            </w:r>
          </w:p>
        </w:tc>
      </w:tr>
      <w:tr w:rsidR="00542FC5" w:rsidRPr="008C2B08" w:rsidTr="009943C1">
        <w:trPr>
          <w:trHeight w:val="201"/>
        </w:trPr>
        <w:tc>
          <w:tcPr>
            <w:tcW w:w="1418" w:type="dxa"/>
            <w:vMerge/>
          </w:tcPr>
          <w:p w:rsidR="00542FC5" w:rsidRPr="004363F5" w:rsidRDefault="00542FC5" w:rsidP="00750354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709" w:type="dxa"/>
            <w:vMerge/>
          </w:tcPr>
          <w:p w:rsidR="00542FC5" w:rsidRPr="004363F5" w:rsidRDefault="00542FC5" w:rsidP="00750354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vMerge/>
          </w:tcPr>
          <w:p w:rsidR="00542FC5" w:rsidRPr="004363F5" w:rsidRDefault="00542FC5" w:rsidP="00750354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255" w:type="dxa"/>
            <w:vMerge/>
          </w:tcPr>
          <w:p w:rsidR="00542FC5" w:rsidRPr="004363F5" w:rsidRDefault="00542FC5" w:rsidP="00750354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013" w:type="dxa"/>
            <w:vMerge/>
          </w:tcPr>
          <w:p w:rsidR="00542FC5" w:rsidRPr="004363F5" w:rsidRDefault="00542FC5" w:rsidP="0075035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850" w:type="dxa"/>
            <w:vAlign w:val="center"/>
          </w:tcPr>
          <w:p w:rsidR="00542FC5" w:rsidRPr="004363F5" w:rsidRDefault="00B31953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16</w:t>
            </w:r>
          </w:p>
        </w:tc>
        <w:tc>
          <w:tcPr>
            <w:tcW w:w="2410" w:type="dxa"/>
          </w:tcPr>
          <w:p w:rsidR="00542FC5" w:rsidRPr="004363F5" w:rsidRDefault="00542FC5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Маркарян Р.А.</w:t>
            </w:r>
          </w:p>
        </w:tc>
        <w:tc>
          <w:tcPr>
            <w:tcW w:w="851" w:type="dxa"/>
            <w:vAlign w:val="bottom"/>
          </w:tcPr>
          <w:p w:rsidR="00542FC5" w:rsidRPr="004363F5" w:rsidRDefault="00542FC5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16</w:t>
            </w:r>
          </w:p>
        </w:tc>
      </w:tr>
      <w:tr w:rsidR="00542FC5" w:rsidRPr="008C2B08" w:rsidTr="009943C1">
        <w:trPr>
          <w:trHeight w:val="201"/>
        </w:trPr>
        <w:tc>
          <w:tcPr>
            <w:tcW w:w="1418" w:type="dxa"/>
            <w:vMerge/>
          </w:tcPr>
          <w:p w:rsidR="00542FC5" w:rsidRPr="004363F5" w:rsidRDefault="00542FC5" w:rsidP="00750354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709" w:type="dxa"/>
            <w:vMerge/>
          </w:tcPr>
          <w:p w:rsidR="00542FC5" w:rsidRPr="004363F5" w:rsidRDefault="00542FC5" w:rsidP="00750354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vMerge/>
          </w:tcPr>
          <w:p w:rsidR="00542FC5" w:rsidRPr="004363F5" w:rsidRDefault="00542FC5" w:rsidP="00750354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255" w:type="dxa"/>
            <w:vMerge/>
          </w:tcPr>
          <w:p w:rsidR="00542FC5" w:rsidRPr="004363F5" w:rsidRDefault="00542FC5" w:rsidP="00750354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013" w:type="dxa"/>
            <w:vMerge/>
          </w:tcPr>
          <w:p w:rsidR="00542FC5" w:rsidRPr="004363F5" w:rsidRDefault="00542FC5" w:rsidP="0075035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850" w:type="dxa"/>
            <w:vAlign w:val="center"/>
          </w:tcPr>
          <w:p w:rsidR="00542FC5" w:rsidRPr="004363F5" w:rsidRDefault="00B31953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17</w:t>
            </w:r>
          </w:p>
        </w:tc>
        <w:tc>
          <w:tcPr>
            <w:tcW w:w="2410" w:type="dxa"/>
          </w:tcPr>
          <w:p w:rsidR="00542FC5" w:rsidRPr="004363F5" w:rsidRDefault="00542FC5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Богма А.А.</w:t>
            </w:r>
          </w:p>
        </w:tc>
        <w:tc>
          <w:tcPr>
            <w:tcW w:w="851" w:type="dxa"/>
            <w:vAlign w:val="bottom"/>
          </w:tcPr>
          <w:p w:rsidR="00542FC5" w:rsidRPr="004363F5" w:rsidRDefault="00542FC5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18</w:t>
            </w:r>
          </w:p>
        </w:tc>
      </w:tr>
      <w:tr w:rsidR="00542FC5" w:rsidRPr="008C2B08" w:rsidTr="009943C1">
        <w:trPr>
          <w:trHeight w:val="201"/>
        </w:trPr>
        <w:tc>
          <w:tcPr>
            <w:tcW w:w="1418" w:type="dxa"/>
            <w:vMerge/>
          </w:tcPr>
          <w:p w:rsidR="00542FC5" w:rsidRPr="004363F5" w:rsidRDefault="00542FC5" w:rsidP="00750354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709" w:type="dxa"/>
            <w:vMerge/>
          </w:tcPr>
          <w:p w:rsidR="00542FC5" w:rsidRPr="004363F5" w:rsidRDefault="00542FC5" w:rsidP="00750354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vMerge/>
          </w:tcPr>
          <w:p w:rsidR="00542FC5" w:rsidRPr="004363F5" w:rsidRDefault="00542FC5" w:rsidP="00750354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255" w:type="dxa"/>
            <w:vMerge/>
          </w:tcPr>
          <w:p w:rsidR="00542FC5" w:rsidRPr="004363F5" w:rsidRDefault="00542FC5" w:rsidP="00750354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013" w:type="dxa"/>
            <w:vMerge/>
          </w:tcPr>
          <w:p w:rsidR="00542FC5" w:rsidRPr="004363F5" w:rsidRDefault="00542FC5" w:rsidP="0075035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850" w:type="dxa"/>
            <w:vAlign w:val="center"/>
          </w:tcPr>
          <w:p w:rsidR="00542FC5" w:rsidRPr="004363F5" w:rsidRDefault="00B31953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18</w:t>
            </w:r>
          </w:p>
        </w:tc>
        <w:tc>
          <w:tcPr>
            <w:tcW w:w="2410" w:type="dxa"/>
          </w:tcPr>
          <w:p w:rsidR="00542FC5" w:rsidRPr="004363F5" w:rsidRDefault="005069F5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Михайлюк В.С.</w:t>
            </w:r>
          </w:p>
        </w:tc>
        <w:tc>
          <w:tcPr>
            <w:tcW w:w="851" w:type="dxa"/>
            <w:vAlign w:val="bottom"/>
          </w:tcPr>
          <w:p w:rsidR="00542FC5" w:rsidRPr="004363F5" w:rsidRDefault="00542FC5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19</w:t>
            </w:r>
          </w:p>
        </w:tc>
      </w:tr>
      <w:tr w:rsidR="00542FC5" w:rsidRPr="008C2B08" w:rsidTr="009943C1">
        <w:trPr>
          <w:trHeight w:val="201"/>
        </w:trPr>
        <w:tc>
          <w:tcPr>
            <w:tcW w:w="1418" w:type="dxa"/>
            <w:vMerge/>
          </w:tcPr>
          <w:p w:rsidR="00542FC5" w:rsidRPr="004363F5" w:rsidRDefault="00542FC5" w:rsidP="00750354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709" w:type="dxa"/>
            <w:vMerge/>
          </w:tcPr>
          <w:p w:rsidR="00542FC5" w:rsidRPr="004363F5" w:rsidRDefault="00542FC5" w:rsidP="00750354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vMerge/>
          </w:tcPr>
          <w:p w:rsidR="00542FC5" w:rsidRPr="004363F5" w:rsidRDefault="00542FC5" w:rsidP="00750354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255" w:type="dxa"/>
            <w:vMerge/>
          </w:tcPr>
          <w:p w:rsidR="00542FC5" w:rsidRPr="004363F5" w:rsidRDefault="00542FC5" w:rsidP="00750354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013" w:type="dxa"/>
            <w:vMerge/>
          </w:tcPr>
          <w:p w:rsidR="00542FC5" w:rsidRPr="004363F5" w:rsidRDefault="00542FC5" w:rsidP="0075035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850" w:type="dxa"/>
            <w:vAlign w:val="center"/>
          </w:tcPr>
          <w:p w:rsidR="00542FC5" w:rsidRPr="004363F5" w:rsidRDefault="00B31953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19</w:t>
            </w:r>
          </w:p>
        </w:tc>
        <w:tc>
          <w:tcPr>
            <w:tcW w:w="2410" w:type="dxa"/>
          </w:tcPr>
          <w:p w:rsidR="00542FC5" w:rsidRPr="004363F5" w:rsidRDefault="00542FC5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Ефимов С.А.</w:t>
            </w:r>
          </w:p>
        </w:tc>
        <w:tc>
          <w:tcPr>
            <w:tcW w:w="851" w:type="dxa"/>
            <w:vAlign w:val="bottom"/>
          </w:tcPr>
          <w:p w:rsidR="00542FC5" w:rsidRDefault="00542FC5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ГШИ ТТТК</w:t>
            </w:r>
          </w:p>
        </w:tc>
      </w:tr>
    </w:tbl>
    <w:p w:rsidR="00B9199C" w:rsidRDefault="00B9199C" w:rsidP="0075035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bidi="ru-RU"/>
        </w:rPr>
      </w:pPr>
    </w:p>
    <w:tbl>
      <w:tblPr>
        <w:tblStyle w:val="aa"/>
        <w:tblW w:w="9639" w:type="dxa"/>
        <w:tblInd w:w="-5" w:type="dxa"/>
        <w:tblLayout w:type="fixed"/>
        <w:tblLook w:val="04A0"/>
      </w:tblPr>
      <w:tblGrid>
        <w:gridCol w:w="1418"/>
        <w:gridCol w:w="709"/>
        <w:gridCol w:w="1134"/>
        <w:gridCol w:w="1255"/>
        <w:gridCol w:w="1154"/>
        <w:gridCol w:w="709"/>
        <w:gridCol w:w="2410"/>
        <w:gridCol w:w="850"/>
      </w:tblGrid>
      <w:tr w:rsidR="00B31953" w:rsidTr="006045ED">
        <w:trPr>
          <w:trHeight w:val="216"/>
        </w:trPr>
        <w:tc>
          <w:tcPr>
            <w:tcW w:w="1418" w:type="dxa"/>
            <w:vMerge w:val="restart"/>
          </w:tcPr>
          <w:p w:rsidR="00B31953" w:rsidRDefault="00B31953" w:rsidP="007503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  <w:r w:rsidRPr="008C2B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  <w:t>Предмет</w:t>
            </w:r>
          </w:p>
        </w:tc>
        <w:tc>
          <w:tcPr>
            <w:tcW w:w="709" w:type="dxa"/>
            <w:vMerge w:val="restart"/>
          </w:tcPr>
          <w:p w:rsidR="00B31953" w:rsidRDefault="00B31953" w:rsidP="007503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  <w:r w:rsidRPr="008C2B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  <w:t>Класс</w:t>
            </w:r>
          </w:p>
        </w:tc>
        <w:tc>
          <w:tcPr>
            <w:tcW w:w="1134" w:type="dxa"/>
            <w:vMerge w:val="restart"/>
          </w:tcPr>
          <w:p w:rsidR="00B31953" w:rsidRDefault="00B31953" w:rsidP="007503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  <w:r w:rsidRPr="008C2B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  <w:t>Дата, проведения</w:t>
            </w:r>
          </w:p>
        </w:tc>
        <w:tc>
          <w:tcPr>
            <w:tcW w:w="1255" w:type="dxa"/>
            <w:vMerge w:val="restart"/>
          </w:tcPr>
          <w:p w:rsidR="00B31953" w:rsidRPr="008C2B08" w:rsidRDefault="00B31953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C2B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  <w:t>Место</w:t>
            </w:r>
          </w:p>
          <w:p w:rsidR="00B31953" w:rsidRDefault="00B31953" w:rsidP="007503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  <w:r w:rsidRPr="008C2B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  <w:t>проведения</w:t>
            </w:r>
          </w:p>
        </w:tc>
        <w:tc>
          <w:tcPr>
            <w:tcW w:w="1154" w:type="dxa"/>
            <w:vMerge w:val="restart"/>
          </w:tcPr>
          <w:p w:rsidR="00B31953" w:rsidRDefault="00B31953" w:rsidP="007503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Время прове-</w:t>
            </w:r>
          </w:p>
          <w:p w:rsidR="00B31953" w:rsidRPr="008C2B08" w:rsidRDefault="00B31953" w:rsidP="007503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дения</w:t>
            </w:r>
          </w:p>
        </w:tc>
        <w:tc>
          <w:tcPr>
            <w:tcW w:w="3969" w:type="dxa"/>
            <w:gridSpan w:val="3"/>
          </w:tcPr>
          <w:p w:rsidR="00B31953" w:rsidRDefault="00B31953" w:rsidP="007503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  <w:r w:rsidRPr="008C2B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  <w:t>Состав комиссии</w:t>
            </w:r>
          </w:p>
        </w:tc>
      </w:tr>
      <w:tr w:rsidR="00B31953" w:rsidRPr="00AD449A" w:rsidTr="009269AF">
        <w:trPr>
          <w:trHeight w:val="260"/>
        </w:trPr>
        <w:tc>
          <w:tcPr>
            <w:tcW w:w="1418" w:type="dxa"/>
            <w:vMerge/>
          </w:tcPr>
          <w:p w:rsidR="00B31953" w:rsidRDefault="00B31953" w:rsidP="007503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</w:p>
        </w:tc>
        <w:tc>
          <w:tcPr>
            <w:tcW w:w="709" w:type="dxa"/>
            <w:vMerge/>
          </w:tcPr>
          <w:p w:rsidR="00B31953" w:rsidRDefault="00B31953" w:rsidP="007503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</w:p>
        </w:tc>
        <w:tc>
          <w:tcPr>
            <w:tcW w:w="1134" w:type="dxa"/>
            <w:vMerge/>
          </w:tcPr>
          <w:p w:rsidR="00B31953" w:rsidRDefault="00B31953" w:rsidP="007503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</w:p>
        </w:tc>
        <w:tc>
          <w:tcPr>
            <w:tcW w:w="1255" w:type="dxa"/>
            <w:vMerge/>
          </w:tcPr>
          <w:p w:rsidR="00B31953" w:rsidRDefault="00B31953" w:rsidP="007503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</w:p>
        </w:tc>
        <w:tc>
          <w:tcPr>
            <w:tcW w:w="1154" w:type="dxa"/>
            <w:vMerge/>
          </w:tcPr>
          <w:p w:rsidR="00B31953" w:rsidRPr="008C2B08" w:rsidRDefault="00B31953" w:rsidP="00750354">
            <w:pPr>
              <w:widowControl w:val="0"/>
              <w:ind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</w:pPr>
          </w:p>
        </w:tc>
        <w:tc>
          <w:tcPr>
            <w:tcW w:w="709" w:type="dxa"/>
          </w:tcPr>
          <w:p w:rsidR="00B31953" w:rsidRPr="008C2B08" w:rsidRDefault="00B31953" w:rsidP="00750354">
            <w:pPr>
              <w:widowControl w:val="0"/>
              <w:ind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C2B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  <w:t>№ п/п</w:t>
            </w:r>
          </w:p>
        </w:tc>
        <w:tc>
          <w:tcPr>
            <w:tcW w:w="2410" w:type="dxa"/>
          </w:tcPr>
          <w:p w:rsidR="00B31953" w:rsidRPr="008C2B08" w:rsidRDefault="00B31953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C2B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  <w:t>Ф.И.О.учителя</w:t>
            </w:r>
          </w:p>
        </w:tc>
        <w:tc>
          <w:tcPr>
            <w:tcW w:w="850" w:type="dxa"/>
          </w:tcPr>
          <w:p w:rsidR="00B31953" w:rsidRPr="00AD449A" w:rsidRDefault="00B31953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D44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ОО</w:t>
            </w:r>
          </w:p>
        </w:tc>
      </w:tr>
      <w:tr w:rsidR="00B31953" w:rsidRPr="00AD449A" w:rsidTr="009269AF">
        <w:trPr>
          <w:trHeight w:val="403"/>
        </w:trPr>
        <w:tc>
          <w:tcPr>
            <w:tcW w:w="1418" w:type="dxa"/>
            <w:vMerge w:val="restart"/>
          </w:tcPr>
          <w:p w:rsidR="00B31953" w:rsidRDefault="00B31953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  <w:t>литература</w:t>
            </w:r>
          </w:p>
          <w:p w:rsidR="00B31953" w:rsidRDefault="00B31953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</w:pPr>
          </w:p>
          <w:p w:rsidR="00B31953" w:rsidRPr="008C2B08" w:rsidRDefault="00AE50AB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09" w:type="dxa"/>
            <w:vMerge w:val="restart"/>
            <w:vAlign w:val="bottom"/>
          </w:tcPr>
          <w:p w:rsidR="00B31953" w:rsidRPr="000A007A" w:rsidRDefault="00B31953" w:rsidP="0075035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0A007A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7-11</w:t>
            </w:r>
          </w:p>
          <w:p w:rsidR="00B31953" w:rsidRDefault="00B31953" w:rsidP="0075035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</w:pPr>
          </w:p>
          <w:p w:rsidR="00B31953" w:rsidRDefault="00B31953" w:rsidP="0075035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</w:pPr>
          </w:p>
          <w:p w:rsidR="00B31953" w:rsidRDefault="00B31953" w:rsidP="0075035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</w:pPr>
          </w:p>
          <w:p w:rsidR="00B31953" w:rsidRDefault="00B31953" w:rsidP="0075035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</w:pPr>
          </w:p>
          <w:p w:rsidR="00B31953" w:rsidRDefault="00B31953" w:rsidP="0075035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</w:pPr>
          </w:p>
          <w:p w:rsidR="00B31953" w:rsidRDefault="00B31953" w:rsidP="0075035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</w:pPr>
          </w:p>
          <w:p w:rsidR="00B31953" w:rsidRDefault="00B31953" w:rsidP="0075035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</w:pPr>
          </w:p>
          <w:p w:rsidR="00B31953" w:rsidRPr="008C2B08" w:rsidRDefault="00B31953" w:rsidP="0075035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</w:p>
        </w:tc>
        <w:tc>
          <w:tcPr>
            <w:tcW w:w="1134" w:type="dxa"/>
            <w:vMerge w:val="restart"/>
          </w:tcPr>
          <w:p w:rsidR="00B31953" w:rsidRPr="001147C0" w:rsidRDefault="005E105F" w:rsidP="0075035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1147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9</w:t>
            </w:r>
            <w:r w:rsidR="009269AF" w:rsidRPr="001147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.11.2</w:t>
            </w:r>
            <w:r w:rsidRPr="001147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3</w:t>
            </w:r>
          </w:p>
        </w:tc>
        <w:tc>
          <w:tcPr>
            <w:tcW w:w="1255" w:type="dxa"/>
            <w:vMerge w:val="restart"/>
          </w:tcPr>
          <w:p w:rsidR="00B31953" w:rsidRPr="001147C0" w:rsidRDefault="005E105F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1147C0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  <w:t>Зал УО</w:t>
            </w:r>
          </w:p>
        </w:tc>
        <w:tc>
          <w:tcPr>
            <w:tcW w:w="1154" w:type="dxa"/>
            <w:vMerge w:val="restart"/>
          </w:tcPr>
          <w:p w:rsidR="00B31953" w:rsidRPr="008C2B08" w:rsidRDefault="00B31953" w:rsidP="0075035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  <w:t>1</w:t>
            </w:r>
            <w:r w:rsidR="00AC6E7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  <w:t>.00</w:t>
            </w:r>
          </w:p>
        </w:tc>
        <w:tc>
          <w:tcPr>
            <w:tcW w:w="709" w:type="dxa"/>
          </w:tcPr>
          <w:p w:rsidR="00B31953" w:rsidRPr="008C2B08" w:rsidRDefault="00B31953" w:rsidP="0075035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Зам. пред</w:t>
            </w:r>
          </w:p>
        </w:tc>
        <w:tc>
          <w:tcPr>
            <w:tcW w:w="2410" w:type="dxa"/>
          </w:tcPr>
          <w:p w:rsidR="00B31953" w:rsidRPr="00A23929" w:rsidRDefault="00B31953" w:rsidP="0075035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Анистратенко Н.Н.</w:t>
            </w:r>
          </w:p>
        </w:tc>
        <w:tc>
          <w:tcPr>
            <w:tcW w:w="850" w:type="dxa"/>
            <w:vAlign w:val="center"/>
          </w:tcPr>
          <w:p w:rsidR="00B31953" w:rsidRPr="00AD449A" w:rsidRDefault="00B31953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AD449A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К</w:t>
            </w:r>
            <w:r w:rsidRPr="00AD449A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У ЦРО</w:t>
            </w:r>
          </w:p>
        </w:tc>
      </w:tr>
      <w:tr w:rsidR="00B31953" w:rsidRPr="00B93DF8" w:rsidTr="009269AF">
        <w:trPr>
          <w:trHeight w:val="249"/>
        </w:trPr>
        <w:tc>
          <w:tcPr>
            <w:tcW w:w="1418" w:type="dxa"/>
            <w:vMerge/>
          </w:tcPr>
          <w:p w:rsidR="00B31953" w:rsidRPr="008C2B08" w:rsidRDefault="00B31953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09" w:type="dxa"/>
            <w:vMerge/>
          </w:tcPr>
          <w:p w:rsidR="00B31953" w:rsidRPr="008C2B08" w:rsidRDefault="00B31953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34" w:type="dxa"/>
            <w:vMerge/>
            <w:vAlign w:val="bottom"/>
          </w:tcPr>
          <w:p w:rsidR="00B31953" w:rsidRPr="008C2B08" w:rsidRDefault="00B31953" w:rsidP="0075035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</w:p>
        </w:tc>
        <w:tc>
          <w:tcPr>
            <w:tcW w:w="1255" w:type="dxa"/>
            <w:vMerge/>
            <w:vAlign w:val="bottom"/>
          </w:tcPr>
          <w:p w:rsidR="00B31953" w:rsidRPr="008C2B08" w:rsidRDefault="00B31953" w:rsidP="0075035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</w:p>
        </w:tc>
        <w:tc>
          <w:tcPr>
            <w:tcW w:w="1154" w:type="dxa"/>
            <w:vMerge/>
          </w:tcPr>
          <w:p w:rsidR="00B31953" w:rsidRPr="008C2B08" w:rsidRDefault="00B31953" w:rsidP="0075035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pacing w:val="20"/>
                <w:sz w:val="14"/>
                <w:szCs w:val="14"/>
                <w:lang w:bidi="ru-RU"/>
              </w:rPr>
            </w:pPr>
          </w:p>
        </w:tc>
        <w:tc>
          <w:tcPr>
            <w:tcW w:w="709" w:type="dxa"/>
            <w:vAlign w:val="center"/>
          </w:tcPr>
          <w:p w:rsidR="00B31953" w:rsidRPr="004363F5" w:rsidRDefault="00B31953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2410" w:type="dxa"/>
          </w:tcPr>
          <w:p w:rsidR="00B31953" w:rsidRPr="00B31953" w:rsidRDefault="00B31953" w:rsidP="00750354">
            <w:pPr>
              <w:widowControl w:val="0"/>
              <w:rPr>
                <w:rFonts w:ascii="Times New Roman" w:eastAsia="Times New Roman" w:hAnsi="Times New Roman" w:cs="Times New Roman"/>
                <w:lang w:bidi="ru-RU"/>
              </w:rPr>
            </w:pPr>
            <w:r w:rsidRPr="00B31953">
              <w:rPr>
                <w:rFonts w:ascii="Times New Roman" w:hAnsi="Times New Roman" w:cs="Times New Roman"/>
              </w:rPr>
              <w:t>Рябчун Н.Ф.</w:t>
            </w:r>
          </w:p>
        </w:tc>
        <w:tc>
          <w:tcPr>
            <w:tcW w:w="850" w:type="dxa"/>
            <w:vAlign w:val="center"/>
          </w:tcPr>
          <w:p w:rsidR="00B31953" w:rsidRPr="00B31953" w:rsidRDefault="00B31953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B31953">
              <w:rPr>
                <w:rFonts w:ascii="Times New Roman" w:eastAsia="Times New Roman" w:hAnsi="Times New Roman" w:cs="Times New Roman"/>
                <w:color w:val="000000"/>
                <w:spacing w:val="20"/>
                <w:lang w:bidi="ru-RU"/>
              </w:rPr>
              <w:t>1</w:t>
            </w:r>
          </w:p>
        </w:tc>
      </w:tr>
      <w:tr w:rsidR="00B31953" w:rsidRPr="008C2B08" w:rsidTr="009269AF">
        <w:trPr>
          <w:trHeight w:val="201"/>
        </w:trPr>
        <w:tc>
          <w:tcPr>
            <w:tcW w:w="1418" w:type="dxa"/>
            <w:vMerge/>
          </w:tcPr>
          <w:p w:rsidR="00B31953" w:rsidRPr="008C2B08" w:rsidRDefault="00B31953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09" w:type="dxa"/>
            <w:vMerge/>
          </w:tcPr>
          <w:p w:rsidR="00B31953" w:rsidRPr="008C2B08" w:rsidRDefault="00B31953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34" w:type="dxa"/>
            <w:vMerge/>
          </w:tcPr>
          <w:p w:rsidR="00B31953" w:rsidRPr="008C2B08" w:rsidRDefault="00B31953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55" w:type="dxa"/>
            <w:vMerge/>
          </w:tcPr>
          <w:p w:rsidR="00B31953" w:rsidRPr="008C2B08" w:rsidRDefault="00B31953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54" w:type="dxa"/>
            <w:vMerge/>
          </w:tcPr>
          <w:p w:rsidR="00B31953" w:rsidRDefault="00B31953" w:rsidP="0075035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</w:p>
        </w:tc>
        <w:tc>
          <w:tcPr>
            <w:tcW w:w="709" w:type="dxa"/>
            <w:vAlign w:val="center"/>
          </w:tcPr>
          <w:p w:rsidR="00B31953" w:rsidRPr="004363F5" w:rsidRDefault="00B31953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2410" w:type="dxa"/>
            <w:vAlign w:val="bottom"/>
          </w:tcPr>
          <w:p w:rsidR="00B31953" w:rsidRPr="0035203A" w:rsidRDefault="00B31953" w:rsidP="00750354">
            <w:pPr>
              <w:widowControl w:val="0"/>
              <w:ind w:left="120"/>
              <w:rPr>
                <w:rFonts w:ascii="Times New Roman" w:eastAsia="Times New Roman" w:hAnsi="Times New Roman" w:cs="Times New Roman"/>
                <w:lang w:bidi="ru-RU"/>
              </w:rPr>
            </w:pPr>
            <w:r w:rsidRPr="0035203A">
              <w:rPr>
                <w:rFonts w:ascii="Times New Roman" w:eastAsia="Times New Roman" w:hAnsi="Times New Roman" w:cs="Times New Roman"/>
                <w:lang w:bidi="ru-RU"/>
              </w:rPr>
              <w:t>Лаптий Н.Б.</w:t>
            </w:r>
          </w:p>
        </w:tc>
        <w:tc>
          <w:tcPr>
            <w:tcW w:w="850" w:type="dxa"/>
            <w:vAlign w:val="bottom"/>
          </w:tcPr>
          <w:p w:rsidR="00B31953" w:rsidRPr="00B31953" w:rsidRDefault="00B31953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B31953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2</w:t>
            </w:r>
          </w:p>
        </w:tc>
      </w:tr>
      <w:tr w:rsidR="00B31953" w:rsidRPr="008C2B08" w:rsidTr="009269AF">
        <w:trPr>
          <w:trHeight w:val="201"/>
        </w:trPr>
        <w:tc>
          <w:tcPr>
            <w:tcW w:w="1418" w:type="dxa"/>
            <w:vMerge/>
          </w:tcPr>
          <w:p w:rsidR="00B31953" w:rsidRPr="008C2B08" w:rsidRDefault="00B31953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09" w:type="dxa"/>
            <w:vMerge/>
          </w:tcPr>
          <w:p w:rsidR="00B31953" w:rsidRPr="008C2B08" w:rsidRDefault="00B31953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34" w:type="dxa"/>
            <w:vMerge/>
          </w:tcPr>
          <w:p w:rsidR="00B31953" w:rsidRPr="008C2B08" w:rsidRDefault="00B31953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55" w:type="dxa"/>
            <w:vMerge/>
          </w:tcPr>
          <w:p w:rsidR="00B31953" w:rsidRPr="008C2B08" w:rsidRDefault="00B31953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54" w:type="dxa"/>
            <w:vMerge/>
          </w:tcPr>
          <w:p w:rsidR="00B31953" w:rsidRDefault="00B31953" w:rsidP="0075035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</w:p>
        </w:tc>
        <w:tc>
          <w:tcPr>
            <w:tcW w:w="709" w:type="dxa"/>
            <w:vAlign w:val="center"/>
          </w:tcPr>
          <w:p w:rsidR="00B31953" w:rsidRPr="004363F5" w:rsidRDefault="00B31953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3</w:t>
            </w:r>
          </w:p>
        </w:tc>
        <w:tc>
          <w:tcPr>
            <w:tcW w:w="2410" w:type="dxa"/>
            <w:vAlign w:val="bottom"/>
          </w:tcPr>
          <w:p w:rsidR="00B31953" w:rsidRPr="0035203A" w:rsidRDefault="00B31953" w:rsidP="00750354">
            <w:pPr>
              <w:widowControl w:val="0"/>
              <w:rPr>
                <w:rFonts w:ascii="Times New Roman" w:eastAsia="Times New Roman" w:hAnsi="Times New Roman" w:cs="Times New Roman"/>
                <w:lang w:bidi="ru-RU"/>
              </w:rPr>
            </w:pPr>
            <w:r w:rsidRPr="0035203A">
              <w:rPr>
                <w:rFonts w:ascii="Times New Roman" w:eastAsia="Times New Roman" w:hAnsi="Times New Roman" w:cs="Times New Roman"/>
                <w:lang w:bidi="ru-RU"/>
              </w:rPr>
              <w:t xml:space="preserve">Бобровская Л.В. </w:t>
            </w:r>
          </w:p>
        </w:tc>
        <w:tc>
          <w:tcPr>
            <w:tcW w:w="850" w:type="dxa"/>
            <w:vAlign w:val="bottom"/>
          </w:tcPr>
          <w:p w:rsidR="00B31953" w:rsidRPr="00B31953" w:rsidRDefault="00B31953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B31953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3</w:t>
            </w:r>
          </w:p>
        </w:tc>
      </w:tr>
      <w:tr w:rsidR="00B31953" w:rsidRPr="008C2B08" w:rsidTr="009269AF">
        <w:trPr>
          <w:trHeight w:val="216"/>
        </w:trPr>
        <w:tc>
          <w:tcPr>
            <w:tcW w:w="1418" w:type="dxa"/>
            <w:vMerge/>
          </w:tcPr>
          <w:p w:rsidR="00B31953" w:rsidRPr="008C2B08" w:rsidRDefault="00B31953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09" w:type="dxa"/>
            <w:vMerge/>
          </w:tcPr>
          <w:p w:rsidR="00B31953" w:rsidRPr="008C2B08" w:rsidRDefault="00B31953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34" w:type="dxa"/>
            <w:vMerge/>
          </w:tcPr>
          <w:p w:rsidR="00B31953" w:rsidRPr="008C2B08" w:rsidRDefault="00B31953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55" w:type="dxa"/>
            <w:vMerge/>
          </w:tcPr>
          <w:p w:rsidR="00B31953" w:rsidRPr="008C2B08" w:rsidRDefault="00B31953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54" w:type="dxa"/>
            <w:vMerge/>
          </w:tcPr>
          <w:p w:rsidR="00B31953" w:rsidRDefault="00B31953" w:rsidP="0075035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</w:p>
        </w:tc>
        <w:tc>
          <w:tcPr>
            <w:tcW w:w="709" w:type="dxa"/>
            <w:vAlign w:val="center"/>
          </w:tcPr>
          <w:p w:rsidR="00B31953" w:rsidRPr="004363F5" w:rsidRDefault="00B31953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4</w:t>
            </w:r>
          </w:p>
        </w:tc>
        <w:tc>
          <w:tcPr>
            <w:tcW w:w="2410" w:type="dxa"/>
            <w:vAlign w:val="center"/>
          </w:tcPr>
          <w:p w:rsidR="00B31953" w:rsidRPr="0035203A" w:rsidRDefault="00B31953" w:rsidP="00750354">
            <w:pPr>
              <w:widowControl w:val="0"/>
              <w:rPr>
                <w:rFonts w:ascii="Times New Roman" w:eastAsia="Times New Roman" w:hAnsi="Times New Roman" w:cs="Times New Roman"/>
                <w:lang w:bidi="ru-RU"/>
              </w:rPr>
            </w:pPr>
            <w:r w:rsidRPr="0035203A">
              <w:rPr>
                <w:rFonts w:ascii="Times New Roman" w:eastAsia="Times New Roman" w:hAnsi="Times New Roman" w:cs="Times New Roman"/>
                <w:lang w:bidi="ru-RU"/>
              </w:rPr>
              <w:t>Бахмутова Э.И.</w:t>
            </w:r>
          </w:p>
        </w:tc>
        <w:tc>
          <w:tcPr>
            <w:tcW w:w="850" w:type="dxa"/>
            <w:vAlign w:val="bottom"/>
          </w:tcPr>
          <w:p w:rsidR="00B31953" w:rsidRPr="00B31953" w:rsidRDefault="00B31953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B31953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4</w:t>
            </w:r>
          </w:p>
        </w:tc>
      </w:tr>
      <w:tr w:rsidR="00B31953" w:rsidRPr="008C2B08" w:rsidTr="009269AF">
        <w:trPr>
          <w:trHeight w:val="201"/>
        </w:trPr>
        <w:tc>
          <w:tcPr>
            <w:tcW w:w="1418" w:type="dxa"/>
            <w:vMerge/>
          </w:tcPr>
          <w:p w:rsidR="00B31953" w:rsidRPr="008C2B08" w:rsidRDefault="00B31953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09" w:type="dxa"/>
            <w:vMerge/>
          </w:tcPr>
          <w:p w:rsidR="00B31953" w:rsidRPr="008C2B08" w:rsidRDefault="00B31953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34" w:type="dxa"/>
            <w:vMerge/>
          </w:tcPr>
          <w:p w:rsidR="00B31953" w:rsidRPr="008C2B08" w:rsidRDefault="00B31953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55" w:type="dxa"/>
            <w:vMerge/>
          </w:tcPr>
          <w:p w:rsidR="00B31953" w:rsidRPr="008C2B08" w:rsidRDefault="00B31953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54" w:type="dxa"/>
            <w:vMerge/>
          </w:tcPr>
          <w:p w:rsidR="00B31953" w:rsidRDefault="00B31953" w:rsidP="0075035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</w:pPr>
          </w:p>
        </w:tc>
        <w:tc>
          <w:tcPr>
            <w:tcW w:w="709" w:type="dxa"/>
            <w:vAlign w:val="center"/>
          </w:tcPr>
          <w:p w:rsidR="00B31953" w:rsidRPr="004363F5" w:rsidRDefault="00B31953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5</w:t>
            </w:r>
          </w:p>
        </w:tc>
        <w:tc>
          <w:tcPr>
            <w:tcW w:w="2410" w:type="dxa"/>
            <w:vAlign w:val="center"/>
          </w:tcPr>
          <w:p w:rsidR="00B31953" w:rsidRPr="0035203A" w:rsidRDefault="006045ED" w:rsidP="00750354">
            <w:pPr>
              <w:widowControl w:val="0"/>
              <w:ind w:left="120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35203A">
              <w:rPr>
                <w:rFonts w:ascii="Times New Roman" w:hAnsi="Times New Roman" w:cs="Times New Roman"/>
              </w:rPr>
              <w:t>Капустина Н.И.</w:t>
            </w:r>
          </w:p>
        </w:tc>
        <w:tc>
          <w:tcPr>
            <w:tcW w:w="850" w:type="dxa"/>
            <w:vAlign w:val="center"/>
          </w:tcPr>
          <w:p w:rsidR="00B31953" w:rsidRPr="00B31953" w:rsidRDefault="00B31953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B31953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5</w:t>
            </w:r>
          </w:p>
        </w:tc>
      </w:tr>
      <w:tr w:rsidR="00B31953" w:rsidRPr="008C2B08" w:rsidTr="009269AF">
        <w:trPr>
          <w:trHeight w:val="201"/>
        </w:trPr>
        <w:tc>
          <w:tcPr>
            <w:tcW w:w="1418" w:type="dxa"/>
            <w:vMerge/>
          </w:tcPr>
          <w:p w:rsidR="00B31953" w:rsidRPr="008C2B08" w:rsidRDefault="00B31953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09" w:type="dxa"/>
            <w:vMerge/>
          </w:tcPr>
          <w:p w:rsidR="00B31953" w:rsidRPr="008C2B08" w:rsidRDefault="00B31953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34" w:type="dxa"/>
            <w:vMerge/>
          </w:tcPr>
          <w:p w:rsidR="00B31953" w:rsidRPr="008C2B08" w:rsidRDefault="00B31953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55" w:type="dxa"/>
            <w:vMerge/>
          </w:tcPr>
          <w:p w:rsidR="00B31953" w:rsidRPr="008C2B08" w:rsidRDefault="00B31953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54" w:type="dxa"/>
            <w:vMerge/>
          </w:tcPr>
          <w:p w:rsidR="00B31953" w:rsidRDefault="00B31953" w:rsidP="0075035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</w:pPr>
          </w:p>
        </w:tc>
        <w:tc>
          <w:tcPr>
            <w:tcW w:w="709" w:type="dxa"/>
            <w:vAlign w:val="center"/>
          </w:tcPr>
          <w:p w:rsidR="00B31953" w:rsidRPr="004363F5" w:rsidRDefault="00B31953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6</w:t>
            </w:r>
          </w:p>
        </w:tc>
        <w:tc>
          <w:tcPr>
            <w:tcW w:w="2410" w:type="dxa"/>
            <w:vAlign w:val="center"/>
          </w:tcPr>
          <w:p w:rsidR="00B31953" w:rsidRPr="0035203A" w:rsidRDefault="006045ED" w:rsidP="00750354">
            <w:pPr>
              <w:widowControl w:val="0"/>
              <w:ind w:left="120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35203A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Фисун И.А.</w:t>
            </w:r>
          </w:p>
        </w:tc>
        <w:tc>
          <w:tcPr>
            <w:tcW w:w="850" w:type="dxa"/>
            <w:vAlign w:val="center"/>
          </w:tcPr>
          <w:p w:rsidR="00B31953" w:rsidRPr="00B31953" w:rsidRDefault="00B31953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B31953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6</w:t>
            </w:r>
          </w:p>
        </w:tc>
      </w:tr>
      <w:tr w:rsidR="00B31953" w:rsidRPr="008C2B08" w:rsidTr="009269AF">
        <w:trPr>
          <w:trHeight w:val="201"/>
        </w:trPr>
        <w:tc>
          <w:tcPr>
            <w:tcW w:w="1418" w:type="dxa"/>
            <w:vMerge/>
          </w:tcPr>
          <w:p w:rsidR="00B31953" w:rsidRPr="008C2B08" w:rsidRDefault="00B31953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09" w:type="dxa"/>
            <w:vMerge/>
          </w:tcPr>
          <w:p w:rsidR="00B31953" w:rsidRPr="008C2B08" w:rsidRDefault="00B31953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34" w:type="dxa"/>
            <w:vMerge/>
          </w:tcPr>
          <w:p w:rsidR="00B31953" w:rsidRPr="008C2B08" w:rsidRDefault="00B31953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55" w:type="dxa"/>
            <w:vMerge/>
          </w:tcPr>
          <w:p w:rsidR="00B31953" w:rsidRPr="008C2B08" w:rsidRDefault="00B31953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54" w:type="dxa"/>
            <w:vMerge/>
          </w:tcPr>
          <w:p w:rsidR="00B31953" w:rsidRDefault="00B31953" w:rsidP="0075035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</w:pPr>
          </w:p>
        </w:tc>
        <w:tc>
          <w:tcPr>
            <w:tcW w:w="709" w:type="dxa"/>
            <w:vAlign w:val="center"/>
          </w:tcPr>
          <w:p w:rsidR="00B31953" w:rsidRPr="004363F5" w:rsidRDefault="00B31953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7</w:t>
            </w:r>
          </w:p>
        </w:tc>
        <w:tc>
          <w:tcPr>
            <w:tcW w:w="2410" w:type="dxa"/>
            <w:vAlign w:val="center"/>
          </w:tcPr>
          <w:p w:rsidR="00B31953" w:rsidRPr="0035203A" w:rsidRDefault="00AE50AB" w:rsidP="00750354">
            <w:pPr>
              <w:widowControl w:val="0"/>
              <w:ind w:left="120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Евстратова В.В.</w:t>
            </w:r>
          </w:p>
        </w:tc>
        <w:tc>
          <w:tcPr>
            <w:tcW w:w="850" w:type="dxa"/>
            <w:vAlign w:val="center"/>
          </w:tcPr>
          <w:p w:rsidR="00B31953" w:rsidRPr="00B31953" w:rsidRDefault="00B31953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B31953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7</w:t>
            </w:r>
          </w:p>
        </w:tc>
      </w:tr>
      <w:tr w:rsidR="00B31953" w:rsidRPr="008C2B08" w:rsidTr="009269AF">
        <w:trPr>
          <w:trHeight w:val="201"/>
        </w:trPr>
        <w:tc>
          <w:tcPr>
            <w:tcW w:w="1418" w:type="dxa"/>
            <w:vMerge/>
          </w:tcPr>
          <w:p w:rsidR="00B31953" w:rsidRPr="008C2B08" w:rsidRDefault="00B31953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09" w:type="dxa"/>
            <w:vMerge/>
          </w:tcPr>
          <w:p w:rsidR="00B31953" w:rsidRPr="008C2B08" w:rsidRDefault="00B31953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34" w:type="dxa"/>
            <w:vMerge/>
          </w:tcPr>
          <w:p w:rsidR="00B31953" w:rsidRPr="008C2B08" w:rsidRDefault="00B31953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55" w:type="dxa"/>
            <w:vMerge/>
          </w:tcPr>
          <w:p w:rsidR="00B31953" w:rsidRPr="008C2B08" w:rsidRDefault="00B31953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54" w:type="dxa"/>
            <w:vMerge/>
          </w:tcPr>
          <w:p w:rsidR="00B31953" w:rsidRDefault="00B31953" w:rsidP="0075035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</w:pPr>
          </w:p>
        </w:tc>
        <w:tc>
          <w:tcPr>
            <w:tcW w:w="709" w:type="dxa"/>
            <w:vAlign w:val="center"/>
          </w:tcPr>
          <w:p w:rsidR="00B31953" w:rsidRPr="004363F5" w:rsidRDefault="00B31953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8</w:t>
            </w:r>
          </w:p>
        </w:tc>
        <w:tc>
          <w:tcPr>
            <w:tcW w:w="2410" w:type="dxa"/>
            <w:vAlign w:val="center"/>
          </w:tcPr>
          <w:p w:rsidR="00B31953" w:rsidRPr="0035203A" w:rsidRDefault="00AE50AB" w:rsidP="00750354">
            <w:pPr>
              <w:widowControl w:val="0"/>
              <w:ind w:left="120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Волкова Е.В.</w:t>
            </w:r>
          </w:p>
        </w:tc>
        <w:tc>
          <w:tcPr>
            <w:tcW w:w="850" w:type="dxa"/>
            <w:vAlign w:val="center"/>
          </w:tcPr>
          <w:p w:rsidR="00B31953" w:rsidRPr="00B31953" w:rsidRDefault="00B31953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B31953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8</w:t>
            </w:r>
          </w:p>
        </w:tc>
      </w:tr>
      <w:tr w:rsidR="00B31953" w:rsidRPr="008C2B08" w:rsidTr="009269AF">
        <w:trPr>
          <w:trHeight w:val="201"/>
        </w:trPr>
        <w:tc>
          <w:tcPr>
            <w:tcW w:w="1418" w:type="dxa"/>
            <w:vMerge/>
          </w:tcPr>
          <w:p w:rsidR="00B31953" w:rsidRPr="008C2B08" w:rsidRDefault="00B31953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09" w:type="dxa"/>
            <w:vMerge/>
          </w:tcPr>
          <w:p w:rsidR="00B31953" w:rsidRPr="008C2B08" w:rsidRDefault="00B31953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34" w:type="dxa"/>
            <w:vMerge/>
          </w:tcPr>
          <w:p w:rsidR="00B31953" w:rsidRPr="008C2B08" w:rsidRDefault="00B31953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55" w:type="dxa"/>
            <w:vMerge/>
          </w:tcPr>
          <w:p w:rsidR="00B31953" w:rsidRPr="008C2B08" w:rsidRDefault="00B31953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54" w:type="dxa"/>
            <w:vMerge/>
          </w:tcPr>
          <w:p w:rsidR="00B31953" w:rsidRDefault="00B31953" w:rsidP="0075035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</w:pPr>
          </w:p>
        </w:tc>
        <w:tc>
          <w:tcPr>
            <w:tcW w:w="709" w:type="dxa"/>
            <w:vAlign w:val="center"/>
          </w:tcPr>
          <w:p w:rsidR="00B31953" w:rsidRPr="004363F5" w:rsidRDefault="00B31953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9</w:t>
            </w:r>
          </w:p>
        </w:tc>
        <w:tc>
          <w:tcPr>
            <w:tcW w:w="2410" w:type="dxa"/>
            <w:vAlign w:val="center"/>
          </w:tcPr>
          <w:p w:rsidR="00B31953" w:rsidRPr="0035203A" w:rsidRDefault="00E36E88" w:rsidP="00750354">
            <w:pPr>
              <w:widowControl w:val="0"/>
              <w:ind w:left="120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35203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Васильева В.С.</w:t>
            </w:r>
          </w:p>
        </w:tc>
        <w:tc>
          <w:tcPr>
            <w:tcW w:w="850" w:type="dxa"/>
            <w:vAlign w:val="center"/>
          </w:tcPr>
          <w:p w:rsidR="00B31953" w:rsidRPr="00B31953" w:rsidRDefault="00B31953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B31953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9</w:t>
            </w:r>
          </w:p>
        </w:tc>
      </w:tr>
      <w:tr w:rsidR="00B31953" w:rsidRPr="008C2B08" w:rsidTr="009269AF">
        <w:trPr>
          <w:trHeight w:val="201"/>
        </w:trPr>
        <w:tc>
          <w:tcPr>
            <w:tcW w:w="1418" w:type="dxa"/>
            <w:vMerge/>
          </w:tcPr>
          <w:p w:rsidR="00B31953" w:rsidRPr="008C2B08" w:rsidRDefault="00B31953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09" w:type="dxa"/>
            <w:vMerge/>
          </w:tcPr>
          <w:p w:rsidR="00B31953" w:rsidRPr="008C2B08" w:rsidRDefault="00B31953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34" w:type="dxa"/>
            <w:vMerge/>
          </w:tcPr>
          <w:p w:rsidR="00B31953" w:rsidRPr="008C2B08" w:rsidRDefault="00B31953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55" w:type="dxa"/>
            <w:vMerge/>
          </w:tcPr>
          <w:p w:rsidR="00B31953" w:rsidRPr="008C2B08" w:rsidRDefault="00B31953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54" w:type="dxa"/>
            <w:vMerge/>
          </w:tcPr>
          <w:p w:rsidR="00B31953" w:rsidRDefault="00B31953" w:rsidP="0075035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</w:pPr>
          </w:p>
        </w:tc>
        <w:tc>
          <w:tcPr>
            <w:tcW w:w="709" w:type="dxa"/>
            <w:vAlign w:val="center"/>
          </w:tcPr>
          <w:p w:rsidR="00B31953" w:rsidRPr="004363F5" w:rsidRDefault="00B31953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10</w:t>
            </w:r>
          </w:p>
        </w:tc>
        <w:tc>
          <w:tcPr>
            <w:tcW w:w="2410" w:type="dxa"/>
            <w:vAlign w:val="center"/>
          </w:tcPr>
          <w:p w:rsidR="00B31953" w:rsidRPr="0035203A" w:rsidRDefault="00E36E88" w:rsidP="00750354">
            <w:pPr>
              <w:widowControl w:val="0"/>
              <w:ind w:left="120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35203A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Дурина И.</w:t>
            </w:r>
            <w:r w:rsidR="0035203A" w:rsidRPr="0035203A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В.</w:t>
            </w:r>
          </w:p>
        </w:tc>
        <w:tc>
          <w:tcPr>
            <w:tcW w:w="850" w:type="dxa"/>
            <w:vAlign w:val="center"/>
          </w:tcPr>
          <w:p w:rsidR="00B31953" w:rsidRPr="00B31953" w:rsidRDefault="00B31953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B31953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10</w:t>
            </w:r>
          </w:p>
        </w:tc>
      </w:tr>
      <w:tr w:rsidR="00B31953" w:rsidRPr="008C2B08" w:rsidTr="009269AF">
        <w:trPr>
          <w:trHeight w:val="201"/>
        </w:trPr>
        <w:tc>
          <w:tcPr>
            <w:tcW w:w="1418" w:type="dxa"/>
            <w:vMerge/>
          </w:tcPr>
          <w:p w:rsidR="00B31953" w:rsidRPr="008C2B08" w:rsidRDefault="00B31953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09" w:type="dxa"/>
            <w:vMerge/>
          </w:tcPr>
          <w:p w:rsidR="00B31953" w:rsidRPr="008C2B08" w:rsidRDefault="00B31953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34" w:type="dxa"/>
            <w:vMerge/>
          </w:tcPr>
          <w:p w:rsidR="00B31953" w:rsidRPr="008C2B08" w:rsidRDefault="00B31953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55" w:type="dxa"/>
            <w:vMerge/>
          </w:tcPr>
          <w:p w:rsidR="00B31953" w:rsidRPr="008C2B08" w:rsidRDefault="00B31953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54" w:type="dxa"/>
            <w:vMerge/>
          </w:tcPr>
          <w:p w:rsidR="00B31953" w:rsidRDefault="00B31953" w:rsidP="0075035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</w:pPr>
          </w:p>
        </w:tc>
        <w:tc>
          <w:tcPr>
            <w:tcW w:w="709" w:type="dxa"/>
            <w:vAlign w:val="center"/>
          </w:tcPr>
          <w:p w:rsidR="00B31953" w:rsidRPr="004363F5" w:rsidRDefault="00B31953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11</w:t>
            </w:r>
          </w:p>
        </w:tc>
        <w:tc>
          <w:tcPr>
            <w:tcW w:w="2410" w:type="dxa"/>
            <w:vAlign w:val="center"/>
          </w:tcPr>
          <w:p w:rsidR="00B31953" w:rsidRPr="0035203A" w:rsidRDefault="00E36E88" w:rsidP="00750354">
            <w:pPr>
              <w:widowControl w:val="0"/>
              <w:ind w:left="120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35203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Гончарова И.Ю.</w:t>
            </w:r>
          </w:p>
        </w:tc>
        <w:tc>
          <w:tcPr>
            <w:tcW w:w="850" w:type="dxa"/>
            <w:vAlign w:val="center"/>
          </w:tcPr>
          <w:p w:rsidR="00B31953" w:rsidRPr="00B31953" w:rsidRDefault="00B31953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B31953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11</w:t>
            </w:r>
          </w:p>
        </w:tc>
      </w:tr>
      <w:tr w:rsidR="00B31953" w:rsidRPr="008C2B08" w:rsidTr="009269AF">
        <w:trPr>
          <w:trHeight w:val="201"/>
        </w:trPr>
        <w:tc>
          <w:tcPr>
            <w:tcW w:w="1418" w:type="dxa"/>
            <w:vMerge/>
          </w:tcPr>
          <w:p w:rsidR="00B31953" w:rsidRPr="008C2B08" w:rsidRDefault="00B31953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09" w:type="dxa"/>
            <w:vMerge/>
          </w:tcPr>
          <w:p w:rsidR="00B31953" w:rsidRPr="008C2B08" w:rsidRDefault="00B31953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34" w:type="dxa"/>
            <w:vMerge/>
          </w:tcPr>
          <w:p w:rsidR="00B31953" w:rsidRPr="008C2B08" w:rsidRDefault="00B31953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55" w:type="dxa"/>
            <w:vMerge/>
          </w:tcPr>
          <w:p w:rsidR="00B31953" w:rsidRPr="008C2B08" w:rsidRDefault="00B31953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54" w:type="dxa"/>
            <w:vMerge/>
          </w:tcPr>
          <w:p w:rsidR="00B31953" w:rsidRDefault="00B31953" w:rsidP="0075035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</w:pPr>
          </w:p>
        </w:tc>
        <w:tc>
          <w:tcPr>
            <w:tcW w:w="709" w:type="dxa"/>
            <w:vAlign w:val="center"/>
          </w:tcPr>
          <w:p w:rsidR="00B31953" w:rsidRPr="004363F5" w:rsidRDefault="00B31953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12</w:t>
            </w:r>
          </w:p>
        </w:tc>
        <w:tc>
          <w:tcPr>
            <w:tcW w:w="2410" w:type="dxa"/>
            <w:vAlign w:val="center"/>
          </w:tcPr>
          <w:p w:rsidR="00B31953" w:rsidRPr="0035203A" w:rsidRDefault="00E36E88" w:rsidP="00750354">
            <w:pPr>
              <w:widowControl w:val="0"/>
              <w:ind w:left="120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35203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Ищенко Е.В.</w:t>
            </w:r>
          </w:p>
        </w:tc>
        <w:tc>
          <w:tcPr>
            <w:tcW w:w="850" w:type="dxa"/>
            <w:vAlign w:val="center"/>
          </w:tcPr>
          <w:p w:rsidR="00B31953" w:rsidRPr="00B31953" w:rsidRDefault="00B31953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B31953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12</w:t>
            </w:r>
          </w:p>
        </w:tc>
      </w:tr>
      <w:tr w:rsidR="00B31953" w:rsidRPr="008C2B08" w:rsidTr="009269AF">
        <w:trPr>
          <w:trHeight w:val="201"/>
        </w:trPr>
        <w:tc>
          <w:tcPr>
            <w:tcW w:w="1418" w:type="dxa"/>
            <w:vMerge/>
          </w:tcPr>
          <w:p w:rsidR="00B31953" w:rsidRPr="008C2B08" w:rsidRDefault="00B31953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09" w:type="dxa"/>
            <w:vMerge/>
          </w:tcPr>
          <w:p w:rsidR="00B31953" w:rsidRPr="008C2B08" w:rsidRDefault="00B31953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34" w:type="dxa"/>
            <w:vMerge/>
          </w:tcPr>
          <w:p w:rsidR="00B31953" w:rsidRPr="008C2B08" w:rsidRDefault="00B31953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55" w:type="dxa"/>
            <w:vMerge/>
          </w:tcPr>
          <w:p w:rsidR="00B31953" w:rsidRPr="008C2B08" w:rsidRDefault="00B31953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54" w:type="dxa"/>
            <w:vMerge/>
          </w:tcPr>
          <w:p w:rsidR="00B31953" w:rsidRDefault="00B31953" w:rsidP="0075035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</w:pPr>
          </w:p>
        </w:tc>
        <w:tc>
          <w:tcPr>
            <w:tcW w:w="709" w:type="dxa"/>
            <w:vAlign w:val="center"/>
          </w:tcPr>
          <w:p w:rsidR="00B31953" w:rsidRPr="004363F5" w:rsidRDefault="00B31953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13</w:t>
            </w:r>
          </w:p>
        </w:tc>
        <w:tc>
          <w:tcPr>
            <w:tcW w:w="2410" w:type="dxa"/>
            <w:vAlign w:val="center"/>
          </w:tcPr>
          <w:p w:rsidR="00B31953" w:rsidRPr="0035203A" w:rsidRDefault="00E36E88" w:rsidP="00750354">
            <w:pPr>
              <w:widowControl w:val="0"/>
              <w:ind w:left="120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35203A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Головачева И.А.</w:t>
            </w:r>
          </w:p>
        </w:tc>
        <w:tc>
          <w:tcPr>
            <w:tcW w:w="850" w:type="dxa"/>
            <w:vAlign w:val="center"/>
          </w:tcPr>
          <w:p w:rsidR="00B31953" w:rsidRPr="00B31953" w:rsidRDefault="00B31953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B31953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13</w:t>
            </w:r>
          </w:p>
        </w:tc>
      </w:tr>
      <w:tr w:rsidR="00B31953" w:rsidRPr="008C2B08" w:rsidTr="009269AF">
        <w:trPr>
          <w:trHeight w:val="201"/>
        </w:trPr>
        <w:tc>
          <w:tcPr>
            <w:tcW w:w="1418" w:type="dxa"/>
            <w:vMerge/>
          </w:tcPr>
          <w:p w:rsidR="00B31953" w:rsidRPr="008C2B08" w:rsidRDefault="00B31953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09" w:type="dxa"/>
            <w:vMerge/>
          </w:tcPr>
          <w:p w:rsidR="00B31953" w:rsidRPr="008C2B08" w:rsidRDefault="00B31953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34" w:type="dxa"/>
            <w:vMerge/>
          </w:tcPr>
          <w:p w:rsidR="00B31953" w:rsidRPr="008C2B08" w:rsidRDefault="00B31953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55" w:type="dxa"/>
            <w:vMerge/>
          </w:tcPr>
          <w:p w:rsidR="00B31953" w:rsidRPr="008C2B08" w:rsidRDefault="00B31953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54" w:type="dxa"/>
            <w:vMerge/>
          </w:tcPr>
          <w:p w:rsidR="00B31953" w:rsidRDefault="00B31953" w:rsidP="0075035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</w:pPr>
          </w:p>
        </w:tc>
        <w:tc>
          <w:tcPr>
            <w:tcW w:w="709" w:type="dxa"/>
            <w:vAlign w:val="center"/>
          </w:tcPr>
          <w:p w:rsidR="00B31953" w:rsidRPr="004363F5" w:rsidRDefault="00B31953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14</w:t>
            </w:r>
          </w:p>
        </w:tc>
        <w:tc>
          <w:tcPr>
            <w:tcW w:w="2410" w:type="dxa"/>
            <w:vAlign w:val="center"/>
          </w:tcPr>
          <w:p w:rsidR="00B31953" w:rsidRPr="0035203A" w:rsidRDefault="00E36E88" w:rsidP="00750354">
            <w:pPr>
              <w:widowControl w:val="0"/>
              <w:ind w:left="120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35203A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Топка Л.И.</w:t>
            </w:r>
          </w:p>
        </w:tc>
        <w:tc>
          <w:tcPr>
            <w:tcW w:w="850" w:type="dxa"/>
            <w:vAlign w:val="center"/>
          </w:tcPr>
          <w:p w:rsidR="00B31953" w:rsidRPr="00B31953" w:rsidRDefault="00B31953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B31953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14</w:t>
            </w:r>
          </w:p>
        </w:tc>
      </w:tr>
      <w:tr w:rsidR="00B31953" w:rsidRPr="008C2B08" w:rsidTr="009269AF">
        <w:trPr>
          <w:trHeight w:val="201"/>
        </w:trPr>
        <w:tc>
          <w:tcPr>
            <w:tcW w:w="1418" w:type="dxa"/>
            <w:vMerge/>
          </w:tcPr>
          <w:p w:rsidR="00B31953" w:rsidRPr="008C2B08" w:rsidRDefault="00B31953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09" w:type="dxa"/>
            <w:vMerge/>
          </w:tcPr>
          <w:p w:rsidR="00B31953" w:rsidRPr="008C2B08" w:rsidRDefault="00B31953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34" w:type="dxa"/>
            <w:vMerge/>
          </w:tcPr>
          <w:p w:rsidR="00B31953" w:rsidRPr="008C2B08" w:rsidRDefault="00B31953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55" w:type="dxa"/>
            <w:vMerge/>
          </w:tcPr>
          <w:p w:rsidR="00B31953" w:rsidRPr="008C2B08" w:rsidRDefault="00B31953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54" w:type="dxa"/>
            <w:vMerge/>
          </w:tcPr>
          <w:p w:rsidR="00B31953" w:rsidRDefault="00B31953" w:rsidP="0075035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</w:pPr>
          </w:p>
        </w:tc>
        <w:tc>
          <w:tcPr>
            <w:tcW w:w="709" w:type="dxa"/>
            <w:vAlign w:val="center"/>
          </w:tcPr>
          <w:p w:rsidR="00B31953" w:rsidRPr="004363F5" w:rsidRDefault="00B31953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15</w:t>
            </w:r>
          </w:p>
        </w:tc>
        <w:tc>
          <w:tcPr>
            <w:tcW w:w="2410" w:type="dxa"/>
            <w:vAlign w:val="center"/>
          </w:tcPr>
          <w:p w:rsidR="00B31953" w:rsidRPr="0035203A" w:rsidRDefault="00E36E88" w:rsidP="00750354">
            <w:pPr>
              <w:widowControl w:val="0"/>
              <w:ind w:left="120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35203A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Мочалова Н.В.</w:t>
            </w:r>
          </w:p>
        </w:tc>
        <w:tc>
          <w:tcPr>
            <w:tcW w:w="850" w:type="dxa"/>
            <w:vAlign w:val="center"/>
          </w:tcPr>
          <w:p w:rsidR="00B31953" w:rsidRPr="00B31953" w:rsidRDefault="00B31953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B31953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15</w:t>
            </w:r>
          </w:p>
        </w:tc>
      </w:tr>
      <w:tr w:rsidR="00B31953" w:rsidRPr="008C2B08" w:rsidTr="009269AF">
        <w:trPr>
          <w:trHeight w:val="201"/>
        </w:trPr>
        <w:tc>
          <w:tcPr>
            <w:tcW w:w="1418" w:type="dxa"/>
            <w:vMerge/>
          </w:tcPr>
          <w:p w:rsidR="00B31953" w:rsidRPr="008C2B08" w:rsidRDefault="00B31953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09" w:type="dxa"/>
            <w:vMerge/>
          </w:tcPr>
          <w:p w:rsidR="00B31953" w:rsidRPr="008C2B08" w:rsidRDefault="00B31953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34" w:type="dxa"/>
            <w:vMerge/>
          </w:tcPr>
          <w:p w:rsidR="00B31953" w:rsidRPr="008C2B08" w:rsidRDefault="00B31953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55" w:type="dxa"/>
            <w:vMerge/>
          </w:tcPr>
          <w:p w:rsidR="00B31953" w:rsidRPr="008C2B08" w:rsidRDefault="00B31953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54" w:type="dxa"/>
            <w:vMerge/>
          </w:tcPr>
          <w:p w:rsidR="00B31953" w:rsidRDefault="00B31953" w:rsidP="0075035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</w:pPr>
          </w:p>
        </w:tc>
        <w:tc>
          <w:tcPr>
            <w:tcW w:w="709" w:type="dxa"/>
            <w:vAlign w:val="center"/>
          </w:tcPr>
          <w:p w:rsidR="00B31953" w:rsidRPr="004363F5" w:rsidRDefault="00B31953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16</w:t>
            </w:r>
          </w:p>
        </w:tc>
        <w:tc>
          <w:tcPr>
            <w:tcW w:w="2410" w:type="dxa"/>
            <w:vAlign w:val="center"/>
          </w:tcPr>
          <w:p w:rsidR="00B31953" w:rsidRPr="0035203A" w:rsidRDefault="00AE50AB" w:rsidP="00750354">
            <w:pPr>
              <w:widowControl w:val="0"/>
              <w:ind w:left="120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Ратаева Н.А.</w:t>
            </w:r>
          </w:p>
        </w:tc>
        <w:tc>
          <w:tcPr>
            <w:tcW w:w="850" w:type="dxa"/>
            <w:vAlign w:val="center"/>
          </w:tcPr>
          <w:p w:rsidR="00B31953" w:rsidRPr="00B31953" w:rsidRDefault="00B31953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B31953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16</w:t>
            </w:r>
          </w:p>
        </w:tc>
      </w:tr>
      <w:tr w:rsidR="00B31953" w:rsidRPr="008C2B08" w:rsidTr="009269AF">
        <w:trPr>
          <w:trHeight w:val="201"/>
        </w:trPr>
        <w:tc>
          <w:tcPr>
            <w:tcW w:w="1418" w:type="dxa"/>
            <w:vMerge/>
          </w:tcPr>
          <w:p w:rsidR="00B31953" w:rsidRPr="008C2B08" w:rsidRDefault="00B31953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09" w:type="dxa"/>
            <w:vMerge/>
          </w:tcPr>
          <w:p w:rsidR="00B31953" w:rsidRPr="008C2B08" w:rsidRDefault="00B31953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34" w:type="dxa"/>
            <w:vMerge/>
          </w:tcPr>
          <w:p w:rsidR="00B31953" w:rsidRPr="008C2B08" w:rsidRDefault="00B31953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55" w:type="dxa"/>
            <w:vMerge/>
          </w:tcPr>
          <w:p w:rsidR="00B31953" w:rsidRPr="008C2B08" w:rsidRDefault="00B31953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54" w:type="dxa"/>
            <w:vMerge/>
          </w:tcPr>
          <w:p w:rsidR="00B31953" w:rsidRDefault="00B31953" w:rsidP="0075035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</w:pPr>
          </w:p>
        </w:tc>
        <w:tc>
          <w:tcPr>
            <w:tcW w:w="709" w:type="dxa"/>
            <w:vAlign w:val="center"/>
          </w:tcPr>
          <w:p w:rsidR="00B31953" w:rsidRPr="004363F5" w:rsidRDefault="00B31953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17</w:t>
            </w:r>
          </w:p>
        </w:tc>
        <w:tc>
          <w:tcPr>
            <w:tcW w:w="2410" w:type="dxa"/>
            <w:vAlign w:val="center"/>
          </w:tcPr>
          <w:p w:rsidR="00B31953" w:rsidRPr="0035203A" w:rsidRDefault="00E36E88" w:rsidP="00750354">
            <w:pPr>
              <w:widowControl w:val="0"/>
              <w:ind w:left="120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35203A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Рыженко Ю.О.</w:t>
            </w:r>
          </w:p>
        </w:tc>
        <w:tc>
          <w:tcPr>
            <w:tcW w:w="850" w:type="dxa"/>
            <w:vAlign w:val="center"/>
          </w:tcPr>
          <w:p w:rsidR="00B31953" w:rsidRPr="00B31953" w:rsidRDefault="00B31953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B31953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18</w:t>
            </w:r>
          </w:p>
        </w:tc>
      </w:tr>
      <w:tr w:rsidR="00B31953" w:rsidRPr="008C2B08" w:rsidTr="009269AF">
        <w:trPr>
          <w:trHeight w:val="201"/>
        </w:trPr>
        <w:tc>
          <w:tcPr>
            <w:tcW w:w="1418" w:type="dxa"/>
            <w:vMerge/>
          </w:tcPr>
          <w:p w:rsidR="00B31953" w:rsidRPr="008C2B08" w:rsidRDefault="00B31953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09" w:type="dxa"/>
            <w:vMerge/>
          </w:tcPr>
          <w:p w:rsidR="00B31953" w:rsidRPr="008C2B08" w:rsidRDefault="00B31953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34" w:type="dxa"/>
            <w:vMerge/>
          </w:tcPr>
          <w:p w:rsidR="00B31953" w:rsidRPr="008C2B08" w:rsidRDefault="00B31953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55" w:type="dxa"/>
            <w:vMerge/>
          </w:tcPr>
          <w:p w:rsidR="00B31953" w:rsidRPr="008C2B08" w:rsidRDefault="00B31953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54" w:type="dxa"/>
            <w:vMerge/>
          </w:tcPr>
          <w:p w:rsidR="00B31953" w:rsidRDefault="00B31953" w:rsidP="0075035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</w:pPr>
          </w:p>
        </w:tc>
        <w:tc>
          <w:tcPr>
            <w:tcW w:w="709" w:type="dxa"/>
            <w:vAlign w:val="center"/>
          </w:tcPr>
          <w:p w:rsidR="00B31953" w:rsidRPr="004363F5" w:rsidRDefault="00B31953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18</w:t>
            </w:r>
          </w:p>
        </w:tc>
        <w:tc>
          <w:tcPr>
            <w:tcW w:w="2410" w:type="dxa"/>
            <w:vAlign w:val="center"/>
          </w:tcPr>
          <w:p w:rsidR="00B31953" w:rsidRPr="0035203A" w:rsidRDefault="00E36E88" w:rsidP="00750354">
            <w:pPr>
              <w:widowControl w:val="0"/>
              <w:ind w:left="120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35203A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Данилкина</w:t>
            </w:r>
            <w:r w:rsidR="0035203A" w:rsidRPr="0035203A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 xml:space="preserve"> Н.Л.</w:t>
            </w:r>
          </w:p>
        </w:tc>
        <w:tc>
          <w:tcPr>
            <w:tcW w:w="850" w:type="dxa"/>
            <w:vAlign w:val="center"/>
          </w:tcPr>
          <w:p w:rsidR="00B31953" w:rsidRPr="00B31953" w:rsidRDefault="00B31953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B31953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19</w:t>
            </w:r>
          </w:p>
        </w:tc>
      </w:tr>
      <w:tr w:rsidR="00B31953" w:rsidRPr="008C2B08" w:rsidTr="009269AF">
        <w:trPr>
          <w:trHeight w:val="201"/>
        </w:trPr>
        <w:tc>
          <w:tcPr>
            <w:tcW w:w="1418" w:type="dxa"/>
            <w:vMerge/>
          </w:tcPr>
          <w:p w:rsidR="00B31953" w:rsidRPr="008C2B08" w:rsidRDefault="00B31953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09" w:type="dxa"/>
            <w:vMerge/>
          </w:tcPr>
          <w:p w:rsidR="00B31953" w:rsidRPr="008C2B08" w:rsidRDefault="00B31953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34" w:type="dxa"/>
            <w:vMerge/>
          </w:tcPr>
          <w:p w:rsidR="00B31953" w:rsidRPr="008C2B08" w:rsidRDefault="00B31953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55" w:type="dxa"/>
            <w:vMerge/>
          </w:tcPr>
          <w:p w:rsidR="00B31953" w:rsidRPr="008C2B08" w:rsidRDefault="00B31953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54" w:type="dxa"/>
            <w:vMerge/>
          </w:tcPr>
          <w:p w:rsidR="00B31953" w:rsidRDefault="00B31953" w:rsidP="0075035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</w:pPr>
          </w:p>
        </w:tc>
        <w:tc>
          <w:tcPr>
            <w:tcW w:w="709" w:type="dxa"/>
            <w:vAlign w:val="center"/>
          </w:tcPr>
          <w:p w:rsidR="00B31953" w:rsidRPr="004363F5" w:rsidRDefault="00B31953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19</w:t>
            </w:r>
          </w:p>
        </w:tc>
        <w:tc>
          <w:tcPr>
            <w:tcW w:w="2410" w:type="dxa"/>
            <w:vAlign w:val="center"/>
          </w:tcPr>
          <w:p w:rsidR="00B31953" w:rsidRPr="0035203A" w:rsidRDefault="0035203A" w:rsidP="00750354">
            <w:pPr>
              <w:widowControl w:val="0"/>
              <w:ind w:left="120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35203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Неумывайченко З.А.</w:t>
            </w:r>
          </w:p>
        </w:tc>
        <w:tc>
          <w:tcPr>
            <w:tcW w:w="850" w:type="dxa"/>
            <w:vAlign w:val="center"/>
          </w:tcPr>
          <w:p w:rsidR="00B31953" w:rsidRPr="00B31953" w:rsidRDefault="00B31953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B31953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21</w:t>
            </w:r>
          </w:p>
        </w:tc>
      </w:tr>
    </w:tbl>
    <w:p w:rsidR="00B31953" w:rsidRDefault="00B31953" w:rsidP="0075035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bidi="ru-RU"/>
        </w:rPr>
      </w:pPr>
    </w:p>
    <w:p w:rsidR="00FF529C" w:rsidRDefault="00FF529C" w:rsidP="0075035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bidi="ru-RU"/>
        </w:rPr>
      </w:pPr>
    </w:p>
    <w:p w:rsidR="00FF529C" w:rsidRDefault="00FF529C" w:rsidP="0075035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bidi="ru-RU"/>
        </w:rPr>
      </w:pPr>
    </w:p>
    <w:p w:rsidR="00FF529C" w:rsidRDefault="00FF529C" w:rsidP="0075035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bidi="ru-RU"/>
        </w:rPr>
      </w:pPr>
    </w:p>
    <w:tbl>
      <w:tblPr>
        <w:tblStyle w:val="aa"/>
        <w:tblW w:w="9639" w:type="dxa"/>
        <w:tblInd w:w="-5" w:type="dxa"/>
        <w:tblLayout w:type="fixed"/>
        <w:tblLook w:val="04A0"/>
      </w:tblPr>
      <w:tblGrid>
        <w:gridCol w:w="1418"/>
        <w:gridCol w:w="709"/>
        <w:gridCol w:w="1134"/>
        <w:gridCol w:w="1255"/>
        <w:gridCol w:w="1154"/>
        <w:gridCol w:w="709"/>
        <w:gridCol w:w="2410"/>
        <w:gridCol w:w="850"/>
      </w:tblGrid>
      <w:tr w:rsidR="00CE6A16" w:rsidRPr="00871B40" w:rsidTr="00221AE8">
        <w:trPr>
          <w:trHeight w:val="216"/>
        </w:trPr>
        <w:tc>
          <w:tcPr>
            <w:tcW w:w="1418" w:type="dxa"/>
            <w:vMerge w:val="restart"/>
          </w:tcPr>
          <w:p w:rsidR="00CE6A16" w:rsidRPr="00871B40" w:rsidRDefault="00CE6A16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lastRenderedPageBreak/>
              <w:t>Предмет</w:t>
            </w:r>
          </w:p>
        </w:tc>
        <w:tc>
          <w:tcPr>
            <w:tcW w:w="709" w:type="dxa"/>
            <w:vMerge w:val="restart"/>
          </w:tcPr>
          <w:p w:rsidR="00CE6A16" w:rsidRPr="00871B40" w:rsidRDefault="00CE6A16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t>Класс</w:t>
            </w:r>
          </w:p>
        </w:tc>
        <w:tc>
          <w:tcPr>
            <w:tcW w:w="1134" w:type="dxa"/>
            <w:vMerge w:val="restart"/>
          </w:tcPr>
          <w:p w:rsidR="00CE6A16" w:rsidRPr="00871B40" w:rsidRDefault="00CE6A16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t>Дата, проведения</w:t>
            </w:r>
          </w:p>
        </w:tc>
        <w:tc>
          <w:tcPr>
            <w:tcW w:w="1255" w:type="dxa"/>
            <w:vMerge w:val="restart"/>
          </w:tcPr>
          <w:p w:rsidR="00CE6A16" w:rsidRPr="00871B40" w:rsidRDefault="00CE6A16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t>Место</w:t>
            </w:r>
          </w:p>
          <w:p w:rsidR="00CE6A16" w:rsidRPr="00871B40" w:rsidRDefault="00CE6A16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t>проведения</w:t>
            </w:r>
          </w:p>
        </w:tc>
        <w:tc>
          <w:tcPr>
            <w:tcW w:w="1154" w:type="dxa"/>
            <w:vMerge w:val="restart"/>
          </w:tcPr>
          <w:p w:rsidR="00CE6A16" w:rsidRPr="00871B40" w:rsidRDefault="00CE6A16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t>Время прове-</w:t>
            </w:r>
          </w:p>
          <w:p w:rsidR="00CE6A16" w:rsidRPr="00871B40" w:rsidRDefault="00CE6A16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t>дения</w:t>
            </w:r>
          </w:p>
        </w:tc>
        <w:tc>
          <w:tcPr>
            <w:tcW w:w="3969" w:type="dxa"/>
            <w:gridSpan w:val="3"/>
          </w:tcPr>
          <w:p w:rsidR="00CE6A16" w:rsidRPr="00871B40" w:rsidRDefault="00CE6A16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t>Состав комиссии</w:t>
            </w:r>
          </w:p>
        </w:tc>
      </w:tr>
      <w:tr w:rsidR="00CE6A16" w:rsidRPr="00871B40" w:rsidTr="00221AE8">
        <w:trPr>
          <w:trHeight w:val="260"/>
        </w:trPr>
        <w:tc>
          <w:tcPr>
            <w:tcW w:w="1418" w:type="dxa"/>
            <w:vMerge/>
          </w:tcPr>
          <w:p w:rsidR="00CE6A16" w:rsidRPr="00871B40" w:rsidRDefault="00CE6A16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709" w:type="dxa"/>
            <w:vMerge/>
          </w:tcPr>
          <w:p w:rsidR="00CE6A16" w:rsidRPr="00871B40" w:rsidRDefault="00CE6A16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1134" w:type="dxa"/>
            <w:vMerge/>
          </w:tcPr>
          <w:p w:rsidR="00CE6A16" w:rsidRPr="00871B40" w:rsidRDefault="00CE6A16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1255" w:type="dxa"/>
            <w:vMerge/>
          </w:tcPr>
          <w:p w:rsidR="00CE6A16" w:rsidRPr="00871B40" w:rsidRDefault="00CE6A16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1154" w:type="dxa"/>
            <w:vMerge/>
          </w:tcPr>
          <w:p w:rsidR="00CE6A16" w:rsidRPr="00871B40" w:rsidRDefault="00CE6A16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709" w:type="dxa"/>
          </w:tcPr>
          <w:p w:rsidR="00CE6A16" w:rsidRPr="00871B40" w:rsidRDefault="00CE6A16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t>№ п/п</w:t>
            </w:r>
          </w:p>
        </w:tc>
        <w:tc>
          <w:tcPr>
            <w:tcW w:w="2410" w:type="dxa"/>
          </w:tcPr>
          <w:p w:rsidR="00CE6A16" w:rsidRPr="00871B40" w:rsidRDefault="00CE6A16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t>Ф.И.О. учителя</w:t>
            </w:r>
          </w:p>
        </w:tc>
        <w:tc>
          <w:tcPr>
            <w:tcW w:w="850" w:type="dxa"/>
          </w:tcPr>
          <w:p w:rsidR="00CE6A16" w:rsidRPr="00871B40" w:rsidRDefault="00CE6A16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t>ОО</w:t>
            </w:r>
          </w:p>
        </w:tc>
      </w:tr>
      <w:tr w:rsidR="00CB1A3C" w:rsidRPr="00871B40" w:rsidTr="00750354">
        <w:trPr>
          <w:trHeight w:val="530"/>
        </w:trPr>
        <w:tc>
          <w:tcPr>
            <w:tcW w:w="1418" w:type="dxa"/>
            <w:vMerge w:val="restart"/>
          </w:tcPr>
          <w:p w:rsidR="00CB1A3C" w:rsidRPr="00871B40" w:rsidRDefault="00CB1A3C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t>Технология (</w:t>
            </w:r>
            <w:r>
              <w:rPr>
                <w:rFonts w:ascii="Times New Roman" w:eastAsia="Times New Roman" w:hAnsi="Times New Roman" w:cs="Times New Roman"/>
                <w:lang w:eastAsia="ru-RU" w:bidi="ru-RU"/>
              </w:rPr>
              <w:t>мальчики</w:t>
            </w: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t>)</w:t>
            </w:r>
          </w:p>
          <w:p w:rsidR="00CB1A3C" w:rsidRPr="00871B40" w:rsidRDefault="00CB1A3C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t>практика</w:t>
            </w:r>
          </w:p>
          <w:p w:rsidR="00CB1A3C" w:rsidRPr="00871B40" w:rsidRDefault="00CB1A3C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709" w:type="dxa"/>
            <w:vMerge w:val="restart"/>
            <w:vAlign w:val="bottom"/>
          </w:tcPr>
          <w:p w:rsidR="00CB1A3C" w:rsidRPr="00871B40" w:rsidRDefault="00CB1A3C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t>7-11</w:t>
            </w:r>
          </w:p>
          <w:p w:rsidR="00CB1A3C" w:rsidRPr="00871B40" w:rsidRDefault="00CB1A3C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  <w:p w:rsidR="00CB1A3C" w:rsidRPr="00871B40" w:rsidRDefault="00CB1A3C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  <w:p w:rsidR="00CB1A3C" w:rsidRPr="00871B40" w:rsidRDefault="00CB1A3C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  <w:p w:rsidR="00CB1A3C" w:rsidRPr="00871B40" w:rsidRDefault="00CB1A3C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  <w:p w:rsidR="00CB1A3C" w:rsidRPr="00871B40" w:rsidRDefault="00CB1A3C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1134" w:type="dxa"/>
            <w:vMerge w:val="restart"/>
          </w:tcPr>
          <w:p w:rsidR="00CB1A3C" w:rsidRPr="00871B40" w:rsidRDefault="00CB1A3C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27</w:t>
            </w: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t>.1</w:t>
            </w:r>
            <w:r>
              <w:rPr>
                <w:rFonts w:ascii="Times New Roman" w:eastAsia="Times New Roman" w:hAnsi="Times New Roman" w:cs="Times New Roman"/>
                <w:lang w:eastAsia="ru-RU" w:bidi="ru-RU"/>
              </w:rPr>
              <w:t>0</w:t>
            </w: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t>.2</w:t>
            </w:r>
            <w:r w:rsidR="009C2596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255" w:type="dxa"/>
            <w:vMerge w:val="restart"/>
          </w:tcPr>
          <w:p w:rsidR="00CB1A3C" w:rsidRDefault="00CB1A3C" w:rsidP="00750354">
            <w:pPr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t>МБОУ СОШ № 1</w:t>
            </w:r>
          </w:p>
          <w:p w:rsidR="00CB1A3C" w:rsidRPr="00871B40" w:rsidRDefault="00CB1A3C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1154" w:type="dxa"/>
            <w:vMerge w:val="restart"/>
          </w:tcPr>
          <w:p w:rsidR="00CB1A3C" w:rsidRPr="00871B40" w:rsidRDefault="00CB1A3C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 w:bidi="ru-RU"/>
              </w:rPr>
              <w:t>0</w:t>
            </w: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t>.00</w:t>
            </w:r>
          </w:p>
        </w:tc>
        <w:tc>
          <w:tcPr>
            <w:tcW w:w="709" w:type="dxa"/>
          </w:tcPr>
          <w:p w:rsidR="00CB1A3C" w:rsidRPr="00871B40" w:rsidRDefault="00CB1A3C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t>Зам. пред</w:t>
            </w:r>
          </w:p>
        </w:tc>
        <w:tc>
          <w:tcPr>
            <w:tcW w:w="2410" w:type="dxa"/>
          </w:tcPr>
          <w:p w:rsidR="00CB1A3C" w:rsidRPr="00871B40" w:rsidRDefault="00CB1A3C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Охрименко О.В.</w:t>
            </w:r>
          </w:p>
        </w:tc>
        <w:tc>
          <w:tcPr>
            <w:tcW w:w="850" w:type="dxa"/>
          </w:tcPr>
          <w:p w:rsidR="00CB1A3C" w:rsidRPr="00871B40" w:rsidRDefault="00CB1A3C" w:rsidP="00750354">
            <w:pPr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t>МКУ ЦРО</w:t>
            </w:r>
          </w:p>
        </w:tc>
      </w:tr>
      <w:tr w:rsidR="00CB1A3C" w:rsidRPr="00871B40" w:rsidTr="00221AE8">
        <w:trPr>
          <w:trHeight w:val="203"/>
        </w:trPr>
        <w:tc>
          <w:tcPr>
            <w:tcW w:w="1418" w:type="dxa"/>
            <w:vMerge/>
          </w:tcPr>
          <w:p w:rsidR="00CB1A3C" w:rsidRPr="00871B40" w:rsidRDefault="00CB1A3C" w:rsidP="00750354">
            <w:pPr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709" w:type="dxa"/>
            <w:vMerge/>
            <w:vAlign w:val="bottom"/>
          </w:tcPr>
          <w:p w:rsidR="00CB1A3C" w:rsidRPr="00871B40" w:rsidRDefault="00CB1A3C" w:rsidP="00750354">
            <w:pPr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1134" w:type="dxa"/>
            <w:vMerge/>
          </w:tcPr>
          <w:p w:rsidR="00CB1A3C" w:rsidRDefault="00CB1A3C" w:rsidP="00750354">
            <w:pPr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1255" w:type="dxa"/>
            <w:vMerge/>
          </w:tcPr>
          <w:p w:rsidR="00CB1A3C" w:rsidRPr="00871B40" w:rsidRDefault="00CB1A3C" w:rsidP="00750354">
            <w:pPr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1154" w:type="dxa"/>
            <w:vMerge/>
          </w:tcPr>
          <w:p w:rsidR="00CB1A3C" w:rsidRPr="00871B40" w:rsidRDefault="00CB1A3C" w:rsidP="00750354">
            <w:pPr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709" w:type="dxa"/>
          </w:tcPr>
          <w:p w:rsidR="00CB1A3C" w:rsidRPr="00871B40" w:rsidRDefault="00CB1A3C" w:rsidP="00750354">
            <w:pPr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lang w:bidi="ru-RU"/>
              </w:rPr>
              <w:t>1</w:t>
            </w:r>
          </w:p>
        </w:tc>
        <w:tc>
          <w:tcPr>
            <w:tcW w:w="2410" w:type="dxa"/>
          </w:tcPr>
          <w:p w:rsidR="00CB1A3C" w:rsidRPr="00BB5C49" w:rsidRDefault="00CB1A3C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Сальников С.И.</w:t>
            </w:r>
          </w:p>
        </w:tc>
        <w:tc>
          <w:tcPr>
            <w:tcW w:w="850" w:type="dxa"/>
            <w:vAlign w:val="center"/>
          </w:tcPr>
          <w:p w:rsidR="00CB1A3C" w:rsidRPr="00871B40" w:rsidRDefault="00CB1A3C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</w:tr>
      <w:tr w:rsidR="00CB1A3C" w:rsidRPr="00871B40" w:rsidTr="00221AE8">
        <w:trPr>
          <w:trHeight w:val="249"/>
        </w:trPr>
        <w:tc>
          <w:tcPr>
            <w:tcW w:w="1418" w:type="dxa"/>
            <w:vMerge/>
          </w:tcPr>
          <w:p w:rsidR="00CB1A3C" w:rsidRPr="00871B40" w:rsidRDefault="00CB1A3C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709" w:type="dxa"/>
            <w:vMerge/>
          </w:tcPr>
          <w:p w:rsidR="00CB1A3C" w:rsidRPr="00871B40" w:rsidRDefault="00CB1A3C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1134" w:type="dxa"/>
            <w:vMerge/>
            <w:vAlign w:val="bottom"/>
          </w:tcPr>
          <w:p w:rsidR="00CB1A3C" w:rsidRPr="00871B40" w:rsidRDefault="00CB1A3C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1255" w:type="dxa"/>
            <w:vMerge/>
            <w:vAlign w:val="bottom"/>
          </w:tcPr>
          <w:p w:rsidR="00CB1A3C" w:rsidRPr="00871B40" w:rsidRDefault="00CB1A3C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1154" w:type="dxa"/>
            <w:vMerge/>
          </w:tcPr>
          <w:p w:rsidR="00CB1A3C" w:rsidRPr="00871B40" w:rsidRDefault="00CB1A3C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709" w:type="dxa"/>
            <w:vAlign w:val="center"/>
          </w:tcPr>
          <w:p w:rsidR="00CB1A3C" w:rsidRPr="00871B40" w:rsidRDefault="00CB1A3C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2410" w:type="dxa"/>
            <w:vAlign w:val="center"/>
          </w:tcPr>
          <w:p w:rsidR="00CB1A3C" w:rsidRPr="00BB5C49" w:rsidRDefault="00CB1A3C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Пастрелов А.С.</w:t>
            </w:r>
          </w:p>
        </w:tc>
        <w:tc>
          <w:tcPr>
            <w:tcW w:w="850" w:type="dxa"/>
            <w:vAlign w:val="bottom"/>
          </w:tcPr>
          <w:p w:rsidR="00CB1A3C" w:rsidRPr="00871B40" w:rsidRDefault="00CB1A3C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16</w:t>
            </w:r>
          </w:p>
        </w:tc>
      </w:tr>
      <w:tr w:rsidR="00CB1A3C" w:rsidRPr="00871B40" w:rsidTr="00221AE8">
        <w:trPr>
          <w:trHeight w:val="249"/>
        </w:trPr>
        <w:tc>
          <w:tcPr>
            <w:tcW w:w="1418" w:type="dxa"/>
            <w:vMerge/>
          </w:tcPr>
          <w:p w:rsidR="00CB1A3C" w:rsidRPr="00871B40" w:rsidRDefault="00CB1A3C" w:rsidP="00750354">
            <w:pPr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709" w:type="dxa"/>
            <w:vMerge/>
          </w:tcPr>
          <w:p w:rsidR="00CB1A3C" w:rsidRPr="00871B40" w:rsidRDefault="00CB1A3C" w:rsidP="00750354">
            <w:pPr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1134" w:type="dxa"/>
            <w:vMerge/>
            <w:vAlign w:val="bottom"/>
          </w:tcPr>
          <w:p w:rsidR="00CB1A3C" w:rsidRPr="00871B40" w:rsidRDefault="00CB1A3C" w:rsidP="00750354">
            <w:pPr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1255" w:type="dxa"/>
            <w:vMerge/>
            <w:vAlign w:val="bottom"/>
          </w:tcPr>
          <w:p w:rsidR="00CB1A3C" w:rsidRPr="00871B40" w:rsidRDefault="00CB1A3C" w:rsidP="00750354">
            <w:pPr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1154" w:type="dxa"/>
            <w:vMerge/>
          </w:tcPr>
          <w:p w:rsidR="00CB1A3C" w:rsidRPr="00871B40" w:rsidRDefault="00CB1A3C" w:rsidP="00750354">
            <w:pPr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709" w:type="dxa"/>
            <w:vAlign w:val="center"/>
          </w:tcPr>
          <w:p w:rsidR="00CB1A3C" w:rsidRDefault="00CB1A3C" w:rsidP="00750354">
            <w:pPr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lang w:bidi="ru-RU"/>
              </w:rPr>
              <w:t>3</w:t>
            </w:r>
          </w:p>
        </w:tc>
        <w:tc>
          <w:tcPr>
            <w:tcW w:w="2410" w:type="dxa"/>
            <w:vAlign w:val="center"/>
          </w:tcPr>
          <w:p w:rsidR="00CB1A3C" w:rsidRPr="00BB5C49" w:rsidRDefault="00CB1A3C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Ушаков В.В.</w:t>
            </w:r>
          </w:p>
        </w:tc>
        <w:tc>
          <w:tcPr>
            <w:tcW w:w="850" w:type="dxa"/>
            <w:vAlign w:val="center"/>
          </w:tcPr>
          <w:p w:rsidR="00CB1A3C" w:rsidRPr="00871B40" w:rsidRDefault="00CB1A3C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t>5</w:t>
            </w:r>
          </w:p>
        </w:tc>
      </w:tr>
      <w:tr w:rsidR="00CB1A3C" w:rsidRPr="00871B40" w:rsidTr="00CB1A3C">
        <w:trPr>
          <w:trHeight w:val="249"/>
        </w:trPr>
        <w:tc>
          <w:tcPr>
            <w:tcW w:w="1418" w:type="dxa"/>
            <w:vMerge/>
          </w:tcPr>
          <w:p w:rsidR="00CB1A3C" w:rsidRPr="00871B40" w:rsidRDefault="00CB1A3C" w:rsidP="00750354">
            <w:pPr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709" w:type="dxa"/>
            <w:vMerge/>
          </w:tcPr>
          <w:p w:rsidR="00CB1A3C" w:rsidRPr="00871B40" w:rsidRDefault="00CB1A3C" w:rsidP="00750354">
            <w:pPr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1134" w:type="dxa"/>
            <w:vMerge/>
            <w:vAlign w:val="bottom"/>
          </w:tcPr>
          <w:p w:rsidR="00CB1A3C" w:rsidRPr="00871B40" w:rsidRDefault="00CB1A3C" w:rsidP="00750354">
            <w:pPr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1255" w:type="dxa"/>
            <w:vMerge/>
            <w:vAlign w:val="bottom"/>
          </w:tcPr>
          <w:p w:rsidR="00CB1A3C" w:rsidRPr="00871B40" w:rsidRDefault="00CB1A3C" w:rsidP="00750354">
            <w:pPr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1154" w:type="dxa"/>
            <w:vMerge/>
          </w:tcPr>
          <w:p w:rsidR="00CB1A3C" w:rsidRPr="00871B40" w:rsidRDefault="00CB1A3C" w:rsidP="00750354">
            <w:pPr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CB1A3C" w:rsidRDefault="00CB1A3C" w:rsidP="00750354">
            <w:pPr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lang w:bidi="ru-RU"/>
              </w:rPr>
              <w:t>4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CB1A3C" w:rsidRPr="00BB5C49" w:rsidRDefault="00CB1A3C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Моршинин М.И.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CB1A3C" w:rsidRPr="00871B40" w:rsidRDefault="00CB1A3C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18</w:t>
            </w:r>
          </w:p>
        </w:tc>
      </w:tr>
      <w:tr w:rsidR="00CE6A16" w:rsidRPr="00871B40" w:rsidTr="00221AE8">
        <w:trPr>
          <w:trHeight w:val="201"/>
        </w:trPr>
        <w:tc>
          <w:tcPr>
            <w:tcW w:w="1418" w:type="dxa"/>
            <w:vMerge w:val="restart"/>
            <w:tcBorders>
              <w:top w:val="single" w:sz="12" w:space="0" w:color="auto"/>
            </w:tcBorders>
          </w:tcPr>
          <w:p w:rsidR="00CE6A16" w:rsidRPr="00871B40" w:rsidRDefault="00CE6A16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t>Технология (</w:t>
            </w:r>
            <w:r w:rsidR="00575DE2">
              <w:rPr>
                <w:rFonts w:ascii="Times New Roman" w:eastAsia="Times New Roman" w:hAnsi="Times New Roman" w:cs="Times New Roman"/>
                <w:lang w:eastAsia="ru-RU" w:bidi="ru-RU"/>
              </w:rPr>
              <w:t>мальчики</w:t>
            </w: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t>)</w:t>
            </w:r>
          </w:p>
          <w:p w:rsidR="00CE6A16" w:rsidRPr="00871B40" w:rsidRDefault="00CE6A16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t>практика</w:t>
            </w:r>
          </w:p>
          <w:p w:rsidR="00CE6A16" w:rsidRPr="00871B40" w:rsidRDefault="00CE6A16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</w:tcPr>
          <w:p w:rsidR="00CE6A16" w:rsidRPr="00871B40" w:rsidRDefault="00CE6A16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7-11</w:t>
            </w:r>
          </w:p>
          <w:p w:rsidR="00CE6A16" w:rsidRPr="00871B40" w:rsidRDefault="00CE6A16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  <w:p w:rsidR="00CE6A16" w:rsidRPr="00871B40" w:rsidRDefault="00CE6A16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</w:tcPr>
          <w:p w:rsidR="00CE6A16" w:rsidRPr="00871B40" w:rsidRDefault="00CE6A16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  <w:r w:rsidR="009C2596">
              <w:rPr>
                <w:rFonts w:ascii="Times New Roman" w:eastAsia="Times New Roman" w:hAnsi="Times New Roman" w:cs="Times New Roman"/>
                <w:lang w:eastAsia="ru-RU" w:bidi="ru-RU"/>
              </w:rPr>
              <w:t>7</w:t>
            </w: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t>.1</w:t>
            </w:r>
            <w:r>
              <w:rPr>
                <w:rFonts w:ascii="Times New Roman" w:eastAsia="Times New Roman" w:hAnsi="Times New Roman" w:cs="Times New Roman"/>
                <w:lang w:eastAsia="ru-RU" w:bidi="ru-RU"/>
              </w:rPr>
              <w:t>0</w:t>
            </w: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t>.2</w:t>
            </w:r>
            <w:r w:rsidR="009C2596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255" w:type="dxa"/>
            <w:vMerge w:val="restart"/>
            <w:tcBorders>
              <w:top w:val="single" w:sz="12" w:space="0" w:color="auto"/>
            </w:tcBorders>
          </w:tcPr>
          <w:p w:rsidR="00CE6A16" w:rsidRDefault="00CE6A16" w:rsidP="00750354">
            <w:pPr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МБОУ СОШ № </w:t>
            </w:r>
            <w:r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  <w:p w:rsidR="00CE6A16" w:rsidRPr="00871B40" w:rsidRDefault="00CE6A16" w:rsidP="00750354">
            <w:pPr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1154" w:type="dxa"/>
            <w:vMerge w:val="restart"/>
            <w:tcBorders>
              <w:top w:val="single" w:sz="12" w:space="0" w:color="auto"/>
            </w:tcBorders>
          </w:tcPr>
          <w:p w:rsidR="00CE6A16" w:rsidRPr="00871B40" w:rsidRDefault="00CE6A16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 w:bidi="ru-RU"/>
              </w:rPr>
              <w:t>0</w:t>
            </w: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t>.00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CE6A16" w:rsidRPr="00871B40" w:rsidRDefault="00CE6A16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2410" w:type="dxa"/>
            <w:tcBorders>
              <w:top w:val="single" w:sz="12" w:space="0" w:color="auto"/>
            </w:tcBorders>
            <w:vAlign w:val="bottom"/>
          </w:tcPr>
          <w:p w:rsidR="00CE6A16" w:rsidRPr="009E369A" w:rsidRDefault="00AC6E72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9E369A">
              <w:rPr>
                <w:rFonts w:ascii="Times New Roman" w:eastAsia="Times New Roman" w:hAnsi="Times New Roman" w:cs="Times New Roman"/>
                <w:lang w:eastAsia="ru-RU" w:bidi="ru-RU"/>
              </w:rPr>
              <w:t>Костюк В.В.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bottom"/>
          </w:tcPr>
          <w:p w:rsidR="00CE6A16" w:rsidRPr="00871B40" w:rsidRDefault="00CE6A16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</w:tr>
      <w:tr w:rsidR="00CE6A16" w:rsidRPr="00871B40" w:rsidTr="00221AE8">
        <w:trPr>
          <w:trHeight w:val="201"/>
        </w:trPr>
        <w:tc>
          <w:tcPr>
            <w:tcW w:w="1418" w:type="dxa"/>
            <w:vMerge/>
          </w:tcPr>
          <w:p w:rsidR="00CE6A16" w:rsidRPr="00871B40" w:rsidRDefault="00CE6A16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709" w:type="dxa"/>
            <w:vMerge/>
          </w:tcPr>
          <w:p w:rsidR="00CE6A16" w:rsidRPr="00871B40" w:rsidRDefault="00CE6A16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1134" w:type="dxa"/>
            <w:vMerge/>
          </w:tcPr>
          <w:p w:rsidR="00CE6A16" w:rsidRPr="00871B40" w:rsidRDefault="00CE6A16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1255" w:type="dxa"/>
            <w:vMerge/>
          </w:tcPr>
          <w:p w:rsidR="00CE6A16" w:rsidRPr="00871B40" w:rsidRDefault="00CE6A16" w:rsidP="00750354">
            <w:pPr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1154" w:type="dxa"/>
            <w:vMerge/>
          </w:tcPr>
          <w:p w:rsidR="00CE6A16" w:rsidRPr="00871B40" w:rsidRDefault="00CE6A16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709" w:type="dxa"/>
            <w:vAlign w:val="center"/>
          </w:tcPr>
          <w:p w:rsidR="00CE6A16" w:rsidRPr="00871B40" w:rsidRDefault="00CE6A16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2410" w:type="dxa"/>
            <w:vAlign w:val="bottom"/>
          </w:tcPr>
          <w:p w:rsidR="00CE6A16" w:rsidRPr="009E369A" w:rsidRDefault="009E369A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9E369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Ненашева Е.Е.</w:t>
            </w:r>
          </w:p>
        </w:tc>
        <w:tc>
          <w:tcPr>
            <w:tcW w:w="850" w:type="dxa"/>
            <w:vAlign w:val="bottom"/>
          </w:tcPr>
          <w:p w:rsidR="00CE6A16" w:rsidRPr="00871B40" w:rsidRDefault="00CE6A16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10</w:t>
            </w:r>
          </w:p>
        </w:tc>
      </w:tr>
      <w:tr w:rsidR="00CE6A16" w:rsidRPr="00871B40" w:rsidTr="00221AE8">
        <w:trPr>
          <w:trHeight w:val="216"/>
        </w:trPr>
        <w:tc>
          <w:tcPr>
            <w:tcW w:w="1418" w:type="dxa"/>
            <w:vMerge/>
            <w:tcBorders>
              <w:bottom w:val="single" w:sz="12" w:space="0" w:color="auto"/>
            </w:tcBorders>
          </w:tcPr>
          <w:p w:rsidR="00CE6A16" w:rsidRPr="00871B40" w:rsidRDefault="00CE6A16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</w:tcPr>
          <w:p w:rsidR="00CE6A16" w:rsidRPr="00871B40" w:rsidRDefault="00CE6A16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CE6A16" w:rsidRPr="00871B40" w:rsidRDefault="00CE6A16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1255" w:type="dxa"/>
            <w:vMerge/>
            <w:tcBorders>
              <w:bottom w:val="single" w:sz="12" w:space="0" w:color="auto"/>
            </w:tcBorders>
          </w:tcPr>
          <w:p w:rsidR="00CE6A16" w:rsidRPr="00871B40" w:rsidRDefault="00CE6A16" w:rsidP="00750354">
            <w:pPr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1154" w:type="dxa"/>
            <w:vMerge/>
            <w:tcBorders>
              <w:bottom w:val="single" w:sz="12" w:space="0" w:color="auto"/>
            </w:tcBorders>
          </w:tcPr>
          <w:p w:rsidR="00CE6A16" w:rsidRPr="00871B40" w:rsidRDefault="00CE6A16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CE6A16" w:rsidRPr="00871B40" w:rsidRDefault="00CE6A16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2410" w:type="dxa"/>
            <w:tcBorders>
              <w:bottom w:val="single" w:sz="12" w:space="0" w:color="auto"/>
            </w:tcBorders>
            <w:vAlign w:val="center"/>
          </w:tcPr>
          <w:p w:rsidR="00CE6A16" w:rsidRPr="009E369A" w:rsidRDefault="009E369A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9E369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Моргунова Е.П.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bottom"/>
          </w:tcPr>
          <w:p w:rsidR="00CE6A16" w:rsidRPr="00871B40" w:rsidRDefault="00CE6A16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  <w:r w:rsidR="00F84C9C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</w:tr>
      <w:tr w:rsidR="00A51F86" w:rsidRPr="00871B40" w:rsidTr="00CB0379">
        <w:trPr>
          <w:trHeight w:val="201"/>
        </w:trPr>
        <w:tc>
          <w:tcPr>
            <w:tcW w:w="1418" w:type="dxa"/>
            <w:vMerge w:val="restart"/>
            <w:tcBorders>
              <w:top w:val="single" w:sz="12" w:space="0" w:color="auto"/>
            </w:tcBorders>
          </w:tcPr>
          <w:p w:rsidR="00A51F86" w:rsidRPr="00871B40" w:rsidRDefault="00A51F86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t>Технология (</w:t>
            </w:r>
            <w:r>
              <w:rPr>
                <w:rFonts w:ascii="Times New Roman" w:eastAsia="Times New Roman" w:hAnsi="Times New Roman" w:cs="Times New Roman"/>
                <w:lang w:eastAsia="ru-RU" w:bidi="ru-RU"/>
              </w:rPr>
              <w:t>мальчики</w:t>
            </w: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t>)</w:t>
            </w:r>
          </w:p>
          <w:p w:rsidR="00A51F86" w:rsidRPr="00871B40" w:rsidRDefault="00A51F86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t>практика</w:t>
            </w:r>
          </w:p>
          <w:p w:rsidR="00A51F86" w:rsidRPr="00871B40" w:rsidRDefault="00A51F86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</w:tcPr>
          <w:p w:rsidR="00A51F86" w:rsidRPr="00871B40" w:rsidRDefault="00A51F86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7-11</w:t>
            </w:r>
          </w:p>
          <w:p w:rsidR="00A51F86" w:rsidRPr="00871B40" w:rsidRDefault="00A51F86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  <w:p w:rsidR="00A51F86" w:rsidRPr="00871B40" w:rsidRDefault="00A51F86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</w:tcPr>
          <w:p w:rsidR="00A51F86" w:rsidRPr="00871B40" w:rsidRDefault="00A51F86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  <w:r w:rsidR="009C2596">
              <w:rPr>
                <w:rFonts w:ascii="Times New Roman" w:eastAsia="Times New Roman" w:hAnsi="Times New Roman" w:cs="Times New Roman"/>
                <w:lang w:eastAsia="ru-RU" w:bidi="ru-RU"/>
              </w:rPr>
              <w:t>7</w:t>
            </w: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t>.1</w:t>
            </w:r>
            <w:r>
              <w:rPr>
                <w:rFonts w:ascii="Times New Roman" w:eastAsia="Times New Roman" w:hAnsi="Times New Roman" w:cs="Times New Roman"/>
                <w:lang w:eastAsia="ru-RU" w:bidi="ru-RU"/>
              </w:rPr>
              <w:t>0</w:t>
            </w: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t>.2</w:t>
            </w:r>
            <w:r w:rsidR="009C2596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255" w:type="dxa"/>
            <w:vMerge w:val="restart"/>
            <w:tcBorders>
              <w:top w:val="single" w:sz="12" w:space="0" w:color="auto"/>
            </w:tcBorders>
          </w:tcPr>
          <w:p w:rsidR="00A51F86" w:rsidRDefault="00A51F86" w:rsidP="00750354">
            <w:pPr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t>МБОУ СОШ №</w:t>
            </w:r>
            <w:r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4</w:t>
            </w:r>
          </w:p>
          <w:p w:rsidR="00A51F86" w:rsidRPr="00871B40" w:rsidRDefault="00A51F86" w:rsidP="00750354">
            <w:pPr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1154" w:type="dxa"/>
            <w:vMerge w:val="restart"/>
            <w:tcBorders>
              <w:top w:val="single" w:sz="12" w:space="0" w:color="auto"/>
            </w:tcBorders>
          </w:tcPr>
          <w:p w:rsidR="00A51F86" w:rsidRPr="00871B40" w:rsidRDefault="00A51F86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 w:bidi="ru-RU"/>
              </w:rPr>
              <w:t>0</w:t>
            </w: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t>.00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A51F86" w:rsidRPr="00871B40" w:rsidRDefault="00A51F86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2410" w:type="dxa"/>
            <w:tcBorders>
              <w:top w:val="single" w:sz="12" w:space="0" w:color="auto"/>
            </w:tcBorders>
            <w:vAlign w:val="center"/>
          </w:tcPr>
          <w:p w:rsidR="00A51F86" w:rsidRPr="00BB5C49" w:rsidRDefault="00A51F86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Бутов В.Н.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bottom"/>
          </w:tcPr>
          <w:p w:rsidR="00A51F86" w:rsidRPr="00871B40" w:rsidRDefault="00A51F86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t>4</w:t>
            </w:r>
          </w:p>
        </w:tc>
      </w:tr>
      <w:tr w:rsidR="00575DE2" w:rsidRPr="00871B40" w:rsidTr="00221AE8">
        <w:trPr>
          <w:trHeight w:val="201"/>
        </w:trPr>
        <w:tc>
          <w:tcPr>
            <w:tcW w:w="1418" w:type="dxa"/>
            <w:vMerge/>
          </w:tcPr>
          <w:p w:rsidR="00575DE2" w:rsidRPr="00871B40" w:rsidRDefault="00575DE2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709" w:type="dxa"/>
            <w:vMerge/>
          </w:tcPr>
          <w:p w:rsidR="00575DE2" w:rsidRPr="00871B40" w:rsidRDefault="00575DE2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1134" w:type="dxa"/>
            <w:vMerge/>
          </w:tcPr>
          <w:p w:rsidR="00575DE2" w:rsidRPr="00871B40" w:rsidRDefault="00575DE2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1255" w:type="dxa"/>
            <w:vMerge/>
          </w:tcPr>
          <w:p w:rsidR="00575DE2" w:rsidRPr="00871B40" w:rsidRDefault="00575DE2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1154" w:type="dxa"/>
            <w:vMerge/>
          </w:tcPr>
          <w:p w:rsidR="00575DE2" w:rsidRPr="00871B40" w:rsidRDefault="00575DE2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709" w:type="dxa"/>
            <w:vAlign w:val="center"/>
          </w:tcPr>
          <w:p w:rsidR="00575DE2" w:rsidRPr="00871B40" w:rsidRDefault="00575DE2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2410" w:type="dxa"/>
            <w:vAlign w:val="center"/>
          </w:tcPr>
          <w:p w:rsidR="00575DE2" w:rsidRPr="00BB5C49" w:rsidRDefault="00F84C9C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Кравченко А.В.</w:t>
            </w:r>
          </w:p>
        </w:tc>
        <w:tc>
          <w:tcPr>
            <w:tcW w:w="850" w:type="dxa"/>
            <w:vAlign w:val="center"/>
          </w:tcPr>
          <w:p w:rsidR="00575DE2" w:rsidRPr="00871B40" w:rsidRDefault="00575DE2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t>6</w:t>
            </w:r>
          </w:p>
        </w:tc>
      </w:tr>
      <w:tr w:rsidR="00575DE2" w:rsidRPr="00871B40" w:rsidTr="00F84C9C">
        <w:trPr>
          <w:trHeight w:val="437"/>
        </w:trPr>
        <w:tc>
          <w:tcPr>
            <w:tcW w:w="1418" w:type="dxa"/>
            <w:vMerge/>
          </w:tcPr>
          <w:p w:rsidR="00575DE2" w:rsidRPr="00871B40" w:rsidRDefault="00575DE2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709" w:type="dxa"/>
            <w:vMerge/>
          </w:tcPr>
          <w:p w:rsidR="00575DE2" w:rsidRPr="00871B40" w:rsidRDefault="00575DE2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1134" w:type="dxa"/>
            <w:vMerge/>
          </w:tcPr>
          <w:p w:rsidR="00575DE2" w:rsidRPr="00871B40" w:rsidRDefault="00575DE2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1255" w:type="dxa"/>
            <w:vMerge/>
          </w:tcPr>
          <w:p w:rsidR="00575DE2" w:rsidRPr="00871B40" w:rsidRDefault="00575DE2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1154" w:type="dxa"/>
            <w:vMerge/>
          </w:tcPr>
          <w:p w:rsidR="00575DE2" w:rsidRPr="00871B40" w:rsidRDefault="00575DE2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709" w:type="dxa"/>
            <w:vAlign w:val="center"/>
          </w:tcPr>
          <w:p w:rsidR="00575DE2" w:rsidRPr="00871B40" w:rsidRDefault="00575DE2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2410" w:type="dxa"/>
            <w:vAlign w:val="center"/>
          </w:tcPr>
          <w:p w:rsidR="00575DE2" w:rsidRPr="00F84C9C" w:rsidRDefault="00F84C9C" w:rsidP="00750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4C9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Ковган Д.А.</w:t>
            </w:r>
          </w:p>
        </w:tc>
        <w:tc>
          <w:tcPr>
            <w:tcW w:w="850" w:type="dxa"/>
            <w:vAlign w:val="center"/>
          </w:tcPr>
          <w:p w:rsidR="00575DE2" w:rsidRPr="00871B40" w:rsidRDefault="00575DE2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8</w:t>
            </w:r>
          </w:p>
        </w:tc>
      </w:tr>
      <w:tr w:rsidR="00575DE2" w:rsidRPr="00871B40" w:rsidTr="00B90AD4">
        <w:trPr>
          <w:trHeight w:val="201"/>
        </w:trPr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575DE2" w:rsidRPr="00871B40" w:rsidRDefault="00575DE2" w:rsidP="00750354">
            <w:pPr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75DE2" w:rsidRPr="00871B40" w:rsidRDefault="00575DE2" w:rsidP="00750354">
            <w:pPr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75DE2" w:rsidRPr="00871B40" w:rsidRDefault="00575DE2" w:rsidP="00750354">
            <w:pPr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1255" w:type="dxa"/>
            <w:vMerge/>
            <w:tcBorders>
              <w:bottom w:val="single" w:sz="4" w:space="0" w:color="auto"/>
            </w:tcBorders>
          </w:tcPr>
          <w:p w:rsidR="00575DE2" w:rsidRPr="00871B40" w:rsidRDefault="00575DE2" w:rsidP="00750354">
            <w:pPr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1154" w:type="dxa"/>
            <w:vMerge/>
            <w:tcBorders>
              <w:bottom w:val="single" w:sz="4" w:space="0" w:color="auto"/>
            </w:tcBorders>
          </w:tcPr>
          <w:p w:rsidR="00575DE2" w:rsidRPr="00871B40" w:rsidRDefault="00575DE2" w:rsidP="00750354">
            <w:pPr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575DE2" w:rsidRDefault="00575DE2" w:rsidP="00750354">
            <w:pPr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lang w:bidi="ru-RU"/>
              </w:rPr>
              <w:t>4</w:t>
            </w:r>
          </w:p>
        </w:tc>
        <w:tc>
          <w:tcPr>
            <w:tcW w:w="2410" w:type="dxa"/>
            <w:tcBorders>
              <w:bottom w:val="single" w:sz="12" w:space="0" w:color="auto"/>
            </w:tcBorders>
            <w:vAlign w:val="center"/>
          </w:tcPr>
          <w:p w:rsidR="00575DE2" w:rsidRDefault="00F84C9C" w:rsidP="00750354">
            <w:pPr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lang w:bidi="ru-RU"/>
              </w:rPr>
              <w:t>Субачев В.В.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:rsidR="00575DE2" w:rsidRDefault="00575DE2" w:rsidP="00750354">
            <w:pPr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lang w:bidi="ru-RU"/>
              </w:rPr>
              <w:t>11</w:t>
            </w:r>
          </w:p>
        </w:tc>
      </w:tr>
      <w:tr w:rsidR="00CE6A16" w:rsidRPr="00871B40" w:rsidTr="00B90AD4">
        <w:trPr>
          <w:trHeight w:val="201"/>
        </w:trPr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CE6A16" w:rsidRPr="00871B40" w:rsidRDefault="00CE6A16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t>Технология (</w:t>
            </w:r>
            <w:r w:rsidR="00575DE2">
              <w:rPr>
                <w:rFonts w:ascii="Times New Roman" w:eastAsia="Times New Roman" w:hAnsi="Times New Roman" w:cs="Times New Roman"/>
                <w:lang w:eastAsia="ru-RU" w:bidi="ru-RU"/>
              </w:rPr>
              <w:t>мальчики</w:t>
            </w: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t>)</w:t>
            </w:r>
          </w:p>
          <w:p w:rsidR="00CE6A16" w:rsidRPr="00871B40" w:rsidRDefault="00CE6A16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t>практика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CE6A16" w:rsidRPr="00871B40" w:rsidRDefault="00CE6A16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7-11</w:t>
            </w:r>
          </w:p>
          <w:p w:rsidR="00CE6A16" w:rsidRPr="00871B40" w:rsidRDefault="00CE6A16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  <w:p w:rsidR="00CE6A16" w:rsidRPr="00871B40" w:rsidRDefault="00CE6A16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CE6A16" w:rsidRPr="00871B40" w:rsidRDefault="00CE6A16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  <w:r w:rsidR="00CB1A3C">
              <w:rPr>
                <w:rFonts w:ascii="Times New Roman" w:eastAsia="Times New Roman" w:hAnsi="Times New Roman" w:cs="Times New Roman"/>
                <w:lang w:eastAsia="ru-RU" w:bidi="ru-RU"/>
              </w:rPr>
              <w:t>7</w:t>
            </w: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t>.1</w:t>
            </w:r>
            <w:r>
              <w:rPr>
                <w:rFonts w:ascii="Times New Roman" w:eastAsia="Times New Roman" w:hAnsi="Times New Roman" w:cs="Times New Roman"/>
                <w:lang w:eastAsia="ru-RU" w:bidi="ru-RU"/>
              </w:rPr>
              <w:t>0</w:t>
            </w: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t>.2</w:t>
            </w:r>
            <w:r w:rsidR="00CB1A3C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</w:tcBorders>
          </w:tcPr>
          <w:p w:rsidR="00CE6A16" w:rsidRDefault="00CE6A16" w:rsidP="00750354">
            <w:pPr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t>МБОУ СОШ №</w:t>
            </w:r>
            <w:r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3</w:t>
            </w:r>
          </w:p>
          <w:p w:rsidR="00CE6A16" w:rsidRPr="00871B40" w:rsidRDefault="00CE6A16" w:rsidP="00750354">
            <w:pPr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1154" w:type="dxa"/>
            <w:vMerge w:val="restart"/>
            <w:tcBorders>
              <w:top w:val="single" w:sz="4" w:space="0" w:color="auto"/>
            </w:tcBorders>
          </w:tcPr>
          <w:p w:rsidR="00CE6A16" w:rsidRPr="00871B40" w:rsidRDefault="00CE6A16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 w:bidi="ru-RU"/>
              </w:rPr>
              <w:t>0</w:t>
            </w: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t>.00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CE6A16" w:rsidRPr="00871B40" w:rsidRDefault="00CE6A16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2410" w:type="dxa"/>
            <w:tcBorders>
              <w:top w:val="single" w:sz="12" w:space="0" w:color="auto"/>
            </w:tcBorders>
            <w:vAlign w:val="center"/>
          </w:tcPr>
          <w:p w:rsidR="00CE6A16" w:rsidRPr="00BB5C49" w:rsidRDefault="009E369A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Казмирчук С.П.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:rsidR="00CE6A16" w:rsidRPr="00871B40" w:rsidRDefault="00CE6A16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</w:tr>
      <w:tr w:rsidR="00CE6A16" w:rsidRPr="00871B40" w:rsidTr="00221AE8">
        <w:trPr>
          <w:trHeight w:val="314"/>
        </w:trPr>
        <w:tc>
          <w:tcPr>
            <w:tcW w:w="1418" w:type="dxa"/>
            <w:vMerge/>
          </w:tcPr>
          <w:p w:rsidR="00CE6A16" w:rsidRPr="00871B40" w:rsidRDefault="00CE6A16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709" w:type="dxa"/>
            <w:vMerge/>
          </w:tcPr>
          <w:p w:rsidR="00CE6A16" w:rsidRPr="00871B40" w:rsidRDefault="00CE6A16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1134" w:type="dxa"/>
            <w:vMerge/>
          </w:tcPr>
          <w:p w:rsidR="00CE6A16" w:rsidRPr="00871B40" w:rsidRDefault="00CE6A16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1255" w:type="dxa"/>
            <w:vMerge/>
          </w:tcPr>
          <w:p w:rsidR="00CE6A16" w:rsidRPr="00871B40" w:rsidRDefault="00CE6A16" w:rsidP="00750354">
            <w:pPr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1154" w:type="dxa"/>
            <w:vMerge/>
          </w:tcPr>
          <w:p w:rsidR="00CE6A16" w:rsidRPr="00871B40" w:rsidRDefault="00CE6A16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709" w:type="dxa"/>
            <w:vAlign w:val="center"/>
          </w:tcPr>
          <w:p w:rsidR="00CE6A16" w:rsidRPr="00871B40" w:rsidRDefault="00CE6A16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2410" w:type="dxa"/>
            <w:vAlign w:val="center"/>
          </w:tcPr>
          <w:p w:rsidR="00CE6A16" w:rsidRPr="00BB5C49" w:rsidRDefault="009E369A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Ильенко А.В.</w:t>
            </w:r>
          </w:p>
        </w:tc>
        <w:tc>
          <w:tcPr>
            <w:tcW w:w="850" w:type="dxa"/>
            <w:vAlign w:val="center"/>
          </w:tcPr>
          <w:p w:rsidR="00CE6A16" w:rsidRPr="00871B40" w:rsidRDefault="00CE6A16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9</w:t>
            </w:r>
          </w:p>
        </w:tc>
      </w:tr>
      <w:tr w:rsidR="00CE6A16" w:rsidRPr="00871B40" w:rsidTr="00B90AD4">
        <w:trPr>
          <w:trHeight w:val="201"/>
        </w:trPr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CE6A16" w:rsidRPr="00871B40" w:rsidRDefault="00CE6A16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CE6A16" w:rsidRPr="00871B40" w:rsidRDefault="00CE6A16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E6A16" w:rsidRPr="00871B40" w:rsidRDefault="00CE6A16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1255" w:type="dxa"/>
            <w:vMerge/>
            <w:tcBorders>
              <w:bottom w:val="single" w:sz="4" w:space="0" w:color="auto"/>
            </w:tcBorders>
          </w:tcPr>
          <w:p w:rsidR="00CE6A16" w:rsidRPr="00871B40" w:rsidRDefault="00CE6A16" w:rsidP="00750354">
            <w:pPr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1154" w:type="dxa"/>
            <w:vMerge/>
            <w:tcBorders>
              <w:bottom w:val="single" w:sz="4" w:space="0" w:color="auto"/>
            </w:tcBorders>
          </w:tcPr>
          <w:p w:rsidR="00CE6A16" w:rsidRPr="00871B40" w:rsidRDefault="00CE6A16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CE6A16" w:rsidRPr="00871B40" w:rsidRDefault="00CE6A16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2410" w:type="dxa"/>
            <w:tcBorders>
              <w:bottom w:val="single" w:sz="12" w:space="0" w:color="auto"/>
            </w:tcBorders>
            <w:vAlign w:val="center"/>
          </w:tcPr>
          <w:p w:rsidR="00CE6A16" w:rsidRPr="00BB5C49" w:rsidRDefault="009E369A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Дорофеев Д.А.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:rsidR="00CE6A16" w:rsidRPr="00871B40" w:rsidRDefault="00CE6A16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</w:tr>
      <w:tr w:rsidR="00B90AD4" w:rsidRPr="00871B40" w:rsidTr="00221AE8">
        <w:trPr>
          <w:trHeight w:val="201"/>
        </w:trPr>
        <w:tc>
          <w:tcPr>
            <w:tcW w:w="1418" w:type="dxa"/>
            <w:vMerge w:val="restart"/>
          </w:tcPr>
          <w:p w:rsidR="00B90AD4" w:rsidRPr="00871B40" w:rsidRDefault="00B90AD4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t>Технология (</w:t>
            </w:r>
            <w:r>
              <w:rPr>
                <w:rFonts w:ascii="Times New Roman" w:eastAsia="Times New Roman" w:hAnsi="Times New Roman" w:cs="Times New Roman"/>
                <w:lang w:eastAsia="ru-RU" w:bidi="ru-RU"/>
              </w:rPr>
              <w:t>мальчики</w:t>
            </w: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t>)</w:t>
            </w:r>
          </w:p>
          <w:p w:rsidR="00B90AD4" w:rsidRPr="00871B40" w:rsidRDefault="00B90AD4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t>практика</w:t>
            </w:r>
          </w:p>
        </w:tc>
        <w:tc>
          <w:tcPr>
            <w:tcW w:w="709" w:type="dxa"/>
            <w:vMerge w:val="restart"/>
          </w:tcPr>
          <w:p w:rsidR="00B90AD4" w:rsidRPr="00871B40" w:rsidRDefault="00B90AD4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7-11</w:t>
            </w:r>
          </w:p>
          <w:p w:rsidR="00B90AD4" w:rsidRPr="00871B40" w:rsidRDefault="00B90AD4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  <w:p w:rsidR="00B90AD4" w:rsidRPr="00871B40" w:rsidRDefault="00B90AD4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1134" w:type="dxa"/>
            <w:vMerge w:val="restart"/>
          </w:tcPr>
          <w:p w:rsidR="00B90AD4" w:rsidRPr="00871B40" w:rsidRDefault="00B90AD4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27</w:t>
            </w: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t>.1</w:t>
            </w:r>
            <w:r>
              <w:rPr>
                <w:rFonts w:ascii="Times New Roman" w:eastAsia="Times New Roman" w:hAnsi="Times New Roman" w:cs="Times New Roman"/>
                <w:lang w:eastAsia="ru-RU" w:bidi="ru-RU"/>
              </w:rPr>
              <w:t>0</w:t>
            </w: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t>.2</w:t>
            </w:r>
            <w:r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255" w:type="dxa"/>
            <w:vMerge w:val="restart"/>
          </w:tcPr>
          <w:p w:rsidR="00B90AD4" w:rsidRDefault="00B90AD4" w:rsidP="00750354">
            <w:pPr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t>МБОУ СОШ №</w:t>
            </w:r>
            <w:r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15</w:t>
            </w:r>
          </w:p>
          <w:p w:rsidR="00B90AD4" w:rsidRPr="00871B40" w:rsidRDefault="00B90AD4" w:rsidP="00750354">
            <w:pPr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1154" w:type="dxa"/>
            <w:vMerge w:val="restart"/>
          </w:tcPr>
          <w:p w:rsidR="00B90AD4" w:rsidRPr="00871B40" w:rsidRDefault="00B90AD4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 w:bidi="ru-RU"/>
              </w:rPr>
              <w:t>0</w:t>
            </w: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t>.00</w:t>
            </w:r>
          </w:p>
        </w:tc>
        <w:tc>
          <w:tcPr>
            <w:tcW w:w="709" w:type="dxa"/>
            <w:vAlign w:val="center"/>
          </w:tcPr>
          <w:p w:rsidR="00B90AD4" w:rsidRPr="00871B40" w:rsidRDefault="00B90AD4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2410" w:type="dxa"/>
            <w:vAlign w:val="center"/>
          </w:tcPr>
          <w:p w:rsidR="00B90AD4" w:rsidRPr="00871B40" w:rsidRDefault="00B90AD4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Сапельник Ю.В.</w:t>
            </w:r>
          </w:p>
        </w:tc>
        <w:tc>
          <w:tcPr>
            <w:tcW w:w="850" w:type="dxa"/>
            <w:vAlign w:val="center"/>
          </w:tcPr>
          <w:p w:rsidR="00B90AD4" w:rsidRPr="00871B40" w:rsidRDefault="00B90AD4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14</w:t>
            </w:r>
          </w:p>
        </w:tc>
      </w:tr>
      <w:tr w:rsidR="00CE6A16" w:rsidRPr="00871B40" w:rsidTr="00221AE8">
        <w:trPr>
          <w:trHeight w:val="201"/>
        </w:trPr>
        <w:tc>
          <w:tcPr>
            <w:tcW w:w="1418" w:type="dxa"/>
            <w:vMerge/>
          </w:tcPr>
          <w:p w:rsidR="00CE6A16" w:rsidRPr="00871B40" w:rsidRDefault="00CE6A16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709" w:type="dxa"/>
            <w:vMerge/>
          </w:tcPr>
          <w:p w:rsidR="00CE6A16" w:rsidRPr="00871B40" w:rsidRDefault="00CE6A16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1134" w:type="dxa"/>
            <w:vMerge/>
          </w:tcPr>
          <w:p w:rsidR="00CE6A16" w:rsidRPr="00871B40" w:rsidRDefault="00CE6A16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1255" w:type="dxa"/>
            <w:vMerge/>
          </w:tcPr>
          <w:p w:rsidR="00CE6A16" w:rsidRPr="00871B40" w:rsidRDefault="00CE6A16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1154" w:type="dxa"/>
            <w:vMerge/>
          </w:tcPr>
          <w:p w:rsidR="00CE6A16" w:rsidRPr="00871B40" w:rsidRDefault="00CE6A16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709" w:type="dxa"/>
            <w:vAlign w:val="center"/>
          </w:tcPr>
          <w:p w:rsidR="00CE6A16" w:rsidRPr="00871B40" w:rsidRDefault="00CB1A3C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2410" w:type="dxa"/>
            <w:vAlign w:val="center"/>
          </w:tcPr>
          <w:p w:rsidR="00CE6A16" w:rsidRPr="00871B40" w:rsidRDefault="009E369A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Сапотницкий Ю.В.</w:t>
            </w:r>
          </w:p>
        </w:tc>
        <w:tc>
          <w:tcPr>
            <w:tcW w:w="850" w:type="dxa"/>
            <w:vAlign w:val="center"/>
          </w:tcPr>
          <w:p w:rsidR="00CE6A16" w:rsidRPr="00871B40" w:rsidRDefault="00CE6A16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15</w:t>
            </w:r>
          </w:p>
        </w:tc>
      </w:tr>
      <w:tr w:rsidR="009E369A" w:rsidRPr="00871B40" w:rsidTr="00221AE8">
        <w:trPr>
          <w:trHeight w:val="201"/>
        </w:trPr>
        <w:tc>
          <w:tcPr>
            <w:tcW w:w="1418" w:type="dxa"/>
            <w:vMerge/>
          </w:tcPr>
          <w:p w:rsidR="009E369A" w:rsidRPr="00871B40" w:rsidRDefault="009E369A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709" w:type="dxa"/>
            <w:vMerge/>
          </w:tcPr>
          <w:p w:rsidR="009E369A" w:rsidRPr="00871B40" w:rsidRDefault="009E369A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1134" w:type="dxa"/>
            <w:vMerge/>
          </w:tcPr>
          <w:p w:rsidR="009E369A" w:rsidRPr="00871B40" w:rsidRDefault="009E369A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1255" w:type="dxa"/>
            <w:vMerge/>
          </w:tcPr>
          <w:p w:rsidR="009E369A" w:rsidRPr="00871B40" w:rsidRDefault="009E369A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1154" w:type="dxa"/>
            <w:vMerge/>
          </w:tcPr>
          <w:p w:rsidR="009E369A" w:rsidRPr="00871B40" w:rsidRDefault="009E369A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709" w:type="dxa"/>
            <w:vAlign w:val="center"/>
          </w:tcPr>
          <w:p w:rsidR="009E369A" w:rsidRPr="00871B40" w:rsidRDefault="00CB1A3C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2410" w:type="dxa"/>
            <w:vAlign w:val="center"/>
          </w:tcPr>
          <w:p w:rsidR="009E369A" w:rsidRPr="00871B40" w:rsidRDefault="009E369A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Тисленко А.В.</w:t>
            </w:r>
          </w:p>
        </w:tc>
        <w:tc>
          <w:tcPr>
            <w:tcW w:w="850" w:type="dxa"/>
            <w:vAlign w:val="center"/>
          </w:tcPr>
          <w:p w:rsidR="009E369A" w:rsidRPr="00871B40" w:rsidRDefault="009E369A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21</w:t>
            </w:r>
          </w:p>
        </w:tc>
      </w:tr>
    </w:tbl>
    <w:p w:rsidR="00CE6A16" w:rsidRDefault="00CE6A16" w:rsidP="0075035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bidi="ru-RU"/>
        </w:rPr>
      </w:pPr>
    </w:p>
    <w:tbl>
      <w:tblPr>
        <w:tblStyle w:val="aa"/>
        <w:tblW w:w="9639" w:type="dxa"/>
        <w:tblInd w:w="-5" w:type="dxa"/>
        <w:tblLayout w:type="fixed"/>
        <w:tblLook w:val="04A0"/>
      </w:tblPr>
      <w:tblGrid>
        <w:gridCol w:w="1418"/>
        <w:gridCol w:w="709"/>
        <w:gridCol w:w="1134"/>
        <w:gridCol w:w="1255"/>
        <w:gridCol w:w="1154"/>
        <w:gridCol w:w="709"/>
        <w:gridCol w:w="2410"/>
        <w:gridCol w:w="850"/>
      </w:tblGrid>
      <w:tr w:rsidR="00221AE8" w:rsidRPr="00871B40" w:rsidTr="00221AE8">
        <w:trPr>
          <w:trHeight w:val="216"/>
        </w:trPr>
        <w:tc>
          <w:tcPr>
            <w:tcW w:w="1418" w:type="dxa"/>
            <w:vMerge w:val="restart"/>
          </w:tcPr>
          <w:p w:rsidR="00221AE8" w:rsidRPr="00871B40" w:rsidRDefault="00221AE8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t>Предмет</w:t>
            </w:r>
          </w:p>
        </w:tc>
        <w:tc>
          <w:tcPr>
            <w:tcW w:w="709" w:type="dxa"/>
            <w:vMerge w:val="restart"/>
          </w:tcPr>
          <w:p w:rsidR="00221AE8" w:rsidRPr="00871B40" w:rsidRDefault="00221AE8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t>Класс</w:t>
            </w:r>
          </w:p>
        </w:tc>
        <w:tc>
          <w:tcPr>
            <w:tcW w:w="1134" w:type="dxa"/>
            <w:vMerge w:val="restart"/>
          </w:tcPr>
          <w:p w:rsidR="00221AE8" w:rsidRPr="00871B40" w:rsidRDefault="00221AE8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t>Дата, проведения</w:t>
            </w:r>
          </w:p>
        </w:tc>
        <w:tc>
          <w:tcPr>
            <w:tcW w:w="1255" w:type="dxa"/>
            <w:vMerge w:val="restart"/>
          </w:tcPr>
          <w:p w:rsidR="00221AE8" w:rsidRPr="00871B40" w:rsidRDefault="00221AE8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t>Место</w:t>
            </w:r>
          </w:p>
          <w:p w:rsidR="00221AE8" w:rsidRPr="00871B40" w:rsidRDefault="00221AE8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t>проведения</w:t>
            </w:r>
          </w:p>
        </w:tc>
        <w:tc>
          <w:tcPr>
            <w:tcW w:w="1154" w:type="dxa"/>
            <w:vMerge w:val="restart"/>
          </w:tcPr>
          <w:p w:rsidR="00221AE8" w:rsidRPr="00871B40" w:rsidRDefault="00221AE8" w:rsidP="00750354">
            <w:pPr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t>Время прове-</w:t>
            </w:r>
          </w:p>
          <w:p w:rsidR="00221AE8" w:rsidRPr="00871B40" w:rsidRDefault="00221AE8" w:rsidP="00750354">
            <w:pPr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t>дения</w:t>
            </w:r>
          </w:p>
        </w:tc>
        <w:tc>
          <w:tcPr>
            <w:tcW w:w="3969" w:type="dxa"/>
            <w:gridSpan w:val="3"/>
          </w:tcPr>
          <w:p w:rsidR="00221AE8" w:rsidRPr="00871B40" w:rsidRDefault="00221AE8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t>Состав комиссии</w:t>
            </w:r>
          </w:p>
        </w:tc>
      </w:tr>
      <w:tr w:rsidR="00221AE8" w:rsidRPr="00871B40" w:rsidTr="00221AE8">
        <w:trPr>
          <w:trHeight w:val="260"/>
        </w:trPr>
        <w:tc>
          <w:tcPr>
            <w:tcW w:w="1418" w:type="dxa"/>
            <w:vMerge/>
          </w:tcPr>
          <w:p w:rsidR="00221AE8" w:rsidRPr="00871B40" w:rsidRDefault="00221AE8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709" w:type="dxa"/>
            <w:vMerge/>
          </w:tcPr>
          <w:p w:rsidR="00221AE8" w:rsidRPr="00871B40" w:rsidRDefault="00221AE8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1134" w:type="dxa"/>
            <w:vMerge/>
          </w:tcPr>
          <w:p w:rsidR="00221AE8" w:rsidRPr="00871B40" w:rsidRDefault="00221AE8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1255" w:type="dxa"/>
            <w:vMerge/>
          </w:tcPr>
          <w:p w:rsidR="00221AE8" w:rsidRPr="00871B40" w:rsidRDefault="00221AE8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1154" w:type="dxa"/>
            <w:vMerge/>
          </w:tcPr>
          <w:p w:rsidR="00221AE8" w:rsidRPr="00871B40" w:rsidRDefault="00221AE8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709" w:type="dxa"/>
          </w:tcPr>
          <w:p w:rsidR="00221AE8" w:rsidRPr="00871B40" w:rsidRDefault="00221AE8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t>№ п/п</w:t>
            </w:r>
          </w:p>
        </w:tc>
        <w:tc>
          <w:tcPr>
            <w:tcW w:w="2410" w:type="dxa"/>
          </w:tcPr>
          <w:p w:rsidR="00221AE8" w:rsidRPr="00871B40" w:rsidRDefault="00221AE8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t>Ф.И.О. учителя</w:t>
            </w:r>
          </w:p>
        </w:tc>
        <w:tc>
          <w:tcPr>
            <w:tcW w:w="850" w:type="dxa"/>
          </w:tcPr>
          <w:p w:rsidR="00221AE8" w:rsidRPr="00871B40" w:rsidRDefault="00221AE8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t>ОО</w:t>
            </w:r>
          </w:p>
        </w:tc>
      </w:tr>
      <w:tr w:rsidR="00221AE8" w:rsidRPr="00871B40" w:rsidTr="00750354">
        <w:trPr>
          <w:trHeight w:val="803"/>
        </w:trPr>
        <w:tc>
          <w:tcPr>
            <w:tcW w:w="1418" w:type="dxa"/>
            <w:vMerge w:val="restart"/>
          </w:tcPr>
          <w:p w:rsidR="00221AE8" w:rsidRPr="00871B40" w:rsidRDefault="00221AE8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t>Технология (девочки)</w:t>
            </w:r>
          </w:p>
          <w:p w:rsidR="00221AE8" w:rsidRPr="00871B40" w:rsidRDefault="00221AE8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t>практика</w:t>
            </w:r>
          </w:p>
          <w:p w:rsidR="00221AE8" w:rsidRPr="00871B40" w:rsidRDefault="00221AE8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709" w:type="dxa"/>
            <w:vMerge w:val="restart"/>
            <w:vAlign w:val="bottom"/>
          </w:tcPr>
          <w:p w:rsidR="00221AE8" w:rsidRPr="00871B40" w:rsidRDefault="00221AE8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t>7-11</w:t>
            </w:r>
          </w:p>
          <w:p w:rsidR="00221AE8" w:rsidRPr="00871B40" w:rsidRDefault="00221AE8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  <w:p w:rsidR="00221AE8" w:rsidRPr="00871B40" w:rsidRDefault="00221AE8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  <w:p w:rsidR="00221AE8" w:rsidRPr="00871B40" w:rsidRDefault="00221AE8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1134" w:type="dxa"/>
            <w:vMerge w:val="restart"/>
          </w:tcPr>
          <w:p w:rsidR="00221AE8" w:rsidRPr="00871B40" w:rsidRDefault="00221AE8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  <w:r w:rsidR="00B16EF7">
              <w:rPr>
                <w:rFonts w:ascii="Times New Roman" w:eastAsia="Times New Roman" w:hAnsi="Times New Roman" w:cs="Times New Roman"/>
                <w:lang w:eastAsia="ru-RU" w:bidi="ru-RU"/>
              </w:rPr>
              <w:t>7</w:t>
            </w: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t>.1</w:t>
            </w:r>
            <w:r>
              <w:rPr>
                <w:rFonts w:ascii="Times New Roman" w:eastAsia="Times New Roman" w:hAnsi="Times New Roman" w:cs="Times New Roman"/>
                <w:lang w:eastAsia="ru-RU" w:bidi="ru-RU"/>
              </w:rPr>
              <w:t>0</w:t>
            </w: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t>.2</w:t>
            </w:r>
            <w:r w:rsidR="00B16EF7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255" w:type="dxa"/>
            <w:vMerge w:val="restart"/>
          </w:tcPr>
          <w:p w:rsidR="00221AE8" w:rsidRDefault="00221AE8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t>МБОУ СОШ № 1</w:t>
            </w:r>
          </w:p>
          <w:p w:rsidR="00221AE8" w:rsidRPr="00871B40" w:rsidRDefault="00221AE8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1154" w:type="dxa"/>
            <w:vMerge w:val="restart"/>
          </w:tcPr>
          <w:p w:rsidR="00221AE8" w:rsidRPr="00871B40" w:rsidRDefault="00221AE8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 w:bidi="ru-RU"/>
              </w:rPr>
              <w:t>0</w:t>
            </w: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t>.00</w:t>
            </w:r>
          </w:p>
        </w:tc>
        <w:tc>
          <w:tcPr>
            <w:tcW w:w="709" w:type="dxa"/>
          </w:tcPr>
          <w:p w:rsidR="00221AE8" w:rsidRPr="00871B40" w:rsidRDefault="00221AE8" w:rsidP="00750354">
            <w:pPr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t>Зам. пред</w:t>
            </w:r>
          </w:p>
        </w:tc>
        <w:tc>
          <w:tcPr>
            <w:tcW w:w="2410" w:type="dxa"/>
          </w:tcPr>
          <w:p w:rsidR="00221AE8" w:rsidRPr="00871B40" w:rsidRDefault="00221AE8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Охрименко О.В.</w:t>
            </w:r>
          </w:p>
        </w:tc>
        <w:tc>
          <w:tcPr>
            <w:tcW w:w="850" w:type="dxa"/>
            <w:vAlign w:val="center"/>
          </w:tcPr>
          <w:p w:rsidR="00221AE8" w:rsidRPr="00871B40" w:rsidRDefault="00221AE8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t>МКУ ЦРО</w:t>
            </w:r>
          </w:p>
        </w:tc>
      </w:tr>
      <w:tr w:rsidR="00221AE8" w:rsidRPr="00871B40" w:rsidTr="00221AE8">
        <w:trPr>
          <w:trHeight w:val="203"/>
        </w:trPr>
        <w:tc>
          <w:tcPr>
            <w:tcW w:w="1418" w:type="dxa"/>
            <w:vMerge/>
          </w:tcPr>
          <w:p w:rsidR="00221AE8" w:rsidRPr="00871B40" w:rsidRDefault="00221AE8" w:rsidP="00750354">
            <w:pPr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709" w:type="dxa"/>
            <w:vMerge/>
            <w:vAlign w:val="bottom"/>
          </w:tcPr>
          <w:p w:rsidR="00221AE8" w:rsidRPr="00871B40" w:rsidRDefault="00221AE8" w:rsidP="00750354">
            <w:pPr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1134" w:type="dxa"/>
            <w:vMerge/>
          </w:tcPr>
          <w:p w:rsidR="00221AE8" w:rsidRDefault="00221AE8" w:rsidP="00750354">
            <w:pPr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1255" w:type="dxa"/>
            <w:vMerge/>
          </w:tcPr>
          <w:p w:rsidR="00221AE8" w:rsidRPr="00871B40" w:rsidRDefault="00221AE8" w:rsidP="00750354">
            <w:pPr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1154" w:type="dxa"/>
            <w:vMerge/>
          </w:tcPr>
          <w:p w:rsidR="00221AE8" w:rsidRPr="00871B40" w:rsidRDefault="00221AE8" w:rsidP="00750354">
            <w:pPr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709" w:type="dxa"/>
          </w:tcPr>
          <w:p w:rsidR="00221AE8" w:rsidRPr="00871B40" w:rsidRDefault="00221AE8" w:rsidP="00750354">
            <w:pPr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lang w:bidi="ru-RU"/>
              </w:rPr>
              <w:t>1</w:t>
            </w:r>
          </w:p>
        </w:tc>
        <w:tc>
          <w:tcPr>
            <w:tcW w:w="2410" w:type="dxa"/>
          </w:tcPr>
          <w:p w:rsidR="00221AE8" w:rsidRPr="00BB5C49" w:rsidRDefault="00221AE8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BB5C49">
              <w:rPr>
                <w:rFonts w:ascii="Times New Roman" w:eastAsia="Times New Roman" w:hAnsi="Times New Roman" w:cs="Times New Roman"/>
                <w:lang w:eastAsia="ru-RU" w:bidi="ru-RU"/>
              </w:rPr>
              <w:t>Федорова Т.В.</w:t>
            </w:r>
          </w:p>
        </w:tc>
        <w:tc>
          <w:tcPr>
            <w:tcW w:w="850" w:type="dxa"/>
            <w:vAlign w:val="center"/>
          </w:tcPr>
          <w:p w:rsidR="00221AE8" w:rsidRPr="00871B40" w:rsidRDefault="00221AE8" w:rsidP="00750354">
            <w:pPr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</w:tr>
      <w:tr w:rsidR="000B6B90" w:rsidRPr="00871B40" w:rsidTr="00CB0379">
        <w:trPr>
          <w:trHeight w:val="249"/>
        </w:trPr>
        <w:tc>
          <w:tcPr>
            <w:tcW w:w="1418" w:type="dxa"/>
            <w:vMerge/>
          </w:tcPr>
          <w:p w:rsidR="000B6B90" w:rsidRPr="00871B40" w:rsidRDefault="000B6B90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709" w:type="dxa"/>
            <w:vMerge/>
          </w:tcPr>
          <w:p w:rsidR="000B6B90" w:rsidRPr="00871B40" w:rsidRDefault="000B6B90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1134" w:type="dxa"/>
            <w:vMerge/>
            <w:vAlign w:val="bottom"/>
          </w:tcPr>
          <w:p w:rsidR="000B6B90" w:rsidRPr="00871B40" w:rsidRDefault="000B6B90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1255" w:type="dxa"/>
            <w:vMerge/>
            <w:vAlign w:val="bottom"/>
          </w:tcPr>
          <w:p w:rsidR="000B6B90" w:rsidRPr="00871B40" w:rsidRDefault="000B6B90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1154" w:type="dxa"/>
            <w:vMerge/>
          </w:tcPr>
          <w:p w:rsidR="000B6B90" w:rsidRPr="00871B40" w:rsidRDefault="000B6B90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709" w:type="dxa"/>
            <w:vAlign w:val="center"/>
          </w:tcPr>
          <w:p w:rsidR="000B6B90" w:rsidRPr="00871B40" w:rsidRDefault="000B6B90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2410" w:type="dxa"/>
            <w:vAlign w:val="center"/>
          </w:tcPr>
          <w:p w:rsidR="000B6B90" w:rsidRPr="00BB5C49" w:rsidRDefault="000B6B90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Сушкова Т.А.</w:t>
            </w:r>
          </w:p>
        </w:tc>
        <w:tc>
          <w:tcPr>
            <w:tcW w:w="850" w:type="dxa"/>
            <w:vAlign w:val="center"/>
          </w:tcPr>
          <w:p w:rsidR="000B6B90" w:rsidRPr="00871B40" w:rsidRDefault="000B6B90" w:rsidP="00750354">
            <w:pPr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18</w:t>
            </w:r>
          </w:p>
        </w:tc>
      </w:tr>
      <w:tr w:rsidR="00221AE8" w:rsidRPr="00871B40" w:rsidTr="00221AE8">
        <w:trPr>
          <w:trHeight w:val="249"/>
        </w:trPr>
        <w:tc>
          <w:tcPr>
            <w:tcW w:w="1418" w:type="dxa"/>
            <w:vMerge/>
          </w:tcPr>
          <w:p w:rsidR="00221AE8" w:rsidRPr="00871B40" w:rsidRDefault="00221AE8" w:rsidP="00750354">
            <w:pPr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709" w:type="dxa"/>
            <w:vMerge/>
          </w:tcPr>
          <w:p w:rsidR="00221AE8" w:rsidRPr="00871B40" w:rsidRDefault="00221AE8" w:rsidP="00750354">
            <w:pPr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1134" w:type="dxa"/>
            <w:vMerge/>
            <w:vAlign w:val="bottom"/>
          </w:tcPr>
          <w:p w:rsidR="00221AE8" w:rsidRPr="00871B40" w:rsidRDefault="00221AE8" w:rsidP="00750354">
            <w:pPr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1255" w:type="dxa"/>
            <w:vMerge/>
            <w:vAlign w:val="bottom"/>
          </w:tcPr>
          <w:p w:rsidR="00221AE8" w:rsidRPr="00871B40" w:rsidRDefault="00221AE8" w:rsidP="00750354">
            <w:pPr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1154" w:type="dxa"/>
            <w:vMerge/>
          </w:tcPr>
          <w:p w:rsidR="00221AE8" w:rsidRPr="00871B40" w:rsidRDefault="00221AE8" w:rsidP="00750354">
            <w:pPr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709" w:type="dxa"/>
            <w:vAlign w:val="center"/>
          </w:tcPr>
          <w:p w:rsidR="00221AE8" w:rsidRDefault="00221AE8" w:rsidP="00750354">
            <w:pPr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lang w:bidi="ru-RU"/>
              </w:rPr>
              <w:t>3</w:t>
            </w:r>
          </w:p>
        </w:tc>
        <w:tc>
          <w:tcPr>
            <w:tcW w:w="2410" w:type="dxa"/>
            <w:vAlign w:val="center"/>
          </w:tcPr>
          <w:p w:rsidR="00221AE8" w:rsidRPr="00BB5C49" w:rsidRDefault="00221AE8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BB5C49">
              <w:rPr>
                <w:rFonts w:ascii="Times New Roman" w:hAnsi="Times New Roman" w:cs="Times New Roman"/>
              </w:rPr>
              <w:t>Мягкова Е.М.</w:t>
            </w:r>
          </w:p>
        </w:tc>
        <w:tc>
          <w:tcPr>
            <w:tcW w:w="850" w:type="dxa"/>
            <w:vAlign w:val="center"/>
          </w:tcPr>
          <w:p w:rsidR="00221AE8" w:rsidRPr="00871B40" w:rsidRDefault="00221AE8" w:rsidP="00750354">
            <w:pPr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t>5</w:t>
            </w:r>
          </w:p>
        </w:tc>
      </w:tr>
      <w:tr w:rsidR="00221AE8" w:rsidRPr="00871B40" w:rsidTr="00750354">
        <w:trPr>
          <w:trHeight w:val="471"/>
        </w:trPr>
        <w:tc>
          <w:tcPr>
            <w:tcW w:w="1418" w:type="dxa"/>
            <w:vMerge/>
            <w:tcBorders>
              <w:bottom w:val="single" w:sz="12" w:space="0" w:color="auto"/>
            </w:tcBorders>
          </w:tcPr>
          <w:p w:rsidR="00221AE8" w:rsidRPr="00871B40" w:rsidRDefault="00221AE8" w:rsidP="00750354">
            <w:pPr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</w:tcPr>
          <w:p w:rsidR="00221AE8" w:rsidRPr="00871B40" w:rsidRDefault="00221AE8" w:rsidP="00750354">
            <w:pPr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vAlign w:val="bottom"/>
          </w:tcPr>
          <w:p w:rsidR="00221AE8" w:rsidRPr="00871B40" w:rsidRDefault="00221AE8" w:rsidP="00750354">
            <w:pPr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1255" w:type="dxa"/>
            <w:vMerge/>
            <w:tcBorders>
              <w:bottom w:val="single" w:sz="12" w:space="0" w:color="auto"/>
            </w:tcBorders>
            <w:vAlign w:val="bottom"/>
          </w:tcPr>
          <w:p w:rsidR="00221AE8" w:rsidRPr="00871B40" w:rsidRDefault="00221AE8" w:rsidP="00750354">
            <w:pPr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1154" w:type="dxa"/>
            <w:vMerge/>
            <w:tcBorders>
              <w:bottom w:val="single" w:sz="12" w:space="0" w:color="auto"/>
            </w:tcBorders>
          </w:tcPr>
          <w:p w:rsidR="00221AE8" w:rsidRPr="00871B40" w:rsidRDefault="00221AE8" w:rsidP="00750354">
            <w:pPr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221AE8" w:rsidRDefault="00221AE8" w:rsidP="00750354">
            <w:pPr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lang w:bidi="ru-RU"/>
              </w:rPr>
              <w:t>4</w:t>
            </w:r>
          </w:p>
        </w:tc>
        <w:tc>
          <w:tcPr>
            <w:tcW w:w="2410" w:type="dxa"/>
            <w:tcBorders>
              <w:bottom w:val="single" w:sz="12" w:space="0" w:color="auto"/>
            </w:tcBorders>
            <w:vAlign w:val="center"/>
          </w:tcPr>
          <w:p w:rsidR="00221AE8" w:rsidRPr="00BB5C49" w:rsidRDefault="00221AE8" w:rsidP="007503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Фролова И.А.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:rsidR="00221AE8" w:rsidRPr="00871B40" w:rsidRDefault="00221AE8" w:rsidP="00750354">
            <w:pPr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lang w:bidi="ru-RU"/>
              </w:rPr>
              <w:t>19</w:t>
            </w:r>
          </w:p>
        </w:tc>
      </w:tr>
      <w:tr w:rsidR="00221AE8" w:rsidRPr="00871B40" w:rsidTr="00750354">
        <w:trPr>
          <w:trHeight w:val="201"/>
        </w:trPr>
        <w:tc>
          <w:tcPr>
            <w:tcW w:w="1418" w:type="dxa"/>
            <w:vMerge w:val="restart"/>
            <w:tcBorders>
              <w:top w:val="single" w:sz="12" w:space="0" w:color="auto"/>
            </w:tcBorders>
          </w:tcPr>
          <w:p w:rsidR="00221AE8" w:rsidRPr="00871B40" w:rsidRDefault="00221AE8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t>Технология (девочки)</w:t>
            </w:r>
          </w:p>
          <w:p w:rsidR="00221AE8" w:rsidRPr="00871B40" w:rsidRDefault="00221AE8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t>практика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</w:tcPr>
          <w:p w:rsidR="00221AE8" w:rsidRPr="00871B40" w:rsidRDefault="00221AE8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7-11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</w:tcPr>
          <w:p w:rsidR="00221AE8" w:rsidRPr="00871B40" w:rsidRDefault="00221AE8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  <w:r w:rsidR="00EB0863">
              <w:rPr>
                <w:rFonts w:ascii="Times New Roman" w:eastAsia="Times New Roman" w:hAnsi="Times New Roman" w:cs="Times New Roman"/>
                <w:lang w:eastAsia="ru-RU" w:bidi="ru-RU"/>
              </w:rPr>
              <w:t>7</w:t>
            </w: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t>.1</w:t>
            </w:r>
            <w:r>
              <w:rPr>
                <w:rFonts w:ascii="Times New Roman" w:eastAsia="Times New Roman" w:hAnsi="Times New Roman" w:cs="Times New Roman"/>
                <w:lang w:eastAsia="ru-RU" w:bidi="ru-RU"/>
              </w:rPr>
              <w:t>0</w:t>
            </w: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t>.2</w:t>
            </w:r>
            <w:r w:rsidR="00EB0863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255" w:type="dxa"/>
            <w:vMerge w:val="restart"/>
            <w:tcBorders>
              <w:top w:val="single" w:sz="12" w:space="0" w:color="auto"/>
            </w:tcBorders>
          </w:tcPr>
          <w:p w:rsidR="00221AE8" w:rsidRDefault="00221AE8" w:rsidP="00750354">
            <w:pPr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МБОУ СОШ № </w:t>
            </w:r>
            <w:r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  <w:p w:rsidR="00221AE8" w:rsidRPr="00871B40" w:rsidRDefault="00221AE8" w:rsidP="00750354">
            <w:pPr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1154" w:type="dxa"/>
            <w:vMerge w:val="restart"/>
            <w:tcBorders>
              <w:top w:val="single" w:sz="12" w:space="0" w:color="auto"/>
            </w:tcBorders>
          </w:tcPr>
          <w:p w:rsidR="00221AE8" w:rsidRPr="00871B40" w:rsidRDefault="00221AE8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 w:bidi="ru-RU"/>
              </w:rPr>
              <w:t>0</w:t>
            </w: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t>.00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221AE8" w:rsidRPr="00871B40" w:rsidRDefault="00221AE8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2410" w:type="dxa"/>
            <w:tcBorders>
              <w:top w:val="single" w:sz="12" w:space="0" w:color="auto"/>
            </w:tcBorders>
            <w:vAlign w:val="bottom"/>
          </w:tcPr>
          <w:p w:rsidR="00221AE8" w:rsidRPr="00BB5C49" w:rsidRDefault="00221AE8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BB5C49">
              <w:rPr>
                <w:rFonts w:ascii="Times New Roman" w:eastAsia="Times New Roman" w:hAnsi="Times New Roman" w:cs="Times New Roman"/>
                <w:lang w:eastAsia="ru-RU" w:bidi="ru-RU"/>
              </w:rPr>
              <w:t>Костюк В.В.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221AE8" w:rsidRPr="00871B40" w:rsidRDefault="00221AE8" w:rsidP="00750354">
            <w:pPr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</w:tr>
      <w:tr w:rsidR="00221AE8" w:rsidRPr="00871B40" w:rsidTr="00750354">
        <w:trPr>
          <w:trHeight w:val="201"/>
        </w:trPr>
        <w:tc>
          <w:tcPr>
            <w:tcW w:w="1418" w:type="dxa"/>
            <w:vMerge/>
          </w:tcPr>
          <w:p w:rsidR="00221AE8" w:rsidRPr="00871B40" w:rsidRDefault="00221AE8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709" w:type="dxa"/>
            <w:vMerge/>
          </w:tcPr>
          <w:p w:rsidR="00221AE8" w:rsidRPr="00871B40" w:rsidRDefault="00221AE8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1134" w:type="dxa"/>
            <w:vMerge/>
          </w:tcPr>
          <w:p w:rsidR="00221AE8" w:rsidRPr="00871B40" w:rsidRDefault="00221AE8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1255" w:type="dxa"/>
            <w:vMerge/>
          </w:tcPr>
          <w:p w:rsidR="00221AE8" w:rsidRPr="00871B40" w:rsidRDefault="00221AE8" w:rsidP="00750354">
            <w:pPr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1154" w:type="dxa"/>
            <w:vMerge/>
          </w:tcPr>
          <w:p w:rsidR="00221AE8" w:rsidRPr="00871B40" w:rsidRDefault="00221AE8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709" w:type="dxa"/>
            <w:vAlign w:val="center"/>
          </w:tcPr>
          <w:p w:rsidR="00221AE8" w:rsidRPr="00871B40" w:rsidRDefault="00221AE8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2410" w:type="dxa"/>
            <w:vAlign w:val="bottom"/>
          </w:tcPr>
          <w:p w:rsidR="00221AE8" w:rsidRPr="00BB5C49" w:rsidRDefault="00221AE8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Воронцова М.В.</w:t>
            </w:r>
          </w:p>
        </w:tc>
        <w:tc>
          <w:tcPr>
            <w:tcW w:w="850" w:type="dxa"/>
          </w:tcPr>
          <w:p w:rsidR="00221AE8" w:rsidRPr="00871B40" w:rsidRDefault="00221AE8" w:rsidP="00750354">
            <w:pPr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10</w:t>
            </w:r>
          </w:p>
        </w:tc>
      </w:tr>
      <w:tr w:rsidR="00221AE8" w:rsidRPr="00871B40" w:rsidTr="00750354">
        <w:trPr>
          <w:trHeight w:val="380"/>
        </w:trPr>
        <w:tc>
          <w:tcPr>
            <w:tcW w:w="1418" w:type="dxa"/>
            <w:vMerge/>
            <w:tcBorders>
              <w:bottom w:val="single" w:sz="12" w:space="0" w:color="auto"/>
            </w:tcBorders>
          </w:tcPr>
          <w:p w:rsidR="00221AE8" w:rsidRPr="00871B40" w:rsidRDefault="00221AE8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</w:tcPr>
          <w:p w:rsidR="00221AE8" w:rsidRPr="00871B40" w:rsidRDefault="00221AE8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221AE8" w:rsidRPr="00871B40" w:rsidRDefault="00221AE8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1255" w:type="dxa"/>
            <w:vMerge/>
            <w:tcBorders>
              <w:bottom w:val="single" w:sz="12" w:space="0" w:color="auto"/>
            </w:tcBorders>
          </w:tcPr>
          <w:p w:rsidR="00221AE8" w:rsidRPr="00871B40" w:rsidRDefault="00221AE8" w:rsidP="00750354">
            <w:pPr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1154" w:type="dxa"/>
            <w:vMerge/>
            <w:tcBorders>
              <w:bottom w:val="single" w:sz="12" w:space="0" w:color="auto"/>
            </w:tcBorders>
          </w:tcPr>
          <w:p w:rsidR="00221AE8" w:rsidRPr="00871B40" w:rsidRDefault="00221AE8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221AE8" w:rsidRPr="00871B40" w:rsidRDefault="00221AE8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2410" w:type="dxa"/>
            <w:tcBorders>
              <w:bottom w:val="single" w:sz="12" w:space="0" w:color="auto"/>
            </w:tcBorders>
            <w:vAlign w:val="center"/>
          </w:tcPr>
          <w:p w:rsidR="00221AE8" w:rsidRPr="00BB5C49" w:rsidRDefault="00221AE8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Коновалова И.В.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221AE8" w:rsidRPr="00871B40" w:rsidRDefault="00221AE8" w:rsidP="00750354">
            <w:pPr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  <w:r w:rsidR="0050646D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</w:tr>
      <w:tr w:rsidR="000B6B90" w:rsidRPr="00871B40" w:rsidTr="00CB0379">
        <w:trPr>
          <w:trHeight w:val="201"/>
        </w:trPr>
        <w:tc>
          <w:tcPr>
            <w:tcW w:w="1418" w:type="dxa"/>
            <w:vMerge w:val="restart"/>
            <w:tcBorders>
              <w:top w:val="single" w:sz="12" w:space="0" w:color="auto"/>
            </w:tcBorders>
          </w:tcPr>
          <w:p w:rsidR="000B6B90" w:rsidRPr="00871B40" w:rsidRDefault="000B6B90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t>Технология (девочки)</w:t>
            </w:r>
          </w:p>
          <w:p w:rsidR="000B6B90" w:rsidRPr="00871B40" w:rsidRDefault="000B6B90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t>практика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</w:tcPr>
          <w:p w:rsidR="000B6B90" w:rsidRPr="00871B40" w:rsidRDefault="000B6B90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7-11</w:t>
            </w:r>
          </w:p>
          <w:p w:rsidR="000B6B90" w:rsidRPr="00871B40" w:rsidRDefault="000B6B90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</w:tcPr>
          <w:p w:rsidR="000B6B90" w:rsidRPr="00871B40" w:rsidRDefault="000B6B90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27</w:t>
            </w: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t>.1</w:t>
            </w:r>
            <w:r>
              <w:rPr>
                <w:rFonts w:ascii="Times New Roman" w:eastAsia="Times New Roman" w:hAnsi="Times New Roman" w:cs="Times New Roman"/>
                <w:lang w:eastAsia="ru-RU" w:bidi="ru-RU"/>
              </w:rPr>
              <w:t>0</w:t>
            </w: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t>.2</w:t>
            </w:r>
            <w:r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255" w:type="dxa"/>
            <w:vMerge w:val="restart"/>
            <w:tcBorders>
              <w:top w:val="single" w:sz="12" w:space="0" w:color="auto"/>
            </w:tcBorders>
          </w:tcPr>
          <w:p w:rsidR="000B6B90" w:rsidRPr="00871B40" w:rsidRDefault="000B6B90" w:rsidP="00750354">
            <w:pPr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t>МБОУ СОШ №</w:t>
            </w:r>
            <w:r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4</w:t>
            </w:r>
          </w:p>
        </w:tc>
        <w:tc>
          <w:tcPr>
            <w:tcW w:w="1154" w:type="dxa"/>
            <w:vMerge w:val="restart"/>
            <w:tcBorders>
              <w:top w:val="single" w:sz="12" w:space="0" w:color="auto"/>
            </w:tcBorders>
          </w:tcPr>
          <w:p w:rsidR="000B6B90" w:rsidRPr="00871B40" w:rsidRDefault="000B6B90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 w:bidi="ru-RU"/>
              </w:rPr>
              <w:t>0</w:t>
            </w: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t>.00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0B6B90" w:rsidRPr="00871B40" w:rsidRDefault="000B6B90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2410" w:type="dxa"/>
            <w:tcBorders>
              <w:top w:val="single" w:sz="12" w:space="0" w:color="auto"/>
            </w:tcBorders>
            <w:vAlign w:val="center"/>
          </w:tcPr>
          <w:p w:rsidR="000B6B90" w:rsidRPr="00BB5C49" w:rsidRDefault="000B6B90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BB5C49">
              <w:rPr>
                <w:rFonts w:ascii="Times New Roman" w:eastAsia="Times New Roman" w:hAnsi="Times New Roman" w:cs="Times New Roman"/>
                <w:lang w:eastAsia="ru-RU" w:bidi="ru-RU"/>
              </w:rPr>
              <w:t>Денисова Г.Е.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bottom"/>
          </w:tcPr>
          <w:p w:rsidR="000B6B90" w:rsidRPr="00871B40" w:rsidRDefault="000B6B90" w:rsidP="00750354">
            <w:pPr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t>4</w:t>
            </w:r>
          </w:p>
        </w:tc>
      </w:tr>
      <w:tr w:rsidR="0050646D" w:rsidRPr="00871B40" w:rsidTr="00221AE8">
        <w:trPr>
          <w:trHeight w:val="201"/>
        </w:trPr>
        <w:tc>
          <w:tcPr>
            <w:tcW w:w="1418" w:type="dxa"/>
            <w:vMerge/>
          </w:tcPr>
          <w:p w:rsidR="0050646D" w:rsidRPr="00871B40" w:rsidRDefault="0050646D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709" w:type="dxa"/>
            <w:vMerge/>
          </w:tcPr>
          <w:p w:rsidR="0050646D" w:rsidRPr="00871B40" w:rsidRDefault="0050646D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1134" w:type="dxa"/>
            <w:vMerge/>
          </w:tcPr>
          <w:p w:rsidR="0050646D" w:rsidRPr="00871B40" w:rsidRDefault="0050646D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1255" w:type="dxa"/>
            <w:vMerge/>
          </w:tcPr>
          <w:p w:rsidR="0050646D" w:rsidRPr="00871B40" w:rsidRDefault="0050646D" w:rsidP="00750354">
            <w:pPr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1154" w:type="dxa"/>
            <w:vMerge/>
          </w:tcPr>
          <w:p w:rsidR="0050646D" w:rsidRPr="00871B40" w:rsidRDefault="0050646D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709" w:type="dxa"/>
            <w:vAlign w:val="center"/>
          </w:tcPr>
          <w:p w:rsidR="0050646D" w:rsidRPr="00871B40" w:rsidRDefault="0050646D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2410" w:type="dxa"/>
            <w:vAlign w:val="center"/>
          </w:tcPr>
          <w:p w:rsidR="0050646D" w:rsidRPr="00BB5C49" w:rsidRDefault="0050646D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Евенко Н.П.</w:t>
            </w:r>
          </w:p>
        </w:tc>
        <w:tc>
          <w:tcPr>
            <w:tcW w:w="850" w:type="dxa"/>
            <w:vAlign w:val="center"/>
          </w:tcPr>
          <w:p w:rsidR="0050646D" w:rsidRPr="00871B40" w:rsidRDefault="0050646D" w:rsidP="00750354">
            <w:pPr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t>6</w:t>
            </w:r>
          </w:p>
        </w:tc>
      </w:tr>
      <w:tr w:rsidR="0050646D" w:rsidRPr="00871B40" w:rsidTr="00221AE8">
        <w:trPr>
          <w:trHeight w:val="201"/>
        </w:trPr>
        <w:tc>
          <w:tcPr>
            <w:tcW w:w="1418" w:type="dxa"/>
            <w:vMerge/>
          </w:tcPr>
          <w:p w:rsidR="0050646D" w:rsidRPr="00871B40" w:rsidRDefault="0050646D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709" w:type="dxa"/>
            <w:vMerge/>
          </w:tcPr>
          <w:p w:rsidR="0050646D" w:rsidRPr="00871B40" w:rsidRDefault="0050646D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1134" w:type="dxa"/>
            <w:vMerge/>
          </w:tcPr>
          <w:p w:rsidR="0050646D" w:rsidRPr="00871B40" w:rsidRDefault="0050646D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1255" w:type="dxa"/>
            <w:vMerge/>
          </w:tcPr>
          <w:p w:rsidR="0050646D" w:rsidRPr="00871B40" w:rsidRDefault="0050646D" w:rsidP="00750354">
            <w:pPr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1154" w:type="dxa"/>
            <w:vMerge/>
          </w:tcPr>
          <w:p w:rsidR="0050646D" w:rsidRPr="00871B40" w:rsidRDefault="0050646D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709" w:type="dxa"/>
            <w:vAlign w:val="center"/>
          </w:tcPr>
          <w:p w:rsidR="0050646D" w:rsidRPr="00871B40" w:rsidRDefault="0050646D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2410" w:type="dxa"/>
            <w:vAlign w:val="center"/>
          </w:tcPr>
          <w:p w:rsidR="0050646D" w:rsidRPr="00BB5C49" w:rsidRDefault="0050646D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Ляхова Е.А.</w:t>
            </w:r>
          </w:p>
        </w:tc>
        <w:tc>
          <w:tcPr>
            <w:tcW w:w="850" w:type="dxa"/>
            <w:vAlign w:val="center"/>
          </w:tcPr>
          <w:p w:rsidR="0050646D" w:rsidRPr="00871B40" w:rsidRDefault="0050646D" w:rsidP="00750354">
            <w:pPr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8</w:t>
            </w:r>
          </w:p>
        </w:tc>
      </w:tr>
      <w:tr w:rsidR="0050646D" w:rsidRPr="00871B40" w:rsidTr="00221AE8">
        <w:trPr>
          <w:trHeight w:val="70"/>
        </w:trPr>
        <w:tc>
          <w:tcPr>
            <w:tcW w:w="1418" w:type="dxa"/>
            <w:vMerge/>
            <w:tcBorders>
              <w:bottom w:val="single" w:sz="12" w:space="0" w:color="000000"/>
            </w:tcBorders>
          </w:tcPr>
          <w:p w:rsidR="0050646D" w:rsidRPr="00871B40" w:rsidRDefault="0050646D" w:rsidP="00750354">
            <w:pPr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709" w:type="dxa"/>
            <w:vMerge/>
            <w:tcBorders>
              <w:bottom w:val="single" w:sz="12" w:space="0" w:color="000000"/>
            </w:tcBorders>
          </w:tcPr>
          <w:p w:rsidR="0050646D" w:rsidRPr="00871B40" w:rsidRDefault="0050646D" w:rsidP="00750354">
            <w:pPr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000000"/>
            </w:tcBorders>
          </w:tcPr>
          <w:p w:rsidR="0050646D" w:rsidRPr="00871B40" w:rsidRDefault="0050646D" w:rsidP="00750354">
            <w:pPr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1255" w:type="dxa"/>
            <w:vMerge/>
            <w:tcBorders>
              <w:bottom w:val="single" w:sz="12" w:space="0" w:color="000000"/>
            </w:tcBorders>
          </w:tcPr>
          <w:p w:rsidR="0050646D" w:rsidRPr="00871B40" w:rsidRDefault="0050646D" w:rsidP="00750354">
            <w:pPr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1154" w:type="dxa"/>
            <w:vMerge/>
            <w:tcBorders>
              <w:bottom w:val="single" w:sz="12" w:space="0" w:color="000000"/>
            </w:tcBorders>
          </w:tcPr>
          <w:p w:rsidR="0050646D" w:rsidRPr="00871B40" w:rsidRDefault="0050646D" w:rsidP="00750354">
            <w:pPr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50646D" w:rsidRDefault="0050646D" w:rsidP="00750354">
            <w:pPr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lang w:bidi="ru-RU"/>
              </w:rPr>
              <w:t>4</w:t>
            </w:r>
          </w:p>
        </w:tc>
        <w:tc>
          <w:tcPr>
            <w:tcW w:w="2410" w:type="dxa"/>
            <w:tcBorders>
              <w:bottom w:val="single" w:sz="12" w:space="0" w:color="auto"/>
            </w:tcBorders>
            <w:vAlign w:val="center"/>
          </w:tcPr>
          <w:p w:rsidR="0050646D" w:rsidRDefault="0050646D" w:rsidP="00750354">
            <w:pPr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lang w:bidi="ru-RU"/>
              </w:rPr>
              <w:t>Нежура А.В.</w:t>
            </w:r>
          </w:p>
          <w:p w:rsidR="0050646D" w:rsidRDefault="0050646D" w:rsidP="00750354">
            <w:pPr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:rsidR="0050646D" w:rsidRDefault="0050646D" w:rsidP="00750354">
            <w:pPr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lang w:bidi="ru-RU"/>
              </w:rPr>
              <w:t>11</w:t>
            </w:r>
          </w:p>
        </w:tc>
      </w:tr>
      <w:tr w:rsidR="00221AE8" w:rsidRPr="00871B40" w:rsidTr="00221AE8">
        <w:trPr>
          <w:trHeight w:val="201"/>
        </w:trPr>
        <w:tc>
          <w:tcPr>
            <w:tcW w:w="1418" w:type="dxa"/>
            <w:vMerge w:val="restart"/>
            <w:tcBorders>
              <w:top w:val="single" w:sz="12" w:space="0" w:color="000000"/>
            </w:tcBorders>
          </w:tcPr>
          <w:p w:rsidR="00221AE8" w:rsidRPr="00871B40" w:rsidRDefault="00221AE8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t>Технология (девочки)</w:t>
            </w:r>
          </w:p>
          <w:p w:rsidR="00221AE8" w:rsidRPr="00871B40" w:rsidRDefault="00221AE8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t>практика</w:t>
            </w:r>
          </w:p>
        </w:tc>
        <w:tc>
          <w:tcPr>
            <w:tcW w:w="709" w:type="dxa"/>
            <w:vMerge w:val="restart"/>
            <w:tcBorders>
              <w:top w:val="single" w:sz="12" w:space="0" w:color="000000"/>
            </w:tcBorders>
          </w:tcPr>
          <w:p w:rsidR="00221AE8" w:rsidRPr="00871B40" w:rsidRDefault="00221AE8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7-11</w:t>
            </w:r>
          </w:p>
          <w:p w:rsidR="00221AE8" w:rsidRPr="00871B40" w:rsidRDefault="00221AE8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  <w:p w:rsidR="00221AE8" w:rsidRPr="00871B40" w:rsidRDefault="00221AE8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000000"/>
            </w:tcBorders>
          </w:tcPr>
          <w:p w:rsidR="00221AE8" w:rsidRPr="00871B40" w:rsidRDefault="00221AE8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  <w:r w:rsidR="00EB0863">
              <w:rPr>
                <w:rFonts w:ascii="Times New Roman" w:eastAsia="Times New Roman" w:hAnsi="Times New Roman" w:cs="Times New Roman"/>
                <w:lang w:eastAsia="ru-RU" w:bidi="ru-RU"/>
              </w:rPr>
              <w:t>7</w:t>
            </w: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t>.1</w:t>
            </w:r>
            <w:r>
              <w:rPr>
                <w:rFonts w:ascii="Times New Roman" w:eastAsia="Times New Roman" w:hAnsi="Times New Roman" w:cs="Times New Roman"/>
                <w:lang w:eastAsia="ru-RU" w:bidi="ru-RU"/>
              </w:rPr>
              <w:t>0</w:t>
            </w: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t>.2</w:t>
            </w:r>
            <w:r w:rsidR="00EB0863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255" w:type="dxa"/>
            <w:vMerge w:val="restart"/>
            <w:tcBorders>
              <w:top w:val="single" w:sz="12" w:space="0" w:color="000000"/>
            </w:tcBorders>
          </w:tcPr>
          <w:p w:rsidR="00221AE8" w:rsidRDefault="00221AE8" w:rsidP="00750354">
            <w:pPr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t>МБОУ СОШ №</w:t>
            </w:r>
            <w:r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3</w:t>
            </w:r>
          </w:p>
          <w:p w:rsidR="00221AE8" w:rsidRPr="00871B40" w:rsidRDefault="00221AE8" w:rsidP="00750354">
            <w:pPr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1154" w:type="dxa"/>
            <w:vMerge w:val="restart"/>
            <w:tcBorders>
              <w:top w:val="single" w:sz="12" w:space="0" w:color="000000"/>
            </w:tcBorders>
          </w:tcPr>
          <w:p w:rsidR="00221AE8" w:rsidRPr="00871B40" w:rsidRDefault="00221AE8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 w:bidi="ru-RU"/>
              </w:rPr>
              <w:t>0</w:t>
            </w: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t>.00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221AE8" w:rsidRPr="00871B40" w:rsidRDefault="00221AE8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2410" w:type="dxa"/>
            <w:tcBorders>
              <w:top w:val="single" w:sz="12" w:space="0" w:color="auto"/>
            </w:tcBorders>
            <w:vAlign w:val="center"/>
          </w:tcPr>
          <w:p w:rsidR="00221AE8" w:rsidRPr="00BB5C49" w:rsidRDefault="00221AE8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BB5C49">
              <w:rPr>
                <w:rFonts w:ascii="Times New Roman" w:eastAsia="Times New Roman" w:hAnsi="Times New Roman" w:cs="Times New Roman"/>
                <w:lang w:eastAsia="ru-RU" w:bidi="ru-RU"/>
              </w:rPr>
              <w:t>Дзюба Д.В.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:rsidR="00221AE8" w:rsidRPr="00871B40" w:rsidRDefault="00221AE8" w:rsidP="00750354">
            <w:pPr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</w:tr>
      <w:tr w:rsidR="00221AE8" w:rsidRPr="00871B40" w:rsidTr="00221AE8">
        <w:trPr>
          <w:trHeight w:val="314"/>
        </w:trPr>
        <w:tc>
          <w:tcPr>
            <w:tcW w:w="1418" w:type="dxa"/>
            <w:vMerge/>
          </w:tcPr>
          <w:p w:rsidR="00221AE8" w:rsidRPr="00871B40" w:rsidRDefault="00221AE8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709" w:type="dxa"/>
            <w:vMerge/>
          </w:tcPr>
          <w:p w:rsidR="00221AE8" w:rsidRPr="00871B40" w:rsidRDefault="00221AE8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1134" w:type="dxa"/>
            <w:vMerge/>
          </w:tcPr>
          <w:p w:rsidR="00221AE8" w:rsidRPr="00871B40" w:rsidRDefault="00221AE8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1255" w:type="dxa"/>
            <w:vMerge/>
          </w:tcPr>
          <w:p w:rsidR="00221AE8" w:rsidRPr="00871B40" w:rsidRDefault="00221AE8" w:rsidP="00750354">
            <w:pPr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1154" w:type="dxa"/>
            <w:vMerge/>
          </w:tcPr>
          <w:p w:rsidR="00221AE8" w:rsidRPr="00871B40" w:rsidRDefault="00221AE8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709" w:type="dxa"/>
            <w:vAlign w:val="center"/>
          </w:tcPr>
          <w:p w:rsidR="00221AE8" w:rsidRPr="00871B40" w:rsidRDefault="00221AE8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2410" w:type="dxa"/>
            <w:vAlign w:val="center"/>
          </w:tcPr>
          <w:p w:rsidR="00221AE8" w:rsidRPr="00BB5C49" w:rsidRDefault="00221AE8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Колосова Р.Р.</w:t>
            </w:r>
          </w:p>
        </w:tc>
        <w:tc>
          <w:tcPr>
            <w:tcW w:w="850" w:type="dxa"/>
            <w:vAlign w:val="center"/>
          </w:tcPr>
          <w:p w:rsidR="00221AE8" w:rsidRPr="00871B40" w:rsidRDefault="00221AE8" w:rsidP="00750354">
            <w:pPr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9</w:t>
            </w:r>
          </w:p>
        </w:tc>
      </w:tr>
      <w:tr w:rsidR="00221AE8" w:rsidRPr="00871B40" w:rsidTr="00221AE8">
        <w:trPr>
          <w:trHeight w:val="201"/>
        </w:trPr>
        <w:tc>
          <w:tcPr>
            <w:tcW w:w="1418" w:type="dxa"/>
            <w:vMerge/>
            <w:tcBorders>
              <w:bottom w:val="single" w:sz="12" w:space="0" w:color="000000"/>
            </w:tcBorders>
          </w:tcPr>
          <w:p w:rsidR="00221AE8" w:rsidRPr="00871B40" w:rsidRDefault="00221AE8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709" w:type="dxa"/>
            <w:vMerge/>
            <w:tcBorders>
              <w:bottom w:val="single" w:sz="12" w:space="0" w:color="000000"/>
            </w:tcBorders>
          </w:tcPr>
          <w:p w:rsidR="00221AE8" w:rsidRPr="00871B40" w:rsidRDefault="00221AE8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000000"/>
            </w:tcBorders>
          </w:tcPr>
          <w:p w:rsidR="00221AE8" w:rsidRPr="00871B40" w:rsidRDefault="00221AE8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1255" w:type="dxa"/>
            <w:vMerge/>
            <w:tcBorders>
              <w:bottom w:val="single" w:sz="12" w:space="0" w:color="000000"/>
            </w:tcBorders>
          </w:tcPr>
          <w:p w:rsidR="00221AE8" w:rsidRPr="00871B40" w:rsidRDefault="00221AE8" w:rsidP="00750354">
            <w:pPr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1154" w:type="dxa"/>
            <w:vMerge/>
            <w:tcBorders>
              <w:bottom w:val="single" w:sz="12" w:space="0" w:color="000000"/>
            </w:tcBorders>
          </w:tcPr>
          <w:p w:rsidR="00221AE8" w:rsidRPr="00871B40" w:rsidRDefault="00221AE8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221AE8" w:rsidRPr="00871B40" w:rsidRDefault="00221AE8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2410" w:type="dxa"/>
            <w:tcBorders>
              <w:bottom w:val="single" w:sz="12" w:space="0" w:color="auto"/>
            </w:tcBorders>
            <w:vAlign w:val="center"/>
          </w:tcPr>
          <w:p w:rsidR="00221AE8" w:rsidRPr="00BB5C49" w:rsidRDefault="00221AE8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Колесникова Л.В.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:rsidR="00221AE8" w:rsidRPr="00871B40" w:rsidRDefault="00221AE8" w:rsidP="00750354">
            <w:pPr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</w:tr>
      <w:tr w:rsidR="00221AE8" w:rsidRPr="00871B40" w:rsidTr="00221AE8">
        <w:trPr>
          <w:trHeight w:val="201"/>
        </w:trPr>
        <w:tc>
          <w:tcPr>
            <w:tcW w:w="1418" w:type="dxa"/>
            <w:vMerge w:val="restart"/>
            <w:tcBorders>
              <w:top w:val="single" w:sz="12" w:space="0" w:color="000000"/>
            </w:tcBorders>
          </w:tcPr>
          <w:p w:rsidR="00221AE8" w:rsidRPr="00871B40" w:rsidRDefault="00221AE8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t>Технология (девочки)</w:t>
            </w:r>
          </w:p>
          <w:p w:rsidR="00221AE8" w:rsidRPr="00871B40" w:rsidRDefault="00221AE8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t>практика</w:t>
            </w:r>
          </w:p>
        </w:tc>
        <w:tc>
          <w:tcPr>
            <w:tcW w:w="709" w:type="dxa"/>
            <w:vMerge w:val="restart"/>
            <w:tcBorders>
              <w:top w:val="single" w:sz="12" w:space="0" w:color="000000"/>
            </w:tcBorders>
          </w:tcPr>
          <w:p w:rsidR="00221AE8" w:rsidRPr="00871B40" w:rsidRDefault="00221AE8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7-11</w:t>
            </w:r>
          </w:p>
          <w:p w:rsidR="00221AE8" w:rsidRPr="00871B40" w:rsidRDefault="00221AE8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  <w:p w:rsidR="00221AE8" w:rsidRPr="00871B40" w:rsidRDefault="00221AE8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000000"/>
            </w:tcBorders>
          </w:tcPr>
          <w:p w:rsidR="00221AE8" w:rsidRPr="00871B40" w:rsidRDefault="00221AE8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  <w:r w:rsidR="00EB0863">
              <w:rPr>
                <w:rFonts w:ascii="Times New Roman" w:eastAsia="Times New Roman" w:hAnsi="Times New Roman" w:cs="Times New Roman"/>
                <w:lang w:eastAsia="ru-RU" w:bidi="ru-RU"/>
              </w:rPr>
              <w:t>7</w:t>
            </w: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t>.1</w:t>
            </w:r>
            <w:r>
              <w:rPr>
                <w:rFonts w:ascii="Times New Roman" w:eastAsia="Times New Roman" w:hAnsi="Times New Roman" w:cs="Times New Roman"/>
                <w:lang w:eastAsia="ru-RU" w:bidi="ru-RU"/>
              </w:rPr>
              <w:t>0</w:t>
            </w: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t>.2</w:t>
            </w:r>
            <w:r w:rsidR="00EB0863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255" w:type="dxa"/>
            <w:vMerge w:val="restart"/>
            <w:tcBorders>
              <w:top w:val="single" w:sz="12" w:space="0" w:color="000000"/>
            </w:tcBorders>
          </w:tcPr>
          <w:p w:rsidR="00221AE8" w:rsidRDefault="00221AE8" w:rsidP="00750354">
            <w:pPr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t>МБОУ СОШ №</w:t>
            </w:r>
            <w:r w:rsidR="00B90AD4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15</w:t>
            </w:r>
          </w:p>
          <w:p w:rsidR="00221AE8" w:rsidRPr="00871B40" w:rsidRDefault="00221AE8" w:rsidP="00750354">
            <w:pPr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1154" w:type="dxa"/>
            <w:vMerge w:val="restart"/>
            <w:tcBorders>
              <w:top w:val="single" w:sz="12" w:space="0" w:color="000000"/>
            </w:tcBorders>
          </w:tcPr>
          <w:p w:rsidR="00221AE8" w:rsidRPr="00871B40" w:rsidRDefault="00221AE8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 w:bidi="ru-RU"/>
              </w:rPr>
              <w:t>0</w:t>
            </w: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t>.00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221AE8" w:rsidRPr="00871B40" w:rsidRDefault="00221AE8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2410" w:type="dxa"/>
            <w:tcBorders>
              <w:top w:val="single" w:sz="12" w:space="0" w:color="auto"/>
            </w:tcBorders>
            <w:vAlign w:val="center"/>
          </w:tcPr>
          <w:p w:rsidR="00221AE8" w:rsidRPr="00871B40" w:rsidRDefault="00221AE8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Хваленная П.А.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:rsidR="00221AE8" w:rsidRPr="00871B40" w:rsidRDefault="00221AE8" w:rsidP="00750354">
            <w:pPr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7</w:t>
            </w:r>
          </w:p>
        </w:tc>
      </w:tr>
      <w:tr w:rsidR="00221AE8" w:rsidRPr="00871B40" w:rsidTr="00221AE8">
        <w:trPr>
          <w:trHeight w:val="201"/>
        </w:trPr>
        <w:tc>
          <w:tcPr>
            <w:tcW w:w="1418" w:type="dxa"/>
            <w:vMerge/>
          </w:tcPr>
          <w:p w:rsidR="00221AE8" w:rsidRPr="00871B40" w:rsidRDefault="00221AE8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709" w:type="dxa"/>
            <w:vMerge/>
          </w:tcPr>
          <w:p w:rsidR="00221AE8" w:rsidRPr="00871B40" w:rsidRDefault="00221AE8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1134" w:type="dxa"/>
            <w:vMerge/>
          </w:tcPr>
          <w:p w:rsidR="00221AE8" w:rsidRPr="00871B40" w:rsidRDefault="00221AE8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1255" w:type="dxa"/>
            <w:vMerge/>
          </w:tcPr>
          <w:p w:rsidR="00221AE8" w:rsidRPr="00871B40" w:rsidRDefault="00221AE8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1154" w:type="dxa"/>
            <w:vMerge/>
          </w:tcPr>
          <w:p w:rsidR="00221AE8" w:rsidRPr="00871B40" w:rsidRDefault="00221AE8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709" w:type="dxa"/>
            <w:vAlign w:val="center"/>
          </w:tcPr>
          <w:p w:rsidR="00221AE8" w:rsidRPr="00871B40" w:rsidRDefault="00221AE8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2410" w:type="dxa"/>
            <w:vAlign w:val="center"/>
          </w:tcPr>
          <w:p w:rsidR="00221AE8" w:rsidRPr="00871B40" w:rsidRDefault="00221AE8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Солопченко С.Н.</w:t>
            </w:r>
          </w:p>
        </w:tc>
        <w:tc>
          <w:tcPr>
            <w:tcW w:w="850" w:type="dxa"/>
            <w:vAlign w:val="center"/>
          </w:tcPr>
          <w:p w:rsidR="00221AE8" w:rsidRPr="00871B40" w:rsidRDefault="00221AE8" w:rsidP="00750354">
            <w:pPr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14</w:t>
            </w:r>
          </w:p>
        </w:tc>
      </w:tr>
      <w:tr w:rsidR="00221AE8" w:rsidRPr="00871B40" w:rsidTr="00221AE8">
        <w:trPr>
          <w:trHeight w:val="201"/>
        </w:trPr>
        <w:tc>
          <w:tcPr>
            <w:tcW w:w="1418" w:type="dxa"/>
            <w:vMerge/>
          </w:tcPr>
          <w:p w:rsidR="00221AE8" w:rsidRPr="00871B40" w:rsidRDefault="00221AE8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709" w:type="dxa"/>
            <w:vMerge/>
          </w:tcPr>
          <w:p w:rsidR="00221AE8" w:rsidRPr="00871B40" w:rsidRDefault="00221AE8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1134" w:type="dxa"/>
            <w:vMerge/>
          </w:tcPr>
          <w:p w:rsidR="00221AE8" w:rsidRPr="00871B40" w:rsidRDefault="00221AE8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1255" w:type="dxa"/>
            <w:vMerge/>
          </w:tcPr>
          <w:p w:rsidR="00221AE8" w:rsidRPr="00871B40" w:rsidRDefault="00221AE8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1154" w:type="dxa"/>
            <w:vMerge/>
          </w:tcPr>
          <w:p w:rsidR="00221AE8" w:rsidRPr="00871B40" w:rsidRDefault="00221AE8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709" w:type="dxa"/>
            <w:vAlign w:val="center"/>
          </w:tcPr>
          <w:p w:rsidR="00221AE8" w:rsidRPr="00871B40" w:rsidRDefault="00221AE8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2410" w:type="dxa"/>
            <w:vAlign w:val="center"/>
          </w:tcPr>
          <w:p w:rsidR="00221AE8" w:rsidRPr="00871B40" w:rsidRDefault="00221AE8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Иванец О.В.</w:t>
            </w:r>
          </w:p>
        </w:tc>
        <w:tc>
          <w:tcPr>
            <w:tcW w:w="850" w:type="dxa"/>
            <w:vAlign w:val="center"/>
          </w:tcPr>
          <w:p w:rsidR="00221AE8" w:rsidRPr="00871B40" w:rsidRDefault="00221AE8" w:rsidP="00750354">
            <w:pPr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15</w:t>
            </w:r>
          </w:p>
        </w:tc>
      </w:tr>
      <w:tr w:rsidR="00221AE8" w:rsidRPr="00871B40" w:rsidTr="00221AE8">
        <w:trPr>
          <w:trHeight w:val="201"/>
        </w:trPr>
        <w:tc>
          <w:tcPr>
            <w:tcW w:w="1418" w:type="dxa"/>
            <w:vMerge/>
          </w:tcPr>
          <w:p w:rsidR="00221AE8" w:rsidRPr="00871B40" w:rsidRDefault="00221AE8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709" w:type="dxa"/>
            <w:vMerge/>
          </w:tcPr>
          <w:p w:rsidR="00221AE8" w:rsidRPr="00871B40" w:rsidRDefault="00221AE8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1134" w:type="dxa"/>
            <w:vMerge/>
          </w:tcPr>
          <w:p w:rsidR="00221AE8" w:rsidRPr="00871B40" w:rsidRDefault="00221AE8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1255" w:type="dxa"/>
            <w:vMerge/>
          </w:tcPr>
          <w:p w:rsidR="00221AE8" w:rsidRPr="00871B40" w:rsidRDefault="00221AE8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1154" w:type="dxa"/>
            <w:vMerge/>
          </w:tcPr>
          <w:p w:rsidR="00221AE8" w:rsidRPr="00871B40" w:rsidRDefault="00221AE8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709" w:type="dxa"/>
            <w:vAlign w:val="center"/>
          </w:tcPr>
          <w:p w:rsidR="00221AE8" w:rsidRPr="00871B40" w:rsidRDefault="00221AE8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t>4</w:t>
            </w:r>
          </w:p>
        </w:tc>
        <w:tc>
          <w:tcPr>
            <w:tcW w:w="2410" w:type="dxa"/>
            <w:vAlign w:val="center"/>
          </w:tcPr>
          <w:p w:rsidR="00221AE8" w:rsidRPr="00871B40" w:rsidRDefault="00221AE8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Тисленко А.В.</w:t>
            </w:r>
          </w:p>
        </w:tc>
        <w:tc>
          <w:tcPr>
            <w:tcW w:w="850" w:type="dxa"/>
            <w:vAlign w:val="center"/>
          </w:tcPr>
          <w:p w:rsidR="00221AE8" w:rsidRPr="00871B40" w:rsidRDefault="00221AE8" w:rsidP="00750354">
            <w:pPr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21</w:t>
            </w:r>
          </w:p>
        </w:tc>
      </w:tr>
    </w:tbl>
    <w:p w:rsidR="00B31953" w:rsidRDefault="00B31953" w:rsidP="0075035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bidi="ru-RU"/>
        </w:rPr>
      </w:pPr>
    </w:p>
    <w:tbl>
      <w:tblPr>
        <w:tblStyle w:val="aa"/>
        <w:tblW w:w="9639" w:type="dxa"/>
        <w:tblInd w:w="-5" w:type="dxa"/>
        <w:tblLayout w:type="fixed"/>
        <w:tblLook w:val="04A0"/>
      </w:tblPr>
      <w:tblGrid>
        <w:gridCol w:w="1418"/>
        <w:gridCol w:w="709"/>
        <w:gridCol w:w="1134"/>
        <w:gridCol w:w="1255"/>
        <w:gridCol w:w="1438"/>
        <w:gridCol w:w="709"/>
        <w:gridCol w:w="2126"/>
        <w:gridCol w:w="850"/>
      </w:tblGrid>
      <w:tr w:rsidR="009909DF" w:rsidRPr="00871B40" w:rsidTr="00EF5A15">
        <w:trPr>
          <w:trHeight w:val="216"/>
        </w:trPr>
        <w:tc>
          <w:tcPr>
            <w:tcW w:w="1418" w:type="dxa"/>
            <w:vMerge w:val="restart"/>
          </w:tcPr>
          <w:p w:rsidR="009909DF" w:rsidRPr="00871B40" w:rsidRDefault="009909DF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lastRenderedPageBreak/>
              <w:t>Предмет</w:t>
            </w:r>
          </w:p>
        </w:tc>
        <w:tc>
          <w:tcPr>
            <w:tcW w:w="709" w:type="dxa"/>
            <w:vMerge w:val="restart"/>
          </w:tcPr>
          <w:p w:rsidR="009909DF" w:rsidRPr="00871B40" w:rsidRDefault="009909DF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t>Класс</w:t>
            </w:r>
          </w:p>
        </w:tc>
        <w:tc>
          <w:tcPr>
            <w:tcW w:w="1134" w:type="dxa"/>
            <w:vMerge w:val="restart"/>
          </w:tcPr>
          <w:p w:rsidR="009909DF" w:rsidRPr="00871B40" w:rsidRDefault="009909DF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t>Дата, проведения</w:t>
            </w:r>
          </w:p>
        </w:tc>
        <w:tc>
          <w:tcPr>
            <w:tcW w:w="1255" w:type="dxa"/>
            <w:vMerge w:val="restart"/>
          </w:tcPr>
          <w:p w:rsidR="009909DF" w:rsidRPr="00871B40" w:rsidRDefault="009909DF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t>Место</w:t>
            </w:r>
          </w:p>
          <w:p w:rsidR="009909DF" w:rsidRPr="00871B40" w:rsidRDefault="009909DF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t>проведения</w:t>
            </w:r>
          </w:p>
        </w:tc>
        <w:tc>
          <w:tcPr>
            <w:tcW w:w="1438" w:type="dxa"/>
            <w:vMerge w:val="restart"/>
          </w:tcPr>
          <w:p w:rsidR="009909DF" w:rsidRPr="00871B40" w:rsidRDefault="009909DF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t>Время прове-</w:t>
            </w:r>
          </w:p>
          <w:p w:rsidR="009909DF" w:rsidRPr="00871B40" w:rsidRDefault="009909DF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t>дения</w:t>
            </w:r>
          </w:p>
        </w:tc>
        <w:tc>
          <w:tcPr>
            <w:tcW w:w="3685" w:type="dxa"/>
            <w:gridSpan w:val="3"/>
          </w:tcPr>
          <w:p w:rsidR="009909DF" w:rsidRPr="00871B40" w:rsidRDefault="009909DF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t>Состав комиссии</w:t>
            </w:r>
          </w:p>
        </w:tc>
      </w:tr>
      <w:tr w:rsidR="009909DF" w:rsidRPr="00871B40" w:rsidTr="00EF5A15">
        <w:trPr>
          <w:trHeight w:val="260"/>
        </w:trPr>
        <w:tc>
          <w:tcPr>
            <w:tcW w:w="1418" w:type="dxa"/>
            <w:vMerge/>
          </w:tcPr>
          <w:p w:rsidR="009909DF" w:rsidRPr="00871B40" w:rsidRDefault="009909DF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709" w:type="dxa"/>
            <w:vMerge/>
          </w:tcPr>
          <w:p w:rsidR="009909DF" w:rsidRPr="00871B40" w:rsidRDefault="009909DF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1134" w:type="dxa"/>
            <w:vMerge/>
          </w:tcPr>
          <w:p w:rsidR="009909DF" w:rsidRPr="00871B40" w:rsidRDefault="009909DF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1255" w:type="dxa"/>
            <w:vMerge/>
          </w:tcPr>
          <w:p w:rsidR="009909DF" w:rsidRPr="00871B40" w:rsidRDefault="009909DF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1438" w:type="dxa"/>
            <w:vMerge/>
          </w:tcPr>
          <w:p w:rsidR="009909DF" w:rsidRPr="00871B40" w:rsidRDefault="009909DF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709" w:type="dxa"/>
          </w:tcPr>
          <w:p w:rsidR="009909DF" w:rsidRPr="00871B40" w:rsidRDefault="009909DF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t>№ п/п</w:t>
            </w:r>
          </w:p>
        </w:tc>
        <w:tc>
          <w:tcPr>
            <w:tcW w:w="2126" w:type="dxa"/>
          </w:tcPr>
          <w:p w:rsidR="009909DF" w:rsidRPr="00871B40" w:rsidRDefault="009909DF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t>Ф.И.О. учителя</w:t>
            </w:r>
          </w:p>
        </w:tc>
        <w:tc>
          <w:tcPr>
            <w:tcW w:w="850" w:type="dxa"/>
          </w:tcPr>
          <w:p w:rsidR="009909DF" w:rsidRPr="00871B40" w:rsidRDefault="009909DF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t>ОО</w:t>
            </w:r>
          </w:p>
        </w:tc>
      </w:tr>
      <w:tr w:rsidR="009909DF" w:rsidRPr="00871B40" w:rsidTr="00C245BA">
        <w:trPr>
          <w:trHeight w:val="247"/>
        </w:trPr>
        <w:tc>
          <w:tcPr>
            <w:tcW w:w="1418" w:type="dxa"/>
            <w:vMerge w:val="restart"/>
          </w:tcPr>
          <w:p w:rsidR="009909DF" w:rsidRPr="00871B40" w:rsidRDefault="009909DF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t>Технология (</w:t>
            </w:r>
            <w:r>
              <w:rPr>
                <w:rFonts w:ascii="Times New Roman" w:eastAsia="Times New Roman" w:hAnsi="Times New Roman" w:cs="Times New Roman"/>
                <w:lang w:eastAsia="ru-RU" w:bidi="ru-RU"/>
              </w:rPr>
              <w:t>девочки</w:t>
            </w: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t>)</w:t>
            </w:r>
          </w:p>
          <w:p w:rsidR="009909DF" w:rsidRPr="00871B40" w:rsidRDefault="009909DF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итог</w:t>
            </w:r>
          </w:p>
        </w:tc>
        <w:tc>
          <w:tcPr>
            <w:tcW w:w="709" w:type="dxa"/>
            <w:vMerge w:val="restart"/>
            <w:vAlign w:val="bottom"/>
          </w:tcPr>
          <w:p w:rsidR="009909DF" w:rsidRPr="00871B40" w:rsidRDefault="009909DF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t>7-11</w:t>
            </w:r>
          </w:p>
          <w:p w:rsidR="009909DF" w:rsidRPr="00871B40" w:rsidRDefault="009909DF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1134" w:type="dxa"/>
            <w:vMerge w:val="restart"/>
          </w:tcPr>
          <w:p w:rsidR="009909DF" w:rsidRPr="00871B40" w:rsidRDefault="00B1421A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9</w:t>
            </w:r>
            <w:r w:rsidR="009909DF" w:rsidRPr="00871B40">
              <w:rPr>
                <w:rFonts w:ascii="Times New Roman" w:eastAsia="Times New Roman" w:hAnsi="Times New Roman" w:cs="Times New Roman"/>
                <w:lang w:eastAsia="ru-RU" w:bidi="ru-RU"/>
              </w:rPr>
              <w:t>.1</w:t>
            </w:r>
            <w:r w:rsidR="009909DF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  <w:r w:rsidR="009909DF" w:rsidRPr="00871B40">
              <w:rPr>
                <w:rFonts w:ascii="Times New Roman" w:eastAsia="Times New Roman" w:hAnsi="Times New Roman" w:cs="Times New Roman"/>
                <w:lang w:eastAsia="ru-RU" w:bidi="ru-RU"/>
              </w:rPr>
              <w:t>.2</w:t>
            </w:r>
            <w:r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255" w:type="dxa"/>
            <w:vMerge w:val="restart"/>
          </w:tcPr>
          <w:p w:rsidR="009909DF" w:rsidRDefault="009909DF" w:rsidP="00750354">
            <w:pPr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t>МБОУ СОШ № 1</w:t>
            </w:r>
          </w:p>
          <w:p w:rsidR="009909DF" w:rsidRPr="00871B40" w:rsidRDefault="009909DF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1438" w:type="dxa"/>
            <w:vMerge w:val="restart"/>
          </w:tcPr>
          <w:p w:rsidR="009909DF" w:rsidRPr="00871B40" w:rsidRDefault="009909DF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 w:bidi="ru-RU"/>
              </w:rPr>
              <w:t>4</w:t>
            </w: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t>.00</w:t>
            </w:r>
          </w:p>
        </w:tc>
        <w:tc>
          <w:tcPr>
            <w:tcW w:w="709" w:type="dxa"/>
          </w:tcPr>
          <w:p w:rsidR="009909DF" w:rsidRPr="00871B40" w:rsidRDefault="009909DF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t>Зам. пред</w:t>
            </w:r>
          </w:p>
        </w:tc>
        <w:tc>
          <w:tcPr>
            <w:tcW w:w="2126" w:type="dxa"/>
          </w:tcPr>
          <w:p w:rsidR="009909DF" w:rsidRPr="00871B40" w:rsidRDefault="009909DF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Охрименко О.В.</w:t>
            </w:r>
          </w:p>
        </w:tc>
        <w:tc>
          <w:tcPr>
            <w:tcW w:w="850" w:type="dxa"/>
            <w:vAlign w:val="center"/>
          </w:tcPr>
          <w:p w:rsidR="009909DF" w:rsidRPr="00871B40" w:rsidRDefault="009909DF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t>МКУ ЦРО</w:t>
            </w:r>
          </w:p>
        </w:tc>
      </w:tr>
      <w:tr w:rsidR="009909DF" w:rsidRPr="00871B40" w:rsidTr="00EF5A15">
        <w:trPr>
          <w:trHeight w:val="203"/>
        </w:trPr>
        <w:tc>
          <w:tcPr>
            <w:tcW w:w="1418" w:type="dxa"/>
            <w:vMerge/>
          </w:tcPr>
          <w:p w:rsidR="009909DF" w:rsidRPr="00871B40" w:rsidRDefault="009909DF" w:rsidP="00750354">
            <w:pPr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709" w:type="dxa"/>
            <w:vMerge/>
            <w:vAlign w:val="bottom"/>
          </w:tcPr>
          <w:p w:rsidR="009909DF" w:rsidRPr="00871B40" w:rsidRDefault="009909DF" w:rsidP="00750354">
            <w:pPr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1134" w:type="dxa"/>
            <w:vMerge/>
          </w:tcPr>
          <w:p w:rsidR="009909DF" w:rsidRDefault="009909DF" w:rsidP="00750354">
            <w:pPr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1255" w:type="dxa"/>
            <w:vMerge/>
          </w:tcPr>
          <w:p w:rsidR="009909DF" w:rsidRPr="00871B40" w:rsidRDefault="009909DF" w:rsidP="00750354">
            <w:pPr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1438" w:type="dxa"/>
            <w:vMerge/>
          </w:tcPr>
          <w:p w:rsidR="009909DF" w:rsidRPr="00871B40" w:rsidRDefault="009909DF" w:rsidP="00750354">
            <w:pPr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709" w:type="dxa"/>
          </w:tcPr>
          <w:p w:rsidR="009909DF" w:rsidRPr="00871B40" w:rsidRDefault="009909DF" w:rsidP="00750354">
            <w:pPr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lang w:bidi="ru-RU"/>
              </w:rPr>
              <w:t>1</w:t>
            </w:r>
          </w:p>
        </w:tc>
        <w:tc>
          <w:tcPr>
            <w:tcW w:w="2126" w:type="dxa"/>
          </w:tcPr>
          <w:p w:rsidR="009909DF" w:rsidRPr="00BB5C49" w:rsidRDefault="009909DF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BB5C49">
              <w:rPr>
                <w:rFonts w:ascii="Times New Roman" w:eastAsia="Times New Roman" w:hAnsi="Times New Roman" w:cs="Times New Roman"/>
                <w:lang w:eastAsia="ru-RU" w:bidi="ru-RU"/>
              </w:rPr>
              <w:t>Федорова Т.В.</w:t>
            </w:r>
          </w:p>
        </w:tc>
        <w:tc>
          <w:tcPr>
            <w:tcW w:w="850" w:type="dxa"/>
            <w:vAlign w:val="center"/>
          </w:tcPr>
          <w:p w:rsidR="009909DF" w:rsidRPr="00871B40" w:rsidRDefault="009909DF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</w:tr>
      <w:tr w:rsidR="009909DF" w:rsidRPr="00871B40" w:rsidTr="00EF5A15">
        <w:trPr>
          <w:trHeight w:val="249"/>
        </w:trPr>
        <w:tc>
          <w:tcPr>
            <w:tcW w:w="1418" w:type="dxa"/>
            <w:vMerge/>
          </w:tcPr>
          <w:p w:rsidR="009909DF" w:rsidRPr="00871B40" w:rsidRDefault="009909DF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709" w:type="dxa"/>
            <w:vMerge/>
          </w:tcPr>
          <w:p w:rsidR="009909DF" w:rsidRPr="00871B40" w:rsidRDefault="009909DF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1134" w:type="dxa"/>
            <w:vMerge/>
            <w:vAlign w:val="bottom"/>
          </w:tcPr>
          <w:p w:rsidR="009909DF" w:rsidRPr="00871B40" w:rsidRDefault="009909DF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1255" w:type="dxa"/>
            <w:vMerge/>
            <w:vAlign w:val="bottom"/>
          </w:tcPr>
          <w:p w:rsidR="009909DF" w:rsidRPr="00871B40" w:rsidRDefault="009909DF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1438" w:type="dxa"/>
            <w:vMerge/>
          </w:tcPr>
          <w:p w:rsidR="009909DF" w:rsidRPr="00871B40" w:rsidRDefault="009909DF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709" w:type="dxa"/>
            <w:vAlign w:val="center"/>
          </w:tcPr>
          <w:p w:rsidR="009909DF" w:rsidRPr="00871B40" w:rsidRDefault="009909DF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2126" w:type="dxa"/>
            <w:vAlign w:val="center"/>
          </w:tcPr>
          <w:p w:rsidR="009909DF" w:rsidRPr="00BB5C49" w:rsidRDefault="009909DF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BB5C49">
              <w:rPr>
                <w:rFonts w:ascii="Times New Roman" w:eastAsia="Times New Roman" w:hAnsi="Times New Roman" w:cs="Times New Roman"/>
                <w:lang w:eastAsia="ru-RU" w:bidi="ru-RU"/>
              </w:rPr>
              <w:t>Денисова Г.Е.</w:t>
            </w:r>
          </w:p>
        </w:tc>
        <w:tc>
          <w:tcPr>
            <w:tcW w:w="850" w:type="dxa"/>
            <w:vAlign w:val="bottom"/>
          </w:tcPr>
          <w:p w:rsidR="009909DF" w:rsidRPr="00871B40" w:rsidRDefault="009909DF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t>4</w:t>
            </w:r>
          </w:p>
        </w:tc>
      </w:tr>
      <w:tr w:rsidR="009909DF" w:rsidRPr="00871B40" w:rsidTr="00EF5A15">
        <w:trPr>
          <w:trHeight w:val="249"/>
        </w:trPr>
        <w:tc>
          <w:tcPr>
            <w:tcW w:w="1418" w:type="dxa"/>
            <w:vMerge/>
          </w:tcPr>
          <w:p w:rsidR="009909DF" w:rsidRPr="00871B40" w:rsidRDefault="009909DF" w:rsidP="00750354">
            <w:pPr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709" w:type="dxa"/>
            <w:vMerge/>
          </w:tcPr>
          <w:p w:rsidR="009909DF" w:rsidRPr="00871B40" w:rsidRDefault="009909DF" w:rsidP="00750354">
            <w:pPr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1134" w:type="dxa"/>
            <w:vMerge/>
            <w:vAlign w:val="bottom"/>
          </w:tcPr>
          <w:p w:rsidR="009909DF" w:rsidRPr="00871B40" w:rsidRDefault="009909DF" w:rsidP="00750354">
            <w:pPr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1255" w:type="dxa"/>
            <w:vMerge/>
            <w:vAlign w:val="bottom"/>
          </w:tcPr>
          <w:p w:rsidR="009909DF" w:rsidRPr="00871B40" w:rsidRDefault="009909DF" w:rsidP="00750354">
            <w:pPr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1438" w:type="dxa"/>
            <w:vMerge/>
          </w:tcPr>
          <w:p w:rsidR="009909DF" w:rsidRPr="00871B40" w:rsidRDefault="009909DF" w:rsidP="00750354">
            <w:pPr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709" w:type="dxa"/>
            <w:vAlign w:val="center"/>
          </w:tcPr>
          <w:p w:rsidR="009909DF" w:rsidRDefault="009909DF" w:rsidP="00750354">
            <w:pPr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lang w:bidi="ru-RU"/>
              </w:rPr>
              <w:t>3</w:t>
            </w:r>
          </w:p>
        </w:tc>
        <w:tc>
          <w:tcPr>
            <w:tcW w:w="2126" w:type="dxa"/>
            <w:vAlign w:val="center"/>
          </w:tcPr>
          <w:p w:rsidR="009909DF" w:rsidRPr="00BB5C49" w:rsidRDefault="009909DF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BB5C49">
              <w:rPr>
                <w:rFonts w:ascii="Times New Roman" w:hAnsi="Times New Roman" w:cs="Times New Roman"/>
              </w:rPr>
              <w:t>Мягкова Е.М.</w:t>
            </w:r>
          </w:p>
        </w:tc>
        <w:tc>
          <w:tcPr>
            <w:tcW w:w="850" w:type="dxa"/>
            <w:vAlign w:val="center"/>
          </w:tcPr>
          <w:p w:rsidR="009909DF" w:rsidRPr="00871B40" w:rsidRDefault="009909DF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t>5</w:t>
            </w:r>
          </w:p>
        </w:tc>
      </w:tr>
      <w:tr w:rsidR="009909DF" w:rsidRPr="00871B40" w:rsidTr="00EF5A15">
        <w:trPr>
          <w:trHeight w:val="249"/>
        </w:trPr>
        <w:tc>
          <w:tcPr>
            <w:tcW w:w="1418" w:type="dxa"/>
            <w:vMerge/>
          </w:tcPr>
          <w:p w:rsidR="009909DF" w:rsidRPr="00871B40" w:rsidRDefault="009909DF" w:rsidP="00750354">
            <w:pPr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709" w:type="dxa"/>
            <w:vMerge/>
          </w:tcPr>
          <w:p w:rsidR="009909DF" w:rsidRPr="00871B40" w:rsidRDefault="009909DF" w:rsidP="00750354">
            <w:pPr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1134" w:type="dxa"/>
            <w:vMerge/>
            <w:vAlign w:val="bottom"/>
          </w:tcPr>
          <w:p w:rsidR="009909DF" w:rsidRPr="00871B40" w:rsidRDefault="009909DF" w:rsidP="00750354">
            <w:pPr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1255" w:type="dxa"/>
            <w:vMerge/>
            <w:vAlign w:val="bottom"/>
          </w:tcPr>
          <w:p w:rsidR="009909DF" w:rsidRPr="00871B40" w:rsidRDefault="009909DF" w:rsidP="00750354">
            <w:pPr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1438" w:type="dxa"/>
            <w:vMerge/>
          </w:tcPr>
          <w:p w:rsidR="009909DF" w:rsidRPr="00871B40" w:rsidRDefault="009909DF" w:rsidP="00750354">
            <w:pPr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709" w:type="dxa"/>
            <w:vAlign w:val="center"/>
          </w:tcPr>
          <w:p w:rsidR="009909DF" w:rsidRDefault="009909DF" w:rsidP="00750354">
            <w:pPr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lang w:bidi="ru-RU"/>
              </w:rPr>
              <w:t>4</w:t>
            </w:r>
          </w:p>
        </w:tc>
        <w:tc>
          <w:tcPr>
            <w:tcW w:w="2126" w:type="dxa"/>
            <w:vAlign w:val="center"/>
          </w:tcPr>
          <w:p w:rsidR="009909DF" w:rsidRPr="00BB5C49" w:rsidRDefault="009909DF" w:rsidP="007503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Фролова И.А.</w:t>
            </w:r>
          </w:p>
        </w:tc>
        <w:tc>
          <w:tcPr>
            <w:tcW w:w="850" w:type="dxa"/>
            <w:vAlign w:val="center"/>
          </w:tcPr>
          <w:p w:rsidR="009909DF" w:rsidRPr="00871B40" w:rsidRDefault="009909DF" w:rsidP="00750354">
            <w:pPr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lang w:bidi="ru-RU"/>
              </w:rPr>
              <w:t>19</w:t>
            </w:r>
          </w:p>
        </w:tc>
      </w:tr>
      <w:tr w:rsidR="009909DF" w:rsidRPr="00871B40" w:rsidTr="00750354">
        <w:trPr>
          <w:trHeight w:val="249"/>
        </w:trPr>
        <w:tc>
          <w:tcPr>
            <w:tcW w:w="1418" w:type="dxa"/>
            <w:vMerge/>
            <w:tcBorders>
              <w:bottom w:val="single" w:sz="12" w:space="0" w:color="auto"/>
            </w:tcBorders>
          </w:tcPr>
          <w:p w:rsidR="009909DF" w:rsidRPr="00871B40" w:rsidRDefault="009909DF" w:rsidP="00750354">
            <w:pPr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</w:tcPr>
          <w:p w:rsidR="009909DF" w:rsidRPr="00871B40" w:rsidRDefault="009909DF" w:rsidP="00750354">
            <w:pPr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vAlign w:val="bottom"/>
          </w:tcPr>
          <w:p w:rsidR="009909DF" w:rsidRPr="00871B40" w:rsidRDefault="009909DF" w:rsidP="00750354">
            <w:pPr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1255" w:type="dxa"/>
            <w:vMerge/>
            <w:tcBorders>
              <w:bottom w:val="single" w:sz="12" w:space="0" w:color="auto"/>
            </w:tcBorders>
            <w:vAlign w:val="bottom"/>
          </w:tcPr>
          <w:p w:rsidR="009909DF" w:rsidRPr="00871B40" w:rsidRDefault="009909DF" w:rsidP="00750354">
            <w:pPr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1438" w:type="dxa"/>
            <w:vMerge/>
            <w:tcBorders>
              <w:bottom w:val="single" w:sz="12" w:space="0" w:color="auto"/>
            </w:tcBorders>
          </w:tcPr>
          <w:p w:rsidR="009909DF" w:rsidRPr="00871B40" w:rsidRDefault="009909DF" w:rsidP="00750354">
            <w:pPr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9909DF" w:rsidRDefault="009909DF" w:rsidP="00750354">
            <w:pPr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lang w:bidi="ru-RU"/>
              </w:rPr>
              <w:t>5</w:t>
            </w: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:rsidR="009909DF" w:rsidRDefault="009909DF" w:rsidP="00750354">
            <w:pPr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lang w:bidi="ru-RU"/>
              </w:rPr>
              <w:t>Нежура А.В.</w:t>
            </w:r>
          </w:p>
          <w:p w:rsidR="009909DF" w:rsidRDefault="009909DF" w:rsidP="00750354">
            <w:pPr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9909DF" w:rsidRDefault="009909DF" w:rsidP="00750354">
            <w:pPr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lang w:bidi="ru-RU"/>
              </w:rPr>
              <w:t>11</w:t>
            </w:r>
          </w:p>
        </w:tc>
      </w:tr>
    </w:tbl>
    <w:p w:rsidR="009909DF" w:rsidRDefault="009909DF" w:rsidP="0075035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bidi="ru-RU"/>
        </w:rPr>
      </w:pPr>
    </w:p>
    <w:tbl>
      <w:tblPr>
        <w:tblStyle w:val="aa"/>
        <w:tblW w:w="9639" w:type="dxa"/>
        <w:tblInd w:w="-5" w:type="dxa"/>
        <w:tblLayout w:type="fixed"/>
        <w:tblLook w:val="04A0"/>
      </w:tblPr>
      <w:tblGrid>
        <w:gridCol w:w="1418"/>
        <w:gridCol w:w="709"/>
        <w:gridCol w:w="1134"/>
        <w:gridCol w:w="1255"/>
        <w:gridCol w:w="1438"/>
        <w:gridCol w:w="709"/>
        <w:gridCol w:w="2126"/>
        <w:gridCol w:w="850"/>
      </w:tblGrid>
      <w:tr w:rsidR="009909DF" w:rsidRPr="00871B40" w:rsidTr="00EF5A15">
        <w:trPr>
          <w:trHeight w:val="216"/>
        </w:trPr>
        <w:tc>
          <w:tcPr>
            <w:tcW w:w="1418" w:type="dxa"/>
            <w:vMerge w:val="restart"/>
          </w:tcPr>
          <w:p w:rsidR="009909DF" w:rsidRPr="00871B40" w:rsidRDefault="009909DF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t>Предмет</w:t>
            </w:r>
          </w:p>
        </w:tc>
        <w:tc>
          <w:tcPr>
            <w:tcW w:w="709" w:type="dxa"/>
            <w:vMerge w:val="restart"/>
          </w:tcPr>
          <w:p w:rsidR="009909DF" w:rsidRPr="00871B40" w:rsidRDefault="009909DF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t>Класс</w:t>
            </w:r>
          </w:p>
        </w:tc>
        <w:tc>
          <w:tcPr>
            <w:tcW w:w="1134" w:type="dxa"/>
            <w:vMerge w:val="restart"/>
          </w:tcPr>
          <w:p w:rsidR="009909DF" w:rsidRPr="00871B40" w:rsidRDefault="009909DF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t>Дата, проведения</w:t>
            </w:r>
          </w:p>
        </w:tc>
        <w:tc>
          <w:tcPr>
            <w:tcW w:w="1255" w:type="dxa"/>
            <w:vMerge w:val="restart"/>
          </w:tcPr>
          <w:p w:rsidR="009909DF" w:rsidRPr="00871B40" w:rsidRDefault="009909DF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t>Место</w:t>
            </w:r>
          </w:p>
          <w:p w:rsidR="009909DF" w:rsidRPr="00871B40" w:rsidRDefault="009909DF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t>проведения</w:t>
            </w:r>
          </w:p>
        </w:tc>
        <w:tc>
          <w:tcPr>
            <w:tcW w:w="1438" w:type="dxa"/>
            <w:vMerge w:val="restart"/>
          </w:tcPr>
          <w:p w:rsidR="009909DF" w:rsidRPr="00871B40" w:rsidRDefault="009909DF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t>Время прове-</w:t>
            </w:r>
          </w:p>
          <w:p w:rsidR="009909DF" w:rsidRPr="00871B40" w:rsidRDefault="009909DF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t>дения</w:t>
            </w:r>
          </w:p>
        </w:tc>
        <w:tc>
          <w:tcPr>
            <w:tcW w:w="3685" w:type="dxa"/>
            <w:gridSpan w:val="3"/>
          </w:tcPr>
          <w:p w:rsidR="009909DF" w:rsidRPr="00871B40" w:rsidRDefault="009909DF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t>Состав комиссии</w:t>
            </w:r>
          </w:p>
        </w:tc>
      </w:tr>
      <w:tr w:rsidR="009909DF" w:rsidRPr="00871B40" w:rsidTr="00EF5A15">
        <w:trPr>
          <w:trHeight w:val="260"/>
        </w:trPr>
        <w:tc>
          <w:tcPr>
            <w:tcW w:w="1418" w:type="dxa"/>
            <w:vMerge/>
          </w:tcPr>
          <w:p w:rsidR="009909DF" w:rsidRPr="00871B40" w:rsidRDefault="009909DF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709" w:type="dxa"/>
            <w:vMerge/>
          </w:tcPr>
          <w:p w:rsidR="009909DF" w:rsidRPr="00871B40" w:rsidRDefault="009909DF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1134" w:type="dxa"/>
            <w:vMerge/>
          </w:tcPr>
          <w:p w:rsidR="009909DF" w:rsidRPr="00871B40" w:rsidRDefault="009909DF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1255" w:type="dxa"/>
            <w:vMerge/>
          </w:tcPr>
          <w:p w:rsidR="009909DF" w:rsidRPr="00871B40" w:rsidRDefault="009909DF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1438" w:type="dxa"/>
            <w:vMerge/>
          </w:tcPr>
          <w:p w:rsidR="009909DF" w:rsidRPr="00871B40" w:rsidRDefault="009909DF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709" w:type="dxa"/>
          </w:tcPr>
          <w:p w:rsidR="009909DF" w:rsidRPr="00871B40" w:rsidRDefault="009909DF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t>№ п/п</w:t>
            </w:r>
          </w:p>
        </w:tc>
        <w:tc>
          <w:tcPr>
            <w:tcW w:w="2126" w:type="dxa"/>
          </w:tcPr>
          <w:p w:rsidR="009909DF" w:rsidRPr="00871B40" w:rsidRDefault="009909DF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t>Ф.И.О. учителя</w:t>
            </w:r>
          </w:p>
        </w:tc>
        <w:tc>
          <w:tcPr>
            <w:tcW w:w="850" w:type="dxa"/>
          </w:tcPr>
          <w:p w:rsidR="009909DF" w:rsidRPr="00871B40" w:rsidRDefault="009909DF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t>ОО</w:t>
            </w:r>
          </w:p>
        </w:tc>
      </w:tr>
      <w:tr w:rsidR="009601A9" w:rsidRPr="00871B40" w:rsidTr="00750354">
        <w:trPr>
          <w:trHeight w:val="530"/>
        </w:trPr>
        <w:tc>
          <w:tcPr>
            <w:tcW w:w="1418" w:type="dxa"/>
            <w:vMerge w:val="restart"/>
          </w:tcPr>
          <w:p w:rsidR="009601A9" w:rsidRPr="00871B40" w:rsidRDefault="009601A9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t>Технология (</w:t>
            </w:r>
            <w:r>
              <w:rPr>
                <w:rFonts w:ascii="Times New Roman" w:eastAsia="Times New Roman" w:hAnsi="Times New Roman" w:cs="Times New Roman"/>
                <w:lang w:eastAsia="ru-RU" w:bidi="ru-RU"/>
              </w:rPr>
              <w:t>мальчики</w:t>
            </w: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t>)</w:t>
            </w:r>
          </w:p>
          <w:p w:rsidR="009601A9" w:rsidRPr="00871B40" w:rsidRDefault="009601A9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итог</w:t>
            </w:r>
          </w:p>
        </w:tc>
        <w:tc>
          <w:tcPr>
            <w:tcW w:w="709" w:type="dxa"/>
            <w:vMerge w:val="restart"/>
            <w:vAlign w:val="bottom"/>
          </w:tcPr>
          <w:p w:rsidR="009601A9" w:rsidRPr="00871B40" w:rsidRDefault="009601A9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t>7-11</w:t>
            </w:r>
          </w:p>
          <w:p w:rsidR="009601A9" w:rsidRPr="00871B40" w:rsidRDefault="009601A9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  <w:p w:rsidR="009601A9" w:rsidRPr="00871B40" w:rsidRDefault="009601A9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  <w:p w:rsidR="009601A9" w:rsidRPr="00871B40" w:rsidRDefault="009601A9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  <w:p w:rsidR="009601A9" w:rsidRPr="00871B40" w:rsidRDefault="009601A9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  <w:p w:rsidR="009601A9" w:rsidRPr="00871B40" w:rsidRDefault="009601A9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1134" w:type="dxa"/>
            <w:vMerge w:val="restart"/>
          </w:tcPr>
          <w:p w:rsidR="009601A9" w:rsidRPr="00871B40" w:rsidRDefault="00C245BA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9</w:t>
            </w:r>
            <w:r w:rsidR="009601A9" w:rsidRPr="00871B40">
              <w:rPr>
                <w:rFonts w:ascii="Times New Roman" w:eastAsia="Times New Roman" w:hAnsi="Times New Roman" w:cs="Times New Roman"/>
                <w:lang w:eastAsia="ru-RU" w:bidi="ru-RU"/>
              </w:rPr>
              <w:t>.1</w:t>
            </w:r>
            <w:r w:rsidR="009601A9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  <w:r w:rsidR="009601A9" w:rsidRPr="00871B40">
              <w:rPr>
                <w:rFonts w:ascii="Times New Roman" w:eastAsia="Times New Roman" w:hAnsi="Times New Roman" w:cs="Times New Roman"/>
                <w:lang w:eastAsia="ru-RU" w:bidi="ru-RU"/>
              </w:rPr>
              <w:t>.2</w:t>
            </w:r>
            <w:r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255" w:type="dxa"/>
            <w:vMerge w:val="restart"/>
          </w:tcPr>
          <w:p w:rsidR="009601A9" w:rsidRDefault="009601A9" w:rsidP="00750354">
            <w:pPr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t>МБОУ СОШ № 1</w:t>
            </w:r>
          </w:p>
          <w:p w:rsidR="009601A9" w:rsidRPr="00871B40" w:rsidRDefault="009601A9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1438" w:type="dxa"/>
            <w:vMerge w:val="restart"/>
          </w:tcPr>
          <w:p w:rsidR="009601A9" w:rsidRPr="00871B40" w:rsidRDefault="009601A9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709" w:type="dxa"/>
          </w:tcPr>
          <w:p w:rsidR="009601A9" w:rsidRPr="00871B40" w:rsidRDefault="009601A9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2126" w:type="dxa"/>
          </w:tcPr>
          <w:p w:rsidR="009601A9" w:rsidRPr="00871B40" w:rsidRDefault="009601A9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Охрименко О.В.</w:t>
            </w:r>
          </w:p>
        </w:tc>
        <w:tc>
          <w:tcPr>
            <w:tcW w:w="850" w:type="dxa"/>
            <w:vAlign w:val="center"/>
          </w:tcPr>
          <w:p w:rsidR="009601A9" w:rsidRPr="00871B40" w:rsidRDefault="009601A9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t>МКУ ЦРО</w:t>
            </w:r>
          </w:p>
        </w:tc>
      </w:tr>
      <w:tr w:rsidR="009909DF" w:rsidRPr="00871B40" w:rsidTr="00EF5A15">
        <w:trPr>
          <w:trHeight w:val="203"/>
        </w:trPr>
        <w:tc>
          <w:tcPr>
            <w:tcW w:w="1418" w:type="dxa"/>
            <w:vMerge/>
          </w:tcPr>
          <w:p w:rsidR="009909DF" w:rsidRPr="00871B40" w:rsidRDefault="009909DF" w:rsidP="00750354">
            <w:pPr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709" w:type="dxa"/>
            <w:vMerge/>
            <w:vAlign w:val="bottom"/>
          </w:tcPr>
          <w:p w:rsidR="009909DF" w:rsidRPr="00871B40" w:rsidRDefault="009909DF" w:rsidP="00750354">
            <w:pPr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1134" w:type="dxa"/>
            <w:vMerge/>
          </w:tcPr>
          <w:p w:rsidR="009909DF" w:rsidRDefault="009909DF" w:rsidP="00750354">
            <w:pPr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1255" w:type="dxa"/>
            <w:vMerge/>
          </w:tcPr>
          <w:p w:rsidR="009909DF" w:rsidRPr="00871B40" w:rsidRDefault="009909DF" w:rsidP="00750354">
            <w:pPr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1438" w:type="dxa"/>
            <w:vMerge/>
          </w:tcPr>
          <w:p w:rsidR="009909DF" w:rsidRPr="00871B40" w:rsidRDefault="009909DF" w:rsidP="00750354">
            <w:pPr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709" w:type="dxa"/>
          </w:tcPr>
          <w:p w:rsidR="009909DF" w:rsidRPr="00871B40" w:rsidRDefault="009909DF" w:rsidP="00750354">
            <w:pPr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lang w:bidi="ru-RU"/>
              </w:rPr>
              <w:t>1</w:t>
            </w:r>
          </w:p>
        </w:tc>
        <w:tc>
          <w:tcPr>
            <w:tcW w:w="2126" w:type="dxa"/>
          </w:tcPr>
          <w:p w:rsidR="009909DF" w:rsidRPr="00BB5C49" w:rsidRDefault="009909DF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Сальников С.И.</w:t>
            </w:r>
          </w:p>
        </w:tc>
        <w:tc>
          <w:tcPr>
            <w:tcW w:w="850" w:type="dxa"/>
            <w:vAlign w:val="center"/>
          </w:tcPr>
          <w:p w:rsidR="009909DF" w:rsidRPr="00871B40" w:rsidRDefault="009909DF" w:rsidP="00750354">
            <w:pPr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</w:tr>
      <w:tr w:rsidR="009909DF" w:rsidRPr="00871B40" w:rsidTr="00EF5A15">
        <w:trPr>
          <w:trHeight w:val="249"/>
        </w:trPr>
        <w:tc>
          <w:tcPr>
            <w:tcW w:w="1418" w:type="dxa"/>
            <w:vMerge/>
          </w:tcPr>
          <w:p w:rsidR="009909DF" w:rsidRPr="00871B40" w:rsidRDefault="009909DF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709" w:type="dxa"/>
            <w:vMerge/>
          </w:tcPr>
          <w:p w:rsidR="009909DF" w:rsidRPr="00871B40" w:rsidRDefault="009909DF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1134" w:type="dxa"/>
            <w:vMerge/>
            <w:vAlign w:val="bottom"/>
          </w:tcPr>
          <w:p w:rsidR="009909DF" w:rsidRPr="00871B40" w:rsidRDefault="009909DF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1255" w:type="dxa"/>
            <w:vMerge/>
            <w:vAlign w:val="bottom"/>
          </w:tcPr>
          <w:p w:rsidR="009909DF" w:rsidRPr="00871B40" w:rsidRDefault="009909DF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1438" w:type="dxa"/>
            <w:vMerge/>
          </w:tcPr>
          <w:p w:rsidR="009909DF" w:rsidRPr="00871B40" w:rsidRDefault="009909DF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709" w:type="dxa"/>
            <w:vAlign w:val="center"/>
          </w:tcPr>
          <w:p w:rsidR="009909DF" w:rsidRPr="00871B40" w:rsidRDefault="009909DF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2126" w:type="dxa"/>
            <w:vAlign w:val="center"/>
          </w:tcPr>
          <w:p w:rsidR="009909DF" w:rsidRPr="00BB5C49" w:rsidRDefault="009909DF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Бутов В.Н.</w:t>
            </w:r>
          </w:p>
        </w:tc>
        <w:tc>
          <w:tcPr>
            <w:tcW w:w="850" w:type="dxa"/>
            <w:vAlign w:val="bottom"/>
          </w:tcPr>
          <w:p w:rsidR="009909DF" w:rsidRPr="00871B40" w:rsidRDefault="009909DF" w:rsidP="00750354">
            <w:pPr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t>4</w:t>
            </w:r>
          </w:p>
        </w:tc>
      </w:tr>
      <w:tr w:rsidR="009909DF" w:rsidRPr="00871B40" w:rsidTr="00EF5A15">
        <w:trPr>
          <w:trHeight w:val="249"/>
        </w:trPr>
        <w:tc>
          <w:tcPr>
            <w:tcW w:w="1418" w:type="dxa"/>
            <w:vMerge/>
          </w:tcPr>
          <w:p w:rsidR="009909DF" w:rsidRPr="00871B40" w:rsidRDefault="009909DF" w:rsidP="00750354">
            <w:pPr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709" w:type="dxa"/>
            <w:vMerge/>
          </w:tcPr>
          <w:p w:rsidR="009909DF" w:rsidRPr="00871B40" w:rsidRDefault="009909DF" w:rsidP="00750354">
            <w:pPr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1134" w:type="dxa"/>
            <w:vMerge/>
            <w:vAlign w:val="bottom"/>
          </w:tcPr>
          <w:p w:rsidR="009909DF" w:rsidRPr="00871B40" w:rsidRDefault="009909DF" w:rsidP="00750354">
            <w:pPr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1255" w:type="dxa"/>
            <w:vMerge/>
            <w:vAlign w:val="bottom"/>
          </w:tcPr>
          <w:p w:rsidR="009909DF" w:rsidRPr="00871B40" w:rsidRDefault="009909DF" w:rsidP="00750354">
            <w:pPr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1438" w:type="dxa"/>
            <w:vMerge/>
          </w:tcPr>
          <w:p w:rsidR="009909DF" w:rsidRPr="00871B40" w:rsidRDefault="009909DF" w:rsidP="00750354">
            <w:pPr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709" w:type="dxa"/>
            <w:vAlign w:val="center"/>
          </w:tcPr>
          <w:p w:rsidR="009909DF" w:rsidRDefault="009909DF" w:rsidP="00750354">
            <w:pPr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lang w:bidi="ru-RU"/>
              </w:rPr>
              <w:t>3</w:t>
            </w:r>
          </w:p>
        </w:tc>
        <w:tc>
          <w:tcPr>
            <w:tcW w:w="2126" w:type="dxa"/>
            <w:vAlign w:val="center"/>
          </w:tcPr>
          <w:p w:rsidR="009909DF" w:rsidRPr="00BB5C49" w:rsidRDefault="009909DF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Ушаков В.В.</w:t>
            </w:r>
          </w:p>
        </w:tc>
        <w:tc>
          <w:tcPr>
            <w:tcW w:w="850" w:type="dxa"/>
            <w:vAlign w:val="center"/>
          </w:tcPr>
          <w:p w:rsidR="009909DF" w:rsidRPr="00871B40" w:rsidRDefault="009909DF" w:rsidP="00750354">
            <w:pPr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t>5</w:t>
            </w:r>
          </w:p>
        </w:tc>
      </w:tr>
      <w:tr w:rsidR="00C245BA" w:rsidRPr="00871B40" w:rsidTr="00CB0379">
        <w:trPr>
          <w:trHeight w:val="249"/>
        </w:trPr>
        <w:tc>
          <w:tcPr>
            <w:tcW w:w="1418" w:type="dxa"/>
            <w:vMerge/>
          </w:tcPr>
          <w:p w:rsidR="00C245BA" w:rsidRPr="00871B40" w:rsidRDefault="00C245BA" w:rsidP="00750354">
            <w:pPr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709" w:type="dxa"/>
            <w:vMerge/>
          </w:tcPr>
          <w:p w:rsidR="00C245BA" w:rsidRPr="00871B40" w:rsidRDefault="00C245BA" w:rsidP="00750354">
            <w:pPr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1134" w:type="dxa"/>
            <w:vMerge/>
            <w:vAlign w:val="bottom"/>
          </w:tcPr>
          <w:p w:rsidR="00C245BA" w:rsidRPr="00871B40" w:rsidRDefault="00C245BA" w:rsidP="00750354">
            <w:pPr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1255" w:type="dxa"/>
            <w:vMerge/>
            <w:vAlign w:val="bottom"/>
          </w:tcPr>
          <w:p w:rsidR="00C245BA" w:rsidRPr="00871B40" w:rsidRDefault="00C245BA" w:rsidP="00750354">
            <w:pPr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1438" w:type="dxa"/>
            <w:vMerge/>
          </w:tcPr>
          <w:p w:rsidR="00C245BA" w:rsidRPr="00871B40" w:rsidRDefault="00C245BA" w:rsidP="00750354">
            <w:pPr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709" w:type="dxa"/>
            <w:vAlign w:val="center"/>
          </w:tcPr>
          <w:p w:rsidR="00C245BA" w:rsidRDefault="00C245BA" w:rsidP="00750354">
            <w:pPr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lang w:bidi="ru-RU"/>
              </w:rPr>
              <w:t>4</w:t>
            </w:r>
          </w:p>
        </w:tc>
        <w:tc>
          <w:tcPr>
            <w:tcW w:w="2126" w:type="dxa"/>
            <w:vAlign w:val="center"/>
          </w:tcPr>
          <w:p w:rsidR="00C245BA" w:rsidRPr="00BB5C49" w:rsidRDefault="00C245BA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Пастрелов А.С.</w:t>
            </w:r>
          </w:p>
        </w:tc>
        <w:tc>
          <w:tcPr>
            <w:tcW w:w="850" w:type="dxa"/>
            <w:vAlign w:val="bottom"/>
          </w:tcPr>
          <w:p w:rsidR="00C245BA" w:rsidRPr="00871B40" w:rsidRDefault="00C245BA" w:rsidP="00750354">
            <w:pPr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16</w:t>
            </w:r>
          </w:p>
        </w:tc>
      </w:tr>
      <w:tr w:rsidR="009909DF" w:rsidRPr="00871B40" w:rsidTr="00EF5A15">
        <w:trPr>
          <w:trHeight w:val="249"/>
        </w:trPr>
        <w:tc>
          <w:tcPr>
            <w:tcW w:w="1418" w:type="dxa"/>
            <w:vMerge/>
            <w:tcBorders>
              <w:bottom w:val="single" w:sz="12" w:space="0" w:color="auto"/>
            </w:tcBorders>
          </w:tcPr>
          <w:p w:rsidR="009909DF" w:rsidRPr="00871B40" w:rsidRDefault="009909DF" w:rsidP="00750354">
            <w:pPr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</w:tcPr>
          <w:p w:rsidR="009909DF" w:rsidRPr="00871B40" w:rsidRDefault="009909DF" w:rsidP="00750354">
            <w:pPr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vAlign w:val="bottom"/>
          </w:tcPr>
          <w:p w:rsidR="009909DF" w:rsidRPr="00871B40" w:rsidRDefault="009909DF" w:rsidP="00750354">
            <w:pPr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1255" w:type="dxa"/>
            <w:vMerge/>
            <w:tcBorders>
              <w:bottom w:val="single" w:sz="12" w:space="0" w:color="auto"/>
            </w:tcBorders>
            <w:vAlign w:val="bottom"/>
          </w:tcPr>
          <w:p w:rsidR="009909DF" w:rsidRPr="00871B40" w:rsidRDefault="009909DF" w:rsidP="00750354">
            <w:pPr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1438" w:type="dxa"/>
            <w:vMerge/>
            <w:tcBorders>
              <w:bottom w:val="single" w:sz="12" w:space="0" w:color="auto"/>
            </w:tcBorders>
          </w:tcPr>
          <w:p w:rsidR="009909DF" w:rsidRPr="00871B40" w:rsidRDefault="009909DF" w:rsidP="00750354">
            <w:pPr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9909DF" w:rsidRDefault="009909DF" w:rsidP="00750354">
            <w:pPr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lang w:bidi="ru-RU"/>
              </w:rPr>
              <w:t>5</w:t>
            </w:r>
          </w:p>
        </w:tc>
        <w:tc>
          <w:tcPr>
            <w:tcW w:w="2126" w:type="dxa"/>
            <w:tcBorders>
              <w:bottom w:val="single" w:sz="12" w:space="0" w:color="auto"/>
            </w:tcBorders>
            <w:vAlign w:val="center"/>
          </w:tcPr>
          <w:p w:rsidR="009909DF" w:rsidRDefault="009909DF" w:rsidP="007503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Субачев В.В.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:rsidR="009909DF" w:rsidRDefault="009909DF" w:rsidP="00750354">
            <w:pPr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lang w:bidi="ru-RU"/>
              </w:rPr>
              <w:t>11</w:t>
            </w:r>
          </w:p>
        </w:tc>
      </w:tr>
    </w:tbl>
    <w:p w:rsidR="00C245BA" w:rsidRDefault="00C245BA" w:rsidP="0075035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bidi="ru-RU"/>
        </w:rPr>
      </w:pPr>
    </w:p>
    <w:tbl>
      <w:tblPr>
        <w:tblStyle w:val="aa"/>
        <w:tblW w:w="9640" w:type="dxa"/>
        <w:tblInd w:w="-5" w:type="dxa"/>
        <w:tblLayout w:type="fixed"/>
        <w:tblLook w:val="04A0"/>
      </w:tblPr>
      <w:tblGrid>
        <w:gridCol w:w="1418"/>
        <w:gridCol w:w="850"/>
        <w:gridCol w:w="62"/>
        <w:gridCol w:w="1356"/>
        <w:gridCol w:w="6"/>
        <w:gridCol w:w="1097"/>
        <w:gridCol w:w="31"/>
        <w:gridCol w:w="1134"/>
        <w:gridCol w:w="709"/>
        <w:gridCol w:w="2097"/>
        <w:gridCol w:w="29"/>
        <w:gridCol w:w="851"/>
      </w:tblGrid>
      <w:tr w:rsidR="00FA0BF0" w:rsidRPr="00871B40" w:rsidTr="005E105F">
        <w:trPr>
          <w:trHeight w:val="216"/>
        </w:trPr>
        <w:tc>
          <w:tcPr>
            <w:tcW w:w="1418" w:type="dxa"/>
            <w:vMerge w:val="restart"/>
          </w:tcPr>
          <w:p w:rsidR="00FA0BF0" w:rsidRPr="00871B40" w:rsidRDefault="00FA0BF0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t>Предмет</w:t>
            </w:r>
          </w:p>
        </w:tc>
        <w:tc>
          <w:tcPr>
            <w:tcW w:w="850" w:type="dxa"/>
            <w:vMerge w:val="restart"/>
          </w:tcPr>
          <w:p w:rsidR="00FA0BF0" w:rsidRPr="00871B40" w:rsidRDefault="00FA0BF0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t>Класс</w:t>
            </w:r>
          </w:p>
        </w:tc>
        <w:tc>
          <w:tcPr>
            <w:tcW w:w="1418" w:type="dxa"/>
            <w:gridSpan w:val="2"/>
            <w:vMerge w:val="restart"/>
          </w:tcPr>
          <w:p w:rsidR="00FA0BF0" w:rsidRPr="00871B40" w:rsidRDefault="00FA0BF0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t>Дата, проведения</w:t>
            </w:r>
          </w:p>
        </w:tc>
        <w:tc>
          <w:tcPr>
            <w:tcW w:w="1134" w:type="dxa"/>
            <w:gridSpan w:val="3"/>
            <w:vMerge w:val="restart"/>
          </w:tcPr>
          <w:p w:rsidR="00FA0BF0" w:rsidRPr="00871B40" w:rsidRDefault="00FA0BF0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t>Место</w:t>
            </w:r>
          </w:p>
          <w:p w:rsidR="00FA0BF0" w:rsidRPr="00871B40" w:rsidRDefault="00FA0BF0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t>проведения</w:t>
            </w:r>
          </w:p>
        </w:tc>
        <w:tc>
          <w:tcPr>
            <w:tcW w:w="1134" w:type="dxa"/>
            <w:vMerge w:val="restart"/>
          </w:tcPr>
          <w:p w:rsidR="00FA0BF0" w:rsidRPr="00871B40" w:rsidRDefault="00FA0BF0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t>Время прове-</w:t>
            </w:r>
          </w:p>
          <w:p w:rsidR="00FA0BF0" w:rsidRPr="00871B40" w:rsidRDefault="00FA0BF0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t>дения</w:t>
            </w:r>
          </w:p>
        </w:tc>
        <w:tc>
          <w:tcPr>
            <w:tcW w:w="3686" w:type="dxa"/>
            <w:gridSpan w:val="4"/>
          </w:tcPr>
          <w:p w:rsidR="00FA0BF0" w:rsidRPr="00871B40" w:rsidRDefault="00FA0BF0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t>Состав комиссии</w:t>
            </w:r>
          </w:p>
        </w:tc>
      </w:tr>
      <w:tr w:rsidR="00FA0BF0" w:rsidRPr="00871B40" w:rsidTr="005E105F">
        <w:trPr>
          <w:trHeight w:val="260"/>
        </w:trPr>
        <w:tc>
          <w:tcPr>
            <w:tcW w:w="1418" w:type="dxa"/>
            <w:vMerge/>
          </w:tcPr>
          <w:p w:rsidR="00FA0BF0" w:rsidRPr="00871B40" w:rsidRDefault="00FA0BF0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850" w:type="dxa"/>
            <w:vMerge/>
          </w:tcPr>
          <w:p w:rsidR="00FA0BF0" w:rsidRPr="00871B40" w:rsidRDefault="00FA0BF0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1418" w:type="dxa"/>
            <w:gridSpan w:val="2"/>
            <w:vMerge/>
          </w:tcPr>
          <w:p w:rsidR="00FA0BF0" w:rsidRPr="00871B40" w:rsidRDefault="00FA0BF0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1134" w:type="dxa"/>
            <w:gridSpan w:val="3"/>
            <w:vMerge/>
          </w:tcPr>
          <w:p w:rsidR="00FA0BF0" w:rsidRPr="00871B40" w:rsidRDefault="00FA0BF0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1134" w:type="dxa"/>
            <w:vMerge/>
          </w:tcPr>
          <w:p w:rsidR="00FA0BF0" w:rsidRPr="00871B40" w:rsidRDefault="00FA0BF0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709" w:type="dxa"/>
          </w:tcPr>
          <w:p w:rsidR="00FA0BF0" w:rsidRPr="00871B40" w:rsidRDefault="00FA0BF0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t>№ п/п</w:t>
            </w:r>
          </w:p>
        </w:tc>
        <w:tc>
          <w:tcPr>
            <w:tcW w:w="2126" w:type="dxa"/>
            <w:gridSpan w:val="2"/>
          </w:tcPr>
          <w:p w:rsidR="00FA0BF0" w:rsidRPr="00871B40" w:rsidRDefault="00FA0BF0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t>Ф.И.О. учителя</w:t>
            </w:r>
          </w:p>
        </w:tc>
        <w:tc>
          <w:tcPr>
            <w:tcW w:w="851" w:type="dxa"/>
          </w:tcPr>
          <w:p w:rsidR="00FA0BF0" w:rsidRPr="00871B40" w:rsidRDefault="00FA0BF0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t>ОО</w:t>
            </w:r>
          </w:p>
        </w:tc>
      </w:tr>
      <w:tr w:rsidR="00FA0BF0" w:rsidRPr="00871B40" w:rsidTr="00750354">
        <w:trPr>
          <w:trHeight w:val="617"/>
        </w:trPr>
        <w:tc>
          <w:tcPr>
            <w:tcW w:w="1418" w:type="dxa"/>
            <w:vMerge w:val="restart"/>
          </w:tcPr>
          <w:p w:rsidR="00FA0BF0" w:rsidRDefault="00FA0BF0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ОБЖ</w:t>
            </w:r>
          </w:p>
          <w:p w:rsidR="00FA0BF0" w:rsidRPr="00871B40" w:rsidRDefault="00FA0BF0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t>практика</w:t>
            </w:r>
          </w:p>
          <w:p w:rsidR="00FA0BF0" w:rsidRPr="00871B40" w:rsidRDefault="00FA0BF0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850" w:type="dxa"/>
            <w:vMerge w:val="restart"/>
            <w:vAlign w:val="bottom"/>
          </w:tcPr>
          <w:p w:rsidR="00FA0BF0" w:rsidRPr="00871B40" w:rsidRDefault="00FA0BF0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t>7-11</w:t>
            </w:r>
          </w:p>
          <w:p w:rsidR="00FA0BF0" w:rsidRPr="00871B40" w:rsidRDefault="00FA0BF0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  <w:p w:rsidR="00FA0BF0" w:rsidRPr="00871B40" w:rsidRDefault="00FA0BF0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  <w:p w:rsidR="00FA0BF0" w:rsidRPr="00871B40" w:rsidRDefault="00FA0BF0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FA0BF0" w:rsidRPr="00871B40" w:rsidRDefault="00C245BA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16.11</w:t>
            </w:r>
            <w:r w:rsidR="00FA0BF0" w:rsidRPr="00871B40">
              <w:rPr>
                <w:rFonts w:ascii="Times New Roman" w:eastAsia="Times New Roman" w:hAnsi="Times New Roman" w:cs="Times New Roman"/>
                <w:lang w:eastAsia="ru-RU" w:bidi="ru-RU"/>
              </w:rPr>
              <w:t>.2</w:t>
            </w:r>
            <w:r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134" w:type="dxa"/>
            <w:gridSpan w:val="3"/>
            <w:vMerge w:val="restart"/>
          </w:tcPr>
          <w:p w:rsidR="00FA0BF0" w:rsidRDefault="00FA0BF0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t>МБОУ СОШ № 1</w:t>
            </w:r>
          </w:p>
          <w:p w:rsidR="00FA0BF0" w:rsidRPr="00871B40" w:rsidRDefault="00FA0BF0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1134" w:type="dxa"/>
            <w:vMerge w:val="restart"/>
          </w:tcPr>
          <w:p w:rsidR="00FA0BF0" w:rsidRPr="00871B40" w:rsidRDefault="00FA0BF0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 w:bidi="ru-RU"/>
              </w:rPr>
              <w:t>0</w:t>
            </w: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t>.00</w:t>
            </w:r>
          </w:p>
        </w:tc>
        <w:tc>
          <w:tcPr>
            <w:tcW w:w="709" w:type="dxa"/>
          </w:tcPr>
          <w:p w:rsidR="00FA0BF0" w:rsidRPr="00871B40" w:rsidRDefault="00FA0BF0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t>Зам. пред</w:t>
            </w:r>
          </w:p>
        </w:tc>
        <w:tc>
          <w:tcPr>
            <w:tcW w:w="2126" w:type="dxa"/>
            <w:gridSpan w:val="2"/>
          </w:tcPr>
          <w:p w:rsidR="00FA0BF0" w:rsidRPr="00871B40" w:rsidRDefault="00FA0BF0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Головко Е.Н.</w:t>
            </w:r>
          </w:p>
        </w:tc>
        <w:tc>
          <w:tcPr>
            <w:tcW w:w="851" w:type="dxa"/>
            <w:vAlign w:val="center"/>
          </w:tcPr>
          <w:p w:rsidR="00FA0BF0" w:rsidRPr="00871B40" w:rsidRDefault="00FA0BF0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t>МКУ ЦРО</w:t>
            </w:r>
          </w:p>
        </w:tc>
      </w:tr>
      <w:tr w:rsidR="00FA0BF0" w:rsidRPr="00871B40" w:rsidTr="005E105F">
        <w:trPr>
          <w:trHeight w:val="203"/>
        </w:trPr>
        <w:tc>
          <w:tcPr>
            <w:tcW w:w="1418" w:type="dxa"/>
            <w:vMerge/>
          </w:tcPr>
          <w:p w:rsidR="00FA0BF0" w:rsidRPr="00871B40" w:rsidRDefault="00FA0BF0" w:rsidP="00750354">
            <w:pPr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850" w:type="dxa"/>
            <w:vMerge/>
            <w:vAlign w:val="bottom"/>
          </w:tcPr>
          <w:p w:rsidR="00FA0BF0" w:rsidRPr="00871B40" w:rsidRDefault="00FA0BF0" w:rsidP="00750354">
            <w:pPr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1418" w:type="dxa"/>
            <w:gridSpan w:val="2"/>
            <w:vMerge/>
          </w:tcPr>
          <w:p w:rsidR="00FA0BF0" w:rsidRDefault="00FA0BF0" w:rsidP="00750354">
            <w:pPr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1134" w:type="dxa"/>
            <w:gridSpan w:val="3"/>
            <w:vMerge/>
          </w:tcPr>
          <w:p w:rsidR="00FA0BF0" w:rsidRPr="00871B40" w:rsidRDefault="00FA0BF0" w:rsidP="00750354">
            <w:pPr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1134" w:type="dxa"/>
            <w:vMerge/>
          </w:tcPr>
          <w:p w:rsidR="00FA0BF0" w:rsidRPr="00871B40" w:rsidRDefault="00FA0BF0" w:rsidP="00750354">
            <w:pPr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709" w:type="dxa"/>
          </w:tcPr>
          <w:p w:rsidR="00FA0BF0" w:rsidRPr="00871B40" w:rsidRDefault="00FA0BF0" w:rsidP="00750354">
            <w:pPr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lang w:bidi="ru-RU"/>
              </w:rPr>
              <w:t>1</w:t>
            </w:r>
          </w:p>
        </w:tc>
        <w:tc>
          <w:tcPr>
            <w:tcW w:w="2126" w:type="dxa"/>
            <w:gridSpan w:val="2"/>
          </w:tcPr>
          <w:p w:rsidR="00FA0BF0" w:rsidRPr="00BB5C49" w:rsidRDefault="00C245BA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Савчуков Д.Н.</w:t>
            </w:r>
          </w:p>
        </w:tc>
        <w:tc>
          <w:tcPr>
            <w:tcW w:w="851" w:type="dxa"/>
            <w:vAlign w:val="center"/>
          </w:tcPr>
          <w:p w:rsidR="00FA0BF0" w:rsidRPr="00871B40" w:rsidRDefault="00FA0BF0" w:rsidP="00750354">
            <w:pPr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</w:tr>
      <w:tr w:rsidR="00FA0BF0" w:rsidRPr="00871B40" w:rsidTr="005E105F">
        <w:trPr>
          <w:trHeight w:val="249"/>
        </w:trPr>
        <w:tc>
          <w:tcPr>
            <w:tcW w:w="1418" w:type="dxa"/>
            <w:vMerge/>
          </w:tcPr>
          <w:p w:rsidR="00FA0BF0" w:rsidRPr="00871B40" w:rsidRDefault="00FA0BF0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850" w:type="dxa"/>
            <w:vMerge/>
          </w:tcPr>
          <w:p w:rsidR="00FA0BF0" w:rsidRPr="00871B40" w:rsidRDefault="00FA0BF0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1418" w:type="dxa"/>
            <w:gridSpan w:val="2"/>
            <w:vMerge/>
            <w:vAlign w:val="bottom"/>
          </w:tcPr>
          <w:p w:rsidR="00FA0BF0" w:rsidRPr="00871B40" w:rsidRDefault="00FA0BF0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1134" w:type="dxa"/>
            <w:gridSpan w:val="3"/>
            <w:vMerge/>
            <w:vAlign w:val="bottom"/>
          </w:tcPr>
          <w:p w:rsidR="00FA0BF0" w:rsidRPr="00871B40" w:rsidRDefault="00FA0BF0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1134" w:type="dxa"/>
            <w:vMerge/>
          </w:tcPr>
          <w:p w:rsidR="00FA0BF0" w:rsidRPr="00871B40" w:rsidRDefault="00FA0BF0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709" w:type="dxa"/>
            <w:vAlign w:val="center"/>
          </w:tcPr>
          <w:p w:rsidR="00FA0BF0" w:rsidRPr="00871B40" w:rsidRDefault="00FA0BF0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2126" w:type="dxa"/>
            <w:gridSpan w:val="2"/>
            <w:vAlign w:val="center"/>
          </w:tcPr>
          <w:p w:rsidR="00FA0BF0" w:rsidRPr="00BB5C49" w:rsidRDefault="008E5539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Сарксян А.Ю.</w:t>
            </w:r>
          </w:p>
        </w:tc>
        <w:tc>
          <w:tcPr>
            <w:tcW w:w="851" w:type="dxa"/>
            <w:vAlign w:val="bottom"/>
          </w:tcPr>
          <w:p w:rsidR="00FA0BF0" w:rsidRPr="00871B40" w:rsidRDefault="00FA0BF0" w:rsidP="00750354">
            <w:pPr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t>4</w:t>
            </w:r>
          </w:p>
        </w:tc>
      </w:tr>
      <w:tr w:rsidR="00FA0BF0" w:rsidRPr="00871B40" w:rsidTr="005E105F">
        <w:trPr>
          <w:trHeight w:val="249"/>
        </w:trPr>
        <w:tc>
          <w:tcPr>
            <w:tcW w:w="1418" w:type="dxa"/>
            <w:vMerge/>
          </w:tcPr>
          <w:p w:rsidR="00FA0BF0" w:rsidRPr="00871B40" w:rsidRDefault="00FA0BF0" w:rsidP="00750354">
            <w:pPr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850" w:type="dxa"/>
            <w:vMerge/>
          </w:tcPr>
          <w:p w:rsidR="00FA0BF0" w:rsidRPr="00871B40" w:rsidRDefault="00FA0BF0" w:rsidP="00750354">
            <w:pPr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1418" w:type="dxa"/>
            <w:gridSpan w:val="2"/>
            <w:vMerge/>
            <w:vAlign w:val="bottom"/>
          </w:tcPr>
          <w:p w:rsidR="00FA0BF0" w:rsidRPr="00871B40" w:rsidRDefault="00FA0BF0" w:rsidP="00750354">
            <w:pPr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1134" w:type="dxa"/>
            <w:gridSpan w:val="3"/>
            <w:vMerge/>
            <w:vAlign w:val="bottom"/>
          </w:tcPr>
          <w:p w:rsidR="00FA0BF0" w:rsidRPr="00871B40" w:rsidRDefault="00FA0BF0" w:rsidP="00750354">
            <w:pPr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1134" w:type="dxa"/>
            <w:vMerge/>
          </w:tcPr>
          <w:p w:rsidR="00FA0BF0" w:rsidRPr="00871B40" w:rsidRDefault="00FA0BF0" w:rsidP="00750354">
            <w:pPr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709" w:type="dxa"/>
            <w:vAlign w:val="center"/>
          </w:tcPr>
          <w:p w:rsidR="00FA0BF0" w:rsidRDefault="00FA0BF0" w:rsidP="00750354">
            <w:pPr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lang w:bidi="ru-RU"/>
              </w:rPr>
              <w:t>3</w:t>
            </w:r>
          </w:p>
        </w:tc>
        <w:tc>
          <w:tcPr>
            <w:tcW w:w="2126" w:type="dxa"/>
            <w:gridSpan w:val="2"/>
            <w:vAlign w:val="center"/>
          </w:tcPr>
          <w:p w:rsidR="00FA0BF0" w:rsidRPr="00BB5C49" w:rsidRDefault="00FA0BF0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Ушаков В.В.</w:t>
            </w:r>
          </w:p>
        </w:tc>
        <w:tc>
          <w:tcPr>
            <w:tcW w:w="851" w:type="dxa"/>
            <w:vAlign w:val="center"/>
          </w:tcPr>
          <w:p w:rsidR="00FA0BF0" w:rsidRPr="00871B40" w:rsidRDefault="00FA0BF0" w:rsidP="00750354">
            <w:pPr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t>5</w:t>
            </w:r>
          </w:p>
        </w:tc>
      </w:tr>
      <w:tr w:rsidR="00FA0BF0" w:rsidRPr="00871B40" w:rsidTr="00C245BA">
        <w:trPr>
          <w:trHeight w:val="388"/>
        </w:trPr>
        <w:tc>
          <w:tcPr>
            <w:tcW w:w="1418" w:type="dxa"/>
            <w:vMerge/>
            <w:tcBorders>
              <w:bottom w:val="single" w:sz="12" w:space="0" w:color="auto"/>
            </w:tcBorders>
          </w:tcPr>
          <w:p w:rsidR="00FA0BF0" w:rsidRPr="00871B40" w:rsidRDefault="00FA0BF0" w:rsidP="00750354">
            <w:pPr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850" w:type="dxa"/>
            <w:vMerge/>
            <w:tcBorders>
              <w:bottom w:val="single" w:sz="12" w:space="0" w:color="auto"/>
            </w:tcBorders>
          </w:tcPr>
          <w:p w:rsidR="00FA0BF0" w:rsidRPr="00871B40" w:rsidRDefault="00FA0BF0" w:rsidP="00750354">
            <w:pPr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12" w:space="0" w:color="auto"/>
            </w:tcBorders>
            <w:vAlign w:val="bottom"/>
          </w:tcPr>
          <w:p w:rsidR="00FA0BF0" w:rsidRPr="00871B40" w:rsidRDefault="00FA0BF0" w:rsidP="00750354">
            <w:pPr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1134" w:type="dxa"/>
            <w:gridSpan w:val="3"/>
            <w:vMerge/>
            <w:tcBorders>
              <w:bottom w:val="single" w:sz="12" w:space="0" w:color="auto"/>
            </w:tcBorders>
            <w:vAlign w:val="bottom"/>
          </w:tcPr>
          <w:p w:rsidR="00FA0BF0" w:rsidRPr="00871B40" w:rsidRDefault="00FA0BF0" w:rsidP="00750354">
            <w:pPr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FA0BF0" w:rsidRPr="00871B40" w:rsidRDefault="00FA0BF0" w:rsidP="00750354">
            <w:pPr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FA0BF0" w:rsidRDefault="00FA0BF0" w:rsidP="00750354">
            <w:pPr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lang w:bidi="ru-RU"/>
              </w:rPr>
              <w:t>4</w:t>
            </w:r>
          </w:p>
        </w:tc>
        <w:tc>
          <w:tcPr>
            <w:tcW w:w="2126" w:type="dxa"/>
            <w:gridSpan w:val="2"/>
            <w:tcBorders>
              <w:bottom w:val="single" w:sz="12" w:space="0" w:color="auto"/>
            </w:tcBorders>
          </w:tcPr>
          <w:p w:rsidR="00FA0BF0" w:rsidRPr="00FA0BF0" w:rsidRDefault="00FA0BF0" w:rsidP="00750354">
            <w:pPr>
              <w:rPr>
                <w:rFonts w:ascii="Times New Roman" w:hAnsi="Times New Roman" w:cs="Times New Roman"/>
              </w:rPr>
            </w:pPr>
            <w:r w:rsidRPr="00FA0BF0">
              <w:rPr>
                <w:rFonts w:ascii="Times New Roman" w:hAnsi="Times New Roman" w:cs="Times New Roman"/>
              </w:rPr>
              <w:t>Ковригин В.В.</w:t>
            </w: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FA0BF0" w:rsidRPr="00871B40" w:rsidRDefault="00FA0BF0" w:rsidP="00750354">
            <w:pPr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lang w:bidi="ru-RU"/>
              </w:rPr>
              <w:t>19</w:t>
            </w:r>
          </w:p>
        </w:tc>
      </w:tr>
      <w:tr w:rsidR="00C245BA" w:rsidRPr="00871B40" w:rsidTr="005E105F">
        <w:trPr>
          <w:trHeight w:val="201"/>
        </w:trPr>
        <w:tc>
          <w:tcPr>
            <w:tcW w:w="1418" w:type="dxa"/>
            <w:vMerge w:val="restart"/>
            <w:tcBorders>
              <w:top w:val="single" w:sz="12" w:space="0" w:color="auto"/>
            </w:tcBorders>
          </w:tcPr>
          <w:p w:rsidR="00C245BA" w:rsidRDefault="00C245BA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ОБЖ</w:t>
            </w:r>
          </w:p>
          <w:p w:rsidR="00C245BA" w:rsidRPr="00871B40" w:rsidRDefault="00C245BA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практика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</w:tcPr>
          <w:p w:rsidR="00C245BA" w:rsidRPr="00871B40" w:rsidRDefault="00C245BA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7-11</w:t>
            </w:r>
          </w:p>
          <w:p w:rsidR="00C245BA" w:rsidRPr="00871B40" w:rsidRDefault="00C245BA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  <w:p w:rsidR="00C245BA" w:rsidRPr="00871B40" w:rsidRDefault="00C245BA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12" w:space="0" w:color="auto"/>
            </w:tcBorders>
          </w:tcPr>
          <w:p w:rsidR="00C245BA" w:rsidRDefault="00C245BA" w:rsidP="00750354">
            <w:r w:rsidRPr="00BA192A">
              <w:rPr>
                <w:rFonts w:ascii="Times New Roman" w:eastAsia="Times New Roman" w:hAnsi="Times New Roman" w:cs="Times New Roman"/>
                <w:lang w:eastAsia="ru-RU" w:bidi="ru-RU"/>
              </w:rPr>
              <w:t>16.11.23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12" w:space="0" w:color="auto"/>
            </w:tcBorders>
          </w:tcPr>
          <w:p w:rsidR="00C245BA" w:rsidRDefault="00C245BA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МБОУ СОШ № </w:t>
            </w:r>
            <w:r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  <w:p w:rsidR="00C245BA" w:rsidRPr="00871B40" w:rsidRDefault="00C245BA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</w:tcPr>
          <w:p w:rsidR="00C245BA" w:rsidRPr="00871B40" w:rsidRDefault="00C245BA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 w:bidi="ru-RU"/>
              </w:rPr>
              <w:t>0</w:t>
            </w: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t>.00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C245BA" w:rsidRPr="00871B40" w:rsidRDefault="00C245BA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</w:tcBorders>
            <w:vAlign w:val="bottom"/>
          </w:tcPr>
          <w:p w:rsidR="00C245BA" w:rsidRPr="00FA0BF0" w:rsidRDefault="00C245BA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FA0BF0">
              <w:rPr>
                <w:rFonts w:ascii="Times New Roman" w:hAnsi="Times New Roman" w:cs="Times New Roman"/>
              </w:rPr>
              <w:t>Заречный А.В.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bottom"/>
          </w:tcPr>
          <w:p w:rsidR="00C245BA" w:rsidRPr="00871B40" w:rsidRDefault="00C245BA" w:rsidP="00750354">
            <w:pPr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</w:tr>
      <w:tr w:rsidR="00C245BA" w:rsidRPr="00871B40" w:rsidTr="005E105F">
        <w:trPr>
          <w:trHeight w:val="201"/>
        </w:trPr>
        <w:tc>
          <w:tcPr>
            <w:tcW w:w="1418" w:type="dxa"/>
            <w:vMerge/>
          </w:tcPr>
          <w:p w:rsidR="00C245BA" w:rsidRPr="00871B40" w:rsidRDefault="00C245BA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850" w:type="dxa"/>
            <w:vMerge/>
          </w:tcPr>
          <w:p w:rsidR="00C245BA" w:rsidRPr="00871B40" w:rsidRDefault="00C245BA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1418" w:type="dxa"/>
            <w:gridSpan w:val="2"/>
            <w:vMerge/>
          </w:tcPr>
          <w:p w:rsidR="00C245BA" w:rsidRPr="00871B40" w:rsidRDefault="00C245BA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1134" w:type="dxa"/>
            <w:gridSpan w:val="3"/>
            <w:vMerge/>
          </w:tcPr>
          <w:p w:rsidR="00C245BA" w:rsidRPr="00871B40" w:rsidRDefault="00C245BA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1134" w:type="dxa"/>
            <w:vMerge/>
          </w:tcPr>
          <w:p w:rsidR="00C245BA" w:rsidRPr="00871B40" w:rsidRDefault="00C245BA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709" w:type="dxa"/>
            <w:vAlign w:val="center"/>
          </w:tcPr>
          <w:p w:rsidR="00C245BA" w:rsidRPr="00871B40" w:rsidRDefault="00C245BA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2126" w:type="dxa"/>
            <w:gridSpan w:val="2"/>
            <w:vAlign w:val="bottom"/>
          </w:tcPr>
          <w:p w:rsidR="00C245BA" w:rsidRPr="00BB5C49" w:rsidRDefault="00C245BA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Арутюнян А.Б.</w:t>
            </w:r>
          </w:p>
        </w:tc>
        <w:tc>
          <w:tcPr>
            <w:tcW w:w="851" w:type="dxa"/>
            <w:vAlign w:val="bottom"/>
          </w:tcPr>
          <w:p w:rsidR="00C245BA" w:rsidRPr="00871B40" w:rsidRDefault="00C245BA" w:rsidP="00750354">
            <w:pPr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10</w:t>
            </w:r>
          </w:p>
        </w:tc>
      </w:tr>
      <w:tr w:rsidR="00C245BA" w:rsidRPr="00871B40" w:rsidTr="005E105F">
        <w:trPr>
          <w:trHeight w:val="358"/>
        </w:trPr>
        <w:tc>
          <w:tcPr>
            <w:tcW w:w="1418" w:type="dxa"/>
            <w:vMerge/>
            <w:tcBorders>
              <w:bottom w:val="single" w:sz="12" w:space="0" w:color="auto"/>
            </w:tcBorders>
          </w:tcPr>
          <w:p w:rsidR="00C245BA" w:rsidRPr="00871B40" w:rsidRDefault="00C245BA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850" w:type="dxa"/>
            <w:vMerge/>
            <w:tcBorders>
              <w:bottom w:val="single" w:sz="12" w:space="0" w:color="auto"/>
            </w:tcBorders>
          </w:tcPr>
          <w:p w:rsidR="00C245BA" w:rsidRPr="00871B40" w:rsidRDefault="00C245BA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12" w:space="0" w:color="auto"/>
            </w:tcBorders>
          </w:tcPr>
          <w:p w:rsidR="00C245BA" w:rsidRPr="00871B40" w:rsidRDefault="00C245BA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1134" w:type="dxa"/>
            <w:gridSpan w:val="3"/>
            <w:vMerge/>
            <w:tcBorders>
              <w:bottom w:val="single" w:sz="12" w:space="0" w:color="auto"/>
            </w:tcBorders>
          </w:tcPr>
          <w:p w:rsidR="00C245BA" w:rsidRPr="00871B40" w:rsidRDefault="00C245BA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C245BA" w:rsidRPr="00871B40" w:rsidRDefault="00C245BA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C245BA" w:rsidRPr="00871B40" w:rsidRDefault="00C245BA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2126" w:type="dxa"/>
            <w:gridSpan w:val="2"/>
            <w:tcBorders>
              <w:bottom w:val="single" w:sz="12" w:space="0" w:color="auto"/>
            </w:tcBorders>
            <w:vAlign w:val="center"/>
          </w:tcPr>
          <w:p w:rsidR="00C245BA" w:rsidRPr="00BB5C49" w:rsidRDefault="00C245BA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Лагута М.Н.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:rsidR="00C245BA" w:rsidRPr="00871B40" w:rsidRDefault="00C245BA" w:rsidP="00750354">
            <w:pPr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13</w:t>
            </w:r>
          </w:p>
        </w:tc>
      </w:tr>
      <w:tr w:rsidR="00C245BA" w:rsidRPr="00871B40" w:rsidTr="005E105F">
        <w:trPr>
          <w:trHeight w:val="201"/>
        </w:trPr>
        <w:tc>
          <w:tcPr>
            <w:tcW w:w="1418" w:type="dxa"/>
            <w:vMerge w:val="restart"/>
            <w:tcBorders>
              <w:top w:val="single" w:sz="12" w:space="0" w:color="auto"/>
            </w:tcBorders>
          </w:tcPr>
          <w:p w:rsidR="00C245BA" w:rsidRDefault="00C245BA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ОБЖ</w:t>
            </w:r>
          </w:p>
          <w:p w:rsidR="00C245BA" w:rsidRPr="00871B40" w:rsidRDefault="00C245BA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t>практика</w:t>
            </w:r>
          </w:p>
          <w:p w:rsidR="00C245BA" w:rsidRPr="00871B40" w:rsidRDefault="00C245BA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</w:tcPr>
          <w:p w:rsidR="00C245BA" w:rsidRPr="00871B40" w:rsidRDefault="00C245BA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7-11</w:t>
            </w:r>
          </w:p>
          <w:p w:rsidR="00C245BA" w:rsidRPr="00871B40" w:rsidRDefault="00C245BA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12" w:space="0" w:color="auto"/>
            </w:tcBorders>
          </w:tcPr>
          <w:p w:rsidR="00C245BA" w:rsidRDefault="00C245BA" w:rsidP="00750354">
            <w:r>
              <w:rPr>
                <w:rFonts w:ascii="Times New Roman" w:eastAsia="Times New Roman" w:hAnsi="Times New Roman" w:cs="Times New Roman"/>
                <w:lang w:eastAsia="ru-RU" w:bidi="ru-RU"/>
              </w:rPr>
              <w:t>16.11</w:t>
            </w: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t>.2</w:t>
            </w:r>
            <w:r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12" w:space="0" w:color="auto"/>
            </w:tcBorders>
          </w:tcPr>
          <w:p w:rsidR="00C245BA" w:rsidRDefault="00C245BA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t>МБОУ СОШ №</w:t>
            </w:r>
            <w:r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18</w:t>
            </w:r>
          </w:p>
          <w:p w:rsidR="00C245BA" w:rsidRPr="00871B40" w:rsidRDefault="00C245BA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</w:tcPr>
          <w:p w:rsidR="00C245BA" w:rsidRPr="00871B40" w:rsidRDefault="00C245BA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 w:bidi="ru-RU"/>
              </w:rPr>
              <w:t>0</w:t>
            </w: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t>.00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C245BA" w:rsidRPr="00871B40" w:rsidRDefault="00C245BA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</w:tcBorders>
            <w:vAlign w:val="center"/>
          </w:tcPr>
          <w:p w:rsidR="00C245BA" w:rsidRPr="00BB5C49" w:rsidRDefault="00C245BA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Петренко В.С.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C245BA" w:rsidRPr="00871B40" w:rsidRDefault="00C245BA" w:rsidP="00750354">
            <w:pPr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18</w:t>
            </w:r>
          </w:p>
        </w:tc>
      </w:tr>
      <w:tr w:rsidR="00FA0BF0" w:rsidRPr="00871B40" w:rsidTr="005E105F">
        <w:trPr>
          <w:trHeight w:val="201"/>
        </w:trPr>
        <w:tc>
          <w:tcPr>
            <w:tcW w:w="1418" w:type="dxa"/>
            <w:vMerge/>
          </w:tcPr>
          <w:p w:rsidR="00FA0BF0" w:rsidRPr="00871B40" w:rsidRDefault="00FA0BF0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850" w:type="dxa"/>
            <w:vMerge/>
          </w:tcPr>
          <w:p w:rsidR="00FA0BF0" w:rsidRPr="00871B40" w:rsidRDefault="00FA0BF0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1418" w:type="dxa"/>
            <w:gridSpan w:val="2"/>
            <w:vMerge/>
          </w:tcPr>
          <w:p w:rsidR="00FA0BF0" w:rsidRPr="00871B40" w:rsidRDefault="00FA0BF0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1134" w:type="dxa"/>
            <w:gridSpan w:val="3"/>
            <w:vMerge/>
          </w:tcPr>
          <w:p w:rsidR="00FA0BF0" w:rsidRPr="00871B40" w:rsidRDefault="00FA0BF0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1134" w:type="dxa"/>
            <w:vMerge/>
          </w:tcPr>
          <w:p w:rsidR="00FA0BF0" w:rsidRPr="00871B40" w:rsidRDefault="00FA0BF0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709" w:type="dxa"/>
            <w:vAlign w:val="center"/>
          </w:tcPr>
          <w:p w:rsidR="00FA0BF0" w:rsidRPr="00871B40" w:rsidRDefault="00FA0BF0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2126" w:type="dxa"/>
            <w:gridSpan w:val="2"/>
            <w:vAlign w:val="center"/>
          </w:tcPr>
          <w:p w:rsidR="00FA0BF0" w:rsidRPr="00BB5C49" w:rsidRDefault="000A79F2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Карпов В.В.</w:t>
            </w:r>
          </w:p>
        </w:tc>
        <w:tc>
          <w:tcPr>
            <w:tcW w:w="851" w:type="dxa"/>
            <w:vAlign w:val="center"/>
          </w:tcPr>
          <w:p w:rsidR="00FA0BF0" w:rsidRPr="00871B40" w:rsidRDefault="00FA0BF0" w:rsidP="00750354">
            <w:pPr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t>6</w:t>
            </w:r>
          </w:p>
        </w:tc>
      </w:tr>
      <w:tr w:rsidR="00FA0BF0" w:rsidRPr="00871B40" w:rsidTr="005E105F">
        <w:trPr>
          <w:trHeight w:val="201"/>
        </w:trPr>
        <w:tc>
          <w:tcPr>
            <w:tcW w:w="1418" w:type="dxa"/>
            <w:vMerge/>
          </w:tcPr>
          <w:p w:rsidR="00FA0BF0" w:rsidRPr="00871B40" w:rsidRDefault="00FA0BF0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850" w:type="dxa"/>
            <w:vMerge/>
          </w:tcPr>
          <w:p w:rsidR="00FA0BF0" w:rsidRPr="00871B40" w:rsidRDefault="00FA0BF0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1418" w:type="dxa"/>
            <w:gridSpan w:val="2"/>
            <w:vMerge/>
          </w:tcPr>
          <w:p w:rsidR="00FA0BF0" w:rsidRPr="00871B40" w:rsidRDefault="00FA0BF0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1134" w:type="dxa"/>
            <w:gridSpan w:val="3"/>
            <w:vMerge/>
          </w:tcPr>
          <w:p w:rsidR="00FA0BF0" w:rsidRPr="00871B40" w:rsidRDefault="00FA0BF0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1134" w:type="dxa"/>
            <w:vMerge/>
          </w:tcPr>
          <w:p w:rsidR="00FA0BF0" w:rsidRPr="00871B40" w:rsidRDefault="00FA0BF0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709" w:type="dxa"/>
            <w:vAlign w:val="center"/>
          </w:tcPr>
          <w:p w:rsidR="00FA0BF0" w:rsidRPr="00871B40" w:rsidRDefault="00FA0BF0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2126" w:type="dxa"/>
            <w:gridSpan w:val="2"/>
            <w:vAlign w:val="center"/>
          </w:tcPr>
          <w:p w:rsidR="00FA0BF0" w:rsidRPr="00BB5C49" w:rsidRDefault="000A79F2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Худякова Е.М.</w:t>
            </w:r>
          </w:p>
        </w:tc>
        <w:tc>
          <w:tcPr>
            <w:tcW w:w="851" w:type="dxa"/>
            <w:vAlign w:val="center"/>
          </w:tcPr>
          <w:p w:rsidR="00FA0BF0" w:rsidRPr="00871B40" w:rsidRDefault="00FA0BF0" w:rsidP="00750354">
            <w:pPr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8</w:t>
            </w:r>
          </w:p>
        </w:tc>
      </w:tr>
      <w:tr w:rsidR="00FA0BF0" w:rsidRPr="00871B40" w:rsidTr="005E105F">
        <w:trPr>
          <w:trHeight w:val="70"/>
        </w:trPr>
        <w:tc>
          <w:tcPr>
            <w:tcW w:w="1418" w:type="dxa"/>
            <w:vMerge/>
            <w:tcBorders>
              <w:bottom w:val="single" w:sz="12" w:space="0" w:color="000000"/>
            </w:tcBorders>
          </w:tcPr>
          <w:p w:rsidR="00FA0BF0" w:rsidRPr="00871B40" w:rsidRDefault="00FA0BF0" w:rsidP="00750354">
            <w:pPr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850" w:type="dxa"/>
            <w:vMerge/>
            <w:tcBorders>
              <w:bottom w:val="single" w:sz="12" w:space="0" w:color="000000"/>
            </w:tcBorders>
          </w:tcPr>
          <w:p w:rsidR="00FA0BF0" w:rsidRPr="00871B40" w:rsidRDefault="00FA0BF0" w:rsidP="00750354">
            <w:pPr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12" w:space="0" w:color="000000"/>
            </w:tcBorders>
          </w:tcPr>
          <w:p w:rsidR="00FA0BF0" w:rsidRPr="00871B40" w:rsidRDefault="00FA0BF0" w:rsidP="00750354">
            <w:pPr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1134" w:type="dxa"/>
            <w:gridSpan w:val="3"/>
            <w:vMerge/>
            <w:tcBorders>
              <w:bottom w:val="single" w:sz="12" w:space="0" w:color="000000"/>
            </w:tcBorders>
          </w:tcPr>
          <w:p w:rsidR="00FA0BF0" w:rsidRPr="00871B40" w:rsidRDefault="00FA0BF0" w:rsidP="00750354">
            <w:pPr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000000"/>
            </w:tcBorders>
          </w:tcPr>
          <w:p w:rsidR="00FA0BF0" w:rsidRPr="00871B40" w:rsidRDefault="00FA0BF0" w:rsidP="00750354">
            <w:pPr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FA0BF0" w:rsidRDefault="00FA0BF0" w:rsidP="00750354">
            <w:pPr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lang w:bidi="ru-RU"/>
              </w:rPr>
              <w:t>4</w:t>
            </w:r>
          </w:p>
        </w:tc>
        <w:tc>
          <w:tcPr>
            <w:tcW w:w="2126" w:type="dxa"/>
            <w:gridSpan w:val="2"/>
            <w:tcBorders>
              <w:bottom w:val="single" w:sz="12" w:space="0" w:color="auto"/>
            </w:tcBorders>
            <w:vAlign w:val="center"/>
          </w:tcPr>
          <w:p w:rsidR="00FA0BF0" w:rsidRDefault="000A79F2" w:rsidP="00750354">
            <w:pPr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lang w:bidi="ru-RU"/>
              </w:rPr>
              <w:t>Субачев В.В.</w:t>
            </w:r>
          </w:p>
          <w:p w:rsidR="006119A6" w:rsidRDefault="006119A6" w:rsidP="00750354">
            <w:pPr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:rsidR="00FA0BF0" w:rsidRDefault="00FA0BF0" w:rsidP="00750354">
            <w:pPr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lang w:bidi="ru-RU"/>
              </w:rPr>
              <w:t>11</w:t>
            </w:r>
          </w:p>
        </w:tc>
      </w:tr>
      <w:tr w:rsidR="00FA0BF0" w:rsidRPr="00871B40" w:rsidTr="005E105F">
        <w:trPr>
          <w:trHeight w:val="201"/>
        </w:trPr>
        <w:tc>
          <w:tcPr>
            <w:tcW w:w="1418" w:type="dxa"/>
            <w:vMerge w:val="restart"/>
            <w:tcBorders>
              <w:top w:val="single" w:sz="12" w:space="0" w:color="000000"/>
            </w:tcBorders>
          </w:tcPr>
          <w:p w:rsidR="00FA0BF0" w:rsidRDefault="00FA0BF0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ОБЖ</w:t>
            </w:r>
          </w:p>
          <w:p w:rsidR="00FA0BF0" w:rsidRPr="00871B40" w:rsidRDefault="00FA0BF0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t>практика</w:t>
            </w:r>
          </w:p>
          <w:p w:rsidR="00FA0BF0" w:rsidRPr="00871B40" w:rsidRDefault="00FA0BF0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000000"/>
            </w:tcBorders>
          </w:tcPr>
          <w:p w:rsidR="00FA0BF0" w:rsidRPr="00871B40" w:rsidRDefault="00FA0BF0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7-11</w:t>
            </w:r>
          </w:p>
          <w:p w:rsidR="00FA0BF0" w:rsidRPr="00871B40" w:rsidRDefault="00FA0BF0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  <w:p w:rsidR="00FA0BF0" w:rsidRPr="00871B40" w:rsidRDefault="00FA0BF0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12" w:space="0" w:color="000000"/>
            </w:tcBorders>
          </w:tcPr>
          <w:p w:rsidR="00FA0BF0" w:rsidRPr="00871B40" w:rsidRDefault="00C245BA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16.11</w:t>
            </w: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t>.2</w:t>
            </w:r>
            <w:r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12" w:space="0" w:color="000000"/>
            </w:tcBorders>
          </w:tcPr>
          <w:p w:rsidR="00FA0BF0" w:rsidRDefault="00FA0BF0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t>МБОУ СОШ №</w:t>
            </w:r>
            <w:r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3</w:t>
            </w:r>
          </w:p>
          <w:p w:rsidR="00FA0BF0" w:rsidRPr="00871B40" w:rsidRDefault="00FA0BF0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000000"/>
            </w:tcBorders>
          </w:tcPr>
          <w:p w:rsidR="00FA0BF0" w:rsidRPr="00871B40" w:rsidRDefault="00FA0BF0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 w:bidi="ru-RU"/>
              </w:rPr>
              <w:t>0</w:t>
            </w: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t>.00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FA0BF0" w:rsidRPr="00871B40" w:rsidRDefault="00FA0BF0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</w:tcBorders>
            <w:vAlign w:val="center"/>
          </w:tcPr>
          <w:p w:rsidR="00FA0BF0" w:rsidRPr="00BB5C49" w:rsidRDefault="000A79F2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0A79F2">
              <w:rPr>
                <w:rFonts w:ascii="Times New Roman" w:eastAsia="Times New Roman" w:hAnsi="Times New Roman" w:cs="Times New Roman"/>
                <w:lang w:eastAsia="ru-RU" w:bidi="ru-RU"/>
              </w:rPr>
              <w:t>Казмирчук С.П.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FA0BF0" w:rsidRPr="00871B40" w:rsidRDefault="00FA0BF0" w:rsidP="00750354">
            <w:pPr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</w:tr>
      <w:tr w:rsidR="00FA0BF0" w:rsidRPr="00871B40" w:rsidTr="005E105F">
        <w:trPr>
          <w:trHeight w:val="314"/>
        </w:trPr>
        <w:tc>
          <w:tcPr>
            <w:tcW w:w="1418" w:type="dxa"/>
            <w:vMerge/>
          </w:tcPr>
          <w:p w:rsidR="00FA0BF0" w:rsidRPr="00871B40" w:rsidRDefault="00FA0BF0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850" w:type="dxa"/>
            <w:vMerge/>
          </w:tcPr>
          <w:p w:rsidR="00FA0BF0" w:rsidRPr="00871B40" w:rsidRDefault="00FA0BF0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1418" w:type="dxa"/>
            <w:gridSpan w:val="2"/>
            <w:vMerge/>
          </w:tcPr>
          <w:p w:rsidR="00FA0BF0" w:rsidRPr="00871B40" w:rsidRDefault="00FA0BF0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1134" w:type="dxa"/>
            <w:gridSpan w:val="3"/>
            <w:vMerge/>
          </w:tcPr>
          <w:p w:rsidR="00FA0BF0" w:rsidRPr="00871B40" w:rsidRDefault="00FA0BF0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1134" w:type="dxa"/>
            <w:vMerge/>
          </w:tcPr>
          <w:p w:rsidR="00FA0BF0" w:rsidRPr="00871B40" w:rsidRDefault="00FA0BF0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709" w:type="dxa"/>
            <w:vAlign w:val="center"/>
          </w:tcPr>
          <w:p w:rsidR="00FA0BF0" w:rsidRPr="00871B40" w:rsidRDefault="00FA0BF0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2126" w:type="dxa"/>
            <w:gridSpan w:val="2"/>
            <w:vAlign w:val="center"/>
          </w:tcPr>
          <w:p w:rsidR="00FA0BF0" w:rsidRPr="00BB5C49" w:rsidRDefault="000A79F2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Гудько С.А</w:t>
            </w:r>
          </w:p>
        </w:tc>
        <w:tc>
          <w:tcPr>
            <w:tcW w:w="851" w:type="dxa"/>
            <w:vAlign w:val="center"/>
          </w:tcPr>
          <w:p w:rsidR="00FA0BF0" w:rsidRPr="00871B40" w:rsidRDefault="00FA0BF0" w:rsidP="00750354">
            <w:pPr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9</w:t>
            </w:r>
          </w:p>
        </w:tc>
      </w:tr>
      <w:tr w:rsidR="00FA0BF0" w:rsidRPr="00871B40" w:rsidTr="005E105F">
        <w:trPr>
          <w:trHeight w:val="201"/>
        </w:trPr>
        <w:tc>
          <w:tcPr>
            <w:tcW w:w="1418" w:type="dxa"/>
            <w:vMerge/>
            <w:tcBorders>
              <w:bottom w:val="single" w:sz="12" w:space="0" w:color="000000"/>
            </w:tcBorders>
          </w:tcPr>
          <w:p w:rsidR="00FA0BF0" w:rsidRPr="00871B40" w:rsidRDefault="00FA0BF0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850" w:type="dxa"/>
            <w:vMerge/>
            <w:tcBorders>
              <w:bottom w:val="single" w:sz="12" w:space="0" w:color="000000"/>
            </w:tcBorders>
          </w:tcPr>
          <w:p w:rsidR="00FA0BF0" w:rsidRPr="00871B40" w:rsidRDefault="00FA0BF0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12" w:space="0" w:color="000000"/>
            </w:tcBorders>
          </w:tcPr>
          <w:p w:rsidR="00FA0BF0" w:rsidRPr="00871B40" w:rsidRDefault="00FA0BF0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1134" w:type="dxa"/>
            <w:gridSpan w:val="3"/>
            <w:vMerge/>
            <w:tcBorders>
              <w:bottom w:val="single" w:sz="12" w:space="0" w:color="000000"/>
            </w:tcBorders>
          </w:tcPr>
          <w:p w:rsidR="00FA0BF0" w:rsidRPr="00871B40" w:rsidRDefault="00FA0BF0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000000"/>
            </w:tcBorders>
          </w:tcPr>
          <w:p w:rsidR="00FA0BF0" w:rsidRPr="00871B40" w:rsidRDefault="00FA0BF0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FA0BF0" w:rsidRPr="00871B40" w:rsidRDefault="00FA0BF0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2126" w:type="dxa"/>
            <w:gridSpan w:val="2"/>
            <w:tcBorders>
              <w:bottom w:val="single" w:sz="12" w:space="0" w:color="auto"/>
            </w:tcBorders>
            <w:vAlign w:val="center"/>
          </w:tcPr>
          <w:p w:rsidR="00FA0BF0" w:rsidRPr="00BB5C49" w:rsidRDefault="000A79F2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Блинников А.А.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:rsidR="00FA0BF0" w:rsidRPr="00871B40" w:rsidRDefault="00FA0BF0" w:rsidP="00750354">
            <w:pPr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</w:tr>
      <w:tr w:rsidR="00FA0BF0" w:rsidRPr="00871B40" w:rsidTr="005E105F">
        <w:trPr>
          <w:trHeight w:val="201"/>
        </w:trPr>
        <w:tc>
          <w:tcPr>
            <w:tcW w:w="1418" w:type="dxa"/>
            <w:vMerge w:val="restart"/>
            <w:tcBorders>
              <w:top w:val="single" w:sz="12" w:space="0" w:color="000000"/>
            </w:tcBorders>
          </w:tcPr>
          <w:p w:rsidR="00FA0BF0" w:rsidRDefault="00FA0BF0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ОБЖ</w:t>
            </w:r>
          </w:p>
          <w:p w:rsidR="00FA0BF0" w:rsidRPr="00871B40" w:rsidRDefault="00FA0BF0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t>практика</w:t>
            </w:r>
          </w:p>
          <w:p w:rsidR="00FA0BF0" w:rsidRPr="00871B40" w:rsidRDefault="00FA0BF0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000000"/>
            </w:tcBorders>
          </w:tcPr>
          <w:p w:rsidR="00FA0BF0" w:rsidRPr="00871B40" w:rsidRDefault="00FA0BF0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7-11</w:t>
            </w:r>
          </w:p>
          <w:p w:rsidR="00FA0BF0" w:rsidRPr="00871B40" w:rsidRDefault="00FA0BF0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  <w:p w:rsidR="00FA0BF0" w:rsidRPr="00871B40" w:rsidRDefault="00FA0BF0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12" w:space="0" w:color="000000"/>
            </w:tcBorders>
          </w:tcPr>
          <w:p w:rsidR="00FA0BF0" w:rsidRPr="00871B40" w:rsidRDefault="00C245BA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16.11</w:t>
            </w: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t>.2</w:t>
            </w:r>
            <w:r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12" w:space="0" w:color="000000"/>
            </w:tcBorders>
          </w:tcPr>
          <w:p w:rsidR="00FA0BF0" w:rsidRDefault="00FA0BF0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t>МБОУ СОШ №</w:t>
            </w:r>
            <w:r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7</w:t>
            </w:r>
          </w:p>
          <w:p w:rsidR="00FA0BF0" w:rsidRPr="00871B40" w:rsidRDefault="00FA0BF0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000000"/>
            </w:tcBorders>
          </w:tcPr>
          <w:p w:rsidR="00FA0BF0" w:rsidRPr="00871B40" w:rsidRDefault="00FA0BF0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 w:bidi="ru-RU"/>
              </w:rPr>
              <w:t>0</w:t>
            </w: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t>.00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FA0BF0" w:rsidRPr="00871B40" w:rsidRDefault="00FA0BF0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</w:tcBorders>
            <w:vAlign w:val="center"/>
          </w:tcPr>
          <w:p w:rsidR="00FA0BF0" w:rsidRPr="00871B40" w:rsidRDefault="003E3422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Горбатко Н.Н.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FA0BF0" w:rsidRPr="00871B40" w:rsidRDefault="00FA0BF0" w:rsidP="00750354">
            <w:pPr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7</w:t>
            </w:r>
          </w:p>
        </w:tc>
      </w:tr>
      <w:tr w:rsidR="00FA0BF0" w:rsidRPr="00871B40" w:rsidTr="005E105F">
        <w:trPr>
          <w:trHeight w:val="201"/>
        </w:trPr>
        <w:tc>
          <w:tcPr>
            <w:tcW w:w="1418" w:type="dxa"/>
            <w:vMerge/>
          </w:tcPr>
          <w:p w:rsidR="00FA0BF0" w:rsidRPr="00871B40" w:rsidRDefault="00FA0BF0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850" w:type="dxa"/>
            <w:vMerge/>
          </w:tcPr>
          <w:p w:rsidR="00FA0BF0" w:rsidRPr="00871B40" w:rsidRDefault="00FA0BF0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1418" w:type="dxa"/>
            <w:gridSpan w:val="2"/>
            <w:vMerge/>
          </w:tcPr>
          <w:p w:rsidR="00FA0BF0" w:rsidRPr="00871B40" w:rsidRDefault="00FA0BF0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1134" w:type="dxa"/>
            <w:gridSpan w:val="3"/>
            <w:vMerge/>
          </w:tcPr>
          <w:p w:rsidR="00FA0BF0" w:rsidRPr="00871B40" w:rsidRDefault="00FA0BF0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1134" w:type="dxa"/>
            <w:vMerge/>
          </w:tcPr>
          <w:p w:rsidR="00FA0BF0" w:rsidRPr="00871B40" w:rsidRDefault="00FA0BF0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709" w:type="dxa"/>
            <w:vAlign w:val="center"/>
          </w:tcPr>
          <w:p w:rsidR="00FA0BF0" w:rsidRPr="00871B40" w:rsidRDefault="00FA0BF0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2126" w:type="dxa"/>
            <w:gridSpan w:val="2"/>
            <w:vAlign w:val="center"/>
          </w:tcPr>
          <w:p w:rsidR="00FA0BF0" w:rsidRPr="00871B40" w:rsidRDefault="006119A6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Фадеев В.А.</w:t>
            </w:r>
          </w:p>
        </w:tc>
        <w:tc>
          <w:tcPr>
            <w:tcW w:w="851" w:type="dxa"/>
            <w:vAlign w:val="center"/>
          </w:tcPr>
          <w:p w:rsidR="00FA0BF0" w:rsidRPr="00871B40" w:rsidRDefault="00FA0BF0" w:rsidP="00750354">
            <w:pPr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14</w:t>
            </w:r>
          </w:p>
        </w:tc>
      </w:tr>
      <w:tr w:rsidR="00FA0BF0" w:rsidRPr="00871B40" w:rsidTr="005E105F">
        <w:trPr>
          <w:trHeight w:val="201"/>
        </w:trPr>
        <w:tc>
          <w:tcPr>
            <w:tcW w:w="1418" w:type="dxa"/>
            <w:vMerge/>
          </w:tcPr>
          <w:p w:rsidR="00FA0BF0" w:rsidRPr="00871B40" w:rsidRDefault="00FA0BF0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850" w:type="dxa"/>
            <w:vMerge/>
          </w:tcPr>
          <w:p w:rsidR="00FA0BF0" w:rsidRPr="00871B40" w:rsidRDefault="00FA0BF0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1418" w:type="dxa"/>
            <w:gridSpan w:val="2"/>
            <w:vMerge/>
          </w:tcPr>
          <w:p w:rsidR="00FA0BF0" w:rsidRPr="00871B40" w:rsidRDefault="00FA0BF0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1134" w:type="dxa"/>
            <w:gridSpan w:val="3"/>
            <w:vMerge/>
          </w:tcPr>
          <w:p w:rsidR="00FA0BF0" w:rsidRPr="00871B40" w:rsidRDefault="00FA0BF0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1134" w:type="dxa"/>
            <w:vMerge/>
          </w:tcPr>
          <w:p w:rsidR="00FA0BF0" w:rsidRPr="00871B40" w:rsidRDefault="00FA0BF0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709" w:type="dxa"/>
            <w:vAlign w:val="center"/>
          </w:tcPr>
          <w:p w:rsidR="00FA0BF0" w:rsidRPr="00871B40" w:rsidRDefault="00FA0BF0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2126" w:type="dxa"/>
            <w:gridSpan w:val="2"/>
            <w:vAlign w:val="center"/>
          </w:tcPr>
          <w:p w:rsidR="00FA0BF0" w:rsidRPr="00DB1780" w:rsidRDefault="00E47A54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DB178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Чернышев В.Ю.</w:t>
            </w:r>
          </w:p>
        </w:tc>
        <w:tc>
          <w:tcPr>
            <w:tcW w:w="851" w:type="dxa"/>
            <w:vAlign w:val="center"/>
          </w:tcPr>
          <w:p w:rsidR="00FA0BF0" w:rsidRPr="00871B40" w:rsidRDefault="00FA0BF0" w:rsidP="00750354">
            <w:pPr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15</w:t>
            </w:r>
          </w:p>
        </w:tc>
      </w:tr>
      <w:tr w:rsidR="00FA0BF0" w:rsidRPr="00871B40" w:rsidTr="005E105F">
        <w:trPr>
          <w:trHeight w:val="201"/>
        </w:trPr>
        <w:tc>
          <w:tcPr>
            <w:tcW w:w="1418" w:type="dxa"/>
            <w:vMerge/>
          </w:tcPr>
          <w:p w:rsidR="00FA0BF0" w:rsidRPr="00871B40" w:rsidRDefault="00FA0BF0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850" w:type="dxa"/>
            <w:vMerge/>
          </w:tcPr>
          <w:p w:rsidR="00FA0BF0" w:rsidRPr="00871B40" w:rsidRDefault="00FA0BF0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1418" w:type="dxa"/>
            <w:gridSpan w:val="2"/>
            <w:vMerge/>
          </w:tcPr>
          <w:p w:rsidR="00FA0BF0" w:rsidRPr="00871B40" w:rsidRDefault="00FA0BF0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1134" w:type="dxa"/>
            <w:gridSpan w:val="3"/>
            <w:vMerge/>
          </w:tcPr>
          <w:p w:rsidR="00FA0BF0" w:rsidRPr="00871B40" w:rsidRDefault="00FA0BF0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1134" w:type="dxa"/>
            <w:vMerge/>
          </w:tcPr>
          <w:p w:rsidR="00FA0BF0" w:rsidRPr="00871B40" w:rsidRDefault="00FA0BF0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709" w:type="dxa"/>
            <w:vAlign w:val="center"/>
          </w:tcPr>
          <w:p w:rsidR="00FA0BF0" w:rsidRPr="00871B40" w:rsidRDefault="00FA0BF0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t>4</w:t>
            </w:r>
          </w:p>
        </w:tc>
        <w:tc>
          <w:tcPr>
            <w:tcW w:w="2126" w:type="dxa"/>
            <w:gridSpan w:val="2"/>
            <w:vAlign w:val="center"/>
          </w:tcPr>
          <w:p w:rsidR="00FA0BF0" w:rsidRPr="00DB1780" w:rsidRDefault="00DB1780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DB178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Перебейнос Н.А.</w:t>
            </w:r>
          </w:p>
        </w:tc>
        <w:tc>
          <w:tcPr>
            <w:tcW w:w="851" w:type="dxa"/>
            <w:vAlign w:val="center"/>
          </w:tcPr>
          <w:p w:rsidR="00FA0BF0" w:rsidRPr="00871B40" w:rsidRDefault="00FA0BF0" w:rsidP="00750354">
            <w:pPr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21</w:t>
            </w:r>
          </w:p>
        </w:tc>
      </w:tr>
      <w:tr w:rsidR="00582C58" w:rsidRPr="000C302E" w:rsidTr="00FF529C">
        <w:tc>
          <w:tcPr>
            <w:tcW w:w="1418" w:type="dxa"/>
            <w:vMerge w:val="restart"/>
          </w:tcPr>
          <w:p w:rsidR="00582C58" w:rsidRDefault="00582C58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ОБЖ</w:t>
            </w:r>
          </w:p>
          <w:p w:rsidR="00582C58" w:rsidRDefault="00582C58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(итог)</w:t>
            </w:r>
          </w:p>
          <w:p w:rsidR="00582C58" w:rsidRDefault="00582C58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582C58" w:rsidRDefault="00582C58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582C58" w:rsidRDefault="00582C58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582C58" w:rsidRPr="000C302E" w:rsidRDefault="00582C58" w:rsidP="0075035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12" w:type="dxa"/>
            <w:gridSpan w:val="2"/>
            <w:vMerge w:val="restart"/>
            <w:shd w:val="clear" w:color="auto" w:fill="auto"/>
          </w:tcPr>
          <w:p w:rsidR="00582C58" w:rsidRDefault="00582C58" w:rsidP="00750354">
            <w:pPr>
              <w:widowControl w:val="0"/>
              <w:ind w:left="2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0C3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lastRenderedPageBreak/>
              <w:t>7-11</w:t>
            </w:r>
          </w:p>
          <w:p w:rsidR="00582C58" w:rsidRDefault="00582C58" w:rsidP="00750354">
            <w:pPr>
              <w:widowControl w:val="0"/>
              <w:ind w:left="2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582C58" w:rsidRDefault="00582C58" w:rsidP="00750354">
            <w:pPr>
              <w:widowControl w:val="0"/>
              <w:ind w:left="2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582C58" w:rsidRPr="000C302E" w:rsidRDefault="00582C58" w:rsidP="0075035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362" w:type="dxa"/>
            <w:gridSpan w:val="2"/>
            <w:vMerge w:val="restart"/>
          </w:tcPr>
          <w:p w:rsidR="00582C58" w:rsidRPr="000C302E" w:rsidRDefault="00171BF3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lastRenderedPageBreak/>
              <w:t>1</w:t>
            </w:r>
            <w:r w:rsidR="00C24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.1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2</w:t>
            </w:r>
            <w:r w:rsidR="00C24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.23</w:t>
            </w:r>
          </w:p>
        </w:tc>
        <w:tc>
          <w:tcPr>
            <w:tcW w:w="1097" w:type="dxa"/>
            <w:vMerge w:val="restart"/>
          </w:tcPr>
          <w:p w:rsidR="00582C58" w:rsidRDefault="00582C58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УО</w:t>
            </w:r>
          </w:p>
          <w:p w:rsidR="00582C58" w:rsidRPr="008C2B08" w:rsidRDefault="00582C58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Актовый зал</w:t>
            </w:r>
          </w:p>
        </w:tc>
        <w:tc>
          <w:tcPr>
            <w:tcW w:w="1165" w:type="dxa"/>
            <w:gridSpan w:val="2"/>
            <w:vMerge w:val="restart"/>
          </w:tcPr>
          <w:p w:rsidR="00582C58" w:rsidRPr="008C2B08" w:rsidRDefault="00582C58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  <w:t>14.00</w:t>
            </w:r>
          </w:p>
        </w:tc>
        <w:tc>
          <w:tcPr>
            <w:tcW w:w="709" w:type="dxa"/>
          </w:tcPr>
          <w:p w:rsidR="00582C58" w:rsidRPr="008C2B08" w:rsidRDefault="00582C58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1.</w:t>
            </w:r>
          </w:p>
        </w:tc>
        <w:tc>
          <w:tcPr>
            <w:tcW w:w="2097" w:type="dxa"/>
          </w:tcPr>
          <w:p w:rsidR="00582C58" w:rsidRPr="000C302E" w:rsidRDefault="00582C58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Головко Е.Н.</w:t>
            </w:r>
          </w:p>
        </w:tc>
        <w:tc>
          <w:tcPr>
            <w:tcW w:w="880" w:type="dxa"/>
            <w:gridSpan w:val="2"/>
          </w:tcPr>
          <w:p w:rsidR="00582C58" w:rsidRPr="000C302E" w:rsidRDefault="00582C58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D449A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К</w:t>
            </w:r>
            <w:r w:rsidRPr="00AD449A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У ЦРО</w:t>
            </w:r>
          </w:p>
        </w:tc>
      </w:tr>
      <w:tr w:rsidR="00582C58" w:rsidRPr="000C302E" w:rsidTr="00FF529C">
        <w:trPr>
          <w:trHeight w:val="240"/>
        </w:trPr>
        <w:tc>
          <w:tcPr>
            <w:tcW w:w="1418" w:type="dxa"/>
            <w:vMerge/>
          </w:tcPr>
          <w:p w:rsidR="00582C58" w:rsidRPr="000C302E" w:rsidRDefault="00582C58" w:rsidP="00750354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12" w:type="dxa"/>
            <w:gridSpan w:val="2"/>
            <w:vMerge/>
            <w:shd w:val="clear" w:color="auto" w:fill="auto"/>
          </w:tcPr>
          <w:p w:rsidR="00582C58" w:rsidRPr="000C302E" w:rsidRDefault="00582C58" w:rsidP="00750354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362" w:type="dxa"/>
            <w:gridSpan w:val="2"/>
            <w:vMerge/>
            <w:vAlign w:val="bottom"/>
          </w:tcPr>
          <w:p w:rsidR="00582C58" w:rsidRPr="000C302E" w:rsidRDefault="00582C58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097" w:type="dxa"/>
            <w:vMerge/>
            <w:vAlign w:val="bottom"/>
          </w:tcPr>
          <w:p w:rsidR="00582C58" w:rsidRPr="000C302E" w:rsidRDefault="00582C58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65" w:type="dxa"/>
            <w:gridSpan w:val="2"/>
            <w:vMerge/>
          </w:tcPr>
          <w:p w:rsidR="00582C58" w:rsidRDefault="00582C58" w:rsidP="00750354">
            <w:pPr>
              <w:widowControl w:val="0"/>
              <w:ind w:right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709" w:type="dxa"/>
            <w:vAlign w:val="bottom"/>
          </w:tcPr>
          <w:p w:rsidR="00582C58" w:rsidRPr="000C302E" w:rsidRDefault="00582C58" w:rsidP="00750354">
            <w:pPr>
              <w:widowControl w:val="0"/>
              <w:ind w:right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0C3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2.</w:t>
            </w:r>
          </w:p>
        </w:tc>
        <w:tc>
          <w:tcPr>
            <w:tcW w:w="2097" w:type="dxa"/>
            <w:vAlign w:val="bottom"/>
          </w:tcPr>
          <w:p w:rsidR="00582C58" w:rsidRPr="008C2B08" w:rsidRDefault="00582C58" w:rsidP="00750354">
            <w:pPr>
              <w:widowControl w:val="0"/>
              <w:ind w:left="1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C2B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  <w:t>Карпов В.В.</w:t>
            </w:r>
          </w:p>
        </w:tc>
        <w:tc>
          <w:tcPr>
            <w:tcW w:w="880" w:type="dxa"/>
            <w:gridSpan w:val="2"/>
            <w:vAlign w:val="bottom"/>
          </w:tcPr>
          <w:p w:rsidR="00582C58" w:rsidRPr="008C2B08" w:rsidRDefault="00582C58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C2B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  <w:t>6</w:t>
            </w:r>
          </w:p>
        </w:tc>
      </w:tr>
      <w:tr w:rsidR="00582C58" w:rsidRPr="000C302E" w:rsidTr="00FF529C">
        <w:tc>
          <w:tcPr>
            <w:tcW w:w="1418" w:type="dxa"/>
            <w:vMerge/>
          </w:tcPr>
          <w:p w:rsidR="00582C58" w:rsidRPr="000C302E" w:rsidRDefault="00582C58" w:rsidP="00750354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12" w:type="dxa"/>
            <w:gridSpan w:val="2"/>
            <w:vMerge/>
            <w:shd w:val="clear" w:color="auto" w:fill="auto"/>
          </w:tcPr>
          <w:p w:rsidR="00582C58" w:rsidRPr="000C302E" w:rsidRDefault="00582C58" w:rsidP="00750354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362" w:type="dxa"/>
            <w:gridSpan w:val="2"/>
            <w:vMerge/>
          </w:tcPr>
          <w:p w:rsidR="00582C58" w:rsidRPr="000C302E" w:rsidRDefault="00582C58" w:rsidP="00750354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097" w:type="dxa"/>
            <w:vMerge/>
          </w:tcPr>
          <w:p w:rsidR="00582C58" w:rsidRPr="000C302E" w:rsidRDefault="00582C58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65" w:type="dxa"/>
            <w:gridSpan w:val="2"/>
            <w:vMerge/>
          </w:tcPr>
          <w:p w:rsidR="00582C58" w:rsidRPr="000C302E" w:rsidRDefault="00582C58" w:rsidP="00750354">
            <w:pPr>
              <w:widowControl w:val="0"/>
              <w:ind w:right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709" w:type="dxa"/>
            <w:vAlign w:val="bottom"/>
          </w:tcPr>
          <w:p w:rsidR="00582C58" w:rsidRPr="000C302E" w:rsidRDefault="00582C58" w:rsidP="00750354">
            <w:pPr>
              <w:widowControl w:val="0"/>
              <w:ind w:right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0C3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3.</w:t>
            </w:r>
          </w:p>
        </w:tc>
        <w:tc>
          <w:tcPr>
            <w:tcW w:w="2097" w:type="dxa"/>
            <w:vAlign w:val="bottom"/>
          </w:tcPr>
          <w:p w:rsidR="00582C58" w:rsidRPr="008C2B08" w:rsidRDefault="00C245BA" w:rsidP="00750354">
            <w:pPr>
              <w:widowControl w:val="0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  <w:t>Саргсян А.Ю.</w:t>
            </w:r>
          </w:p>
        </w:tc>
        <w:tc>
          <w:tcPr>
            <w:tcW w:w="880" w:type="dxa"/>
            <w:gridSpan w:val="2"/>
            <w:vAlign w:val="bottom"/>
          </w:tcPr>
          <w:p w:rsidR="00582C58" w:rsidRPr="008C2B08" w:rsidRDefault="00C245BA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  <w:t>4</w:t>
            </w:r>
          </w:p>
        </w:tc>
      </w:tr>
      <w:tr w:rsidR="00582C58" w:rsidRPr="000C302E" w:rsidTr="00FF529C">
        <w:tc>
          <w:tcPr>
            <w:tcW w:w="1418" w:type="dxa"/>
            <w:vMerge/>
          </w:tcPr>
          <w:p w:rsidR="00582C58" w:rsidRPr="000C302E" w:rsidRDefault="00582C58" w:rsidP="00750354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12" w:type="dxa"/>
            <w:gridSpan w:val="2"/>
            <w:vMerge/>
            <w:shd w:val="clear" w:color="auto" w:fill="auto"/>
          </w:tcPr>
          <w:p w:rsidR="00582C58" w:rsidRPr="000C302E" w:rsidRDefault="00582C58" w:rsidP="00750354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362" w:type="dxa"/>
            <w:gridSpan w:val="2"/>
            <w:vMerge/>
          </w:tcPr>
          <w:p w:rsidR="00582C58" w:rsidRPr="000C302E" w:rsidRDefault="00582C58" w:rsidP="00750354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097" w:type="dxa"/>
            <w:vMerge/>
          </w:tcPr>
          <w:p w:rsidR="00582C58" w:rsidRPr="000C302E" w:rsidRDefault="00582C58" w:rsidP="00750354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65" w:type="dxa"/>
            <w:gridSpan w:val="2"/>
            <w:vMerge/>
          </w:tcPr>
          <w:p w:rsidR="00582C58" w:rsidRPr="000C302E" w:rsidRDefault="00582C58" w:rsidP="00750354">
            <w:pPr>
              <w:widowControl w:val="0"/>
              <w:ind w:right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709" w:type="dxa"/>
            <w:vAlign w:val="bottom"/>
          </w:tcPr>
          <w:p w:rsidR="00582C58" w:rsidRPr="000C302E" w:rsidRDefault="00582C58" w:rsidP="00750354">
            <w:pPr>
              <w:widowControl w:val="0"/>
              <w:ind w:right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0C3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4.</w:t>
            </w:r>
          </w:p>
        </w:tc>
        <w:tc>
          <w:tcPr>
            <w:tcW w:w="2097" w:type="dxa"/>
            <w:vAlign w:val="bottom"/>
          </w:tcPr>
          <w:p w:rsidR="00582C58" w:rsidRPr="008C2B08" w:rsidRDefault="00582C58" w:rsidP="00750354">
            <w:pPr>
              <w:widowControl w:val="0"/>
              <w:ind w:left="1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C2B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  <w:t>Заречный А.В.</w:t>
            </w:r>
          </w:p>
        </w:tc>
        <w:tc>
          <w:tcPr>
            <w:tcW w:w="880" w:type="dxa"/>
            <w:gridSpan w:val="2"/>
            <w:vAlign w:val="bottom"/>
          </w:tcPr>
          <w:p w:rsidR="00582C58" w:rsidRPr="008C2B08" w:rsidRDefault="00582C58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C2B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  <w:t>2</w:t>
            </w:r>
          </w:p>
        </w:tc>
      </w:tr>
      <w:tr w:rsidR="00582C58" w:rsidRPr="000C302E" w:rsidTr="00FF529C">
        <w:tc>
          <w:tcPr>
            <w:tcW w:w="1418" w:type="dxa"/>
            <w:vMerge/>
          </w:tcPr>
          <w:p w:rsidR="00582C58" w:rsidRPr="000C302E" w:rsidRDefault="00582C58" w:rsidP="00750354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12" w:type="dxa"/>
            <w:gridSpan w:val="2"/>
            <w:vMerge/>
            <w:shd w:val="clear" w:color="auto" w:fill="auto"/>
          </w:tcPr>
          <w:p w:rsidR="00582C58" w:rsidRPr="000C302E" w:rsidRDefault="00582C58" w:rsidP="00750354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362" w:type="dxa"/>
            <w:gridSpan w:val="2"/>
            <w:vMerge/>
          </w:tcPr>
          <w:p w:rsidR="00582C58" w:rsidRPr="000C302E" w:rsidRDefault="00582C58" w:rsidP="00750354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097" w:type="dxa"/>
            <w:vMerge/>
          </w:tcPr>
          <w:p w:rsidR="00582C58" w:rsidRPr="000C302E" w:rsidRDefault="00582C58" w:rsidP="00750354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65" w:type="dxa"/>
            <w:gridSpan w:val="2"/>
            <w:vMerge/>
          </w:tcPr>
          <w:p w:rsidR="00582C58" w:rsidRPr="000C302E" w:rsidRDefault="00582C58" w:rsidP="00750354">
            <w:pPr>
              <w:widowControl w:val="0"/>
              <w:ind w:right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709" w:type="dxa"/>
          </w:tcPr>
          <w:p w:rsidR="00582C58" w:rsidRPr="000C302E" w:rsidRDefault="00582C58" w:rsidP="00750354">
            <w:pPr>
              <w:widowControl w:val="0"/>
              <w:ind w:right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0C3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5.</w:t>
            </w:r>
          </w:p>
        </w:tc>
        <w:tc>
          <w:tcPr>
            <w:tcW w:w="2097" w:type="dxa"/>
            <w:vAlign w:val="bottom"/>
          </w:tcPr>
          <w:p w:rsidR="00582C58" w:rsidRPr="008C2B08" w:rsidRDefault="00582C58" w:rsidP="00750354">
            <w:pPr>
              <w:widowControl w:val="0"/>
              <w:ind w:left="1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C2B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  <w:t>Казмирчук С.Н.</w:t>
            </w:r>
          </w:p>
        </w:tc>
        <w:tc>
          <w:tcPr>
            <w:tcW w:w="880" w:type="dxa"/>
            <w:gridSpan w:val="2"/>
            <w:vAlign w:val="bottom"/>
          </w:tcPr>
          <w:p w:rsidR="00582C58" w:rsidRPr="008C2B08" w:rsidRDefault="00582C58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C2B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  <w:t>3</w:t>
            </w:r>
          </w:p>
        </w:tc>
      </w:tr>
      <w:tr w:rsidR="00582C58" w:rsidRPr="000C302E" w:rsidTr="00FF529C">
        <w:trPr>
          <w:trHeight w:val="219"/>
        </w:trPr>
        <w:tc>
          <w:tcPr>
            <w:tcW w:w="1418" w:type="dxa"/>
            <w:vMerge/>
          </w:tcPr>
          <w:p w:rsidR="00582C58" w:rsidRPr="000C302E" w:rsidRDefault="00582C58" w:rsidP="00750354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12" w:type="dxa"/>
            <w:gridSpan w:val="2"/>
            <w:vMerge/>
            <w:shd w:val="clear" w:color="auto" w:fill="auto"/>
          </w:tcPr>
          <w:p w:rsidR="00582C58" w:rsidRPr="000C302E" w:rsidRDefault="00582C58" w:rsidP="00750354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362" w:type="dxa"/>
            <w:gridSpan w:val="2"/>
            <w:vMerge/>
          </w:tcPr>
          <w:p w:rsidR="00582C58" w:rsidRPr="000C302E" w:rsidRDefault="00582C58" w:rsidP="00750354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097" w:type="dxa"/>
            <w:vMerge/>
          </w:tcPr>
          <w:p w:rsidR="00582C58" w:rsidRPr="000C302E" w:rsidRDefault="00582C58" w:rsidP="00750354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65" w:type="dxa"/>
            <w:gridSpan w:val="2"/>
            <w:vMerge/>
          </w:tcPr>
          <w:p w:rsidR="00582C58" w:rsidRPr="000C302E" w:rsidRDefault="00582C58" w:rsidP="00750354">
            <w:pPr>
              <w:widowControl w:val="0"/>
              <w:ind w:right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709" w:type="dxa"/>
          </w:tcPr>
          <w:p w:rsidR="00582C58" w:rsidRPr="000C302E" w:rsidRDefault="00582C58" w:rsidP="00750354">
            <w:pPr>
              <w:widowControl w:val="0"/>
              <w:ind w:right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0C3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5.</w:t>
            </w:r>
          </w:p>
        </w:tc>
        <w:tc>
          <w:tcPr>
            <w:tcW w:w="2097" w:type="dxa"/>
          </w:tcPr>
          <w:p w:rsidR="00582C58" w:rsidRPr="008C2B08" w:rsidRDefault="00582C58" w:rsidP="00750354">
            <w:pPr>
              <w:widowControl w:val="0"/>
              <w:ind w:left="1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C2B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  <w:t>Перебейнос Н.А.</w:t>
            </w:r>
          </w:p>
        </w:tc>
        <w:tc>
          <w:tcPr>
            <w:tcW w:w="880" w:type="dxa"/>
            <w:gridSpan w:val="2"/>
          </w:tcPr>
          <w:p w:rsidR="00582C58" w:rsidRPr="008C2B08" w:rsidRDefault="00C245BA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  <w:t>21</w:t>
            </w:r>
          </w:p>
        </w:tc>
      </w:tr>
    </w:tbl>
    <w:p w:rsidR="00C245BA" w:rsidRPr="00C245BA" w:rsidRDefault="00C245BA" w:rsidP="00750354">
      <w:pPr>
        <w:spacing w:after="0" w:line="240" w:lineRule="auto"/>
      </w:pPr>
    </w:p>
    <w:tbl>
      <w:tblPr>
        <w:tblStyle w:val="aa"/>
        <w:tblW w:w="9639" w:type="dxa"/>
        <w:tblInd w:w="-5" w:type="dxa"/>
        <w:tblLayout w:type="fixed"/>
        <w:tblLook w:val="04A0"/>
      </w:tblPr>
      <w:tblGrid>
        <w:gridCol w:w="1418"/>
        <w:gridCol w:w="709"/>
        <w:gridCol w:w="1134"/>
        <w:gridCol w:w="1255"/>
        <w:gridCol w:w="1154"/>
        <w:gridCol w:w="709"/>
        <w:gridCol w:w="2552"/>
        <w:gridCol w:w="708"/>
      </w:tblGrid>
      <w:tr w:rsidR="00AD449A" w:rsidTr="00067A67">
        <w:trPr>
          <w:trHeight w:val="216"/>
        </w:trPr>
        <w:tc>
          <w:tcPr>
            <w:tcW w:w="1418" w:type="dxa"/>
            <w:vMerge w:val="restart"/>
          </w:tcPr>
          <w:p w:rsidR="00AD449A" w:rsidRDefault="00AD449A" w:rsidP="007503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  <w:r w:rsidRPr="008C2B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  <w:t>Предмет</w:t>
            </w:r>
          </w:p>
        </w:tc>
        <w:tc>
          <w:tcPr>
            <w:tcW w:w="709" w:type="dxa"/>
            <w:vMerge w:val="restart"/>
          </w:tcPr>
          <w:p w:rsidR="00AD449A" w:rsidRDefault="00AD449A" w:rsidP="007503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  <w:r w:rsidRPr="008C2B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  <w:t>Класс</w:t>
            </w:r>
          </w:p>
        </w:tc>
        <w:tc>
          <w:tcPr>
            <w:tcW w:w="1134" w:type="dxa"/>
            <w:vMerge w:val="restart"/>
          </w:tcPr>
          <w:p w:rsidR="00AD449A" w:rsidRDefault="00AD449A" w:rsidP="007503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  <w:r w:rsidRPr="008C2B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  <w:t>Дата, проведения</w:t>
            </w:r>
          </w:p>
        </w:tc>
        <w:tc>
          <w:tcPr>
            <w:tcW w:w="1255" w:type="dxa"/>
            <w:vMerge w:val="restart"/>
          </w:tcPr>
          <w:p w:rsidR="00AD449A" w:rsidRPr="008C2B08" w:rsidRDefault="00AD449A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C2B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  <w:t>Место</w:t>
            </w:r>
          </w:p>
          <w:p w:rsidR="00AD449A" w:rsidRDefault="00AD449A" w:rsidP="007503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  <w:r w:rsidRPr="008C2B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  <w:t>проведения</w:t>
            </w:r>
          </w:p>
        </w:tc>
        <w:tc>
          <w:tcPr>
            <w:tcW w:w="1154" w:type="dxa"/>
            <w:vMerge w:val="restart"/>
          </w:tcPr>
          <w:p w:rsidR="00067A67" w:rsidRDefault="00AD449A" w:rsidP="007503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Время прове</w:t>
            </w:r>
            <w:r w:rsidR="00067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-</w:t>
            </w:r>
          </w:p>
          <w:p w:rsidR="00AD449A" w:rsidRPr="008C2B08" w:rsidRDefault="00AD449A" w:rsidP="007503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дения</w:t>
            </w:r>
          </w:p>
        </w:tc>
        <w:tc>
          <w:tcPr>
            <w:tcW w:w="3969" w:type="dxa"/>
            <w:gridSpan w:val="3"/>
          </w:tcPr>
          <w:p w:rsidR="00AD449A" w:rsidRDefault="00AD449A" w:rsidP="007503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  <w:r w:rsidRPr="008C2B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  <w:t>Состав комиссии</w:t>
            </w:r>
          </w:p>
        </w:tc>
      </w:tr>
      <w:tr w:rsidR="00AD449A" w:rsidRPr="008C2B08" w:rsidTr="00067A67">
        <w:trPr>
          <w:trHeight w:val="260"/>
        </w:trPr>
        <w:tc>
          <w:tcPr>
            <w:tcW w:w="1418" w:type="dxa"/>
            <w:vMerge/>
          </w:tcPr>
          <w:p w:rsidR="00AD449A" w:rsidRDefault="00AD449A" w:rsidP="007503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</w:p>
        </w:tc>
        <w:tc>
          <w:tcPr>
            <w:tcW w:w="709" w:type="dxa"/>
            <w:vMerge/>
          </w:tcPr>
          <w:p w:rsidR="00AD449A" w:rsidRDefault="00AD449A" w:rsidP="007503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</w:p>
        </w:tc>
        <w:tc>
          <w:tcPr>
            <w:tcW w:w="1134" w:type="dxa"/>
            <w:vMerge/>
          </w:tcPr>
          <w:p w:rsidR="00AD449A" w:rsidRDefault="00AD449A" w:rsidP="007503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</w:p>
        </w:tc>
        <w:tc>
          <w:tcPr>
            <w:tcW w:w="1255" w:type="dxa"/>
            <w:vMerge/>
          </w:tcPr>
          <w:p w:rsidR="00AD449A" w:rsidRDefault="00AD449A" w:rsidP="007503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</w:p>
        </w:tc>
        <w:tc>
          <w:tcPr>
            <w:tcW w:w="1154" w:type="dxa"/>
            <w:vMerge/>
          </w:tcPr>
          <w:p w:rsidR="00AD449A" w:rsidRPr="008C2B08" w:rsidRDefault="00AD449A" w:rsidP="00750354">
            <w:pPr>
              <w:widowControl w:val="0"/>
              <w:ind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</w:pPr>
          </w:p>
        </w:tc>
        <w:tc>
          <w:tcPr>
            <w:tcW w:w="709" w:type="dxa"/>
          </w:tcPr>
          <w:p w:rsidR="00AD449A" w:rsidRPr="008C2B08" w:rsidRDefault="00AD449A" w:rsidP="00750354">
            <w:pPr>
              <w:widowControl w:val="0"/>
              <w:ind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C2B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  <w:t>№ п/п</w:t>
            </w:r>
          </w:p>
        </w:tc>
        <w:tc>
          <w:tcPr>
            <w:tcW w:w="2552" w:type="dxa"/>
          </w:tcPr>
          <w:p w:rsidR="00AD449A" w:rsidRPr="008C2B08" w:rsidRDefault="00AD449A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C2B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  <w:t>Ф.И.О.учителя</w:t>
            </w:r>
          </w:p>
        </w:tc>
        <w:tc>
          <w:tcPr>
            <w:tcW w:w="708" w:type="dxa"/>
          </w:tcPr>
          <w:p w:rsidR="00AD449A" w:rsidRPr="00AD449A" w:rsidRDefault="00AD449A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D44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ОО</w:t>
            </w:r>
          </w:p>
        </w:tc>
      </w:tr>
      <w:tr w:rsidR="00AD449A" w:rsidRPr="008C2B08" w:rsidTr="005B29D9">
        <w:trPr>
          <w:trHeight w:val="403"/>
        </w:trPr>
        <w:tc>
          <w:tcPr>
            <w:tcW w:w="1418" w:type="dxa"/>
            <w:vMerge w:val="restart"/>
          </w:tcPr>
          <w:p w:rsidR="00AD449A" w:rsidRPr="008C2B08" w:rsidRDefault="006F1F34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  <w:t>Немецкий язык</w:t>
            </w:r>
          </w:p>
        </w:tc>
        <w:tc>
          <w:tcPr>
            <w:tcW w:w="709" w:type="dxa"/>
            <w:vMerge w:val="restart"/>
            <w:vAlign w:val="bottom"/>
          </w:tcPr>
          <w:p w:rsidR="00AD449A" w:rsidRDefault="006F1F34" w:rsidP="0075035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  <w:t>7</w:t>
            </w:r>
            <w:r w:rsidR="00AD449A" w:rsidRPr="008C2B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  <w:t>-11</w:t>
            </w:r>
          </w:p>
          <w:p w:rsidR="00AD449A" w:rsidRDefault="00AD449A" w:rsidP="0075035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</w:pPr>
          </w:p>
          <w:p w:rsidR="00AD449A" w:rsidRDefault="00AD449A" w:rsidP="0075035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</w:pPr>
          </w:p>
          <w:p w:rsidR="00AD449A" w:rsidRDefault="00AD449A" w:rsidP="0075035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</w:pPr>
          </w:p>
          <w:p w:rsidR="00AD449A" w:rsidRDefault="00AD449A" w:rsidP="0075035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</w:pPr>
          </w:p>
          <w:p w:rsidR="00AD449A" w:rsidRDefault="00AD449A" w:rsidP="0075035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</w:pPr>
          </w:p>
          <w:p w:rsidR="00AD449A" w:rsidRPr="008C2B08" w:rsidRDefault="00AD449A" w:rsidP="0075035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</w:p>
        </w:tc>
        <w:tc>
          <w:tcPr>
            <w:tcW w:w="1134" w:type="dxa"/>
            <w:vMerge w:val="restart"/>
          </w:tcPr>
          <w:p w:rsidR="00AD449A" w:rsidRPr="008C2B08" w:rsidRDefault="00DB1780" w:rsidP="0075035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  <w:t>1</w:t>
            </w:r>
            <w:r w:rsidR="00E547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  <w:t>.11.2</w:t>
            </w:r>
            <w:r w:rsidR="00E547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  <w:t>3</w:t>
            </w:r>
          </w:p>
        </w:tc>
        <w:tc>
          <w:tcPr>
            <w:tcW w:w="1255" w:type="dxa"/>
            <w:vMerge w:val="restart"/>
          </w:tcPr>
          <w:p w:rsidR="00AD449A" w:rsidRDefault="00AD449A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УО</w:t>
            </w:r>
          </w:p>
          <w:p w:rsidR="00AD449A" w:rsidRPr="008C2B08" w:rsidRDefault="00AD449A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Актовый зал</w:t>
            </w:r>
          </w:p>
        </w:tc>
        <w:tc>
          <w:tcPr>
            <w:tcW w:w="1154" w:type="dxa"/>
            <w:vMerge w:val="restart"/>
          </w:tcPr>
          <w:p w:rsidR="00AD449A" w:rsidRPr="008C2B08" w:rsidRDefault="00AD449A" w:rsidP="0075035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  <w:t>1</w:t>
            </w:r>
            <w:r w:rsidR="00E5474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  <w:t>.00</w:t>
            </w:r>
          </w:p>
        </w:tc>
        <w:tc>
          <w:tcPr>
            <w:tcW w:w="709" w:type="dxa"/>
          </w:tcPr>
          <w:p w:rsidR="00AD449A" w:rsidRPr="008C2B08" w:rsidRDefault="00AD449A" w:rsidP="0075035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Зам. пред</w:t>
            </w:r>
          </w:p>
        </w:tc>
        <w:tc>
          <w:tcPr>
            <w:tcW w:w="2552" w:type="dxa"/>
          </w:tcPr>
          <w:p w:rsidR="00AD449A" w:rsidRPr="00A23929" w:rsidRDefault="006F1F34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Охрименко О.В.</w:t>
            </w:r>
          </w:p>
        </w:tc>
        <w:tc>
          <w:tcPr>
            <w:tcW w:w="708" w:type="dxa"/>
          </w:tcPr>
          <w:p w:rsidR="00AD449A" w:rsidRPr="00AD449A" w:rsidRDefault="00AD449A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AD449A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М</w:t>
            </w:r>
            <w:r w:rsidR="00B93DF8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К</w:t>
            </w:r>
            <w:r w:rsidRPr="00AD449A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У ЦРО</w:t>
            </w:r>
          </w:p>
        </w:tc>
      </w:tr>
      <w:tr w:rsidR="00AD449A" w:rsidRPr="008C2B08" w:rsidTr="003C10CA">
        <w:trPr>
          <w:trHeight w:val="249"/>
        </w:trPr>
        <w:tc>
          <w:tcPr>
            <w:tcW w:w="1418" w:type="dxa"/>
            <w:vMerge/>
          </w:tcPr>
          <w:p w:rsidR="00AD449A" w:rsidRPr="008C2B08" w:rsidRDefault="00AD449A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09" w:type="dxa"/>
            <w:vMerge/>
          </w:tcPr>
          <w:p w:rsidR="00AD449A" w:rsidRPr="008C2B08" w:rsidRDefault="00AD449A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34" w:type="dxa"/>
            <w:vMerge/>
            <w:vAlign w:val="bottom"/>
          </w:tcPr>
          <w:p w:rsidR="00AD449A" w:rsidRPr="008C2B08" w:rsidRDefault="00AD449A" w:rsidP="0075035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</w:p>
        </w:tc>
        <w:tc>
          <w:tcPr>
            <w:tcW w:w="1255" w:type="dxa"/>
            <w:vMerge/>
            <w:vAlign w:val="bottom"/>
          </w:tcPr>
          <w:p w:rsidR="00AD449A" w:rsidRPr="008C2B08" w:rsidRDefault="00AD449A" w:rsidP="0075035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</w:p>
        </w:tc>
        <w:tc>
          <w:tcPr>
            <w:tcW w:w="1154" w:type="dxa"/>
            <w:vMerge/>
          </w:tcPr>
          <w:p w:rsidR="00AD449A" w:rsidRPr="008C2B08" w:rsidRDefault="00AD449A" w:rsidP="0075035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pacing w:val="20"/>
                <w:sz w:val="14"/>
                <w:szCs w:val="14"/>
                <w:lang w:bidi="ru-RU"/>
              </w:rPr>
            </w:pPr>
          </w:p>
        </w:tc>
        <w:tc>
          <w:tcPr>
            <w:tcW w:w="709" w:type="dxa"/>
          </w:tcPr>
          <w:p w:rsidR="00AD449A" w:rsidRPr="00B93DF8" w:rsidRDefault="00BA6298" w:rsidP="00750354">
            <w:pPr>
              <w:pStyle w:val="a3"/>
              <w:widowControl w:val="0"/>
              <w:numPr>
                <w:ilvl w:val="0"/>
                <w:numId w:val="1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  <w:t>1</w:t>
            </w:r>
          </w:p>
        </w:tc>
        <w:tc>
          <w:tcPr>
            <w:tcW w:w="2552" w:type="dxa"/>
          </w:tcPr>
          <w:p w:rsidR="00AD449A" w:rsidRPr="00A23929" w:rsidRDefault="006F1F34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Князева А.Г.</w:t>
            </w:r>
          </w:p>
        </w:tc>
        <w:tc>
          <w:tcPr>
            <w:tcW w:w="708" w:type="dxa"/>
            <w:vAlign w:val="center"/>
          </w:tcPr>
          <w:p w:rsidR="00AD449A" w:rsidRPr="00B93DF8" w:rsidRDefault="00AD449A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93DF8"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  <w:lang w:bidi="ru-RU"/>
              </w:rPr>
              <w:t>1</w:t>
            </w:r>
            <w:r w:rsidR="00D159D3"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  <w:lang w:bidi="ru-RU"/>
              </w:rPr>
              <w:t>5</w:t>
            </w:r>
          </w:p>
        </w:tc>
      </w:tr>
      <w:tr w:rsidR="00AD449A" w:rsidRPr="008C2B08" w:rsidTr="00067A67">
        <w:trPr>
          <w:trHeight w:val="201"/>
        </w:trPr>
        <w:tc>
          <w:tcPr>
            <w:tcW w:w="1418" w:type="dxa"/>
            <w:vMerge/>
          </w:tcPr>
          <w:p w:rsidR="00AD449A" w:rsidRPr="008C2B08" w:rsidRDefault="00AD449A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09" w:type="dxa"/>
            <w:vMerge/>
          </w:tcPr>
          <w:p w:rsidR="00AD449A" w:rsidRPr="008C2B08" w:rsidRDefault="00AD449A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34" w:type="dxa"/>
            <w:vMerge/>
          </w:tcPr>
          <w:p w:rsidR="00AD449A" w:rsidRPr="008C2B08" w:rsidRDefault="00AD449A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55" w:type="dxa"/>
            <w:vMerge/>
          </w:tcPr>
          <w:p w:rsidR="00AD449A" w:rsidRPr="008C2B08" w:rsidRDefault="00AD449A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54" w:type="dxa"/>
            <w:vMerge/>
          </w:tcPr>
          <w:p w:rsidR="00AD449A" w:rsidRDefault="00AD449A" w:rsidP="0075035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</w:p>
        </w:tc>
        <w:tc>
          <w:tcPr>
            <w:tcW w:w="709" w:type="dxa"/>
            <w:vAlign w:val="bottom"/>
          </w:tcPr>
          <w:p w:rsidR="00AD449A" w:rsidRPr="00B93DF8" w:rsidRDefault="00AD449A" w:rsidP="00750354">
            <w:pPr>
              <w:pStyle w:val="a3"/>
              <w:widowControl w:val="0"/>
              <w:numPr>
                <w:ilvl w:val="0"/>
                <w:numId w:val="1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</w:p>
        </w:tc>
        <w:tc>
          <w:tcPr>
            <w:tcW w:w="2552" w:type="dxa"/>
            <w:vAlign w:val="bottom"/>
          </w:tcPr>
          <w:p w:rsidR="00AD449A" w:rsidRPr="00A23929" w:rsidRDefault="006F1F34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Федотова Т.В.</w:t>
            </w:r>
          </w:p>
        </w:tc>
        <w:tc>
          <w:tcPr>
            <w:tcW w:w="708" w:type="dxa"/>
            <w:vAlign w:val="bottom"/>
          </w:tcPr>
          <w:p w:rsidR="00AD449A" w:rsidRPr="008C2B08" w:rsidRDefault="00D159D3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  <w:t>15</w:t>
            </w:r>
          </w:p>
        </w:tc>
      </w:tr>
      <w:tr w:rsidR="00AD449A" w:rsidRPr="008C2B08" w:rsidTr="00FF529C">
        <w:trPr>
          <w:trHeight w:val="285"/>
        </w:trPr>
        <w:tc>
          <w:tcPr>
            <w:tcW w:w="1418" w:type="dxa"/>
            <w:vMerge/>
          </w:tcPr>
          <w:p w:rsidR="00AD449A" w:rsidRPr="008C2B08" w:rsidRDefault="00AD449A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09" w:type="dxa"/>
            <w:vMerge/>
          </w:tcPr>
          <w:p w:rsidR="00AD449A" w:rsidRPr="008C2B08" w:rsidRDefault="00AD449A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34" w:type="dxa"/>
            <w:vMerge/>
          </w:tcPr>
          <w:p w:rsidR="00AD449A" w:rsidRPr="008C2B08" w:rsidRDefault="00AD449A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55" w:type="dxa"/>
            <w:vMerge/>
          </w:tcPr>
          <w:p w:rsidR="00AD449A" w:rsidRPr="008C2B08" w:rsidRDefault="00AD449A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54" w:type="dxa"/>
            <w:vMerge/>
          </w:tcPr>
          <w:p w:rsidR="00AD449A" w:rsidRDefault="00AD449A" w:rsidP="0075035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</w:p>
        </w:tc>
        <w:tc>
          <w:tcPr>
            <w:tcW w:w="709" w:type="dxa"/>
            <w:shd w:val="clear" w:color="auto" w:fill="FFFF00"/>
          </w:tcPr>
          <w:p w:rsidR="00AD449A" w:rsidRPr="00B93DF8" w:rsidRDefault="00AD449A" w:rsidP="00750354">
            <w:pPr>
              <w:pStyle w:val="a3"/>
              <w:widowControl w:val="0"/>
              <w:numPr>
                <w:ilvl w:val="0"/>
                <w:numId w:val="1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</w:p>
        </w:tc>
        <w:tc>
          <w:tcPr>
            <w:tcW w:w="2552" w:type="dxa"/>
            <w:shd w:val="clear" w:color="auto" w:fill="FFFF00"/>
          </w:tcPr>
          <w:p w:rsidR="00AD449A" w:rsidRPr="00A23929" w:rsidRDefault="00AD449A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708" w:type="dxa"/>
            <w:shd w:val="clear" w:color="auto" w:fill="FFFF00"/>
          </w:tcPr>
          <w:p w:rsidR="00AD449A" w:rsidRPr="008C2B08" w:rsidRDefault="00750354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  <w:t>1</w:t>
            </w:r>
            <w:r w:rsidR="00B16C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  <w:t>2</w:t>
            </w:r>
          </w:p>
        </w:tc>
      </w:tr>
    </w:tbl>
    <w:p w:rsidR="00733362" w:rsidRDefault="00733362" w:rsidP="00750354">
      <w:pPr>
        <w:spacing w:after="0" w:line="240" w:lineRule="auto"/>
      </w:pPr>
    </w:p>
    <w:tbl>
      <w:tblPr>
        <w:tblStyle w:val="aa"/>
        <w:tblW w:w="9640" w:type="dxa"/>
        <w:tblInd w:w="-5" w:type="dxa"/>
        <w:tblLayout w:type="fixed"/>
        <w:tblLook w:val="04A0"/>
      </w:tblPr>
      <w:tblGrid>
        <w:gridCol w:w="1418"/>
        <w:gridCol w:w="709"/>
        <w:gridCol w:w="1134"/>
        <w:gridCol w:w="1255"/>
        <w:gridCol w:w="20"/>
        <w:gridCol w:w="993"/>
        <w:gridCol w:w="850"/>
        <w:gridCol w:w="2410"/>
        <w:gridCol w:w="851"/>
      </w:tblGrid>
      <w:tr w:rsidR="0005098A" w:rsidRPr="008C2B08" w:rsidTr="006A1214">
        <w:trPr>
          <w:trHeight w:val="260"/>
        </w:trPr>
        <w:tc>
          <w:tcPr>
            <w:tcW w:w="1418" w:type="dxa"/>
            <w:vMerge w:val="restart"/>
          </w:tcPr>
          <w:p w:rsidR="0005098A" w:rsidRDefault="0005098A" w:rsidP="007503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  <w:r w:rsidRPr="008C2B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  <w:t>Предмет</w:t>
            </w:r>
          </w:p>
        </w:tc>
        <w:tc>
          <w:tcPr>
            <w:tcW w:w="709" w:type="dxa"/>
            <w:vMerge w:val="restart"/>
          </w:tcPr>
          <w:p w:rsidR="0005098A" w:rsidRDefault="0005098A" w:rsidP="007503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  <w:r w:rsidRPr="008C2B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  <w:t>Класс</w:t>
            </w:r>
          </w:p>
        </w:tc>
        <w:tc>
          <w:tcPr>
            <w:tcW w:w="1134" w:type="dxa"/>
            <w:vMerge w:val="restart"/>
          </w:tcPr>
          <w:p w:rsidR="0005098A" w:rsidRDefault="0005098A" w:rsidP="007503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  <w:r w:rsidRPr="008C2B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  <w:t>Дата, проведения</w:t>
            </w:r>
          </w:p>
        </w:tc>
        <w:tc>
          <w:tcPr>
            <w:tcW w:w="1255" w:type="dxa"/>
            <w:vMerge w:val="restart"/>
          </w:tcPr>
          <w:p w:rsidR="0005098A" w:rsidRPr="008C2B08" w:rsidRDefault="0005098A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C2B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  <w:t>Место</w:t>
            </w:r>
          </w:p>
          <w:p w:rsidR="0005098A" w:rsidRDefault="0005098A" w:rsidP="007503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  <w:r w:rsidRPr="008C2B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  <w:t>проведения</w:t>
            </w:r>
          </w:p>
        </w:tc>
        <w:tc>
          <w:tcPr>
            <w:tcW w:w="1013" w:type="dxa"/>
            <w:gridSpan w:val="2"/>
            <w:vMerge w:val="restart"/>
          </w:tcPr>
          <w:p w:rsidR="0005098A" w:rsidRDefault="0005098A" w:rsidP="007503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Время прове-</w:t>
            </w:r>
          </w:p>
          <w:p w:rsidR="0005098A" w:rsidRPr="008C2B08" w:rsidRDefault="0005098A" w:rsidP="007503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дения</w:t>
            </w:r>
          </w:p>
        </w:tc>
        <w:tc>
          <w:tcPr>
            <w:tcW w:w="4111" w:type="dxa"/>
            <w:gridSpan w:val="3"/>
          </w:tcPr>
          <w:p w:rsidR="0005098A" w:rsidRDefault="0005098A" w:rsidP="007503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  <w:r w:rsidRPr="008C2B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  <w:t>Соста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  <w:t xml:space="preserve">в </w:t>
            </w:r>
            <w:r w:rsidRPr="008C2B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  <w:t>комиссии</w:t>
            </w:r>
          </w:p>
          <w:p w:rsidR="0005098A" w:rsidRDefault="0005098A" w:rsidP="007503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</w:p>
        </w:tc>
      </w:tr>
      <w:tr w:rsidR="0005098A" w:rsidRPr="008C2B08" w:rsidTr="006A1214">
        <w:trPr>
          <w:trHeight w:val="645"/>
        </w:trPr>
        <w:tc>
          <w:tcPr>
            <w:tcW w:w="1418" w:type="dxa"/>
            <w:vMerge/>
          </w:tcPr>
          <w:p w:rsidR="0005098A" w:rsidRPr="008C2B08" w:rsidRDefault="0005098A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09" w:type="dxa"/>
            <w:vMerge/>
          </w:tcPr>
          <w:p w:rsidR="0005098A" w:rsidRPr="008C2B08" w:rsidRDefault="0005098A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34" w:type="dxa"/>
            <w:vMerge/>
          </w:tcPr>
          <w:p w:rsidR="0005098A" w:rsidRPr="008C2B08" w:rsidRDefault="0005098A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55" w:type="dxa"/>
            <w:vMerge/>
          </w:tcPr>
          <w:p w:rsidR="0005098A" w:rsidRPr="008C2B08" w:rsidRDefault="0005098A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13" w:type="dxa"/>
            <w:gridSpan w:val="2"/>
            <w:vMerge/>
          </w:tcPr>
          <w:p w:rsidR="0005098A" w:rsidRDefault="0005098A" w:rsidP="0075035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</w:p>
        </w:tc>
        <w:tc>
          <w:tcPr>
            <w:tcW w:w="850" w:type="dxa"/>
          </w:tcPr>
          <w:p w:rsidR="0005098A" w:rsidRDefault="0005098A" w:rsidP="00750354">
            <w:pPr>
              <w:widowControl w:val="0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C2B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  <w:t>№ п/п</w:t>
            </w:r>
          </w:p>
        </w:tc>
        <w:tc>
          <w:tcPr>
            <w:tcW w:w="2410" w:type="dxa"/>
          </w:tcPr>
          <w:p w:rsidR="0005098A" w:rsidRPr="008C2B08" w:rsidRDefault="0005098A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C2B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  <w:t>Ф.И.О.учителя</w:t>
            </w:r>
          </w:p>
        </w:tc>
        <w:tc>
          <w:tcPr>
            <w:tcW w:w="851" w:type="dxa"/>
          </w:tcPr>
          <w:p w:rsidR="0005098A" w:rsidRPr="00AD449A" w:rsidRDefault="0005098A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D44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ОО</w:t>
            </w:r>
          </w:p>
        </w:tc>
      </w:tr>
      <w:tr w:rsidR="0005098A" w:rsidRPr="007F64E6" w:rsidTr="006A1214">
        <w:trPr>
          <w:trHeight w:val="780"/>
        </w:trPr>
        <w:tc>
          <w:tcPr>
            <w:tcW w:w="1418" w:type="dxa"/>
            <w:vMerge w:val="restart"/>
          </w:tcPr>
          <w:p w:rsidR="0005098A" w:rsidRDefault="0005098A" w:rsidP="0075035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05098A" w:rsidRDefault="0005098A" w:rsidP="0075035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05098A" w:rsidRDefault="0005098A" w:rsidP="0075035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Экология</w:t>
            </w:r>
          </w:p>
          <w:p w:rsidR="0005098A" w:rsidRPr="007F64E6" w:rsidRDefault="0005098A" w:rsidP="0075035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F08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(итог)</w:t>
            </w:r>
          </w:p>
        </w:tc>
        <w:tc>
          <w:tcPr>
            <w:tcW w:w="709" w:type="dxa"/>
            <w:vMerge w:val="restart"/>
          </w:tcPr>
          <w:p w:rsidR="0005098A" w:rsidRPr="007F64E6" w:rsidRDefault="0005098A" w:rsidP="0075035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9-</w:t>
            </w:r>
            <w:r w:rsidRPr="007F6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11</w:t>
            </w:r>
          </w:p>
        </w:tc>
        <w:tc>
          <w:tcPr>
            <w:tcW w:w="1134" w:type="dxa"/>
            <w:vMerge w:val="restart"/>
          </w:tcPr>
          <w:p w:rsidR="0005098A" w:rsidRPr="007F64E6" w:rsidRDefault="00827554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14</w:t>
            </w:r>
            <w:r w:rsidR="00050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.11.2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3</w:t>
            </w:r>
          </w:p>
        </w:tc>
        <w:tc>
          <w:tcPr>
            <w:tcW w:w="1275" w:type="dxa"/>
            <w:gridSpan w:val="2"/>
            <w:vMerge w:val="restart"/>
          </w:tcPr>
          <w:p w:rsidR="0005098A" w:rsidRPr="007F64E6" w:rsidRDefault="0005098A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  <w:t>Зал УО</w:t>
            </w:r>
          </w:p>
        </w:tc>
        <w:tc>
          <w:tcPr>
            <w:tcW w:w="993" w:type="dxa"/>
            <w:vMerge w:val="restart"/>
          </w:tcPr>
          <w:p w:rsidR="0005098A" w:rsidRPr="007F64E6" w:rsidRDefault="0005098A" w:rsidP="00750354">
            <w:pPr>
              <w:widowControl w:val="0"/>
              <w:ind w:right="2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10.00</w:t>
            </w:r>
          </w:p>
        </w:tc>
        <w:tc>
          <w:tcPr>
            <w:tcW w:w="850" w:type="dxa"/>
          </w:tcPr>
          <w:p w:rsidR="00067A83" w:rsidRDefault="0005098A" w:rsidP="00750354">
            <w:pPr>
              <w:widowControl w:val="0"/>
              <w:ind w:right="2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Зам.пред</w:t>
            </w:r>
          </w:p>
          <w:p w:rsidR="0005098A" w:rsidRPr="007F64E6" w:rsidRDefault="0005098A" w:rsidP="00750354">
            <w:pPr>
              <w:widowControl w:val="0"/>
              <w:ind w:right="2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сед</w:t>
            </w:r>
          </w:p>
        </w:tc>
        <w:tc>
          <w:tcPr>
            <w:tcW w:w="2410" w:type="dxa"/>
            <w:vAlign w:val="center"/>
          </w:tcPr>
          <w:p w:rsidR="0005098A" w:rsidRPr="007F64E6" w:rsidRDefault="0005098A" w:rsidP="00750354">
            <w:pPr>
              <w:widowControl w:val="0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F6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Калянова Н.А.</w:t>
            </w:r>
          </w:p>
        </w:tc>
        <w:tc>
          <w:tcPr>
            <w:tcW w:w="851" w:type="dxa"/>
          </w:tcPr>
          <w:p w:rsidR="0005098A" w:rsidRPr="007F64E6" w:rsidRDefault="0005098A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F6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11</w:t>
            </w:r>
          </w:p>
        </w:tc>
      </w:tr>
      <w:tr w:rsidR="0005098A" w:rsidRPr="007F64E6" w:rsidTr="006A1214">
        <w:trPr>
          <w:trHeight w:val="140"/>
        </w:trPr>
        <w:tc>
          <w:tcPr>
            <w:tcW w:w="1418" w:type="dxa"/>
            <w:vMerge/>
          </w:tcPr>
          <w:p w:rsidR="0005098A" w:rsidRPr="007F64E6" w:rsidRDefault="0005098A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709" w:type="dxa"/>
            <w:vMerge/>
          </w:tcPr>
          <w:p w:rsidR="0005098A" w:rsidRPr="007F64E6" w:rsidRDefault="0005098A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vMerge/>
          </w:tcPr>
          <w:p w:rsidR="0005098A" w:rsidRPr="007F64E6" w:rsidRDefault="0005098A" w:rsidP="0075035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275" w:type="dxa"/>
            <w:gridSpan w:val="2"/>
            <w:vMerge/>
          </w:tcPr>
          <w:p w:rsidR="0005098A" w:rsidRPr="007F64E6" w:rsidRDefault="0005098A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93" w:type="dxa"/>
            <w:vMerge/>
          </w:tcPr>
          <w:p w:rsidR="0005098A" w:rsidRPr="007F64E6" w:rsidRDefault="0005098A" w:rsidP="00750354">
            <w:pPr>
              <w:widowControl w:val="0"/>
              <w:ind w:left="22" w:right="2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850" w:type="dxa"/>
            <w:vAlign w:val="bottom"/>
          </w:tcPr>
          <w:p w:rsidR="0005098A" w:rsidRPr="007F64E6" w:rsidRDefault="0005098A" w:rsidP="00750354">
            <w:pPr>
              <w:widowControl w:val="0"/>
              <w:ind w:left="22" w:right="2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2410" w:type="dxa"/>
          </w:tcPr>
          <w:p w:rsidR="0005098A" w:rsidRPr="007F64E6" w:rsidRDefault="0005098A" w:rsidP="00750354">
            <w:pPr>
              <w:widowControl w:val="0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Кастрикина А.Ю.</w:t>
            </w:r>
          </w:p>
        </w:tc>
        <w:tc>
          <w:tcPr>
            <w:tcW w:w="851" w:type="dxa"/>
            <w:vAlign w:val="bottom"/>
          </w:tcPr>
          <w:p w:rsidR="0005098A" w:rsidRPr="007F64E6" w:rsidRDefault="0005098A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F6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</w:p>
        </w:tc>
      </w:tr>
      <w:tr w:rsidR="0005098A" w:rsidRPr="007F64E6" w:rsidTr="006A1214">
        <w:trPr>
          <w:trHeight w:val="140"/>
        </w:trPr>
        <w:tc>
          <w:tcPr>
            <w:tcW w:w="1418" w:type="dxa"/>
            <w:vMerge/>
          </w:tcPr>
          <w:p w:rsidR="0005098A" w:rsidRPr="007F64E6" w:rsidRDefault="0005098A" w:rsidP="007503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709" w:type="dxa"/>
            <w:vMerge/>
          </w:tcPr>
          <w:p w:rsidR="0005098A" w:rsidRPr="007F64E6" w:rsidRDefault="0005098A" w:rsidP="007503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vMerge/>
          </w:tcPr>
          <w:p w:rsidR="0005098A" w:rsidRPr="007F64E6" w:rsidRDefault="0005098A" w:rsidP="007503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275" w:type="dxa"/>
            <w:gridSpan w:val="2"/>
            <w:vMerge/>
          </w:tcPr>
          <w:p w:rsidR="0005098A" w:rsidRPr="007F64E6" w:rsidRDefault="0005098A" w:rsidP="007503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993" w:type="dxa"/>
            <w:vMerge/>
          </w:tcPr>
          <w:p w:rsidR="0005098A" w:rsidRDefault="0005098A" w:rsidP="00750354">
            <w:pPr>
              <w:widowControl w:val="0"/>
              <w:ind w:left="22" w:right="2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850" w:type="dxa"/>
            <w:vAlign w:val="bottom"/>
          </w:tcPr>
          <w:p w:rsidR="0005098A" w:rsidRPr="007F64E6" w:rsidRDefault="0005098A" w:rsidP="00750354">
            <w:pPr>
              <w:widowControl w:val="0"/>
              <w:ind w:left="22" w:right="2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2410" w:type="dxa"/>
            <w:vAlign w:val="center"/>
          </w:tcPr>
          <w:p w:rsidR="0005098A" w:rsidRPr="007F64E6" w:rsidRDefault="0005098A" w:rsidP="00750354">
            <w:pPr>
              <w:widowControl w:val="0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F6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Лисеенко И.В.</w:t>
            </w:r>
          </w:p>
        </w:tc>
        <w:tc>
          <w:tcPr>
            <w:tcW w:w="851" w:type="dxa"/>
            <w:vAlign w:val="bottom"/>
          </w:tcPr>
          <w:p w:rsidR="0005098A" w:rsidRPr="007F64E6" w:rsidRDefault="0005098A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F6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18</w:t>
            </w:r>
          </w:p>
        </w:tc>
      </w:tr>
    </w:tbl>
    <w:p w:rsidR="006A1214" w:rsidRDefault="006A1214" w:rsidP="00750354">
      <w:pPr>
        <w:spacing w:after="0" w:line="240" w:lineRule="auto"/>
      </w:pPr>
    </w:p>
    <w:tbl>
      <w:tblPr>
        <w:tblStyle w:val="aa"/>
        <w:tblW w:w="9639" w:type="dxa"/>
        <w:tblInd w:w="-5" w:type="dxa"/>
        <w:tblLayout w:type="fixed"/>
        <w:tblLook w:val="04A0"/>
      </w:tblPr>
      <w:tblGrid>
        <w:gridCol w:w="1418"/>
        <w:gridCol w:w="850"/>
        <w:gridCol w:w="993"/>
        <w:gridCol w:w="1255"/>
        <w:gridCol w:w="1154"/>
        <w:gridCol w:w="851"/>
        <w:gridCol w:w="2410"/>
        <w:gridCol w:w="708"/>
      </w:tblGrid>
      <w:tr w:rsidR="000F5859" w:rsidTr="00CC6504">
        <w:trPr>
          <w:trHeight w:val="216"/>
        </w:trPr>
        <w:tc>
          <w:tcPr>
            <w:tcW w:w="1418" w:type="dxa"/>
            <w:vMerge w:val="restart"/>
          </w:tcPr>
          <w:p w:rsidR="000F5859" w:rsidRDefault="000F5859" w:rsidP="007503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  <w:r w:rsidRPr="008C2B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  <w:t>Предмет</w:t>
            </w:r>
          </w:p>
        </w:tc>
        <w:tc>
          <w:tcPr>
            <w:tcW w:w="850" w:type="dxa"/>
            <w:vMerge w:val="restart"/>
          </w:tcPr>
          <w:p w:rsidR="000F5859" w:rsidRDefault="000F5859" w:rsidP="007503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  <w:r w:rsidRPr="008C2B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  <w:t>Класс</w:t>
            </w:r>
          </w:p>
        </w:tc>
        <w:tc>
          <w:tcPr>
            <w:tcW w:w="993" w:type="dxa"/>
            <w:vMerge w:val="restart"/>
          </w:tcPr>
          <w:p w:rsidR="000F5859" w:rsidRDefault="000F5859" w:rsidP="007503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  <w:r w:rsidRPr="008C2B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  <w:t>Дата, проведения</w:t>
            </w:r>
          </w:p>
        </w:tc>
        <w:tc>
          <w:tcPr>
            <w:tcW w:w="1255" w:type="dxa"/>
            <w:vMerge w:val="restart"/>
          </w:tcPr>
          <w:p w:rsidR="000F5859" w:rsidRPr="008C2B08" w:rsidRDefault="000F5859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C2B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  <w:t>Место</w:t>
            </w:r>
          </w:p>
          <w:p w:rsidR="000F5859" w:rsidRDefault="000F5859" w:rsidP="007503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  <w:r w:rsidRPr="008C2B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  <w:t>проведения</w:t>
            </w:r>
          </w:p>
        </w:tc>
        <w:tc>
          <w:tcPr>
            <w:tcW w:w="1154" w:type="dxa"/>
            <w:vMerge w:val="restart"/>
          </w:tcPr>
          <w:p w:rsidR="000F5859" w:rsidRDefault="000F5859" w:rsidP="007503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Время прове-</w:t>
            </w:r>
          </w:p>
          <w:p w:rsidR="000F5859" w:rsidRPr="008C2B08" w:rsidRDefault="000F5859" w:rsidP="007503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дения</w:t>
            </w:r>
          </w:p>
        </w:tc>
        <w:tc>
          <w:tcPr>
            <w:tcW w:w="3969" w:type="dxa"/>
            <w:gridSpan w:val="3"/>
          </w:tcPr>
          <w:p w:rsidR="000F5859" w:rsidRDefault="000F5859" w:rsidP="007503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  <w:r w:rsidRPr="008C2B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  <w:t>Состав комиссии</w:t>
            </w:r>
          </w:p>
        </w:tc>
      </w:tr>
      <w:tr w:rsidR="000F5859" w:rsidRPr="008C2B08" w:rsidTr="00CC6504">
        <w:trPr>
          <w:trHeight w:val="260"/>
        </w:trPr>
        <w:tc>
          <w:tcPr>
            <w:tcW w:w="1418" w:type="dxa"/>
            <w:vMerge/>
          </w:tcPr>
          <w:p w:rsidR="000F5859" w:rsidRDefault="000F5859" w:rsidP="007503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</w:p>
        </w:tc>
        <w:tc>
          <w:tcPr>
            <w:tcW w:w="850" w:type="dxa"/>
            <w:vMerge/>
          </w:tcPr>
          <w:p w:rsidR="000F5859" w:rsidRDefault="000F5859" w:rsidP="007503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</w:p>
        </w:tc>
        <w:tc>
          <w:tcPr>
            <w:tcW w:w="993" w:type="dxa"/>
            <w:vMerge/>
          </w:tcPr>
          <w:p w:rsidR="000F5859" w:rsidRDefault="000F5859" w:rsidP="007503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</w:p>
        </w:tc>
        <w:tc>
          <w:tcPr>
            <w:tcW w:w="1255" w:type="dxa"/>
            <w:vMerge/>
          </w:tcPr>
          <w:p w:rsidR="000F5859" w:rsidRDefault="000F5859" w:rsidP="007503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</w:p>
        </w:tc>
        <w:tc>
          <w:tcPr>
            <w:tcW w:w="1154" w:type="dxa"/>
            <w:vMerge/>
          </w:tcPr>
          <w:p w:rsidR="000F5859" w:rsidRPr="008C2B08" w:rsidRDefault="000F5859" w:rsidP="00750354">
            <w:pPr>
              <w:widowControl w:val="0"/>
              <w:ind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</w:pPr>
          </w:p>
        </w:tc>
        <w:tc>
          <w:tcPr>
            <w:tcW w:w="851" w:type="dxa"/>
          </w:tcPr>
          <w:p w:rsidR="000F5859" w:rsidRPr="008C2B08" w:rsidRDefault="000F5859" w:rsidP="00750354">
            <w:pPr>
              <w:widowControl w:val="0"/>
              <w:ind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C2B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  <w:t>№ п/п</w:t>
            </w:r>
          </w:p>
        </w:tc>
        <w:tc>
          <w:tcPr>
            <w:tcW w:w="2410" w:type="dxa"/>
          </w:tcPr>
          <w:p w:rsidR="000F5859" w:rsidRPr="008C2B08" w:rsidRDefault="000F5859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C2B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  <w:t>Ф.И.О.учителя</w:t>
            </w:r>
          </w:p>
        </w:tc>
        <w:tc>
          <w:tcPr>
            <w:tcW w:w="708" w:type="dxa"/>
          </w:tcPr>
          <w:p w:rsidR="000F5859" w:rsidRPr="00AD449A" w:rsidRDefault="000F5859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D44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ОО</w:t>
            </w:r>
          </w:p>
        </w:tc>
      </w:tr>
      <w:tr w:rsidR="000F5859" w:rsidRPr="008C2B08" w:rsidTr="00CC6504">
        <w:trPr>
          <w:trHeight w:val="403"/>
        </w:trPr>
        <w:tc>
          <w:tcPr>
            <w:tcW w:w="1418" w:type="dxa"/>
            <w:vMerge w:val="restart"/>
          </w:tcPr>
          <w:p w:rsidR="000F5859" w:rsidRPr="000E0310" w:rsidRDefault="000F5859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0E0310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Искусство</w:t>
            </w:r>
          </w:p>
          <w:p w:rsidR="000F5859" w:rsidRPr="000E0310" w:rsidRDefault="000F5859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0E0310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МХК</w:t>
            </w:r>
          </w:p>
        </w:tc>
        <w:tc>
          <w:tcPr>
            <w:tcW w:w="850" w:type="dxa"/>
            <w:vMerge w:val="restart"/>
            <w:vAlign w:val="bottom"/>
          </w:tcPr>
          <w:p w:rsidR="000F5859" w:rsidRPr="000E0310" w:rsidRDefault="000F5859" w:rsidP="0075035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0E0310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7-11</w:t>
            </w:r>
          </w:p>
          <w:p w:rsidR="000F5859" w:rsidRPr="000E0310" w:rsidRDefault="000F5859" w:rsidP="0075035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</w:p>
          <w:p w:rsidR="000F5859" w:rsidRPr="000E0310" w:rsidRDefault="000F5859" w:rsidP="0075035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</w:p>
          <w:p w:rsidR="000F5859" w:rsidRPr="000E0310" w:rsidRDefault="000F5859" w:rsidP="0075035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</w:p>
          <w:p w:rsidR="000F5859" w:rsidRPr="000E0310" w:rsidRDefault="000F5859" w:rsidP="0075035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</w:p>
          <w:p w:rsidR="000F5859" w:rsidRPr="000E0310" w:rsidRDefault="000F5859" w:rsidP="0075035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</w:p>
          <w:p w:rsidR="000F5859" w:rsidRPr="000E0310" w:rsidRDefault="000F5859" w:rsidP="0075035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</w:p>
          <w:p w:rsidR="000F5859" w:rsidRPr="000E0310" w:rsidRDefault="000F5859" w:rsidP="0075035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</w:p>
          <w:p w:rsidR="000F5859" w:rsidRPr="000E0310" w:rsidRDefault="000F5859" w:rsidP="0075035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</w:p>
        </w:tc>
        <w:tc>
          <w:tcPr>
            <w:tcW w:w="993" w:type="dxa"/>
            <w:vMerge w:val="restart"/>
          </w:tcPr>
          <w:p w:rsidR="000F5859" w:rsidRPr="000E0310" w:rsidRDefault="000F5859" w:rsidP="0075035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.1</w:t>
            </w:r>
            <w:r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1</w:t>
            </w:r>
            <w:r w:rsidRPr="000E0310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.2</w:t>
            </w:r>
            <w:r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3</w:t>
            </w:r>
          </w:p>
        </w:tc>
        <w:tc>
          <w:tcPr>
            <w:tcW w:w="1255" w:type="dxa"/>
            <w:vMerge w:val="restart"/>
          </w:tcPr>
          <w:p w:rsidR="000F5859" w:rsidRPr="000E0310" w:rsidRDefault="000F5859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0E0310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УО</w:t>
            </w:r>
          </w:p>
          <w:p w:rsidR="000F5859" w:rsidRPr="000E0310" w:rsidRDefault="000F5859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0E0310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Актовый зал</w:t>
            </w:r>
          </w:p>
        </w:tc>
        <w:tc>
          <w:tcPr>
            <w:tcW w:w="1154" w:type="dxa"/>
            <w:vMerge w:val="restart"/>
          </w:tcPr>
          <w:p w:rsidR="000F5859" w:rsidRPr="000E0310" w:rsidRDefault="000F5859" w:rsidP="0075035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0E0310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4</w:t>
            </w:r>
            <w:r w:rsidRPr="000E0310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.00</w:t>
            </w:r>
          </w:p>
        </w:tc>
        <w:tc>
          <w:tcPr>
            <w:tcW w:w="851" w:type="dxa"/>
          </w:tcPr>
          <w:p w:rsidR="000F5859" w:rsidRPr="008C2B08" w:rsidRDefault="000F5859" w:rsidP="0075035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Зам. председ</w:t>
            </w:r>
          </w:p>
        </w:tc>
        <w:tc>
          <w:tcPr>
            <w:tcW w:w="2410" w:type="dxa"/>
          </w:tcPr>
          <w:p w:rsidR="000F5859" w:rsidRPr="00A23929" w:rsidRDefault="000F5859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  <w:t>Охрименко О.В.</w:t>
            </w:r>
          </w:p>
        </w:tc>
        <w:tc>
          <w:tcPr>
            <w:tcW w:w="708" w:type="dxa"/>
          </w:tcPr>
          <w:p w:rsidR="000F5859" w:rsidRPr="00AD449A" w:rsidRDefault="000F5859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AD449A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К</w:t>
            </w:r>
            <w:r w:rsidRPr="00AD449A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У ЦРО</w:t>
            </w:r>
          </w:p>
        </w:tc>
      </w:tr>
      <w:tr w:rsidR="000F5859" w:rsidRPr="008C2B08" w:rsidTr="00CC6504">
        <w:trPr>
          <w:trHeight w:val="249"/>
        </w:trPr>
        <w:tc>
          <w:tcPr>
            <w:tcW w:w="1418" w:type="dxa"/>
            <w:vMerge/>
          </w:tcPr>
          <w:p w:rsidR="000F5859" w:rsidRPr="008C2B08" w:rsidRDefault="000F5859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850" w:type="dxa"/>
            <w:vMerge/>
          </w:tcPr>
          <w:p w:rsidR="000F5859" w:rsidRPr="008C2B08" w:rsidRDefault="000F5859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93" w:type="dxa"/>
            <w:vMerge/>
            <w:vAlign w:val="bottom"/>
          </w:tcPr>
          <w:p w:rsidR="000F5859" w:rsidRPr="008C2B08" w:rsidRDefault="000F5859" w:rsidP="0075035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</w:p>
        </w:tc>
        <w:tc>
          <w:tcPr>
            <w:tcW w:w="1255" w:type="dxa"/>
            <w:vMerge/>
            <w:vAlign w:val="bottom"/>
          </w:tcPr>
          <w:p w:rsidR="000F5859" w:rsidRPr="008C2B08" w:rsidRDefault="000F5859" w:rsidP="0075035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</w:p>
        </w:tc>
        <w:tc>
          <w:tcPr>
            <w:tcW w:w="1154" w:type="dxa"/>
            <w:vMerge/>
          </w:tcPr>
          <w:p w:rsidR="000F5859" w:rsidRPr="008C2B08" w:rsidRDefault="000F5859" w:rsidP="0075035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pacing w:val="20"/>
                <w:sz w:val="14"/>
                <w:szCs w:val="14"/>
                <w:lang w:bidi="ru-RU"/>
              </w:rPr>
            </w:pPr>
          </w:p>
        </w:tc>
        <w:tc>
          <w:tcPr>
            <w:tcW w:w="851" w:type="dxa"/>
            <w:vAlign w:val="center"/>
          </w:tcPr>
          <w:p w:rsidR="000F5859" w:rsidRPr="005B29D9" w:rsidRDefault="000F5859" w:rsidP="00750354">
            <w:pPr>
              <w:pStyle w:val="a3"/>
              <w:widowControl w:val="0"/>
              <w:numPr>
                <w:ilvl w:val="0"/>
                <w:numId w:val="20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</w:p>
        </w:tc>
        <w:tc>
          <w:tcPr>
            <w:tcW w:w="2410" w:type="dxa"/>
            <w:vAlign w:val="center"/>
          </w:tcPr>
          <w:p w:rsidR="000F5859" w:rsidRPr="008C2B08" w:rsidRDefault="000F5859" w:rsidP="00750354">
            <w:pPr>
              <w:widowControl w:val="0"/>
              <w:ind w:left="1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C2B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  <w:t>Баженова Н.С.</w:t>
            </w:r>
          </w:p>
        </w:tc>
        <w:tc>
          <w:tcPr>
            <w:tcW w:w="708" w:type="dxa"/>
            <w:vAlign w:val="center"/>
          </w:tcPr>
          <w:p w:rsidR="000F5859" w:rsidRPr="008C2B08" w:rsidRDefault="000F5859" w:rsidP="00750354">
            <w:pPr>
              <w:widowControl w:val="0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C2B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  <w:t>6</w:t>
            </w:r>
          </w:p>
        </w:tc>
      </w:tr>
      <w:tr w:rsidR="000F5859" w:rsidRPr="008C2B08" w:rsidTr="00CC6504">
        <w:trPr>
          <w:trHeight w:val="201"/>
        </w:trPr>
        <w:tc>
          <w:tcPr>
            <w:tcW w:w="1418" w:type="dxa"/>
            <w:vMerge/>
          </w:tcPr>
          <w:p w:rsidR="000F5859" w:rsidRPr="008C2B08" w:rsidRDefault="000F5859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850" w:type="dxa"/>
            <w:vMerge/>
          </w:tcPr>
          <w:p w:rsidR="000F5859" w:rsidRPr="008C2B08" w:rsidRDefault="000F5859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93" w:type="dxa"/>
            <w:vMerge/>
          </w:tcPr>
          <w:p w:rsidR="000F5859" w:rsidRPr="008C2B08" w:rsidRDefault="000F5859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55" w:type="dxa"/>
            <w:vMerge/>
          </w:tcPr>
          <w:p w:rsidR="000F5859" w:rsidRPr="008C2B08" w:rsidRDefault="000F5859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54" w:type="dxa"/>
            <w:vMerge/>
          </w:tcPr>
          <w:p w:rsidR="000F5859" w:rsidRDefault="000F5859" w:rsidP="0075035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</w:p>
        </w:tc>
        <w:tc>
          <w:tcPr>
            <w:tcW w:w="851" w:type="dxa"/>
            <w:vAlign w:val="center"/>
          </w:tcPr>
          <w:p w:rsidR="000F5859" w:rsidRPr="005B29D9" w:rsidRDefault="000F5859" w:rsidP="00750354">
            <w:pPr>
              <w:pStyle w:val="a3"/>
              <w:widowControl w:val="0"/>
              <w:numPr>
                <w:ilvl w:val="0"/>
                <w:numId w:val="20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</w:p>
        </w:tc>
        <w:tc>
          <w:tcPr>
            <w:tcW w:w="2410" w:type="dxa"/>
            <w:vAlign w:val="bottom"/>
          </w:tcPr>
          <w:p w:rsidR="000F5859" w:rsidRPr="008C2B08" w:rsidRDefault="000F5859" w:rsidP="00750354">
            <w:pPr>
              <w:widowControl w:val="0"/>
              <w:ind w:left="1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  <w:t>Проценко П.А.</w:t>
            </w:r>
          </w:p>
        </w:tc>
        <w:tc>
          <w:tcPr>
            <w:tcW w:w="708" w:type="dxa"/>
            <w:vAlign w:val="center"/>
          </w:tcPr>
          <w:p w:rsidR="000F5859" w:rsidRPr="008C2B08" w:rsidRDefault="000F5859" w:rsidP="00750354">
            <w:pPr>
              <w:widowControl w:val="0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C2B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  <w:t>5</w:t>
            </w:r>
          </w:p>
        </w:tc>
      </w:tr>
      <w:tr w:rsidR="000F5859" w:rsidRPr="008C2B08" w:rsidTr="00CC6504">
        <w:trPr>
          <w:trHeight w:val="201"/>
        </w:trPr>
        <w:tc>
          <w:tcPr>
            <w:tcW w:w="1418" w:type="dxa"/>
            <w:vMerge/>
          </w:tcPr>
          <w:p w:rsidR="000F5859" w:rsidRPr="008C2B08" w:rsidRDefault="000F5859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850" w:type="dxa"/>
            <w:vMerge/>
          </w:tcPr>
          <w:p w:rsidR="000F5859" w:rsidRPr="008C2B08" w:rsidRDefault="000F5859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93" w:type="dxa"/>
            <w:vMerge/>
          </w:tcPr>
          <w:p w:rsidR="000F5859" w:rsidRPr="008C2B08" w:rsidRDefault="000F5859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55" w:type="dxa"/>
            <w:vMerge/>
          </w:tcPr>
          <w:p w:rsidR="000F5859" w:rsidRPr="008C2B08" w:rsidRDefault="000F5859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54" w:type="dxa"/>
            <w:vMerge/>
          </w:tcPr>
          <w:p w:rsidR="000F5859" w:rsidRDefault="000F5859" w:rsidP="0075035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</w:p>
        </w:tc>
        <w:tc>
          <w:tcPr>
            <w:tcW w:w="851" w:type="dxa"/>
            <w:vAlign w:val="center"/>
          </w:tcPr>
          <w:p w:rsidR="000F5859" w:rsidRPr="005B29D9" w:rsidRDefault="000F5859" w:rsidP="00750354">
            <w:pPr>
              <w:pStyle w:val="a3"/>
              <w:widowControl w:val="0"/>
              <w:numPr>
                <w:ilvl w:val="0"/>
                <w:numId w:val="20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</w:p>
        </w:tc>
        <w:tc>
          <w:tcPr>
            <w:tcW w:w="2410" w:type="dxa"/>
            <w:vAlign w:val="center"/>
          </w:tcPr>
          <w:p w:rsidR="000F5859" w:rsidRPr="00CA3092" w:rsidRDefault="000F5859" w:rsidP="00750354">
            <w:pPr>
              <w:widowControl w:val="0"/>
              <w:ind w:left="120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CA3092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Соболева Е.И.</w:t>
            </w:r>
          </w:p>
        </w:tc>
        <w:tc>
          <w:tcPr>
            <w:tcW w:w="708" w:type="dxa"/>
            <w:vAlign w:val="center"/>
          </w:tcPr>
          <w:p w:rsidR="000F5859" w:rsidRPr="00CA3092" w:rsidRDefault="000F5859" w:rsidP="00750354">
            <w:pPr>
              <w:widowControl w:val="0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CA3092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18</w:t>
            </w:r>
          </w:p>
        </w:tc>
      </w:tr>
      <w:tr w:rsidR="000F5859" w:rsidRPr="008C2B08" w:rsidTr="00CC6504">
        <w:trPr>
          <w:trHeight w:val="216"/>
        </w:trPr>
        <w:tc>
          <w:tcPr>
            <w:tcW w:w="1418" w:type="dxa"/>
            <w:vMerge/>
          </w:tcPr>
          <w:p w:rsidR="000F5859" w:rsidRPr="008C2B08" w:rsidRDefault="000F5859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850" w:type="dxa"/>
            <w:vMerge/>
          </w:tcPr>
          <w:p w:rsidR="000F5859" w:rsidRPr="008C2B08" w:rsidRDefault="000F5859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93" w:type="dxa"/>
            <w:vMerge/>
          </w:tcPr>
          <w:p w:rsidR="000F5859" w:rsidRPr="008C2B08" w:rsidRDefault="000F5859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55" w:type="dxa"/>
            <w:vMerge/>
          </w:tcPr>
          <w:p w:rsidR="000F5859" w:rsidRPr="008C2B08" w:rsidRDefault="000F5859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54" w:type="dxa"/>
            <w:vMerge/>
          </w:tcPr>
          <w:p w:rsidR="000F5859" w:rsidRDefault="000F5859" w:rsidP="0075035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</w:p>
        </w:tc>
        <w:tc>
          <w:tcPr>
            <w:tcW w:w="851" w:type="dxa"/>
            <w:vAlign w:val="center"/>
          </w:tcPr>
          <w:p w:rsidR="000F5859" w:rsidRPr="005B29D9" w:rsidRDefault="000F5859" w:rsidP="00750354">
            <w:pPr>
              <w:pStyle w:val="a3"/>
              <w:widowControl w:val="0"/>
              <w:numPr>
                <w:ilvl w:val="0"/>
                <w:numId w:val="20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</w:p>
        </w:tc>
        <w:tc>
          <w:tcPr>
            <w:tcW w:w="2410" w:type="dxa"/>
            <w:vAlign w:val="bottom"/>
          </w:tcPr>
          <w:p w:rsidR="000F5859" w:rsidRPr="008C2B08" w:rsidRDefault="000F5859" w:rsidP="00750354">
            <w:pPr>
              <w:widowControl w:val="0"/>
              <w:ind w:left="1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C2B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  <w:t>Малай М. С.</w:t>
            </w:r>
          </w:p>
        </w:tc>
        <w:tc>
          <w:tcPr>
            <w:tcW w:w="708" w:type="dxa"/>
            <w:vAlign w:val="center"/>
          </w:tcPr>
          <w:p w:rsidR="000F5859" w:rsidRPr="008C2B08" w:rsidRDefault="000F5859" w:rsidP="00750354">
            <w:pPr>
              <w:widowControl w:val="0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C2B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  <w:t>4</w:t>
            </w:r>
          </w:p>
        </w:tc>
      </w:tr>
      <w:tr w:rsidR="000F5859" w:rsidRPr="008C2B08" w:rsidTr="00CC6504">
        <w:trPr>
          <w:trHeight w:val="70"/>
        </w:trPr>
        <w:tc>
          <w:tcPr>
            <w:tcW w:w="1418" w:type="dxa"/>
            <w:vMerge/>
          </w:tcPr>
          <w:p w:rsidR="000F5859" w:rsidRPr="008C2B08" w:rsidRDefault="000F5859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850" w:type="dxa"/>
            <w:vMerge/>
          </w:tcPr>
          <w:p w:rsidR="000F5859" w:rsidRPr="008C2B08" w:rsidRDefault="000F5859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93" w:type="dxa"/>
            <w:vMerge/>
          </w:tcPr>
          <w:p w:rsidR="000F5859" w:rsidRPr="008C2B08" w:rsidRDefault="000F5859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55" w:type="dxa"/>
            <w:vMerge/>
          </w:tcPr>
          <w:p w:rsidR="000F5859" w:rsidRPr="008C2B08" w:rsidRDefault="000F5859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54" w:type="dxa"/>
            <w:vMerge/>
          </w:tcPr>
          <w:p w:rsidR="000F5859" w:rsidRDefault="000F5859" w:rsidP="0075035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</w:pPr>
          </w:p>
        </w:tc>
        <w:tc>
          <w:tcPr>
            <w:tcW w:w="851" w:type="dxa"/>
            <w:vAlign w:val="center"/>
          </w:tcPr>
          <w:p w:rsidR="000F5859" w:rsidRPr="005B29D9" w:rsidRDefault="000F5859" w:rsidP="00750354">
            <w:pPr>
              <w:pStyle w:val="a3"/>
              <w:widowControl w:val="0"/>
              <w:numPr>
                <w:ilvl w:val="0"/>
                <w:numId w:val="20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</w:pPr>
          </w:p>
        </w:tc>
        <w:tc>
          <w:tcPr>
            <w:tcW w:w="2410" w:type="dxa"/>
          </w:tcPr>
          <w:p w:rsidR="000F5859" w:rsidRDefault="000F5859" w:rsidP="00750354">
            <w:pPr>
              <w:widowControl w:val="0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  <w:t>Костюк В.В.</w:t>
            </w:r>
          </w:p>
        </w:tc>
        <w:tc>
          <w:tcPr>
            <w:tcW w:w="708" w:type="dxa"/>
            <w:vAlign w:val="center"/>
          </w:tcPr>
          <w:p w:rsidR="000F5859" w:rsidRPr="008C2B08" w:rsidRDefault="000F5859" w:rsidP="00750354">
            <w:pPr>
              <w:widowControl w:val="0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  <w:t>2</w:t>
            </w:r>
          </w:p>
        </w:tc>
      </w:tr>
    </w:tbl>
    <w:p w:rsidR="000F5859" w:rsidRDefault="000F5859" w:rsidP="00750354">
      <w:pPr>
        <w:spacing w:after="0" w:line="240" w:lineRule="auto"/>
      </w:pPr>
    </w:p>
    <w:tbl>
      <w:tblPr>
        <w:tblStyle w:val="aa"/>
        <w:tblW w:w="9639" w:type="dxa"/>
        <w:tblInd w:w="-5" w:type="dxa"/>
        <w:tblLayout w:type="fixed"/>
        <w:tblLook w:val="04A0"/>
      </w:tblPr>
      <w:tblGrid>
        <w:gridCol w:w="1418"/>
        <w:gridCol w:w="709"/>
        <w:gridCol w:w="1134"/>
        <w:gridCol w:w="1255"/>
        <w:gridCol w:w="1154"/>
        <w:gridCol w:w="709"/>
        <w:gridCol w:w="2410"/>
        <w:gridCol w:w="850"/>
      </w:tblGrid>
      <w:tr w:rsidR="000C6DAE" w:rsidRPr="00871B40" w:rsidTr="00F6381B">
        <w:trPr>
          <w:trHeight w:val="216"/>
        </w:trPr>
        <w:tc>
          <w:tcPr>
            <w:tcW w:w="1418" w:type="dxa"/>
            <w:vMerge w:val="restart"/>
          </w:tcPr>
          <w:p w:rsidR="000C6DAE" w:rsidRPr="00871B40" w:rsidRDefault="000C6DAE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t>Предмет</w:t>
            </w:r>
          </w:p>
        </w:tc>
        <w:tc>
          <w:tcPr>
            <w:tcW w:w="709" w:type="dxa"/>
            <w:vMerge w:val="restart"/>
          </w:tcPr>
          <w:p w:rsidR="000C6DAE" w:rsidRPr="00871B40" w:rsidRDefault="000C6DAE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t>Класс</w:t>
            </w:r>
          </w:p>
        </w:tc>
        <w:tc>
          <w:tcPr>
            <w:tcW w:w="1134" w:type="dxa"/>
            <w:vMerge w:val="restart"/>
          </w:tcPr>
          <w:p w:rsidR="000C6DAE" w:rsidRPr="00871B40" w:rsidRDefault="000C6DAE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t>Дата, проведения</w:t>
            </w:r>
          </w:p>
        </w:tc>
        <w:tc>
          <w:tcPr>
            <w:tcW w:w="1255" w:type="dxa"/>
            <w:vMerge w:val="restart"/>
          </w:tcPr>
          <w:p w:rsidR="000C6DAE" w:rsidRPr="00871B40" w:rsidRDefault="000C6DAE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t>Место</w:t>
            </w:r>
          </w:p>
          <w:p w:rsidR="000C6DAE" w:rsidRPr="00871B40" w:rsidRDefault="000C6DAE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t>проведения</w:t>
            </w:r>
          </w:p>
        </w:tc>
        <w:tc>
          <w:tcPr>
            <w:tcW w:w="1154" w:type="dxa"/>
            <w:vMerge w:val="restart"/>
          </w:tcPr>
          <w:p w:rsidR="000C6DAE" w:rsidRPr="00871B40" w:rsidRDefault="000C6DAE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t>Время прове-</w:t>
            </w:r>
          </w:p>
          <w:p w:rsidR="000C6DAE" w:rsidRPr="00871B40" w:rsidRDefault="000C6DAE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t>дения</w:t>
            </w:r>
          </w:p>
        </w:tc>
        <w:tc>
          <w:tcPr>
            <w:tcW w:w="3969" w:type="dxa"/>
            <w:gridSpan w:val="3"/>
          </w:tcPr>
          <w:p w:rsidR="000C6DAE" w:rsidRPr="00871B40" w:rsidRDefault="000C6DAE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t>Состав комиссии</w:t>
            </w:r>
          </w:p>
        </w:tc>
      </w:tr>
      <w:tr w:rsidR="000C6DAE" w:rsidRPr="00871B40" w:rsidTr="00F6381B">
        <w:trPr>
          <w:trHeight w:val="260"/>
        </w:trPr>
        <w:tc>
          <w:tcPr>
            <w:tcW w:w="1418" w:type="dxa"/>
            <w:vMerge/>
          </w:tcPr>
          <w:p w:rsidR="000C6DAE" w:rsidRPr="00871B40" w:rsidRDefault="000C6DAE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709" w:type="dxa"/>
            <w:vMerge/>
          </w:tcPr>
          <w:p w:rsidR="000C6DAE" w:rsidRPr="00871B40" w:rsidRDefault="000C6DAE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1134" w:type="dxa"/>
            <w:vMerge/>
          </w:tcPr>
          <w:p w:rsidR="000C6DAE" w:rsidRPr="00871B40" w:rsidRDefault="000C6DAE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1255" w:type="dxa"/>
            <w:vMerge/>
          </w:tcPr>
          <w:p w:rsidR="000C6DAE" w:rsidRPr="00871B40" w:rsidRDefault="000C6DAE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1154" w:type="dxa"/>
            <w:vMerge/>
          </w:tcPr>
          <w:p w:rsidR="000C6DAE" w:rsidRPr="00871B40" w:rsidRDefault="000C6DAE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709" w:type="dxa"/>
          </w:tcPr>
          <w:p w:rsidR="000C6DAE" w:rsidRPr="00871B40" w:rsidRDefault="000C6DAE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t>№ п/п</w:t>
            </w:r>
          </w:p>
        </w:tc>
        <w:tc>
          <w:tcPr>
            <w:tcW w:w="2410" w:type="dxa"/>
          </w:tcPr>
          <w:p w:rsidR="000C6DAE" w:rsidRPr="00871B40" w:rsidRDefault="000C6DAE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t>Ф.И.О. учителя</w:t>
            </w:r>
          </w:p>
        </w:tc>
        <w:tc>
          <w:tcPr>
            <w:tcW w:w="850" w:type="dxa"/>
          </w:tcPr>
          <w:p w:rsidR="000C6DAE" w:rsidRPr="00871B40" w:rsidRDefault="000C6DAE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t>ОО</w:t>
            </w:r>
          </w:p>
        </w:tc>
      </w:tr>
      <w:tr w:rsidR="00383E4E" w:rsidRPr="00871B40" w:rsidTr="007732AD">
        <w:trPr>
          <w:trHeight w:val="531"/>
        </w:trPr>
        <w:tc>
          <w:tcPr>
            <w:tcW w:w="1418" w:type="dxa"/>
            <w:vMerge w:val="restart"/>
            <w:shd w:val="clear" w:color="auto" w:fill="FFFF00"/>
          </w:tcPr>
          <w:p w:rsidR="00383E4E" w:rsidRDefault="00383E4E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Физкультура</w:t>
            </w:r>
          </w:p>
          <w:p w:rsidR="00383E4E" w:rsidRPr="00871B40" w:rsidRDefault="00383E4E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t>практика</w:t>
            </w:r>
          </w:p>
          <w:p w:rsidR="00383E4E" w:rsidRPr="00871B40" w:rsidRDefault="00383E4E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709" w:type="dxa"/>
            <w:vMerge w:val="restart"/>
            <w:shd w:val="clear" w:color="auto" w:fill="FFFF00"/>
            <w:vAlign w:val="bottom"/>
          </w:tcPr>
          <w:p w:rsidR="00383E4E" w:rsidRPr="00871B40" w:rsidRDefault="00383E4E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t>7-11</w:t>
            </w:r>
          </w:p>
          <w:p w:rsidR="00383E4E" w:rsidRPr="00871B40" w:rsidRDefault="00383E4E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  <w:p w:rsidR="00383E4E" w:rsidRPr="00871B40" w:rsidRDefault="00383E4E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  <w:p w:rsidR="00383E4E" w:rsidRPr="00871B40" w:rsidRDefault="00383E4E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  <w:p w:rsidR="00383E4E" w:rsidRPr="00871B40" w:rsidRDefault="00383E4E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  <w:p w:rsidR="00383E4E" w:rsidRPr="00871B40" w:rsidRDefault="00383E4E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1134" w:type="dxa"/>
            <w:vMerge w:val="restart"/>
            <w:shd w:val="clear" w:color="auto" w:fill="FFFF00"/>
          </w:tcPr>
          <w:p w:rsidR="00383E4E" w:rsidRPr="00871B40" w:rsidRDefault="007732AD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  <w:r w:rsidR="00383E4E" w:rsidRPr="00871B40">
              <w:rPr>
                <w:rFonts w:ascii="Times New Roman" w:eastAsia="Times New Roman" w:hAnsi="Times New Roman" w:cs="Times New Roman"/>
                <w:lang w:eastAsia="ru-RU" w:bidi="ru-RU"/>
              </w:rPr>
              <w:t>.1</w:t>
            </w:r>
            <w:r w:rsidR="00383E4E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  <w:r w:rsidR="00383E4E" w:rsidRPr="00871B40">
              <w:rPr>
                <w:rFonts w:ascii="Times New Roman" w:eastAsia="Times New Roman" w:hAnsi="Times New Roman" w:cs="Times New Roman"/>
                <w:lang w:eastAsia="ru-RU" w:bidi="ru-RU"/>
              </w:rPr>
              <w:t>.2</w:t>
            </w:r>
            <w:r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255" w:type="dxa"/>
            <w:vMerge w:val="restart"/>
            <w:shd w:val="clear" w:color="auto" w:fill="FFFF00"/>
          </w:tcPr>
          <w:p w:rsidR="00383E4E" w:rsidRDefault="00383E4E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t>МБОУ СОШ № 1</w:t>
            </w:r>
          </w:p>
          <w:p w:rsidR="00383E4E" w:rsidRPr="00871B40" w:rsidRDefault="00383E4E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1154" w:type="dxa"/>
            <w:vMerge w:val="restart"/>
            <w:shd w:val="clear" w:color="auto" w:fill="FFFF00"/>
          </w:tcPr>
          <w:p w:rsidR="00383E4E" w:rsidRPr="00871B40" w:rsidRDefault="00383E4E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 w:bidi="ru-RU"/>
              </w:rPr>
              <w:t>0</w:t>
            </w: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t>.00</w:t>
            </w:r>
          </w:p>
        </w:tc>
        <w:tc>
          <w:tcPr>
            <w:tcW w:w="709" w:type="dxa"/>
            <w:shd w:val="clear" w:color="auto" w:fill="FFFF00"/>
          </w:tcPr>
          <w:p w:rsidR="00383E4E" w:rsidRPr="00871B40" w:rsidRDefault="00383E4E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2410" w:type="dxa"/>
            <w:shd w:val="clear" w:color="auto" w:fill="FFFF00"/>
            <w:vAlign w:val="center"/>
          </w:tcPr>
          <w:p w:rsidR="00383E4E" w:rsidRDefault="00383E4E" w:rsidP="00750354">
            <w:pPr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lang w:bidi="ru-RU"/>
              </w:rPr>
              <w:t>Бурлакова Н.Г.</w:t>
            </w:r>
          </w:p>
        </w:tc>
        <w:tc>
          <w:tcPr>
            <w:tcW w:w="850" w:type="dxa"/>
            <w:shd w:val="clear" w:color="auto" w:fill="FFFF00"/>
            <w:vAlign w:val="center"/>
          </w:tcPr>
          <w:p w:rsidR="00383E4E" w:rsidRDefault="00383E4E" w:rsidP="00750354">
            <w:pPr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lang w:bidi="ru-RU"/>
              </w:rPr>
              <w:t>11</w:t>
            </w:r>
          </w:p>
        </w:tc>
      </w:tr>
      <w:tr w:rsidR="000C6DAE" w:rsidRPr="00871B40" w:rsidTr="007732AD">
        <w:trPr>
          <w:trHeight w:val="203"/>
        </w:trPr>
        <w:tc>
          <w:tcPr>
            <w:tcW w:w="1418" w:type="dxa"/>
            <w:vMerge/>
            <w:shd w:val="clear" w:color="auto" w:fill="FFFF00"/>
          </w:tcPr>
          <w:p w:rsidR="000C6DAE" w:rsidRPr="00871B40" w:rsidRDefault="000C6DAE" w:rsidP="00750354">
            <w:pPr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bottom"/>
          </w:tcPr>
          <w:p w:rsidR="000C6DAE" w:rsidRPr="00871B40" w:rsidRDefault="000C6DAE" w:rsidP="00750354">
            <w:pPr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1134" w:type="dxa"/>
            <w:vMerge/>
            <w:shd w:val="clear" w:color="auto" w:fill="FFFF00"/>
          </w:tcPr>
          <w:p w:rsidR="000C6DAE" w:rsidRDefault="000C6DAE" w:rsidP="00750354">
            <w:pPr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1255" w:type="dxa"/>
            <w:vMerge/>
            <w:shd w:val="clear" w:color="auto" w:fill="FFFF00"/>
          </w:tcPr>
          <w:p w:rsidR="000C6DAE" w:rsidRPr="00871B40" w:rsidRDefault="000C6DAE" w:rsidP="00750354">
            <w:pPr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1154" w:type="dxa"/>
            <w:vMerge/>
            <w:shd w:val="clear" w:color="auto" w:fill="FFFF00"/>
          </w:tcPr>
          <w:p w:rsidR="000C6DAE" w:rsidRPr="00871B40" w:rsidRDefault="000C6DAE" w:rsidP="00750354">
            <w:pPr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709" w:type="dxa"/>
            <w:shd w:val="clear" w:color="auto" w:fill="FFFF00"/>
          </w:tcPr>
          <w:p w:rsidR="000C6DAE" w:rsidRPr="00871B40" w:rsidRDefault="00383E4E" w:rsidP="00750354">
            <w:pPr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lang w:bidi="ru-RU"/>
              </w:rPr>
              <w:t>2</w:t>
            </w:r>
          </w:p>
        </w:tc>
        <w:tc>
          <w:tcPr>
            <w:tcW w:w="2410" w:type="dxa"/>
            <w:shd w:val="clear" w:color="auto" w:fill="FFFF00"/>
          </w:tcPr>
          <w:p w:rsidR="000C6DAE" w:rsidRPr="00BB5C49" w:rsidRDefault="00F6381B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Тимошина И.В.</w:t>
            </w:r>
          </w:p>
        </w:tc>
        <w:tc>
          <w:tcPr>
            <w:tcW w:w="850" w:type="dxa"/>
            <w:shd w:val="clear" w:color="auto" w:fill="FFFF00"/>
            <w:vAlign w:val="center"/>
          </w:tcPr>
          <w:p w:rsidR="000C6DAE" w:rsidRPr="00871B40" w:rsidRDefault="000C6DAE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</w:tr>
      <w:tr w:rsidR="000C6DAE" w:rsidRPr="00871B40" w:rsidTr="007732AD">
        <w:trPr>
          <w:trHeight w:val="249"/>
        </w:trPr>
        <w:tc>
          <w:tcPr>
            <w:tcW w:w="1418" w:type="dxa"/>
            <w:vMerge/>
            <w:shd w:val="clear" w:color="auto" w:fill="FFFF00"/>
          </w:tcPr>
          <w:p w:rsidR="000C6DAE" w:rsidRPr="00871B40" w:rsidRDefault="000C6DAE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709" w:type="dxa"/>
            <w:vMerge/>
            <w:shd w:val="clear" w:color="auto" w:fill="FFFF00"/>
          </w:tcPr>
          <w:p w:rsidR="000C6DAE" w:rsidRPr="00871B40" w:rsidRDefault="000C6DAE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1134" w:type="dxa"/>
            <w:vMerge/>
            <w:shd w:val="clear" w:color="auto" w:fill="FFFF00"/>
            <w:vAlign w:val="bottom"/>
          </w:tcPr>
          <w:p w:rsidR="000C6DAE" w:rsidRPr="00871B40" w:rsidRDefault="000C6DAE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1255" w:type="dxa"/>
            <w:vMerge/>
            <w:shd w:val="clear" w:color="auto" w:fill="FFFF00"/>
            <w:vAlign w:val="bottom"/>
          </w:tcPr>
          <w:p w:rsidR="000C6DAE" w:rsidRPr="00871B40" w:rsidRDefault="000C6DAE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1154" w:type="dxa"/>
            <w:vMerge/>
            <w:shd w:val="clear" w:color="auto" w:fill="FFFF00"/>
          </w:tcPr>
          <w:p w:rsidR="000C6DAE" w:rsidRPr="00871B40" w:rsidRDefault="000C6DAE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709" w:type="dxa"/>
            <w:shd w:val="clear" w:color="auto" w:fill="FFFF00"/>
            <w:vAlign w:val="center"/>
          </w:tcPr>
          <w:p w:rsidR="000C6DAE" w:rsidRPr="00871B40" w:rsidRDefault="00383E4E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2410" w:type="dxa"/>
            <w:shd w:val="clear" w:color="auto" w:fill="FFFF00"/>
            <w:vAlign w:val="center"/>
          </w:tcPr>
          <w:p w:rsidR="000C6DAE" w:rsidRPr="00BB5C49" w:rsidRDefault="00F6381B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B06211">
              <w:rPr>
                <w:rFonts w:ascii="Times New Roman" w:hAnsi="Times New Roman" w:cs="Times New Roman"/>
                <w:sz w:val="24"/>
                <w:szCs w:val="24"/>
              </w:rPr>
              <w:t>Ефремова Е.В.</w:t>
            </w:r>
          </w:p>
        </w:tc>
        <w:tc>
          <w:tcPr>
            <w:tcW w:w="850" w:type="dxa"/>
            <w:shd w:val="clear" w:color="auto" w:fill="FFFF00"/>
            <w:vAlign w:val="bottom"/>
          </w:tcPr>
          <w:p w:rsidR="000C6DAE" w:rsidRPr="00871B40" w:rsidRDefault="000C6DAE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t>4</w:t>
            </w:r>
          </w:p>
        </w:tc>
      </w:tr>
      <w:tr w:rsidR="000C6DAE" w:rsidRPr="00871B40" w:rsidTr="007732AD">
        <w:trPr>
          <w:trHeight w:val="249"/>
        </w:trPr>
        <w:tc>
          <w:tcPr>
            <w:tcW w:w="1418" w:type="dxa"/>
            <w:vMerge/>
            <w:shd w:val="clear" w:color="auto" w:fill="FFFF00"/>
          </w:tcPr>
          <w:p w:rsidR="000C6DAE" w:rsidRPr="00871B40" w:rsidRDefault="000C6DAE" w:rsidP="00750354">
            <w:pPr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709" w:type="dxa"/>
            <w:vMerge/>
            <w:shd w:val="clear" w:color="auto" w:fill="FFFF00"/>
          </w:tcPr>
          <w:p w:rsidR="000C6DAE" w:rsidRPr="00871B40" w:rsidRDefault="000C6DAE" w:rsidP="00750354">
            <w:pPr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1134" w:type="dxa"/>
            <w:vMerge/>
            <w:shd w:val="clear" w:color="auto" w:fill="FFFF00"/>
            <w:vAlign w:val="bottom"/>
          </w:tcPr>
          <w:p w:rsidR="000C6DAE" w:rsidRPr="00871B40" w:rsidRDefault="000C6DAE" w:rsidP="00750354">
            <w:pPr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1255" w:type="dxa"/>
            <w:vMerge/>
            <w:shd w:val="clear" w:color="auto" w:fill="FFFF00"/>
            <w:vAlign w:val="bottom"/>
          </w:tcPr>
          <w:p w:rsidR="000C6DAE" w:rsidRPr="00871B40" w:rsidRDefault="000C6DAE" w:rsidP="00750354">
            <w:pPr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1154" w:type="dxa"/>
            <w:vMerge/>
            <w:shd w:val="clear" w:color="auto" w:fill="FFFF00"/>
          </w:tcPr>
          <w:p w:rsidR="000C6DAE" w:rsidRPr="00871B40" w:rsidRDefault="000C6DAE" w:rsidP="00750354">
            <w:pPr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709" w:type="dxa"/>
            <w:shd w:val="clear" w:color="auto" w:fill="FFFF00"/>
            <w:vAlign w:val="center"/>
          </w:tcPr>
          <w:p w:rsidR="000C6DAE" w:rsidRDefault="00383E4E" w:rsidP="00750354">
            <w:pPr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lang w:bidi="ru-RU"/>
              </w:rPr>
              <w:t>4</w:t>
            </w:r>
          </w:p>
        </w:tc>
        <w:tc>
          <w:tcPr>
            <w:tcW w:w="2410" w:type="dxa"/>
            <w:shd w:val="clear" w:color="auto" w:fill="FFFF00"/>
            <w:vAlign w:val="center"/>
          </w:tcPr>
          <w:p w:rsidR="000C6DAE" w:rsidRPr="00BB5C49" w:rsidRDefault="00F6381B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F6381B">
              <w:rPr>
                <w:rFonts w:ascii="Times New Roman" w:hAnsi="Times New Roman" w:cs="Times New Roman"/>
                <w:sz w:val="24"/>
                <w:szCs w:val="24"/>
              </w:rPr>
              <w:t>Дзюба С.В</w:t>
            </w:r>
          </w:p>
        </w:tc>
        <w:tc>
          <w:tcPr>
            <w:tcW w:w="850" w:type="dxa"/>
            <w:shd w:val="clear" w:color="auto" w:fill="FFFF00"/>
            <w:vAlign w:val="center"/>
          </w:tcPr>
          <w:p w:rsidR="000C6DAE" w:rsidRPr="00871B40" w:rsidRDefault="000C6DAE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t>5</w:t>
            </w:r>
          </w:p>
        </w:tc>
      </w:tr>
      <w:tr w:rsidR="000C6DAE" w:rsidRPr="00871B40" w:rsidTr="007732AD">
        <w:trPr>
          <w:trHeight w:val="509"/>
        </w:trPr>
        <w:tc>
          <w:tcPr>
            <w:tcW w:w="1418" w:type="dxa"/>
            <w:vMerge/>
            <w:tcBorders>
              <w:bottom w:val="single" w:sz="12" w:space="0" w:color="auto"/>
            </w:tcBorders>
            <w:shd w:val="clear" w:color="auto" w:fill="FFFF00"/>
          </w:tcPr>
          <w:p w:rsidR="000C6DAE" w:rsidRPr="00871B40" w:rsidRDefault="000C6DAE" w:rsidP="00750354">
            <w:pPr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shd w:val="clear" w:color="auto" w:fill="FFFF00"/>
          </w:tcPr>
          <w:p w:rsidR="000C6DAE" w:rsidRPr="00871B40" w:rsidRDefault="000C6DAE" w:rsidP="00750354">
            <w:pPr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shd w:val="clear" w:color="auto" w:fill="FFFF00"/>
            <w:vAlign w:val="bottom"/>
          </w:tcPr>
          <w:p w:rsidR="000C6DAE" w:rsidRPr="00871B40" w:rsidRDefault="000C6DAE" w:rsidP="00750354">
            <w:pPr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1255" w:type="dxa"/>
            <w:vMerge/>
            <w:tcBorders>
              <w:bottom w:val="single" w:sz="12" w:space="0" w:color="auto"/>
            </w:tcBorders>
            <w:shd w:val="clear" w:color="auto" w:fill="FFFF00"/>
            <w:vAlign w:val="bottom"/>
          </w:tcPr>
          <w:p w:rsidR="000C6DAE" w:rsidRPr="00871B40" w:rsidRDefault="000C6DAE" w:rsidP="00750354">
            <w:pPr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1154" w:type="dxa"/>
            <w:vMerge/>
            <w:tcBorders>
              <w:bottom w:val="single" w:sz="12" w:space="0" w:color="auto"/>
            </w:tcBorders>
            <w:shd w:val="clear" w:color="auto" w:fill="FFFF00"/>
          </w:tcPr>
          <w:p w:rsidR="000C6DAE" w:rsidRPr="00871B40" w:rsidRDefault="000C6DAE" w:rsidP="00750354">
            <w:pPr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FFFF00"/>
            <w:vAlign w:val="center"/>
          </w:tcPr>
          <w:p w:rsidR="000C6DAE" w:rsidRDefault="00383E4E" w:rsidP="00750354">
            <w:pPr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lang w:bidi="ru-RU"/>
              </w:rPr>
              <w:t>5</w:t>
            </w:r>
          </w:p>
        </w:tc>
        <w:tc>
          <w:tcPr>
            <w:tcW w:w="2410" w:type="dxa"/>
            <w:tcBorders>
              <w:bottom w:val="single" w:sz="12" w:space="0" w:color="auto"/>
            </w:tcBorders>
            <w:shd w:val="clear" w:color="auto" w:fill="FFFF00"/>
            <w:vAlign w:val="center"/>
          </w:tcPr>
          <w:p w:rsidR="000C6DAE" w:rsidRPr="00FA0BF0" w:rsidRDefault="00F6381B" w:rsidP="007503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Ковригин В.В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FFFF00"/>
            <w:vAlign w:val="center"/>
          </w:tcPr>
          <w:p w:rsidR="000C6DAE" w:rsidRPr="00871B40" w:rsidRDefault="000C6DAE" w:rsidP="00750354">
            <w:pPr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lang w:bidi="ru-RU"/>
              </w:rPr>
              <w:t>19</w:t>
            </w:r>
          </w:p>
        </w:tc>
      </w:tr>
      <w:tr w:rsidR="000C6DAE" w:rsidRPr="00871B40" w:rsidTr="007732AD">
        <w:trPr>
          <w:trHeight w:val="652"/>
        </w:trPr>
        <w:tc>
          <w:tcPr>
            <w:tcW w:w="1418" w:type="dxa"/>
            <w:vMerge w:val="restart"/>
            <w:tcBorders>
              <w:top w:val="single" w:sz="12" w:space="0" w:color="auto"/>
            </w:tcBorders>
            <w:shd w:val="clear" w:color="auto" w:fill="FFFF00"/>
          </w:tcPr>
          <w:p w:rsidR="000C6DAE" w:rsidRDefault="000C6DAE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Физкультура</w:t>
            </w:r>
          </w:p>
          <w:p w:rsidR="000C6DAE" w:rsidRPr="00871B40" w:rsidRDefault="000C6DAE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lastRenderedPageBreak/>
              <w:t>практика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shd w:val="clear" w:color="auto" w:fill="FFFF00"/>
            <w:vAlign w:val="center"/>
          </w:tcPr>
          <w:p w:rsidR="000C6DAE" w:rsidRPr="00871B40" w:rsidRDefault="000C6DAE" w:rsidP="00750354">
            <w:pPr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lastRenderedPageBreak/>
              <w:t>7-11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FFFF00"/>
            <w:vAlign w:val="center"/>
          </w:tcPr>
          <w:p w:rsidR="000C6DAE" w:rsidRPr="00871B40" w:rsidRDefault="007732AD" w:rsidP="00750354">
            <w:pPr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t>.1</w:t>
            </w:r>
            <w:r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t>.2</w:t>
            </w:r>
            <w:r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255" w:type="dxa"/>
            <w:vMerge w:val="restart"/>
            <w:tcBorders>
              <w:top w:val="single" w:sz="12" w:space="0" w:color="auto"/>
            </w:tcBorders>
            <w:shd w:val="clear" w:color="auto" w:fill="FFFF00"/>
            <w:vAlign w:val="center"/>
          </w:tcPr>
          <w:p w:rsidR="000C6DAE" w:rsidRDefault="000C6DAE" w:rsidP="00750354">
            <w:pPr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МБОУ СОШ № </w:t>
            </w:r>
            <w:r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  <w:p w:rsidR="000C6DAE" w:rsidRPr="00871B40" w:rsidRDefault="000C6DAE" w:rsidP="00750354">
            <w:pPr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1154" w:type="dxa"/>
            <w:vMerge w:val="restart"/>
            <w:tcBorders>
              <w:top w:val="single" w:sz="12" w:space="0" w:color="auto"/>
            </w:tcBorders>
            <w:shd w:val="clear" w:color="auto" w:fill="FFFF00"/>
            <w:vAlign w:val="center"/>
          </w:tcPr>
          <w:p w:rsidR="000C6DAE" w:rsidRPr="00871B40" w:rsidRDefault="000C6DAE" w:rsidP="00750354">
            <w:pPr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lang w:eastAsia="ru-RU" w:bidi="ru-RU"/>
              </w:rPr>
              <w:t>0</w:t>
            </w: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t>.00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FFFF00"/>
            <w:vAlign w:val="center"/>
          </w:tcPr>
          <w:p w:rsidR="000C6DAE" w:rsidRPr="00871B40" w:rsidRDefault="000C6DAE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2410" w:type="dxa"/>
            <w:tcBorders>
              <w:top w:val="single" w:sz="12" w:space="0" w:color="auto"/>
            </w:tcBorders>
            <w:shd w:val="clear" w:color="auto" w:fill="FFFF00"/>
            <w:vAlign w:val="bottom"/>
          </w:tcPr>
          <w:p w:rsidR="000C6DAE" w:rsidRPr="00FA0BF0" w:rsidRDefault="00F6381B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552292">
              <w:rPr>
                <w:rFonts w:ascii="Times New Roman" w:hAnsi="Times New Roman" w:cs="Times New Roman"/>
                <w:sz w:val="24"/>
                <w:szCs w:val="24"/>
              </w:rPr>
              <w:t>Котенко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FFFF00"/>
            <w:vAlign w:val="bottom"/>
          </w:tcPr>
          <w:p w:rsidR="000C6DAE" w:rsidRPr="00871B40" w:rsidRDefault="000C6DAE" w:rsidP="00750354">
            <w:pPr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</w:tr>
      <w:tr w:rsidR="000C6DAE" w:rsidRPr="00871B40" w:rsidTr="007732AD">
        <w:trPr>
          <w:trHeight w:val="201"/>
        </w:trPr>
        <w:tc>
          <w:tcPr>
            <w:tcW w:w="1418" w:type="dxa"/>
            <w:vMerge/>
            <w:shd w:val="clear" w:color="auto" w:fill="FFFF00"/>
          </w:tcPr>
          <w:p w:rsidR="000C6DAE" w:rsidRPr="00871B40" w:rsidRDefault="000C6DAE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709" w:type="dxa"/>
            <w:vMerge/>
            <w:shd w:val="clear" w:color="auto" w:fill="FFFF00"/>
          </w:tcPr>
          <w:p w:rsidR="000C6DAE" w:rsidRPr="00871B40" w:rsidRDefault="000C6DAE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1134" w:type="dxa"/>
            <w:vMerge/>
            <w:shd w:val="clear" w:color="auto" w:fill="FFFF00"/>
          </w:tcPr>
          <w:p w:rsidR="000C6DAE" w:rsidRPr="00871B40" w:rsidRDefault="000C6DAE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1255" w:type="dxa"/>
            <w:vMerge/>
            <w:shd w:val="clear" w:color="auto" w:fill="FFFF00"/>
          </w:tcPr>
          <w:p w:rsidR="000C6DAE" w:rsidRPr="00871B40" w:rsidRDefault="000C6DAE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1154" w:type="dxa"/>
            <w:vMerge/>
            <w:shd w:val="clear" w:color="auto" w:fill="FFFF00"/>
          </w:tcPr>
          <w:p w:rsidR="000C6DAE" w:rsidRPr="00871B40" w:rsidRDefault="000C6DAE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709" w:type="dxa"/>
            <w:shd w:val="clear" w:color="auto" w:fill="FFFF00"/>
            <w:vAlign w:val="center"/>
          </w:tcPr>
          <w:p w:rsidR="000C6DAE" w:rsidRPr="00871B40" w:rsidRDefault="000C6DAE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2410" w:type="dxa"/>
            <w:shd w:val="clear" w:color="auto" w:fill="FFFF00"/>
            <w:vAlign w:val="bottom"/>
          </w:tcPr>
          <w:p w:rsidR="000C6DAE" w:rsidRPr="00BB5C49" w:rsidRDefault="00F6381B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 В.С</w:t>
            </w:r>
          </w:p>
        </w:tc>
        <w:tc>
          <w:tcPr>
            <w:tcW w:w="850" w:type="dxa"/>
            <w:shd w:val="clear" w:color="auto" w:fill="FFFF00"/>
            <w:vAlign w:val="bottom"/>
          </w:tcPr>
          <w:p w:rsidR="000C6DAE" w:rsidRPr="00871B40" w:rsidRDefault="000C6DAE" w:rsidP="00750354">
            <w:pPr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10</w:t>
            </w:r>
          </w:p>
        </w:tc>
      </w:tr>
      <w:tr w:rsidR="000C6DAE" w:rsidRPr="00871B40" w:rsidTr="007732AD">
        <w:trPr>
          <w:trHeight w:val="622"/>
        </w:trPr>
        <w:tc>
          <w:tcPr>
            <w:tcW w:w="1418" w:type="dxa"/>
            <w:vMerge/>
            <w:tcBorders>
              <w:bottom w:val="single" w:sz="12" w:space="0" w:color="auto"/>
            </w:tcBorders>
            <w:shd w:val="clear" w:color="auto" w:fill="FFFF00"/>
          </w:tcPr>
          <w:p w:rsidR="000C6DAE" w:rsidRPr="00871B40" w:rsidRDefault="000C6DAE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shd w:val="clear" w:color="auto" w:fill="FFFF00"/>
          </w:tcPr>
          <w:p w:rsidR="000C6DAE" w:rsidRPr="00871B40" w:rsidRDefault="000C6DAE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shd w:val="clear" w:color="auto" w:fill="FFFF00"/>
          </w:tcPr>
          <w:p w:rsidR="000C6DAE" w:rsidRPr="00871B40" w:rsidRDefault="000C6DAE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1255" w:type="dxa"/>
            <w:vMerge/>
            <w:tcBorders>
              <w:bottom w:val="single" w:sz="12" w:space="0" w:color="auto"/>
            </w:tcBorders>
            <w:shd w:val="clear" w:color="auto" w:fill="FFFF00"/>
          </w:tcPr>
          <w:p w:rsidR="000C6DAE" w:rsidRPr="00871B40" w:rsidRDefault="000C6DAE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1154" w:type="dxa"/>
            <w:vMerge/>
            <w:tcBorders>
              <w:bottom w:val="single" w:sz="12" w:space="0" w:color="auto"/>
            </w:tcBorders>
            <w:shd w:val="clear" w:color="auto" w:fill="FFFF00"/>
          </w:tcPr>
          <w:p w:rsidR="000C6DAE" w:rsidRPr="00871B40" w:rsidRDefault="000C6DAE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FFFF00"/>
            <w:vAlign w:val="center"/>
          </w:tcPr>
          <w:p w:rsidR="000C6DAE" w:rsidRPr="00871B40" w:rsidRDefault="000C6DAE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2410" w:type="dxa"/>
            <w:tcBorders>
              <w:bottom w:val="single" w:sz="12" w:space="0" w:color="auto"/>
            </w:tcBorders>
            <w:shd w:val="clear" w:color="auto" w:fill="FFFF00"/>
            <w:vAlign w:val="center"/>
          </w:tcPr>
          <w:p w:rsidR="000C6DAE" w:rsidRPr="00BB5C49" w:rsidRDefault="00F6381B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Смирная И.В.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FFFF00"/>
            <w:vAlign w:val="center"/>
          </w:tcPr>
          <w:p w:rsidR="000C6DAE" w:rsidRPr="00871B40" w:rsidRDefault="000C6DAE" w:rsidP="00750354">
            <w:pPr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13</w:t>
            </w:r>
          </w:p>
        </w:tc>
      </w:tr>
      <w:tr w:rsidR="00383E4E" w:rsidRPr="00871B40" w:rsidTr="007732AD">
        <w:trPr>
          <w:trHeight w:val="201"/>
        </w:trPr>
        <w:tc>
          <w:tcPr>
            <w:tcW w:w="1418" w:type="dxa"/>
            <w:vMerge/>
            <w:tcBorders>
              <w:top w:val="single" w:sz="12" w:space="0" w:color="auto"/>
            </w:tcBorders>
            <w:shd w:val="clear" w:color="auto" w:fill="FFFF00"/>
          </w:tcPr>
          <w:p w:rsidR="00383E4E" w:rsidRDefault="00383E4E" w:rsidP="00750354">
            <w:pPr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709" w:type="dxa"/>
            <w:vMerge/>
            <w:tcBorders>
              <w:top w:val="single" w:sz="12" w:space="0" w:color="auto"/>
            </w:tcBorders>
            <w:shd w:val="clear" w:color="auto" w:fill="FFFF00"/>
            <w:vAlign w:val="bottom"/>
          </w:tcPr>
          <w:p w:rsidR="00383E4E" w:rsidRPr="00871B40" w:rsidRDefault="00383E4E" w:rsidP="00750354">
            <w:pPr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1134" w:type="dxa"/>
            <w:vMerge/>
            <w:tcBorders>
              <w:top w:val="single" w:sz="12" w:space="0" w:color="auto"/>
            </w:tcBorders>
            <w:shd w:val="clear" w:color="auto" w:fill="FFFF00"/>
          </w:tcPr>
          <w:p w:rsidR="00383E4E" w:rsidRDefault="00383E4E" w:rsidP="00750354">
            <w:pPr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1255" w:type="dxa"/>
            <w:vMerge/>
            <w:tcBorders>
              <w:top w:val="single" w:sz="12" w:space="0" w:color="auto"/>
            </w:tcBorders>
            <w:shd w:val="clear" w:color="auto" w:fill="FFFF00"/>
          </w:tcPr>
          <w:p w:rsidR="00383E4E" w:rsidRDefault="00383E4E" w:rsidP="00750354">
            <w:pPr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1154" w:type="dxa"/>
            <w:vMerge/>
            <w:tcBorders>
              <w:top w:val="single" w:sz="12" w:space="0" w:color="auto"/>
            </w:tcBorders>
            <w:shd w:val="clear" w:color="auto" w:fill="FFFF00"/>
          </w:tcPr>
          <w:p w:rsidR="00383E4E" w:rsidRPr="00871B40" w:rsidRDefault="00383E4E" w:rsidP="00750354">
            <w:pPr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FFFF00"/>
            <w:vAlign w:val="center"/>
          </w:tcPr>
          <w:p w:rsidR="00383E4E" w:rsidRDefault="00383E4E" w:rsidP="00750354">
            <w:pPr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lang w:bidi="ru-RU"/>
              </w:rPr>
              <w:t>Зам. пред.</w:t>
            </w:r>
          </w:p>
        </w:tc>
        <w:tc>
          <w:tcPr>
            <w:tcW w:w="2410" w:type="dxa"/>
            <w:tcBorders>
              <w:top w:val="single" w:sz="12" w:space="0" w:color="auto"/>
            </w:tcBorders>
            <w:shd w:val="clear" w:color="auto" w:fill="FFFF00"/>
          </w:tcPr>
          <w:p w:rsidR="00383E4E" w:rsidRPr="00871B40" w:rsidRDefault="00383E4E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Головко Е.Н.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FFFF00"/>
            <w:vAlign w:val="center"/>
          </w:tcPr>
          <w:p w:rsidR="00383E4E" w:rsidRPr="00871B40" w:rsidRDefault="00383E4E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t>МКУ ЦРО</w:t>
            </w:r>
          </w:p>
        </w:tc>
      </w:tr>
      <w:tr w:rsidR="00383E4E" w:rsidRPr="00871B40" w:rsidTr="007732AD">
        <w:trPr>
          <w:trHeight w:val="201"/>
        </w:trPr>
        <w:tc>
          <w:tcPr>
            <w:tcW w:w="1418" w:type="dxa"/>
            <w:vMerge/>
            <w:tcBorders>
              <w:top w:val="single" w:sz="12" w:space="0" w:color="auto"/>
            </w:tcBorders>
            <w:shd w:val="clear" w:color="auto" w:fill="FFFF00"/>
          </w:tcPr>
          <w:p w:rsidR="00383E4E" w:rsidRDefault="00383E4E" w:rsidP="00750354">
            <w:pPr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709" w:type="dxa"/>
            <w:vMerge/>
            <w:tcBorders>
              <w:top w:val="single" w:sz="12" w:space="0" w:color="auto"/>
            </w:tcBorders>
            <w:shd w:val="clear" w:color="auto" w:fill="FFFF00"/>
            <w:vAlign w:val="bottom"/>
          </w:tcPr>
          <w:p w:rsidR="00383E4E" w:rsidRPr="00871B40" w:rsidRDefault="00383E4E" w:rsidP="00750354">
            <w:pPr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1134" w:type="dxa"/>
            <w:vMerge/>
            <w:tcBorders>
              <w:top w:val="single" w:sz="12" w:space="0" w:color="auto"/>
            </w:tcBorders>
            <w:shd w:val="clear" w:color="auto" w:fill="FFFF00"/>
          </w:tcPr>
          <w:p w:rsidR="00383E4E" w:rsidRDefault="00383E4E" w:rsidP="00750354">
            <w:pPr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1255" w:type="dxa"/>
            <w:vMerge/>
            <w:tcBorders>
              <w:top w:val="single" w:sz="12" w:space="0" w:color="auto"/>
            </w:tcBorders>
            <w:shd w:val="clear" w:color="auto" w:fill="FFFF00"/>
          </w:tcPr>
          <w:p w:rsidR="00383E4E" w:rsidRDefault="00383E4E" w:rsidP="00750354">
            <w:pPr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1154" w:type="dxa"/>
            <w:vMerge/>
            <w:tcBorders>
              <w:top w:val="single" w:sz="12" w:space="0" w:color="auto"/>
            </w:tcBorders>
            <w:shd w:val="clear" w:color="auto" w:fill="FFFF00"/>
          </w:tcPr>
          <w:p w:rsidR="00383E4E" w:rsidRPr="00871B40" w:rsidRDefault="00383E4E" w:rsidP="00750354">
            <w:pPr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FFFF00"/>
            <w:vAlign w:val="center"/>
          </w:tcPr>
          <w:p w:rsidR="00383E4E" w:rsidRPr="00871B40" w:rsidRDefault="00383E4E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2410" w:type="dxa"/>
            <w:tcBorders>
              <w:top w:val="single" w:sz="12" w:space="0" w:color="auto"/>
            </w:tcBorders>
            <w:shd w:val="clear" w:color="auto" w:fill="FFFF00"/>
            <w:vAlign w:val="center"/>
          </w:tcPr>
          <w:p w:rsidR="00383E4E" w:rsidRPr="00BB5C49" w:rsidRDefault="00383E4E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Черкашин СС.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FFFF00"/>
            <w:vAlign w:val="center"/>
          </w:tcPr>
          <w:p w:rsidR="00383E4E" w:rsidRPr="00871B40" w:rsidRDefault="00383E4E" w:rsidP="00750354">
            <w:pPr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18</w:t>
            </w:r>
          </w:p>
        </w:tc>
      </w:tr>
      <w:tr w:rsidR="000C6DAE" w:rsidRPr="00871B40" w:rsidTr="007732AD">
        <w:trPr>
          <w:trHeight w:val="201"/>
        </w:trPr>
        <w:tc>
          <w:tcPr>
            <w:tcW w:w="1418" w:type="dxa"/>
            <w:vMerge/>
            <w:shd w:val="clear" w:color="auto" w:fill="FFFF00"/>
          </w:tcPr>
          <w:p w:rsidR="000C6DAE" w:rsidRPr="00871B40" w:rsidRDefault="000C6DAE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709" w:type="dxa"/>
            <w:vMerge/>
            <w:shd w:val="clear" w:color="auto" w:fill="FFFF00"/>
          </w:tcPr>
          <w:p w:rsidR="000C6DAE" w:rsidRPr="00871B40" w:rsidRDefault="000C6DAE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1134" w:type="dxa"/>
            <w:vMerge/>
            <w:shd w:val="clear" w:color="auto" w:fill="FFFF00"/>
          </w:tcPr>
          <w:p w:rsidR="000C6DAE" w:rsidRPr="00871B40" w:rsidRDefault="000C6DAE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1255" w:type="dxa"/>
            <w:vMerge/>
            <w:shd w:val="clear" w:color="auto" w:fill="FFFF00"/>
          </w:tcPr>
          <w:p w:rsidR="000C6DAE" w:rsidRPr="00871B40" w:rsidRDefault="000C6DAE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1154" w:type="dxa"/>
            <w:vMerge/>
            <w:shd w:val="clear" w:color="auto" w:fill="FFFF00"/>
          </w:tcPr>
          <w:p w:rsidR="000C6DAE" w:rsidRPr="00871B40" w:rsidRDefault="000C6DAE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709" w:type="dxa"/>
            <w:shd w:val="clear" w:color="auto" w:fill="FFFF00"/>
            <w:vAlign w:val="center"/>
          </w:tcPr>
          <w:p w:rsidR="000C6DAE" w:rsidRPr="00871B40" w:rsidRDefault="000C6DAE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2410" w:type="dxa"/>
            <w:shd w:val="clear" w:color="auto" w:fill="FFFF00"/>
            <w:vAlign w:val="center"/>
          </w:tcPr>
          <w:p w:rsidR="000C6DAE" w:rsidRPr="00BB5C49" w:rsidRDefault="0013095D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Кравченко А.В</w:t>
            </w:r>
          </w:p>
        </w:tc>
        <w:tc>
          <w:tcPr>
            <w:tcW w:w="850" w:type="dxa"/>
            <w:shd w:val="clear" w:color="auto" w:fill="FFFF00"/>
            <w:vAlign w:val="center"/>
          </w:tcPr>
          <w:p w:rsidR="000C6DAE" w:rsidRPr="00871B40" w:rsidRDefault="000C6DAE" w:rsidP="00750354">
            <w:pPr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t>6</w:t>
            </w:r>
          </w:p>
        </w:tc>
      </w:tr>
      <w:tr w:rsidR="000C6DAE" w:rsidRPr="00871B40" w:rsidTr="007732AD">
        <w:trPr>
          <w:trHeight w:val="201"/>
        </w:trPr>
        <w:tc>
          <w:tcPr>
            <w:tcW w:w="1418" w:type="dxa"/>
            <w:vMerge/>
            <w:shd w:val="clear" w:color="auto" w:fill="FFFF00"/>
          </w:tcPr>
          <w:p w:rsidR="000C6DAE" w:rsidRPr="00871B40" w:rsidRDefault="000C6DAE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709" w:type="dxa"/>
            <w:vMerge/>
            <w:shd w:val="clear" w:color="auto" w:fill="FFFF00"/>
          </w:tcPr>
          <w:p w:rsidR="000C6DAE" w:rsidRPr="00871B40" w:rsidRDefault="000C6DAE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1134" w:type="dxa"/>
            <w:vMerge/>
            <w:shd w:val="clear" w:color="auto" w:fill="FFFF00"/>
          </w:tcPr>
          <w:p w:rsidR="000C6DAE" w:rsidRPr="00871B40" w:rsidRDefault="000C6DAE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1255" w:type="dxa"/>
            <w:vMerge/>
            <w:shd w:val="clear" w:color="auto" w:fill="FFFF00"/>
          </w:tcPr>
          <w:p w:rsidR="000C6DAE" w:rsidRPr="00871B40" w:rsidRDefault="000C6DAE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1154" w:type="dxa"/>
            <w:vMerge/>
            <w:shd w:val="clear" w:color="auto" w:fill="FFFF00"/>
          </w:tcPr>
          <w:p w:rsidR="000C6DAE" w:rsidRPr="00871B40" w:rsidRDefault="000C6DAE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709" w:type="dxa"/>
            <w:shd w:val="clear" w:color="auto" w:fill="FFFF00"/>
            <w:vAlign w:val="center"/>
          </w:tcPr>
          <w:p w:rsidR="000C6DAE" w:rsidRPr="00871B40" w:rsidRDefault="000C6DAE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2410" w:type="dxa"/>
            <w:shd w:val="clear" w:color="auto" w:fill="FFFF00"/>
            <w:vAlign w:val="center"/>
          </w:tcPr>
          <w:p w:rsidR="000C6DAE" w:rsidRPr="00BB5C49" w:rsidRDefault="0013095D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Ковган Д.А.</w:t>
            </w:r>
          </w:p>
        </w:tc>
        <w:tc>
          <w:tcPr>
            <w:tcW w:w="850" w:type="dxa"/>
            <w:shd w:val="clear" w:color="auto" w:fill="FFFF00"/>
            <w:vAlign w:val="center"/>
          </w:tcPr>
          <w:p w:rsidR="000C6DAE" w:rsidRPr="00871B40" w:rsidRDefault="000C6DAE" w:rsidP="00750354">
            <w:pPr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8</w:t>
            </w:r>
          </w:p>
        </w:tc>
      </w:tr>
      <w:tr w:rsidR="000C6DAE" w:rsidRPr="00871B40" w:rsidTr="007732AD">
        <w:trPr>
          <w:trHeight w:val="201"/>
        </w:trPr>
        <w:tc>
          <w:tcPr>
            <w:tcW w:w="1418" w:type="dxa"/>
            <w:vMerge w:val="restart"/>
            <w:tcBorders>
              <w:top w:val="single" w:sz="12" w:space="0" w:color="000000"/>
            </w:tcBorders>
            <w:shd w:val="clear" w:color="auto" w:fill="FFFF00"/>
          </w:tcPr>
          <w:p w:rsidR="000C6DAE" w:rsidRDefault="000C6DAE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Физкультура</w:t>
            </w:r>
          </w:p>
          <w:p w:rsidR="000C6DAE" w:rsidRPr="00871B40" w:rsidRDefault="0013095D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практика</w:t>
            </w:r>
          </w:p>
        </w:tc>
        <w:tc>
          <w:tcPr>
            <w:tcW w:w="709" w:type="dxa"/>
            <w:vMerge w:val="restart"/>
            <w:tcBorders>
              <w:top w:val="single" w:sz="12" w:space="0" w:color="000000"/>
            </w:tcBorders>
            <w:shd w:val="clear" w:color="auto" w:fill="FFFF00"/>
            <w:vAlign w:val="center"/>
          </w:tcPr>
          <w:p w:rsidR="000C6DAE" w:rsidRPr="00871B40" w:rsidRDefault="00045CC6" w:rsidP="00750354">
            <w:pPr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7-11</w:t>
            </w:r>
          </w:p>
        </w:tc>
        <w:tc>
          <w:tcPr>
            <w:tcW w:w="1134" w:type="dxa"/>
            <w:vMerge w:val="restart"/>
            <w:tcBorders>
              <w:top w:val="single" w:sz="12" w:space="0" w:color="000000"/>
            </w:tcBorders>
            <w:shd w:val="clear" w:color="auto" w:fill="FFFF00"/>
          </w:tcPr>
          <w:p w:rsidR="000C6DAE" w:rsidRPr="00871B40" w:rsidRDefault="007732AD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t>.1</w:t>
            </w:r>
            <w:r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t>.2</w:t>
            </w:r>
            <w:r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255" w:type="dxa"/>
            <w:vMerge w:val="restart"/>
            <w:tcBorders>
              <w:top w:val="single" w:sz="12" w:space="0" w:color="000000"/>
            </w:tcBorders>
            <w:shd w:val="clear" w:color="auto" w:fill="FFFF00"/>
          </w:tcPr>
          <w:p w:rsidR="000C6DAE" w:rsidRPr="00871B40" w:rsidRDefault="000C6DAE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t>МБОУ СОШ №</w:t>
            </w:r>
            <w:r w:rsidR="0013095D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3</w:t>
            </w:r>
          </w:p>
        </w:tc>
        <w:tc>
          <w:tcPr>
            <w:tcW w:w="1154" w:type="dxa"/>
            <w:vMerge w:val="restart"/>
            <w:tcBorders>
              <w:top w:val="single" w:sz="12" w:space="0" w:color="000000"/>
            </w:tcBorders>
            <w:shd w:val="clear" w:color="auto" w:fill="FFFF00"/>
          </w:tcPr>
          <w:p w:rsidR="000C6DAE" w:rsidRPr="00871B40" w:rsidRDefault="000C6DAE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 w:bidi="ru-RU"/>
              </w:rPr>
              <w:t>0</w:t>
            </w: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t>.00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FFFF00"/>
            <w:vAlign w:val="center"/>
          </w:tcPr>
          <w:p w:rsidR="000C6DAE" w:rsidRPr="00871B40" w:rsidRDefault="000C6DAE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2410" w:type="dxa"/>
            <w:tcBorders>
              <w:top w:val="single" w:sz="12" w:space="0" w:color="auto"/>
            </w:tcBorders>
            <w:shd w:val="clear" w:color="auto" w:fill="FFFF00"/>
            <w:vAlign w:val="center"/>
          </w:tcPr>
          <w:p w:rsidR="000C6DAE" w:rsidRPr="00BB5C49" w:rsidRDefault="0013095D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Фоменко А.Н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FFFF00"/>
            <w:vAlign w:val="center"/>
          </w:tcPr>
          <w:p w:rsidR="000C6DAE" w:rsidRPr="00871B40" w:rsidRDefault="000C6DAE" w:rsidP="00750354">
            <w:pPr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</w:tr>
      <w:tr w:rsidR="000C6DAE" w:rsidRPr="00871B40" w:rsidTr="007732AD">
        <w:trPr>
          <w:trHeight w:val="314"/>
        </w:trPr>
        <w:tc>
          <w:tcPr>
            <w:tcW w:w="1418" w:type="dxa"/>
            <w:vMerge/>
            <w:shd w:val="clear" w:color="auto" w:fill="FFFF00"/>
          </w:tcPr>
          <w:p w:rsidR="000C6DAE" w:rsidRPr="00871B40" w:rsidRDefault="000C6DAE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709" w:type="dxa"/>
            <w:vMerge/>
            <w:shd w:val="clear" w:color="auto" w:fill="FFFF00"/>
          </w:tcPr>
          <w:p w:rsidR="000C6DAE" w:rsidRPr="00871B40" w:rsidRDefault="000C6DAE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1134" w:type="dxa"/>
            <w:vMerge/>
            <w:shd w:val="clear" w:color="auto" w:fill="FFFF00"/>
          </w:tcPr>
          <w:p w:rsidR="000C6DAE" w:rsidRPr="00871B40" w:rsidRDefault="000C6DAE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1255" w:type="dxa"/>
            <w:vMerge/>
            <w:shd w:val="clear" w:color="auto" w:fill="FFFF00"/>
          </w:tcPr>
          <w:p w:rsidR="000C6DAE" w:rsidRPr="00871B40" w:rsidRDefault="000C6DAE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1154" w:type="dxa"/>
            <w:vMerge/>
            <w:shd w:val="clear" w:color="auto" w:fill="FFFF00"/>
          </w:tcPr>
          <w:p w:rsidR="000C6DAE" w:rsidRPr="00871B40" w:rsidRDefault="000C6DAE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709" w:type="dxa"/>
            <w:shd w:val="clear" w:color="auto" w:fill="FFFF00"/>
            <w:vAlign w:val="center"/>
          </w:tcPr>
          <w:p w:rsidR="000C6DAE" w:rsidRPr="00871B40" w:rsidRDefault="000C6DAE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2410" w:type="dxa"/>
            <w:shd w:val="clear" w:color="auto" w:fill="FFFF00"/>
            <w:vAlign w:val="center"/>
          </w:tcPr>
          <w:p w:rsidR="000C6DAE" w:rsidRPr="00BB5C49" w:rsidRDefault="00417C6E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Манукянц В.А.</w:t>
            </w:r>
          </w:p>
        </w:tc>
        <w:tc>
          <w:tcPr>
            <w:tcW w:w="850" w:type="dxa"/>
            <w:shd w:val="clear" w:color="auto" w:fill="FFFF00"/>
            <w:vAlign w:val="center"/>
          </w:tcPr>
          <w:p w:rsidR="000C6DAE" w:rsidRPr="00871B40" w:rsidRDefault="000C6DAE" w:rsidP="00750354">
            <w:pPr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9</w:t>
            </w:r>
          </w:p>
        </w:tc>
      </w:tr>
      <w:tr w:rsidR="000C6DAE" w:rsidRPr="00871B40" w:rsidTr="007732AD">
        <w:trPr>
          <w:trHeight w:val="463"/>
        </w:trPr>
        <w:tc>
          <w:tcPr>
            <w:tcW w:w="1418" w:type="dxa"/>
            <w:vMerge/>
            <w:tcBorders>
              <w:bottom w:val="single" w:sz="12" w:space="0" w:color="000000"/>
            </w:tcBorders>
            <w:shd w:val="clear" w:color="auto" w:fill="FFFF00"/>
          </w:tcPr>
          <w:p w:rsidR="000C6DAE" w:rsidRPr="00871B40" w:rsidRDefault="000C6DAE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709" w:type="dxa"/>
            <w:vMerge/>
            <w:tcBorders>
              <w:bottom w:val="single" w:sz="12" w:space="0" w:color="000000"/>
            </w:tcBorders>
            <w:shd w:val="clear" w:color="auto" w:fill="FFFF00"/>
          </w:tcPr>
          <w:p w:rsidR="000C6DAE" w:rsidRPr="00871B40" w:rsidRDefault="000C6DAE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000000"/>
            </w:tcBorders>
            <w:shd w:val="clear" w:color="auto" w:fill="FFFF00"/>
          </w:tcPr>
          <w:p w:rsidR="000C6DAE" w:rsidRPr="00871B40" w:rsidRDefault="000C6DAE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1255" w:type="dxa"/>
            <w:vMerge/>
            <w:tcBorders>
              <w:bottom w:val="single" w:sz="12" w:space="0" w:color="000000"/>
            </w:tcBorders>
            <w:shd w:val="clear" w:color="auto" w:fill="FFFF00"/>
          </w:tcPr>
          <w:p w:rsidR="000C6DAE" w:rsidRPr="00871B40" w:rsidRDefault="000C6DAE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1154" w:type="dxa"/>
            <w:vMerge/>
            <w:tcBorders>
              <w:bottom w:val="single" w:sz="12" w:space="0" w:color="000000"/>
            </w:tcBorders>
            <w:shd w:val="clear" w:color="auto" w:fill="FFFF00"/>
          </w:tcPr>
          <w:p w:rsidR="000C6DAE" w:rsidRPr="00871B40" w:rsidRDefault="000C6DAE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FFFF00"/>
            <w:vAlign w:val="center"/>
          </w:tcPr>
          <w:p w:rsidR="000C6DAE" w:rsidRPr="00871B40" w:rsidRDefault="000C6DAE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2410" w:type="dxa"/>
            <w:tcBorders>
              <w:bottom w:val="single" w:sz="12" w:space="0" w:color="auto"/>
            </w:tcBorders>
            <w:shd w:val="clear" w:color="auto" w:fill="FFFF00"/>
            <w:vAlign w:val="center"/>
          </w:tcPr>
          <w:p w:rsidR="000C6DAE" w:rsidRPr="00BB5C49" w:rsidRDefault="0013095D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Блинников А.А.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FFFF00"/>
            <w:vAlign w:val="center"/>
          </w:tcPr>
          <w:p w:rsidR="000C6DAE" w:rsidRPr="00871B40" w:rsidRDefault="000C6DAE" w:rsidP="00750354">
            <w:pPr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</w:tr>
      <w:tr w:rsidR="000C6DAE" w:rsidRPr="00871B40" w:rsidTr="007732AD">
        <w:trPr>
          <w:trHeight w:val="201"/>
        </w:trPr>
        <w:tc>
          <w:tcPr>
            <w:tcW w:w="1418" w:type="dxa"/>
            <w:vMerge w:val="restart"/>
            <w:tcBorders>
              <w:top w:val="single" w:sz="12" w:space="0" w:color="000000"/>
            </w:tcBorders>
            <w:shd w:val="clear" w:color="auto" w:fill="FFFF00"/>
          </w:tcPr>
          <w:p w:rsidR="000C6DAE" w:rsidRDefault="000C6DAE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Физкультура</w:t>
            </w:r>
          </w:p>
          <w:p w:rsidR="000C6DAE" w:rsidRPr="00871B40" w:rsidRDefault="000C6DAE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t>практика</w:t>
            </w:r>
          </w:p>
          <w:p w:rsidR="000C6DAE" w:rsidRPr="00871B40" w:rsidRDefault="000C6DAE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000000"/>
            </w:tcBorders>
            <w:shd w:val="clear" w:color="auto" w:fill="FFFF00"/>
            <w:vAlign w:val="bottom"/>
          </w:tcPr>
          <w:p w:rsidR="000C6DAE" w:rsidRPr="00871B40" w:rsidRDefault="000C6DAE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t>7-11</w:t>
            </w:r>
          </w:p>
          <w:p w:rsidR="000C6DAE" w:rsidRPr="00871B40" w:rsidRDefault="000C6DAE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  <w:p w:rsidR="000C6DAE" w:rsidRPr="00871B40" w:rsidRDefault="000C6DAE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  <w:p w:rsidR="000C6DAE" w:rsidRPr="00871B40" w:rsidRDefault="000C6DAE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000000"/>
            </w:tcBorders>
            <w:shd w:val="clear" w:color="auto" w:fill="FFFF00"/>
          </w:tcPr>
          <w:p w:rsidR="000C6DAE" w:rsidRPr="00871B40" w:rsidRDefault="007732AD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t>.1</w:t>
            </w:r>
            <w:r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t>.2</w:t>
            </w:r>
            <w:r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255" w:type="dxa"/>
            <w:vMerge w:val="restart"/>
            <w:tcBorders>
              <w:top w:val="single" w:sz="12" w:space="0" w:color="000000"/>
            </w:tcBorders>
            <w:shd w:val="clear" w:color="auto" w:fill="FFFF00"/>
          </w:tcPr>
          <w:p w:rsidR="000C6DAE" w:rsidRDefault="000C6DAE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t>МБОУ СОШ №</w:t>
            </w:r>
            <w:r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7</w:t>
            </w:r>
          </w:p>
          <w:p w:rsidR="000C6DAE" w:rsidRPr="00871B40" w:rsidRDefault="000C6DAE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1154" w:type="dxa"/>
            <w:vMerge w:val="restart"/>
            <w:tcBorders>
              <w:top w:val="single" w:sz="12" w:space="0" w:color="000000"/>
            </w:tcBorders>
            <w:shd w:val="clear" w:color="auto" w:fill="FFFF00"/>
          </w:tcPr>
          <w:p w:rsidR="000C6DAE" w:rsidRPr="00871B40" w:rsidRDefault="000C6DAE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 w:bidi="ru-RU"/>
              </w:rPr>
              <w:t>0</w:t>
            </w: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t>.00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FFFF00"/>
            <w:vAlign w:val="center"/>
          </w:tcPr>
          <w:p w:rsidR="000C6DAE" w:rsidRPr="00871B40" w:rsidRDefault="000C6DAE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2410" w:type="dxa"/>
            <w:tcBorders>
              <w:top w:val="single" w:sz="12" w:space="0" w:color="auto"/>
            </w:tcBorders>
            <w:shd w:val="clear" w:color="auto" w:fill="FFFF00"/>
            <w:vAlign w:val="center"/>
          </w:tcPr>
          <w:p w:rsidR="000C6DAE" w:rsidRPr="00871B40" w:rsidRDefault="00F6381B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Гусак Р.Г.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FFFF00"/>
            <w:vAlign w:val="center"/>
          </w:tcPr>
          <w:p w:rsidR="000C6DAE" w:rsidRPr="00871B40" w:rsidRDefault="000C6DAE" w:rsidP="00750354">
            <w:pPr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7</w:t>
            </w:r>
          </w:p>
        </w:tc>
      </w:tr>
      <w:tr w:rsidR="000C6DAE" w:rsidRPr="00871B40" w:rsidTr="007732AD">
        <w:trPr>
          <w:trHeight w:val="201"/>
        </w:trPr>
        <w:tc>
          <w:tcPr>
            <w:tcW w:w="1418" w:type="dxa"/>
            <w:vMerge/>
            <w:shd w:val="clear" w:color="auto" w:fill="FFFF00"/>
          </w:tcPr>
          <w:p w:rsidR="000C6DAE" w:rsidRPr="00871B40" w:rsidRDefault="000C6DAE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709" w:type="dxa"/>
            <w:vMerge/>
            <w:shd w:val="clear" w:color="auto" w:fill="FFFF00"/>
          </w:tcPr>
          <w:p w:rsidR="000C6DAE" w:rsidRPr="00871B40" w:rsidRDefault="000C6DAE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1134" w:type="dxa"/>
            <w:vMerge/>
            <w:shd w:val="clear" w:color="auto" w:fill="FFFF00"/>
          </w:tcPr>
          <w:p w:rsidR="000C6DAE" w:rsidRPr="00871B40" w:rsidRDefault="000C6DAE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1255" w:type="dxa"/>
            <w:vMerge/>
            <w:shd w:val="clear" w:color="auto" w:fill="FFFF00"/>
          </w:tcPr>
          <w:p w:rsidR="000C6DAE" w:rsidRPr="00871B40" w:rsidRDefault="000C6DAE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1154" w:type="dxa"/>
            <w:vMerge/>
            <w:shd w:val="clear" w:color="auto" w:fill="FFFF00"/>
          </w:tcPr>
          <w:p w:rsidR="000C6DAE" w:rsidRPr="00871B40" w:rsidRDefault="000C6DAE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709" w:type="dxa"/>
            <w:shd w:val="clear" w:color="auto" w:fill="FFFF00"/>
            <w:vAlign w:val="center"/>
          </w:tcPr>
          <w:p w:rsidR="000C6DAE" w:rsidRPr="00871B40" w:rsidRDefault="000C6DAE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2410" w:type="dxa"/>
            <w:shd w:val="clear" w:color="auto" w:fill="FFFF00"/>
            <w:vAlign w:val="center"/>
          </w:tcPr>
          <w:p w:rsidR="000C6DAE" w:rsidRPr="00871B40" w:rsidRDefault="00417C6E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Жабин С.С.</w:t>
            </w:r>
          </w:p>
        </w:tc>
        <w:tc>
          <w:tcPr>
            <w:tcW w:w="850" w:type="dxa"/>
            <w:shd w:val="clear" w:color="auto" w:fill="FFFF00"/>
            <w:vAlign w:val="center"/>
          </w:tcPr>
          <w:p w:rsidR="000C6DAE" w:rsidRPr="00871B40" w:rsidRDefault="000C6DAE" w:rsidP="00750354">
            <w:pPr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14</w:t>
            </w:r>
          </w:p>
        </w:tc>
      </w:tr>
      <w:tr w:rsidR="000C6DAE" w:rsidRPr="00871B40" w:rsidTr="007732AD">
        <w:trPr>
          <w:trHeight w:val="201"/>
        </w:trPr>
        <w:tc>
          <w:tcPr>
            <w:tcW w:w="1418" w:type="dxa"/>
            <w:vMerge/>
            <w:shd w:val="clear" w:color="auto" w:fill="FFFF00"/>
          </w:tcPr>
          <w:p w:rsidR="000C6DAE" w:rsidRPr="00871B40" w:rsidRDefault="000C6DAE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709" w:type="dxa"/>
            <w:vMerge/>
            <w:shd w:val="clear" w:color="auto" w:fill="FFFF00"/>
          </w:tcPr>
          <w:p w:rsidR="000C6DAE" w:rsidRPr="00871B40" w:rsidRDefault="000C6DAE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1134" w:type="dxa"/>
            <w:vMerge/>
            <w:shd w:val="clear" w:color="auto" w:fill="FFFF00"/>
          </w:tcPr>
          <w:p w:rsidR="000C6DAE" w:rsidRPr="00871B40" w:rsidRDefault="000C6DAE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1255" w:type="dxa"/>
            <w:vMerge/>
            <w:shd w:val="clear" w:color="auto" w:fill="FFFF00"/>
          </w:tcPr>
          <w:p w:rsidR="000C6DAE" w:rsidRPr="00871B40" w:rsidRDefault="000C6DAE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1154" w:type="dxa"/>
            <w:vMerge/>
            <w:shd w:val="clear" w:color="auto" w:fill="FFFF00"/>
          </w:tcPr>
          <w:p w:rsidR="000C6DAE" w:rsidRPr="00871B40" w:rsidRDefault="000C6DAE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709" w:type="dxa"/>
            <w:shd w:val="clear" w:color="auto" w:fill="FFFF00"/>
            <w:vAlign w:val="center"/>
          </w:tcPr>
          <w:p w:rsidR="000C6DAE" w:rsidRPr="00871B40" w:rsidRDefault="000C6DAE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2410" w:type="dxa"/>
            <w:shd w:val="clear" w:color="auto" w:fill="FFFF00"/>
            <w:vAlign w:val="center"/>
          </w:tcPr>
          <w:p w:rsidR="000C6DAE" w:rsidRPr="00DB1780" w:rsidRDefault="0013095D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Назаренко И.В.</w:t>
            </w:r>
          </w:p>
        </w:tc>
        <w:tc>
          <w:tcPr>
            <w:tcW w:w="850" w:type="dxa"/>
            <w:shd w:val="clear" w:color="auto" w:fill="FFFF00"/>
            <w:vAlign w:val="center"/>
          </w:tcPr>
          <w:p w:rsidR="000C6DAE" w:rsidRPr="00871B40" w:rsidRDefault="000C6DAE" w:rsidP="00750354">
            <w:pPr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15</w:t>
            </w:r>
          </w:p>
        </w:tc>
      </w:tr>
      <w:tr w:rsidR="000C6DAE" w:rsidRPr="00871B40" w:rsidTr="007732AD">
        <w:trPr>
          <w:trHeight w:val="619"/>
        </w:trPr>
        <w:tc>
          <w:tcPr>
            <w:tcW w:w="1418" w:type="dxa"/>
            <w:vMerge/>
            <w:shd w:val="clear" w:color="auto" w:fill="FFFF00"/>
          </w:tcPr>
          <w:p w:rsidR="000C6DAE" w:rsidRPr="00871B40" w:rsidRDefault="000C6DAE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709" w:type="dxa"/>
            <w:vMerge/>
            <w:shd w:val="clear" w:color="auto" w:fill="FFFF00"/>
          </w:tcPr>
          <w:p w:rsidR="000C6DAE" w:rsidRPr="00871B40" w:rsidRDefault="000C6DAE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1134" w:type="dxa"/>
            <w:vMerge/>
            <w:shd w:val="clear" w:color="auto" w:fill="FFFF00"/>
          </w:tcPr>
          <w:p w:rsidR="000C6DAE" w:rsidRPr="00871B40" w:rsidRDefault="000C6DAE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1255" w:type="dxa"/>
            <w:vMerge/>
            <w:shd w:val="clear" w:color="auto" w:fill="FFFF00"/>
          </w:tcPr>
          <w:p w:rsidR="000C6DAE" w:rsidRPr="00871B40" w:rsidRDefault="000C6DAE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1154" w:type="dxa"/>
            <w:vMerge/>
            <w:shd w:val="clear" w:color="auto" w:fill="FFFF00"/>
          </w:tcPr>
          <w:p w:rsidR="000C6DAE" w:rsidRPr="00871B40" w:rsidRDefault="000C6DAE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709" w:type="dxa"/>
            <w:shd w:val="clear" w:color="auto" w:fill="FFFF00"/>
            <w:vAlign w:val="center"/>
          </w:tcPr>
          <w:p w:rsidR="000C6DAE" w:rsidRPr="00871B40" w:rsidRDefault="000C6DAE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t>4</w:t>
            </w:r>
          </w:p>
        </w:tc>
        <w:tc>
          <w:tcPr>
            <w:tcW w:w="2410" w:type="dxa"/>
            <w:shd w:val="clear" w:color="auto" w:fill="FFFF00"/>
            <w:vAlign w:val="center"/>
          </w:tcPr>
          <w:p w:rsidR="000C6DAE" w:rsidRPr="00DB1780" w:rsidRDefault="0013095D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Перебейнос</w:t>
            </w:r>
            <w:r w:rsidR="00045CC6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Н.А.</w:t>
            </w:r>
          </w:p>
        </w:tc>
        <w:tc>
          <w:tcPr>
            <w:tcW w:w="850" w:type="dxa"/>
            <w:shd w:val="clear" w:color="auto" w:fill="FFFF00"/>
            <w:vAlign w:val="center"/>
          </w:tcPr>
          <w:p w:rsidR="000C6DAE" w:rsidRPr="00871B40" w:rsidRDefault="000C6DAE" w:rsidP="00750354">
            <w:pPr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21</w:t>
            </w:r>
          </w:p>
        </w:tc>
      </w:tr>
    </w:tbl>
    <w:p w:rsidR="000C6DAE" w:rsidRDefault="000C6DAE" w:rsidP="00750354">
      <w:pPr>
        <w:spacing w:after="0" w:line="240" w:lineRule="auto"/>
      </w:pPr>
    </w:p>
    <w:tbl>
      <w:tblPr>
        <w:tblStyle w:val="aa"/>
        <w:tblW w:w="9639" w:type="dxa"/>
        <w:tblInd w:w="-5" w:type="dxa"/>
        <w:tblLayout w:type="fixed"/>
        <w:tblLook w:val="04A0"/>
      </w:tblPr>
      <w:tblGrid>
        <w:gridCol w:w="1418"/>
        <w:gridCol w:w="709"/>
        <w:gridCol w:w="1134"/>
        <w:gridCol w:w="1275"/>
        <w:gridCol w:w="1134"/>
        <w:gridCol w:w="964"/>
        <w:gridCol w:w="2297"/>
        <w:gridCol w:w="708"/>
      </w:tblGrid>
      <w:tr w:rsidR="006A1214" w:rsidTr="00CC6504">
        <w:trPr>
          <w:trHeight w:val="269"/>
        </w:trPr>
        <w:tc>
          <w:tcPr>
            <w:tcW w:w="1418" w:type="dxa"/>
            <w:vMerge w:val="restart"/>
          </w:tcPr>
          <w:p w:rsidR="006A1214" w:rsidRDefault="006A1214" w:rsidP="007503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  <w:t>п</w:t>
            </w:r>
            <w:r w:rsidRPr="008C2B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  <w:t>редмет</w:t>
            </w:r>
          </w:p>
        </w:tc>
        <w:tc>
          <w:tcPr>
            <w:tcW w:w="709" w:type="dxa"/>
            <w:vMerge w:val="restart"/>
          </w:tcPr>
          <w:p w:rsidR="006A1214" w:rsidRDefault="006A1214" w:rsidP="007503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  <w:r w:rsidRPr="008C2B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  <w:t>Класс</w:t>
            </w:r>
          </w:p>
        </w:tc>
        <w:tc>
          <w:tcPr>
            <w:tcW w:w="1134" w:type="dxa"/>
            <w:vMerge w:val="restart"/>
          </w:tcPr>
          <w:p w:rsidR="006A1214" w:rsidRDefault="006A1214" w:rsidP="007503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  <w:r w:rsidRPr="008C2B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  <w:t>Дата, проведения</w:t>
            </w:r>
          </w:p>
        </w:tc>
        <w:tc>
          <w:tcPr>
            <w:tcW w:w="1275" w:type="dxa"/>
            <w:vMerge w:val="restart"/>
          </w:tcPr>
          <w:p w:rsidR="006A1214" w:rsidRPr="008C2B08" w:rsidRDefault="006A1214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C2B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  <w:t>Место</w:t>
            </w:r>
          </w:p>
          <w:p w:rsidR="006A1214" w:rsidRDefault="006A1214" w:rsidP="007503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  <w:r w:rsidRPr="008C2B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  <w:t>проведения</w:t>
            </w:r>
          </w:p>
        </w:tc>
        <w:tc>
          <w:tcPr>
            <w:tcW w:w="1134" w:type="dxa"/>
            <w:vMerge w:val="restart"/>
          </w:tcPr>
          <w:p w:rsidR="006A1214" w:rsidRDefault="006A1214" w:rsidP="007503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Время проведе-</w:t>
            </w:r>
          </w:p>
          <w:p w:rsidR="006A1214" w:rsidRPr="008C2B08" w:rsidRDefault="006A1214" w:rsidP="007503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ния</w:t>
            </w:r>
          </w:p>
        </w:tc>
        <w:tc>
          <w:tcPr>
            <w:tcW w:w="3969" w:type="dxa"/>
            <w:gridSpan w:val="3"/>
          </w:tcPr>
          <w:p w:rsidR="006A1214" w:rsidRDefault="006A1214" w:rsidP="007503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  <w:r w:rsidRPr="008C2B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  <w:t>Состав комиссии</w:t>
            </w:r>
          </w:p>
        </w:tc>
      </w:tr>
      <w:tr w:rsidR="006A1214" w:rsidRPr="008C2B08" w:rsidTr="00CC6504">
        <w:trPr>
          <w:trHeight w:val="566"/>
        </w:trPr>
        <w:tc>
          <w:tcPr>
            <w:tcW w:w="1418" w:type="dxa"/>
            <w:vMerge/>
          </w:tcPr>
          <w:p w:rsidR="006A1214" w:rsidRDefault="006A1214" w:rsidP="007503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</w:p>
        </w:tc>
        <w:tc>
          <w:tcPr>
            <w:tcW w:w="709" w:type="dxa"/>
            <w:vMerge/>
          </w:tcPr>
          <w:p w:rsidR="006A1214" w:rsidRDefault="006A1214" w:rsidP="007503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</w:p>
        </w:tc>
        <w:tc>
          <w:tcPr>
            <w:tcW w:w="1134" w:type="dxa"/>
            <w:vMerge/>
          </w:tcPr>
          <w:p w:rsidR="006A1214" w:rsidRDefault="006A1214" w:rsidP="007503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</w:p>
        </w:tc>
        <w:tc>
          <w:tcPr>
            <w:tcW w:w="1275" w:type="dxa"/>
            <w:vMerge/>
          </w:tcPr>
          <w:p w:rsidR="006A1214" w:rsidRDefault="006A1214" w:rsidP="007503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</w:p>
        </w:tc>
        <w:tc>
          <w:tcPr>
            <w:tcW w:w="1134" w:type="dxa"/>
            <w:vMerge/>
          </w:tcPr>
          <w:p w:rsidR="006A1214" w:rsidRPr="008C2B08" w:rsidRDefault="006A1214" w:rsidP="00750354">
            <w:pPr>
              <w:widowControl w:val="0"/>
              <w:ind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</w:pPr>
          </w:p>
        </w:tc>
        <w:tc>
          <w:tcPr>
            <w:tcW w:w="964" w:type="dxa"/>
          </w:tcPr>
          <w:p w:rsidR="006A1214" w:rsidRPr="008C2B08" w:rsidRDefault="006A1214" w:rsidP="00750354">
            <w:pPr>
              <w:widowControl w:val="0"/>
              <w:ind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C2B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  <w:t>№ п/п</w:t>
            </w:r>
          </w:p>
        </w:tc>
        <w:tc>
          <w:tcPr>
            <w:tcW w:w="2297" w:type="dxa"/>
          </w:tcPr>
          <w:p w:rsidR="006A1214" w:rsidRPr="008C2B08" w:rsidRDefault="006A1214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C2B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  <w:t>Ф.И.О.учителя</w:t>
            </w:r>
          </w:p>
        </w:tc>
        <w:tc>
          <w:tcPr>
            <w:tcW w:w="708" w:type="dxa"/>
          </w:tcPr>
          <w:p w:rsidR="006A1214" w:rsidRPr="008C2B08" w:rsidRDefault="006A1214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AD44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ОО</w:t>
            </w:r>
          </w:p>
        </w:tc>
      </w:tr>
      <w:tr w:rsidR="006A1214" w:rsidRPr="00ED0709" w:rsidTr="00CC6504">
        <w:trPr>
          <w:trHeight w:val="269"/>
        </w:trPr>
        <w:tc>
          <w:tcPr>
            <w:tcW w:w="1418" w:type="dxa"/>
            <w:vMerge w:val="restart"/>
          </w:tcPr>
          <w:p w:rsidR="006A1214" w:rsidRDefault="006A1214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Физкультура</w:t>
            </w:r>
          </w:p>
          <w:p w:rsidR="006A1214" w:rsidRPr="00871B40" w:rsidRDefault="006A1214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Итог</w:t>
            </w:r>
          </w:p>
        </w:tc>
        <w:tc>
          <w:tcPr>
            <w:tcW w:w="709" w:type="dxa"/>
            <w:vMerge w:val="restart"/>
            <w:vAlign w:val="bottom"/>
          </w:tcPr>
          <w:p w:rsidR="006A1214" w:rsidRPr="00871B40" w:rsidRDefault="006A1214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t>7-11</w:t>
            </w:r>
          </w:p>
          <w:p w:rsidR="006A1214" w:rsidRPr="00871B40" w:rsidRDefault="006A1214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  <w:p w:rsidR="006A1214" w:rsidRPr="00871B40" w:rsidRDefault="006A1214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  <w:p w:rsidR="006A1214" w:rsidRPr="00871B40" w:rsidRDefault="006A1214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1134" w:type="dxa"/>
            <w:vMerge w:val="restart"/>
          </w:tcPr>
          <w:p w:rsidR="006A1214" w:rsidRPr="00871B40" w:rsidRDefault="006A1214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  <w:r w:rsidR="007732AD">
              <w:rPr>
                <w:rFonts w:ascii="Times New Roman" w:eastAsia="Times New Roman" w:hAnsi="Times New Roman" w:cs="Times New Roman"/>
                <w:lang w:eastAsia="ru-RU" w:bidi="ru-RU"/>
              </w:rPr>
              <w:t>6</w:t>
            </w: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t>.1</w:t>
            </w:r>
            <w:r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t>.2</w:t>
            </w:r>
            <w:r w:rsidR="007732AD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275" w:type="dxa"/>
            <w:vMerge w:val="restart"/>
          </w:tcPr>
          <w:p w:rsidR="006A1214" w:rsidRDefault="006A1214" w:rsidP="00750354">
            <w:pPr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t>М</w:t>
            </w:r>
            <w:r>
              <w:rPr>
                <w:rFonts w:ascii="Times New Roman" w:eastAsia="Times New Roman" w:hAnsi="Times New Roman" w:cs="Times New Roman"/>
                <w:lang w:eastAsia="ru-RU" w:bidi="ru-RU"/>
              </w:rPr>
              <w:t>А</w:t>
            </w: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t>ОУ СОШ №</w:t>
            </w:r>
            <w:r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11</w:t>
            </w:r>
          </w:p>
          <w:p w:rsidR="006A1214" w:rsidRPr="00871B40" w:rsidRDefault="006A1214" w:rsidP="00750354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1134" w:type="dxa"/>
            <w:vMerge w:val="restart"/>
          </w:tcPr>
          <w:p w:rsidR="006A1214" w:rsidRPr="00871B40" w:rsidRDefault="006A1214" w:rsidP="00750354">
            <w:pPr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 w:bidi="ru-RU"/>
              </w:rPr>
              <w:t>4</w:t>
            </w:r>
            <w:r w:rsidRPr="00871B40">
              <w:rPr>
                <w:rFonts w:ascii="Times New Roman" w:eastAsia="Times New Roman" w:hAnsi="Times New Roman" w:cs="Times New Roman"/>
                <w:lang w:eastAsia="ru-RU" w:bidi="ru-RU"/>
              </w:rPr>
              <w:t>.00</w:t>
            </w:r>
          </w:p>
        </w:tc>
        <w:tc>
          <w:tcPr>
            <w:tcW w:w="964" w:type="dxa"/>
          </w:tcPr>
          <w:p w:rsidR="006A1214" w:rsidRPr="00F36928" w:rsidRDefault="006A1214" w:rsidP="00750354">
            <w:pPr>
              <w:widowControl w:val="0"/>
              <w:ind w:right="24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Зам. пред</w:t>
            </w:r>
          </w:p>
        </w:tc>
        <w:tc>
          <w:tcPr>
            <w:tcW w:w="2297" w:type="dxa"/>
          </w:tcPr>
          <w:p w:rsidR="006A1214" w:rsidRPr="00F36928" w:rsidRDefault="006A1214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Головко Е.Н.</w:t>
            </w:r>
          </w:p>
        </w:tc>
        <w:tc>
          <w:tcPr>
            <w:tcW w:w="708" w:type="dxa"/>
          </w:tcPr>
          <w:p w:rsidR="006A1214" w:rsidRPr="00EF0864" w:rsidRDefault="006A1214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11</w:t>
            </w:r>
          </w:p>
        </w:tc>
      </w:tr>
      <w:tr w:rsidR="006A1214" w:rsidRPr="008C2B08" w:rsidTr="00CC6504">
        <w:trPr>
          <w:trHeight w:val="269"/>
        </w:trPr>
        <w:tc>
          <w:tcPr>
            <w:tcW w:w="1418" w:type="dxa"/>
            <w:vMerge/>
          </w:tcPr>
          <w:p w:rsidR="006A1214" w:rsidRPr="008C2B08" w:rsidRDefault="006A1214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09" w:type="dxa"/>
            <w:vMerge/>
          </w:tcPr>
          <w:p w:rsidR="006A1214" w:rsidRPr="008C2B08" w:rsidRDefault="006A1214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34" w:type="dxa"/>
            <w:vMerge/>
            <w:vAlign w:val="bottom"/>
          </w:tcPr>
          <w:p w:rsidR="006A1214" w:rsidRPr="008C2B08" w:rsidRDefault="006A1214" w:rsidP="0075035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</w:p>
        </w:tc>
        <w:tc>
          <w:tcPr>
            <w:tcW w:w="1275" w:type="dxa"/>
            <w:vMerge/>
            <w:vAlign w:val="bottom"/>
          </w:tcPr>
          <w:p w:rsidR="006A1214" w:rsidRPr="008C2B08" w:rsidRDefault="006A1214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</w:p>
        </w:tc>
        <w:tc>
          <w:tcPr>
            <w:tcW w:w="1134" w:type="dxa"/>
            <w:vMerge/>
          </w:tcPr>
          <w:p w:rsidR="006A1214" w:rsidRPr="008C2B08" w:rsidRDefault="006A1214" w:rsidP="00750354">
            <w:pPr>
              <w:widowControl w:val="0"/>
              <w:ind w:right="24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</w:pPr>
          </w:p>
        </w:tc>
        <w:tc>
          <w:tcPr>
            <w:tcW w:w="964" w:type="dxa"/>
            <w:vAlign w:val="bottom"/>
          </w:tcPr>
          <w:p w:rsidR="006A1214" w:rsidRPr="008C2B08" w:rsidRDefault="006A1214" w:rsidP="00750354">
            <w:pPr>
              <w:widowControl w:val="0"/>
              <w:ind w:right="2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C2B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  <w:t>1.</w:t>
            </w:r>
          </w:p>
        </w:tc>
        <w:tc>
          <w:tcPr>
            <w:tcW w:w="2297" w:type="dxa"/>
          </w:tcPr>
          <w:p w:rsidR="006A1214" w:rsidRPr="000C0D13" w:rsidRDefault="006A1214" w:rsidP="00750354">
            <w:pPr>
              <w:widowControl w:val="0"/>
              <w:ind w:left="120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0C0D13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Тимошина И.В.</w:t>
            </w:r>
          </w:p>
        </w:tc>
        <w:tc>
          <w:tcPr>
            <w:tcW w:w="708" w:type="dxa"/>
          </w:tcPr>
          <w:p w:rsidR="006A1214" w:rsidRPr="000C0D13" w:rsidRDefault="006A1214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0C0D13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1</w:t>
            </w:r>
          </w:p>
        </w:tc>
      </w:tr>
      <w:tr w:rsidR="006A1214" w:rsidRPr="008C2B08" w:rsidTr="00CC6504">
        <w:trPr>
          <w:trHeight w:val="269"/>
        </w:trPr>
        <w:tc>
          <w:tcPr>
            <w:tcW w:w="1418" w:type="dxa"/>
            <w:vMerge/>
          </w:tcPr>
          <w:p w:rsidR="006A1214" w:rsidRPr="008C2B08" w:rsidRDefault="006A1214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09" w:type="dxa"/>
            <w:vMerge/>
          </w:tcPr>
          <w:p w:rsidR="006A1214" w:rsidRPr="008C2B08" w:rsidRDefault="006A1214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34" w:type="dxa"/>
            <w:vMerge/>
          </w:tcPr>
          <w:p w:rsidR="006A1214" w:rsidRPr="008C2B08" w:rsidRDefault="006A1214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75" w:type="dxa"/>
            <w:vMerge/>
          </w:tcPr>
          <w:p w:rsidR="006A1214" w:rsidRPr="008C2B08" w:rsidRDefault="006A1214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34" w:type="dxa"/>
            <w:vMerge/>
          </w:tcPr>
          <w:p w:rsidR="006A1214" w:rsidRPr="008C2B08" w:rsidRDefault="006A1214" w:rsidP="00750354">
            <w:pPr>
              <w:widowControl w:val="0"/>
              <w:ind w:right="24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</w:pPr>
          </w:p>
        </w:tc>
        <w:tc>
          <w:tcPr>
            <w:tcW w:w="964" w:type="dxa"/>
            <w:vAlign w:val="bottom"/>
          </w:tcPr>
          <w:p w:rsidR="006A1214" w:rsidRPr="008C2B08" w:rsidRDefault="006A1214" w:rsidP="00750354">
            <w:pPr>
              <w:widowControl w:val="0"/>
              <w:ind w:right="2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C2B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  <w:t>2.</w:t>
            </w:r>
          </w:p>
        </w:tc>
        <w:tc>
          <w:tcPr>
            <w:tcW w:w="2297" w:type="dxa"/>
            <w:vAlign w:val="center"/>
          </w:tcPr>
          <w:p w:rsidR="006A1214" w:rsidRPr="000C0D13" w:rsidRDefault="006A1214" w:rsidP="00750354">
            <w:pPr>
              <w:widowControl w:val="0"/>
              <w:ind w:left="120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Ефремова Е.В.</w:t>
            </w:r>
          </w:p>
        </w:tc>
        <w:tc>
          <w:tcPr>
            <w:tcW w:w="708" w:type="dxa"/>
            <w:vAlign w:val="bottom"/>
          </w:tcPr>
          <w:p w:rsidR="006A1214" w:rsidRPr="000C0D13" w:rsidRDefault="006A1214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4</w:t>
            </w:r>
          </w:p>
        </w:tc>
      </w:tr>
      <w:tr w:rsidR="006A1214" w:rsidRPr="008C2B08" w:rsidTr="00CC6504">
        <w:trPr>
          <w:trHeight w:val="269"/>
        </w:trPr>
        <w:tc>
          <w:tcPr>
            <w:tcW w:w="1418" w:type="dxa"/>
            <w:vMerge/>
          </w:tcPr>
          <w:p w:rsidR="006A1214" w:rsidRPr="008C2B08" w:rsidRDefault="006A1214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09" w:type="dxa"/>
            <w:vMerge/>
          </w:tcPr>
          <w:p w:rsidR="006A1214" w:rsidRPr="008C2B08" w:rsidRDefault="006A1214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34" w:type="dxa"/>
            <w:vMerge/>
          </w:tcPr>
          <w:p w:rsidR="006A1214" w:rsidRPr="008C2B08" w:rsidRDefault="006A1214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75" w:type="dxa"/>
            <w:vMerge/>
          </w:tcPr>
          <w:p w:rsidR="006A1214" w:rsidRPr="008C2B08" w:rsidRDefault="006A1214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34" w:type="dxa"/>
            <w:vMerge/>
          </w:tcPr>
          <w:p w:rsidR="006A1214" w:rsidRPr="008C2B08" w:rsidRDefault="006A1214" w:rsidP="00750354">
            <w:pPr>
              <w:widowControl w:val="0"/>
              <w:ind w:right="24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</w:pPr>
          </w:p>
        </w:tc>
        <w:tc>
          <w:tcPr>
            <w:tcW w:w="964" w:type="dxa"/>
          </w:tcPr>
          <w:p w:rsidR="006A1214" w:rsidRPr="008C2B08" w:rsidRDefault="006A1214" w:rsidP="00750354">
            <w:pPr>
              <w:widowControl w:val="0"/>
              <w:ind w:right="2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C2B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  <w:t>3.</w:t>
            </w:r>
          </w:p>
        </w:tc>
        <w:tc>
          <w:tcPr>
            <w:tcW w:w="2297" w:type="dxa"/>
          </w:tcPr>
          <w:p w:rsidR="006A1214" w:rsidRPr="000C0D13" w:rsidRDefault="006A1214" w:rsidP="00750354">
            <w:pPr>
              <w:widowControl w:val="0"/>
              <w:ind w:left="120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Метлин Б.В.</w:t>
            </w:r>
          </w:p>
        </w:tc>
        <w:tc>
          <w:tcPr>
            <w:tcW w:w="708" w:type="dxa"/>
          </w:tcPr>
          <w:p w:rsidR="006A1214" w:rsidRPr="000C0D13" w:rsidRDefault="006A1214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0C0D13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16</w:t>
            </w:r>
          </w:p>
        </w:tc>
      </w:tr>
      <w:tr w:rsidR="006A1214" w:rsidRPr="008C2B08" w:rsidTr="00CC6504">
        <w:trPr>
          <w:trHeight w:val="242"/>
        </w:trPr>
        <w:tc>
          <w:tcPr>
            <w:tcW w:w="1418" w:type="dxa"/>
            <w:vMerge/>
          </w:tcPr>
          <w:p w:rsidR="006A1214" w:rsidRPr="008C2B08" w:rsidRDefault="006A1214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09" w:type="dxa"/>
            <w:vMerge/>
          </w:tcPr>
          <w:p w:rsidR="006A1214" w:rsidRPr="008C2B08" w:rsidRDefault="006A1214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34" w:type="dxa"/>
            <w:vMerge/>
          </w:tcPr>
          <w:p w:rsidR="006A1214" w:rsidRPr="008C2B08" w:rsidRDefault="006A1214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75" w:type="dxa"/>
            <w:vMerge/>
          </w:tcPr>
          <w:p w:rsidR="006A1214" w:rsidRPr="008C2B08" w:rsidRDefault="006A1214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34" w:type="dxa"/>
            <w:vMerge/>
          </w:tcPr>
          <w:p w:rsidR="006A1214" w:rsidRPr="008C2B08" w:rsidRDefault="006A1214" w:rsidP="00750354">
            <w:pPr>
              <w:widowControl w:val="0"/>
              <w:ind w:right="24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</w:pPr>
          </w:p>
        </w:tc>
        <w:tc>
          <w:tcPr>
            <w:tcW w:w="964" w:type="dxa"/>
          </w:tcPr>
          <w:p w:rsidR="006A1214" w:rsidRPr="008C2B08" w:rsidRDefault="006A1214" w:rsidP="00750354">
            <w:pPr>
              <w:widowControl w:val="0"/>
              <w:ind w:right="2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C2B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  <w:t>4.</w:t>
            </w:r>
          </w:p>
        </w:tc>
        <w:tc>
          <w:tcPr>
            <w:tcW w:w="2297" w:type="dxa"/>
          </w:tcPr>
          <w:p w:rsidR="006A1214" w:rsidRPr="000C0D13" w:rsidRDefault="006A1214" w:rsidP="00750354">
            <w:pPr>
              <w:widowControl w:val="0"/>
              <w:ind w:left="120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Козырев В.А.</w:t>
            </w:r>
          </w:p>
        </w:tc>
        <w:tc>
          <w:tcPr>
            <w:tcW w:w="708" w:type="dxa"/>
          </w:tcPr>
          <w:p w:rsidR="006A1214" w:rsidRPr="000C0D13" w:rsidRDefault="006A1214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0C0D13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19</w:t>
            </w:r>
          </w:p>
        </w:tc>
      </w:tr>
    </w:tbl>
    <w:p w:rsidR="006A1214" w:rsidRDefault="006A1214" w:rsidP="00750354">
      <w:pPr>
        <w:spacing w:after="0" w:line="240" w:lineRule="auto"/>
      </w:pPr>
    </w:p>
    <w:tbl>
      <w:tblPr>
        <w:tblStyle w:val="aa"/>
        <w:tblW w:w="9640" w:type="dxa"/>
        <w:tblInd w:w="-5" w:type="dxa"/>
        <w:tblLayout w:type="fixed"/>
        <w:tblLook w:val="04A0"/>
      </w:tblPr>
      <w:tblGrid>
        <w:gridCol w:w="1419"/>
        <w:gridCol w:w="709"/>
        <w:gridCol w:w="1134"/>
        <w:gridCol w:w="1255"/>
        <w:gridCol w:w="1154"/>
        <w:gridCol w:w="709"/>
        <w:gridCol w:w="2380"/>
        <w:gridCol w:w="880"/>
      </w:tblGrid>
      <w:tr w:rsidR="006A1214" w:rsidTr="006A1214">
        <w:trPr>
          <w:trHeight w:val="216"/>
        </w:trPr>
        <w:tc>
          <w:tcPr>
            <w:tcW w:w="1419" w:type="dxa"/>
            <w:vMerge w:val="restart"/>
          </w:tcPr>
          <w:p w:rsidR="006A1214" w:rsidRDefault="006A1214" w:rsidP="007503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  <w:r w:rsidRPr="008C2B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  <w:t>Предмет</w:t>
            </w:r>
          </w:p>
        </w:tc>
        <w:tc>
          <w:tcPr>
            <w:tcW w:w="709" w:type="dxa"/>
            <w:vMerge w:val="restart"/>
          </w:tcPr>
          <w:p w:rsidR="006A1214" w:rsidRDefault="006A1214" w:rsidP="007503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  <w:r w:rsidRPr="008C2B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  <w:t>Класс</w:t>
            </w:r>
          </w:p>
        </w:tc>
        <w:tc>
          <w:tcPr>
            <w:tcW w:w="1134" w:type="dxa"/>
            <w:vMerge w:val="restart"/>
          </w:tcPr>
          <w:p w:rsidR="006A1214" w:rsidRDefault="006A1214" w:rsidP="007503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  <w:r w:rsidRPr="008C2B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  <w:t>Дата, проведения</w:t>
            </w:r>
          </w:p>
        </w:tc>
        <w:tc>
          <w:tcPr>
            <w:tcW w:w="1255" w:type="dxa"/>
            <w:vMerge w:val="restart"/>
          </w:tcPr>
          <w:p w:rsidR="006A1214" w:rsidRPr="008C2B08" w:rsidRDefault="006A1214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C2B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  <w:t>Место</w:t>
            </w:r>
          </w:p>
          <w:p w:rsidR="006A1214" w:rsidRDefault="006A1214" w:rsidP="007503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  <w:r w:rsidRPr="008C2B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  <w:t>проведения</w:t>
            </w:r>
          </w:p>
        </w:tc>
        <w:tc>
          <w:tcPr>
            <w:tcW w:w="1154" w:type="dxa"/>
            <w:vMerge w:val="restart"/>
          </w:tcPr>
          <w:p w:rsidR="006A1214" w:rsidRDefault="006A1214" w:rsidP="007503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Время прове-</w:t>
            </w:r>
          </w:p>
          <w:p w:rsidR="006A1214" w:rsidRPr="008C2B08" w:rsidRDefault="006A1214" w:rsidP="007503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дения</w:t>
            </w:r>
          </w:p>
        </w:tc>
        <w:tc>
          <w:tcPr>
            <w:tcW w:w="3969" w:type="dxa"/>
            <w:gridSpan w:val="3"/>
          </w:tcPr>
          <w:p w:rsidR="006A1214" w:rsidRDefault="006A1214" w:rsidP="007503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  <w:r w:rsidRPr="008C2B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  <w:t>Состав комиссии</w:t>
            </w:r>
          </w:p>
        </w:tc>
      </w:tr>
      <w:tr w:rsidR="006A1214" w:rsidRPr="008C2B08" w:rsidTr="00DE69A4">
        <w:trPr>
          <w:trHeight w:val="260"/>
        </w:trPr>
        <w:tc>
          <w:tcPr>
            <w:tcW w:w="1419" w:type="dxa"/>
            <w:vMerge/>
          </w:tcPr>
          <w:p w:rsidR="006A1214" w:rsidRDefault="006A1214" w:rsidP="007503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</w:p>
        </w:tc>
        <w:tc>
          <w:tcPr>
            <w:tcW w:w="709" w:type="dxa"/>
            <w:vMerge/>
          </w:tcPr>
          <w:p w:rsidR="006A1214" w:rsidRDefault="006A1214" w:rsidP="007503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</w:p>
        </w:tc>
        <w:tc>
          <w:tcPr>
            <w:tcW w:w="1134" w:type="dxa"/>
            <w:vMerge/>
          </w:tcPr>
          <w:p w:rsidR="006A1214" w:rsidRDefault="006A1214" w:rsidP="007503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</w:p>
        </w:tc>
        <w:tc>
          <w:tcPr>
            <w:tcW w:w="1255" w:type="dxa"/>
            <w:vMerge/>
          </w:tcPr>
          <w:p w:rsidR="006A1214" w:rsidRDefault="006A1214" w:rsidP="007503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</w:p>
        </w:tc>
        <w:tc>
          <w:tcPr>
            <w:tcW w:w="1154" w:type="dxa"/>
            <w:vMerge/>
          </w:tcPr>
          <w:p w:rsidR="006A1214" w:rsidRPr="008C2B08" w:rsidRDefault="006A1214" w:rsidP="00750354">
            <w:pPr>
              <w:widowControl w:val="0"/>
              <w:ind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</w:pPr>
          </w:p>
        </w:tc>
        <w:tc>
          <w:tcPr>
            <w:tcW w:w="709" w:type="dxa"/>
          </w:tcPr>
          <w:p w:rsidR="006A1214" w:rsidRPr="008C2B08" w:rsidRDefault="006A1214" w:rsidP="00750354">
            <w:pPr>
              <w:widowControl w:val="0"/>
              <w:ind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C2B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  <w:t>№ п/п</w:t>
            </w:r>
          </w:p>
        </w:tc>
        <w:tc>
          <w:tcPr>
            <w:tcW w:w="2380" w:type="dxa"/>
          </w:tcPr>
          <w:p w:rsidR="006A1214" w:rsidRPr="008C2B08" w:rsidRDefault="006A1214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C2B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  <w:t>Ф.И.О.учителя</w:t>
            </w:r>
          </w:p>
        </w:tc>
        <w:tc>
          <w:tcPr>
            <w:tcW w:w="880" w:type="dxa"/>
          </w:tcPr>
          <w:p w:rsidR="006A1214" w:rsidRPr="00AD449A" w:rsidRDefault="006A1214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D44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ОО</w:t>
            </w:r>
          </w:p>
        </w:tc>
      </w:tr>
      <w:tr w:rsidR="006A1214" w:rsidRPr="008C2B08" w:rsidTr="00DE69A4">
        <w:trPr>
          <w:trHeight w:val="403"/>
        </w:trPr>
        <w:tc>
          <w:tcPr>
            <w:tcW w:w="1419" w:type="dxa"/>
            <w:vMerge w:val="restart"/>
          </w:tcPr>
          <w:p w:rsidR="006A1214" w:rsidRDefault="006A1214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Экономика</w:t>
            </w:r>
          </w:p>
          <w:p w:rsidR="006A1214" w:rsidRDefault="006A1214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</w:pPr>
          </w:p>
          <w:p w:rsidR="006A1214" w:rsidRDefault="006A1214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</w:pPr>
          </w:p>
          <w:p w:rsidR="006A1214" w:rsidRDefault="006A1214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</w:pPr>
          </w:p>
          <w:p w:rsidR="006A1214" w:rsidRPr="008C2B08" w:rsidRDefault="006A1214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</w:p>
        </w:tc>
        <w:tc>
          <w:tcPr>
            <w:tcW w:w="709" w:type="dxa"/>
            <w:vMerge w:val="restart"/>
            <w:vAlign w:val="bottom"/>
          </w:tcPr>
          <w:p w:rsidR="006A1214" w:rsidRDefault="006A1214" w:rsidP="0075035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  <w:t>7</w:t>
            </w:r>
            <w:r w:rsidRPr="008C2B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  <w:t>-11</w:t>
            </w:r>
          </w:p>
          <w:p w:rsidR="006A1214" w:rsidRDefault="006A1214" w:rsidP="0075035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</w:pPr>
          </w:p>
          <w:p w:rsidR="006A1214" w:rsidRDefault="006A1214" w:rsidP="0075035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</w:pPr>
          </w:p>
          <w:p w:rsidR="006A1214" w:rsidRDefault="006A1214" w:rsidP="0075035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</w:pPr>
          </w:p>
          <w:p w:rsidR="006A1214" w:rsidRDefault="006A1214" w:rsidP="0075035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</w:pPr>
          </w:p>
          <w:p w:rsidR="006A1214" w:rsidRDefault="006A1214" w:rsidP="0075035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</w:pPr>
          </w:p>
          <w:p w:rsidR="006A1214" w:rsidRDefault="006A1214" w:rsidP="0075035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</w:pPr>
          </w:p>
          <w:p w:rsidR="006A1214" w:rsidRDefault="006A1214" w:rsidP="0075035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</w:pPr>
          </w:p>
          <w:p w:rsidR="006A1214" w:rsidRPr="008C2B08" w:rsidRDefault="006A1214" w:rsidP="0075035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</w:p>
        </w:tc>
        <w:tc>
          <w:tcPr>
            <w:tcW w:w="1134" w:type="dxa"/>
            <w:vMerge w:val="restart"/>
          </w:tcPr>
          <w:p w:rsidR="006A1214" w:rsidRPr="008C2B08" w:rsidRDefault="006A1214" w:rsidP="0075035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  <w:t>17.11.23</w:t>
            </w:r>
          </w:p>
        </w:tc>
        <w:tc>
          <w:tcPr>
            <w:tcW w:w="1255" w:type="dxa"/>
            <w:vMerge w:val="restart"/>
          </w:tcPr>
          <w:p w:rsidR="006A1214" w:rsidRDefault="006A1214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УО</w:t>
            </w:r>
          </w:p>
          <w:p w:rsidR="006A1214" w:rsidRPr="008C2B08" w:rsidRDefault="006A1214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Актовый зал</w:t>
            </w:r>
          </w:p>
        </w:tc>
        <w:tc>
          <w:tcPr>
            <w:tcW w:w="1154" w:type="dxa"/>
            <w:vMerge w:val="restart"/>
          </w:tcPr>
          <w:p w:rsidR="006A1214" w:rsidRPr="008C2B08" w:rsidRDefault="006A1214" w:rsidP="0075035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  <w:t>14.00</w:t>
            </w:r>
          </w:p>
        </w:tc>
        <w:tc>
          <w:tcPr>
            <w:tcW w:w="709" w:type="dxa"/>
          </w:tcPr>
          <w:p w:rsidR="006A1214" w:rsidRPr="008C2B08" w:rsidRDefault="006A1214" w:rsidP="0075035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Зам. </w:t>
            </w:r>
            <w:r w:rsidR="00DE6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ред</w:t>
            </w:r>
          </w:p>
        </w:tc>
        <w:tc>
          <w:tcPr>
            <w:tcW w:w="2380" w:type="dxa"/>
          </w:tcPr>
          <w:p w:rsidR="006A1214" w:rsidRPr="00A23929" w:rsidRDefault="006A1214" w:rsidP="0075035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A23929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Сердюцкая Е.Ю.</w:t>
            </w:r>
          </w:p>
        </w:tc>
        <w:tc>
          <w:tcPr>
            <w:tcW w:w="880" w:type="dxa"/>
            <w:vAlign w:val="bottom"/>
          </w:tcPr>
          <w:p w:rsidR="006A1214" w:rsidRPr="00AD449A" w:rsidRDefault="006A1214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AD449A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К</w:t>
            </w:r>
            <w:r w:rsidRPr="00AD449A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У ЦРО</w:t>
            </w:r>
          </w:p>
        </w:tc>
      </w:tr>
      <w:tr w:rsidR="006A1214" w:rsidRPr="008C2B08" w:rsidTr="00DE69A4">
        <w:trPr>
          <w:trHeight w:val="201"/>
        </w:trPr>
        <w:tc>
          <w:tcPr>
            <w:tcW w:w="1419" w:type="dxa"/>
            <w:vMerge/>
          </w:tcPr>
          <w:p w:rsidR="006A1214" w:rsidRPr="008C2B08" w:rsidRDefault="006A1214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09" w:type="dxa"/>
            <w:vMerge/>
          </w:tcPr>
          <w:p w:rsidR="006A1214" w:rsidRPr="008C2B08" w:rsidRDefault="006A1214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34" w:type="dxa"/>
            <w:vMerge/>
          </w:tcPr>
          <w:p w:rsidR="006A1214" w:rsidRPr="008C2B08" w:rsidRDefault="006A1214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55" w:type="dxa"/>
            <w:vMerge/>
          </w:tcPr>
          <w:p w:rsidR="006A1214" w:rsidRPr="008C2B08" w:rsidRDefault="006A1214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54" w:type="dxa"/>
            <w:vMerge/>
          </w:tcPr>
          <w:p w:rsidR="006A1214" w:rsidRDefault="006A1214" w:rsidP="0075035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</w:p>
        </w:tc>
        <w:tc>
          <w:tcPr>
            <w:tcW w:w="709" w:type="dxa"/>
            <w:vAlign w:val="bottom"/>
          </w:tcPr>
          <w:p w:rsidR="006A1214" w:rsidRPr="008E5539" w:rsidRDefault="006A1214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  <w:t>1</w:t>
            </w:r>
          </w:p>
        </w:tc>
        <w:tc>
          <w:tcPr>
            <w:tcW w:w="2380" w:type="dxa"/>
            <w:vAlign w:val="bottom"/>
          </w:tcPr>
          <w:p w:rsidR="006A1214" w:rsidRPr="00D24421" w:rsidRDefault="006A1214" w:rsidP="00750354">
            <w:pPr>
              <w:widowControl w:val="0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D24421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Жадан И.Г.</w:t>
            </w:r>
          </w:p>
        </w:tc>
        <w:tc>
          <w:tcPr>
            <w:tcW w:w="880" w:type="dxa"/>
            <w:vAlign w:val="bottom"/>
          </w:tcPr>
          <w:p w:rsidR="006A1214" w:rsidRPr="008C2B08" w:rsidRDefault="006A1214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  <w:t>5</w:t>
            </w:r>
          </w:p>
        </w:tc>
      </w:tr>
      <w:tr w:rsidR="006A1214" w:rsidRPr="008C2B08" w:rsidTr="00DE69A4">
        <w:trPr>
          <w:trHeight w:val="216"/>
        </w:trPr>
        <w:tc>
          <w:tcPr>
            <w:tcW w:w="1419" w:type="dxa"/>
            <w:vMerge/>
          </w:tcPr>
          <w:p w:rsidR="006A1214" w:rsidRPr="008C2B08" w:rsidRDefault="006A1214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09" w:type="dxa"/>
            <w:vMerge/>
          </w:tcPr>
          <w:p w:rsidR="006A1214" w:rsidRPr="008C2B08" w:rsidRDefault="006A1214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34" w:type="dxa"/>
            <w:vMerge/>
          </w:tcPr>
          <w:p w:rsidR="006A1214" w:rsidRPr="008C2B08" w:rsidRDefault="006A1214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55" w:type="dxa"/>
            <w:vMerge/>
          </w:tcPr>
          <w:p w:rsidR="006A1214" w:rsidRPr="008C2B08" w:rsidRDefault="006A1214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54" w:type="dxa"/>
            <w:vMerge/>
          </w:tcPr>
          <w:p w:rsidR="006A1214" w:rsidRDefault="006A1214" w:rsidP="0075035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</w:p>
        </w:tc>
        <w:tc>
          <w:tcPr>
            <w:tcW w:w="709" w:type="dxa"/>
            <w:vAlign w:val="bottom"/>
          </w:tcPr>
          <w:p w:rsidR="006A1214" w:rsidRPr="008E5539" w:rsidRDefault="006A1214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  <w:t>2</w:t>
            </w:r>
          </w:p>
        </w:tc>
        <w:tc>
          <w:tcPr>
            <w:tcW w:w="2380" w:type="dxa"/>
            <w:vAlign w:val="center"/>
          </w:tcPr>
          <w:p w:rsidR="006A1214" w:rsidRPr="00A23929" w:rsidRDefault="006A1214" w:rsidP="0075035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  <w:t>Усенко А.С.</w:t>
            </w:r>
          </w:p>
        </w:tc>
        <w:tc>
          <w:tcPr>
            <w:tcW w:w="880" w:type="dxa"/>
            <w:vAlign w:val="bottom"/>
          </w:tcPr>
          <w:p w:rsidR="006A1214" w:rsidRPr="008C2B08" w:rsidRDefault="006A1214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  <w:t>4</w:t>
            </w:r>
          </w:p>
        </w:tc>
      </w:tr>
      <w:tr w:rsidR="006A1214" w:rsidRPr="008C2B08" w:rsidTr="00DE69A4">
        <w:trPr>
          <w:trHeight w:val="201"/>
        </w:trPr>
        <w:tc>
          <w:tcPr>
            <w:tcW w:w="1419" w:type="dxa"/>
            <w:vMerge/>
          </w:tcPr>
          <w:p w:rsidR="006A1214" w:rsidRPr="008C2B08" w:rsidRDefault="006A1214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09" w:type="dxa"/>
            <w:vMerge/>
          </w:tcPr>
          <w:p w:rsidR="006A1214" w:rsidRPr="008C2B08" w:rsidRDefault="006A1214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34" w:type="dxa"/>
            <w:vMerge/>
          </w:tcPr>
          <w:p w:rsidR="006A1214" w:rsidRPr="008C2B08" w:rsidRDefault="006A1214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55" w:type="dxa"/>
            <w:vMerge/>
          </w:tcPr>
          <w:p w:rsidR="006A1214" w:rsidRPr="008C2B08" w:rsidRDefault="006A1214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54" w:type="dxa"/>
            <w:vMerge/>
          </w:tcPr>
          <w:p w:rsidR="006A1214" w:rsidRDefault="006A1214" w:rsidP="0075035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</w:pPr>
          </w:p>
        </w:tc>
        <w:tc>
          <w:tcPr>
            <w:tcW w:w="709" w:type="dxa"/>
          </w:tcPr>
          <w:p w:rsidR="006A1214" w:rsidRPr="008E5539" w:rsidRDefault="006A1214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  <w:t>3</w:t>
            </w:r>
          </w:p>
        </w:tc>
        <w:tc>
          <w:tcPr>
            <w:tcW w:w="2380" w:type="dxa"/>
            <w:vAlign w:val="center"/>
          </w:tcPr>
          <w:p w:rsidR="006A1214" w:rsidRPr="008C2B08" w:rsidRDefault="006A1214" w:rsidP="00750354">
            <w:pPr>
              <w:widowControl w:val="0"/>
              <w:ind w:left="1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C2B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  <w:t>Парахина О.В.</w:t>
            </w:r>
          </w:p>
        </w:tc>
        <w:tc>
          <w:tcPr>
            <w:tcW w:w="880" w:type="dxa"/>
            <w:vAlign w:val="center"/>
          </w:tcPr>
          <w:p w:rsidR="006A1214" w:rsidRPr="008C2B08" w:rsidRDefault="006A1214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C2B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  <w:t>11</w:t>
            </w:r>
          </w:p>
        </w:tc>
      </w:tr>
      <w:tr w:rsidR="006A1214" w:rsidRPr="008C2B08" w:rsidTr="00DE69A4">
        <w:trPr>
          <w:trHeight w:val="201"/>
        </w:trPr>
        <w:tc>
          <w:tcPr>
            <w:tcW w:w="1419" w:type="dxa"/>
            <w:vMerge/>
          </w:tcPr>
          <w:p w:rsidR="006A1214" w:rsidRPr="008C2B08" w:rsidRDefault="006A1214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09" w:type="dxa"/>
            <w:vMerge/>
          </w:tcPr>
          <w:p w:rsidR="006A1214" w:rsidRPr="008C2B08" w:rsidRDefault="006A1214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34" w:type="dxa"/>
            <w:vMerge/>
          </w:tcPr>
          <w:p w:rsidR="006A1214" w:rsidRPr="008C2B08" w:rsidRDefault="006A1214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55" w:type="dxa"/>
            <w:vMerge/>
          </w:tcPr>
          <w:p w:rsidR="006A1214" w:rsidRPr="008C2B08" w:rsidRDefault="006A1214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54" w:type="dxa"/>
            <w:vMerge/>
          </w:tcPr>
          <w:p w:rsidR="006A1214" w:rsidRDefault="006A1214" w:rsidP="0075035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</w:pPr>
          </w:p>
        </w:tc>
        <w:tc>
          <w:tcPr>
            <w:tcW w:w="709" w:type="dxa"/>
          </w:tcPr>
          <w:p w:rsidR="006A1214" w:rsidRPr="008E5539" w:rsidRDefault="006A1214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  <w:t>4</w:t>
            </w:r>
          </w:p>
        </w:tc>
        <w:tc>
          <w:tcPr>
            <w:tcW w:w="2380" w:type="dxa"/>
            <w:vAlign w:val="center"/>
          </w:tcPr>
          <w:p w:rsidR="006A1214" w:rsidRPr="008C2B08" w:rsidRDefault="006A1214" w:rsidP="00750354">
            <w:pPr>
              <w:widowControl w:val="0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  <w:t>Якимова П.С.</w:t>
            </w:r>
          </w:p>
        </w:tc>
        <w:tc>
          <w:tcPr>
            <w:tcW w:w="880" w:type="dxa"/>
            <w:vAlign w:val="center"/>
          </w:tcPr>
          <w:p w:rsidR="006A1214" w:rsidRPr="008C2B08" w:rsidRDefault="006A1214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  <w:t>3</w:t>
            </w:r>
          </w:p>
        </w:tc>
      </w:tr>
      <w:tr w:rsidR="006A1214" w:rsidRPr="008C2B08" w:rsidTr="00DE69A4">
        <w:trPr>
          <w:trHeight w:val="201"/>
        </w:trPr>
        <w:tc>
          <w:tcPr>
            <w:tcW w:w="1419" w:type="dxa"/>
            <w:vMerge/>
          </w:tcPr>
          <w:p w:rsidR="006A1214" w:rsidRPr="008C2B08" w:rsidRDefault="006A1214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09" w:type="dxa"/>
            <w:vMerge/>
          </w:tcPr>
          <w:p w:rsidR="006A1214" w:rsidRPr="008C2B08" w:rsidRDefault="006A1214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34" w:type="dxa"/>
            <w:vMerge/>
          </w:tcPr>
          <w:p w:rsidR="006A1214" w:rsidRPr="008C2B08" w:rsidRDefault="006A1214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55" w:type="dxa"/>
            <w:vMerge/>
          </w:tcPr>
          <w:p w:rsidR="006A1214" w:rsidRPr="008C2B08" w:rsidRDefault="006A1214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54" w:type="dxa"/>
            <w:vMerge/>
          </w:tcPr>
          <w:p w:rsidR="006A1214" w:rsidRDefault="006A1214" w:rsidP="0075035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</w:pPr>
          </w:p>
        </w:tc>
        <w:tc>
          <w:tcPr>
            <w:tcW w:w="709" w:type="dxa"/>
          </w:tcPr>
          <w:p w:rsidR="006A1214" w:rsidRPr="008E5539" w:rsidRDefault="006A1214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  <w:t>5</w:t>
            </w:r>
          </w:p>
        </w:tc>
        <w:tc>
          <w:tcPr>
            <w:tcW w:w="2380" w:type="dxa"/>
            <w:vAlign w:val="center"/>
          </w:tcPr>
          <w:p w:rsidR="006A1214" w:rsidRPr="008C2B08" w:rsidRDefault="006A1214" w:rsidP="00750354">
            <w:pPr>
              <w:widowControl w:val="0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  <w:t>Григорян Т.М.</w:t>
            </w:r>
          </w:p>
        </w:tc>
        <w:tc>
          <w:tcPr>
            <w:tcW w:w="880" w:type="dxa"/>
            <w:vAlign w:val="center"/>
          </w:tcPr>
          <w:p w:rsidR="006A1214" w:rsidRPr="008C2B08" w:rsidRDefault="006A1214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  <w:t>6</w:t>
            </w:r>
          </w:p>
        </w:tc>
      </w:tr>
    </w:tbl>
    <w:p w:rsidR="006A1214" w:rsidRDefault="006A1214" w:rsidP="00750354">
      <w:pPr>
        <w:spacing w:after="0" w:line="240" w:lineRule="auto"/>
      </w:pPr>
    </w:p>
    <w:tbl>
      <w:tblPr>
        <w:tblStyle w:val="aa"/>
        <w:tblW w:w="9639" w:type="dxa"/>
        <w:tblInd w:w="-5" w:type="dxa"/>
        <w:tblLayout w:type="fixed"/>
        <w:tblLook w:val="04A0"/>
      </w:tblPr>
      <w:tblGrid>
        <w:gridCol w:w="1418"/>
        <w:gridCol w:w="850"/>
        <w:gridCol w:w="993"/>
        <w:gridCol w:w="1255"/>
        <w:gridCol w:w="1154"/>
        <w:gridCol w:w="709"/>
        <w:gridCol w:w="2552"/>
        <w:gridCol w:w="708"/>
      </w:tblGrid>
      <w:tr w:rsidR="00EA2B42" w:rsidTr="00CC6504">
        <w:trPr>
          <w:trHeight w:val="216"/>
        </w:trPr>
        <w:tc>
          <w:tcPr>
            <w:tcW w:w="1418" w:type="dxa"/>
            <w:vMerge w:val="restart"/>
          </w:tcPr>
          <w:p w:rsidR="00EA2B42" w:rsidRDefault="00EA2B42" w:rsidP="007503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  <w:r w:rsidRPr="008C2B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  <w:t>Предмет</w:t>
            </w:r>
          </w:p>
        </w:tc>
        <w:tc>
          <w:tcPr>
            <w:tcW w:w="850" w:type="dxa"/>
            <w:vMerge w:val="restart"/>
          </w:tcPr>
          <w:p w:rsidR="00EA2B42" w:rsidRDefault="00EA2B42" w:rsidP="007503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  <w:r w:rsidRPr="008C2B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  <w:t>Класс</w:t>
            </w:r>
          </w:p>
        </w:tc>
        <w:tc>
          <w:tcPr>
            <w:tcW w:w="993" w:type="dxa"/>
            <w:vMerge w:val="restart"/>
          </w:tcPr>
          <w:p w:rsidR="00EA2B42" w:rsidRDefault="00EA2B42" w:rsidP="007503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  <w:r w:rsidRPr="008C2B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  <w:t>Дата, проведения</w:t>
            </w:r>
          </w:p>
        </w:tc>
        <w:tc>
          <w:tcPr>
            <w:tcW w:w="1255" w:type="dxa"/>
            <w:vMerge w:val="restart"/>
          </w:tcPr>
          <w:p w:rsidR="00EA2B42" w:rsidRPr="008C2B08" w:rsidRDefault="00EA2B42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C2B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  <w:t>Место</w:t>
            </w:r>
          </w:p>
          <w:p w:rsidR="00EA2B42" w:rsidRDefault="00EA2B42" w:rsidP="007503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  <w:r w:rsidRPr="008C2B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  <w:t>проведения</w:t>
            </w:r>
          </w:p>
        </w:tc>
        <w:tc>
          <w:tcPr>
            <w:tcW w:w="1154" w:type="dxa"/>
            <w:vMerge w:val="restart"/>
          </w:tcPr>
          <w:p w:rsidR="00EA2B42" w:rsidRDefault="00EA2B42" w:rsidP="007503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Время прове-</w:t>
            </w:r>
          </w:p>
          <w:p w:rsidR="00EA2B42" w:rsidRPr="008C2B08" w:rsidRDefault="00EA2B42" w:rsidP="007503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дения</w:t>
            </w:r>
          </w:p>
        </w:tc>
        <w:tc>
          <w:tcPr>
            <w:tcW w:w="3969" w:type="dxa"/>
            <w:gridSpan w:val="3"/>
          </w:tcPr>
          <w:p w:rsidR="00EA2B42" w:rsidRDefault="00EA2B42" w:rsidP="007503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  <w:r w:rsidRPr="008C2B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  <w:t>Состав комиссии</w:t>
            </w:r>
          </w:p>
        </w:tc>
      </w:tr>
      <w:tr w:rsidR="00EA2B42" w:rsidRPr="008C2B08" w:rsidTr="00CC6504">
        <w:trPr>
          <w:trHeight w:val="260"/>
        </w:trPr>
        <w:tc>
          <w:tcPr>
            <w:tcW w:w="1418" w:type="dxa"/>
            <w:vMerge/>
          </w:tcPr>
          <w:p w:rsidR="00EA2B42" w:rsidRDefault="00EA2B42" w:rsidP="007503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</w:p>
        </w:tc>
        <w:tc>
          <w:tcPr>
            <w:tcW w:w="850" w:type="dxa"/>
            <w:vMerge/>
          </w:tcPr>
          <w:p w:rsidR="00EA2B42" w:rsidRDefault="00EA2B42" w:rsidP="007503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</w:p>
        </w:tc>
        <w:tc>
          <w:tcPr>
            <w:tcW w:w="993" w:type="dxa"/>
            <w:vMerge/>
          </w:tcPr>
          <w:p w:rsidR="00EA2B42" w:rsidRDefault="00EA2B42" w:rsidP="007503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</w:p>
        </w:tc>
        <w:tc>
          <w:tcPr>
            <w:tcW w:w="1255" w:type="dxa"/>
            <w:vMerge/>
          </w:tcPr>
          <w:p w:rsidR="00EA2B42" w:rsidRDefault="00EA2B42" w:rsidP="007503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</w:p>
        </w:tc>
        <w:tc>
          <w:tcPr>
            <w:tcW w:w="1154" w:type="dxa"/>
            <w:vMerge/>
          </w:tcPr>
          <w:p w:rsidR="00EA2B42" w:rsidRPr="008C2B08" w:rsidRDefault="00EA2B42" w:rsidP="00750354">
            <w:pPr>
              <w:widowControl w:val="0"/>
              <w:ind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</w:pPr>
          </w:p>
        </w:tc>
        <w:tc>
          <w:tcPr>
            <w:tcW w:w="709" w:type="dxa"/>
          </w:tcPr>
          <w:p w:rsidR="00EA2B42" w:rsidRPr="008C2B08" w:rsidRDefault="00EA2B42" w:rsidP="00750354">
            <w:pPr>
              <w:widowControl w:val="0"/>
              <w:ind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C2B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  <w:t>№ п/п</w:t>
            </w:r>
          </w:p>
        </w:tc>
        <w:tc>
          <w:tcPr>
            <w:tcW w:w="2552" w:type="dxa"/>
          </w:tcPr>
          <w:p w:rsidR="00EA2B42" w:rsidRPr="008C2B08" w:rsidRDefault="00EA2B42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C2B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  <w:t>Ф.И.О.учителя</w:t>
            </w:r>
          </w:p>
        </w:tc>
        <w:tc>
          <w:tcPr>
            <w:tcW w:w="708" w:type="dxa"/>
          </w:tcPr>
          <w:p w:rsidR="00EA2B42" w:rsidRPr="00AD449A" w:rsidRDefault="00EA2B42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D44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ОО</w:t>
            </w:r>
          </w:p>
        </w:tc>
      </w:tr>
      <w:tr w:rsidR="00DE69A4" w:rsidRPr="008C2B08" w:rsidTr="00CC6504">
        <w:trPr>
          <w:trHeight w:val="403"/>
        </w:trPr>
        <w:tc>
          <w:tcPr>
            <w:tcW w:w="1418" w:type="dxa"/>
            <w:vMerge w:val="restart"/>
          </w:tcPr>
          <w:p w:rsidR="00DE69A4" w:rsidRPr="000C6DAE" w:rsidRDefault="00DE69A4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0C6DAE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Физика</w:t>
            </w:r>
          </w:p>
        </w:tc>
        <w:tc>
          <w:tcPr>
            <w:tcW w:w="850" w:type="dxa"/>
            <w:vMerge w:val="restart"/>
            <w:vAlign w:val="bottom"/>
          </w:tcPr>
          <w:p w:rsidR="00DE69A4" w:rsidRPr="000C6DAE" w:rsidRDefault="00DE69A4" w:rsidP="0075035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0C6DAE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7-11</w:t>
            </w:r>
          </w:p>
          <w:p w:rsidR="00DE69A4" w:rsidRPr="000C6DAE" w:rsidRDefault="00DE69A4" w:rsidP="0075035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</w:p>
          <w:p w:rsidR="00DE69A4" w:rsidRPr="000C6DAE" w:rsidRDefault="00DE69A4" w:rsidP="0075035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</w:p>
          <w:p w:rsidR="00DE69A4" w:rsidRPr="000C6DAE" w:rsidRDefault="00DE69A4" w:rsidP="0075035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</w:p>
          <w:p w:rsidR="00DE69A4" w:rsidRPr="000C6DAE" w:rsidRDefault="00DE69A4" w:rsidP="0075035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</w:p>
          <w:p w:rsidR="00DE69A4" w:rsidRPr="000C6DAE" w:rsidRDefault="00DE69A4" w:rsidP="0075035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</w:p>
          <w:p w:rsidR="00DE69A4" w:rsidRPr="000C6DAE" w:rsidRDefault="00DE69A4" w:rsidP="0075035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</w:p>
        </w:tc>
        <w:tc>
          <w:tcPr>
            <w:tcW w:w="993" w:type="dxa"/>
            <w:vMerge w:val="restart"/>
          </w:tcPr>
          <w:p w:rsidR="00DE69A4" w:rsidRPr="000C6DAE" w:rsidRDefault="00DE69A4" w:rsidP="0075035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0C6DAE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3</w:t>
            </w:r>
            <w:r w:rsidRPr="000C6DAE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.11.2</w:t>
            </w:r>
            <w:r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3</w:t>
            </w:r>
          </w:p>
        </w:tc>
        <w:tc>
          <w:tcPr>
            <w:tcW w:w="1255" w:type="dxa"/>
            <w:vMerge w:val="restart"/>
          </w:tcPr>
          <w:p w:rsidR="00DE69A4" w:rsidRDefault="00DE69A4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УО</w:t>
            </w:r>
          </w:p>
          <w:p w:rsidR="00DE69A4" w:rsidRPr="008C2B08" w:rsidRDefault="00DE69A4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Актовый зал</w:t>
            </w:r>
          </w:p>
        </w:tc>
        <w:tc>
          <w:tcPr>
            <w:tcW w:w="1154" w:type="dxa"/>
            <w:vMerge w:val="restart"/>
          </w:tcPr>
          <w:p w:rsidR="00DE69A4" w:rsidRPr="008C2B08" w:rsidRDefault="00DE69A4" w:rsidP="0075035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  <w:t>14.00</w:t>
            </w:r>
          </w:p>
        </w:tc>
        <w:tc>
          <w:tcPr>
            <w:tcW w:w="709" w:type="dxa"/>
          </w:tcPr>
          <w:p w:rsidR="00DE69A4" w:rsidRPr="008C2B08" w:rsidRDefault="00DE69A4" w:rsidP="0075035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Зам. пред</w:t>
            </w:r>
          </w:p>
        </w:tc>
        <w:tc>
          <w:tcPr>
            <w:tcW w:w="2552" w:type="dxa"/>
          </w:tcPr>
          <w:p w:rsidR="00DE69A4" w:rsidRPr="0045412A" w:rsidRDefault="00DE69A4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bidi="ru-RU"/>
              </w:rPr>
            </w:pPr>
            <w:r w:rsidRPr="0045412A">
              <w:rPr>
                <w:rFonts w:ascii="Times New Roman" w:eastAsia="Times New Roman" w:hAnsi="Times New Roman" w:cs="Times New Roman"/>
                <w:color w:val="000000" w:themeColor="text1"/>
                <w:lang w:bidi="ru-RU"/>
              </w:rPr>
              <w:t>Сурманидзе Т.А.</w:t>
            </w:r>
          </w:p>
          <w:p w:rsidR="00DE69A4" w:rsidRPr="0045412A" w:rsidRDefault="00DE69A4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708" w:type="dxa"/>
          </w:tcPr>
          <w:p w:rsidR="00DE69A4" w:rsidRPr="0045412A" w:rsidRDefault="00DE69A4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45412A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1</w:t>
            </w:r>
          </w:p>
        </w:tc>
      </w:tr>
      <w:tr w:rsidR="00EA2B42" w:rsidRPr="008C2B08" w:rsidTr="00CC6504">
        <w:trPr>
          <w:trHeight w:val="249"/>
        </w:trPr>
        <w:tc>
          <w:tcPr>
            <w:tcW w:w="1418" w:type="dxa"/>
            <w:vMerge/>
          </w:tcPr>
          <w:p w:rsidR="00EA2B42" w:rsidRPr="008C2B08" w:rsidRDefault="00EA2B42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850" w:type="dxa"/>
            <w:vMerge/>
          </w:tcPr>
          <w:p w:rsidR="00EA2B42" w:rsidRPr="008C2B08" w:rsidRDefault="00EA2B42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93" w:type="dxa"/>
            <w:vMerge/>
            <w:vAlign w:val="bottom"/>
          </w:tcPr>
          <w:p w:rsidR="00EA2B42" w:rsidRPr="008C2B08" w:rsidRDefault="00EA2B42" w:rsidP="0075035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</w:p>
        </w:tc>
        <w:tc>
          <w:tcPr>
            <w:tcW w:w="1255" w:type="dxa"/>
            <w:vMerge/>
            <w:vAlign w:val="bottom"/>
          </w:tcPr>
          <w:p w:rsidR="00EA2B42" w:rsidRPr="008C2B08" w:rsidRDefault="00EA2B42" w:rsidP="0075035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</w:p>
        </w:tc>
        <w:tc>
          <w:tcPr>
            <w:tcW w:w="1154" w:type="dxa"/>
            <w:vMerge/>
          </w:tcPr>
          <w:p w:rsidR="00EA2B42" w:rsidRPr="008C2B08" w:rsidRDefault="00EA2B42" w:rsidP="0075035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pacing w:val="20"/>
                <w:sz w:val="14"/>
                <w:szCs w:val="14"/>
                <w:lang w:bidi="ru-RU"/>
              </w:rPr>
            </w:pPr>
          </w:p>
        </w:tc>
        <w:tc>
          <w:tcPr>
            <w:tcW w:w="709" w:type="dxa"/>
            <w:vAlign w:val="center"/>
          </w:tcPr>
          <w:p w:rsidR="00EA2B42" w:rsidRPr="005B29D9" w:rsidRDefault="00EA2B42" w:rsidP="00750354">
            <w:pPr>
              <w:pStyle w:val="a3"/>
              <w:widowControl w:val="0"/>
              <w:numPr>
                <w:ilvl w:val="0"/>
                <w:numId w:val="18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</w:p>
        </w:tc>
        <w:tc>
          <w:tcPr>
            <w:tcW w:w="2552" w:type="dxa"/>
          </w:tcPr>
          <w:p w:rsidR="00EA2B42" w:rsidRPr="0045412A" w:rsidRDefault="00EC4336" w:rsidP="00750354">
            <w:pPr>
              <w:widowControl w:val="0"/>
              <w:ind w:left="120"/>
              <w:rPr>
                <w:rFonts w:ascii="Times New Roman" w:eastAsia="Times New Roman" w:hAnsi="Times New Roman" w:cs="Times New Roman"/>
                <w:color w:val="000000" w:themeColor="text1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bidi="ru-RU"/>
              </w:rPr>
              <w:t>Кареев М.А.</w:t>
            </w:r>
          </w:p>
        </w:tc>
        <w:tc>
          <w:tcPr>
            <w:tcW w:w="708" w:type="dxa"/>
            <w:vAlign w:val="bottom"/>
          </w:tcPr>
          <w:p w:rsidR="00EA2B42" w:rsidRPr="0045412A" w:rsidRDefault="00EA2B42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45412A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18</w:t>
            </w:r>
          </w:p>
        </w:tc>
      </w:tr>
      <w:tr w:rsidR="00EA2B42" w:rsidRPr="008C2B08" w:rsidTr="00CC6504">
        <w:trPr>
          <w:trHeight w:val="201"/>
        </w:trPr>
        <w:tc>
          <w:tcPr>
            <w:tcW w:w="1418" w:type="dxa"/>
            <w:vMerge/>
          </w:tcPr>
          <w:p w:rsidR="00EA2B42" w:rsidRPr="008C2B08" w:rsidRDefault="00EA2B42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850" w:type="dxa"/>
            <w:vMerge/>
          </w:tcPr>
          <w:p w:rsidR="00EA2B42" w:rsidRPr="008C2B08" w:rsidRDefault="00EA2B42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93" w:type="dxa"/>
            <w:vMerge/>
          </w:tcPr>
          <w:p w:rsidR="00EA2B42" w:rsidRPr="008C2B08" w:rsidRDefault="00EA2B42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55" w:type="dxa"/>
            <w:vMerge/>
          </w:tcPr>
          <w:p w:rsidR="00EA2B42" w:rsidRPr="008C2B08" w:rsidRDefault="00EA2B42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54" w:type="dxa"/>
            <w:vMerge/>
          </w:tcPr>
          <w:p w:rsidR="00EA2B42" w:rsidRDefault="00EA2B42" w:rsidP="0075035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</w:p>
        </w:tc>
        <w:tc>
          <w:tcPr>
            <w:tcW w:w="709" w:type="dxa"/>
            <w:vAlign w:val="center"/>
          </w:tcPr>
          <w:p w:rsidR="00EA2B42" w:rsidRPr="005B29D9" w:rsidRDefault="00EA2B42" w:rsidP="00750354">
            <w:pPr>
              <w:pStyle w:val="a3"/>
              <w:widowControl w:val="0"/>
              <w:numPr>
                <w:ilvl w:val="0"/>
                <w:numId w:val="18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</w:p>
        </w:tc>
        <w:tc>
          <w:tcPr>
            <w:tcW w:w="2552" w:type="dxa"/>
          </w:tcPr>
          <w:p w:rsidR="00EA2B42" w:rsidRPr="0045412A" w:rsidRDefault="00EA2B42" w:rsidP="0075035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45412A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Литвиненко С.А.</w:t>
            </w:r>
          </w:p>
        </w:tc>
        <w:tc>
          <w:tcPr>
            <w:tcW w:w="708" w:type="dxa"/>
          </w:tcPr>
          <w:p w:rsidR="00EA2B42" w:rsidRPr="0045412A" w:rsidRDefault="00EA2B42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45412A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3</w:t>
            </w:r>
          </w:p>
        </w:tc>
      </w:tr>
      <w:tr w:rsidR="00EA2B42" w:rsidRPr="008C2B08" w:rsidTr="00CC6504">
        <w:trPr>
          <w:trHeight w:val="201"/>
        </w:trPr>
        <w:tc>
          <w:tcPr>
            <w:tcW w:w="1418" w:type="dxa"/>
            <w:vMerge/>
          </w:tcPr>
          <w:p w:rsidR="00EA2B42" w:rsidRPr="008C2B08" w:rsidRDefault="00EA2B42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850" w:type="dxa"/>
            <w:vMerge/>
          </w:tcPr>
          <w:p w:rsidR="00EA2B42" w:rsidRPr="008C2B08" w:rsidRDefault="00EA2B42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93" w:type="dxa"/>
            <w:vMerge/>
          </w:tcPr>
          <w:p w:rsidR="00EA2B42" w:rsidRPr="008C2B08" w:rsidRDefault="00EA2B42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55" w:type="dxa"/>
            <w:vMerge/>
          </w:tcPr>
          <w:p w:rsidR="00EA2B42" w:rsidRPr="008C2B08" w:rsidRDefault="00EA2B42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54" w:type="dxa"/>
            <w:vMerge/>
          </w:tcPr>
          <w:p w:rsidR="00EA2B42" w:rsidRDefault="00EA2B42" w:rsidP="0075035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</w:p>
        </w:tc>
        <w:tc>
          <w:tcPr>
            <w:tcW w:w="709" w:type="dxa"/>
            <w:vAlign w:val="center"/>
          </w:tcPr>
          <w:p w:rsidR="00EA2B42" w:rsidRPr="005B29D9" w:rsidRDefault="00EA2B42" w:rsidP="00750354">
            <w:pPr>
              <w:pStyle w:val="a3"/>
              <w:widowControl w:val="0"/>
              <w:numPr>
                <w:ilvl w:val="0"/>
                <w:numId w:val="18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</w:p>
        </w:tc>
        <w:tc>
          <w:tcPr>
            <w:tcW w:w="2552" w:type="dxa"/>
            <w:vAlign w:val="bottom"/>
          </w:tcPr>
          <w:p w:rsidR="00EA2B42" w:rsidRPr="0045412A" w:rsidRDefault="00EA2B42" w:rsidP="00750354">
            <w:pPr>
              <w:widowControl w:val="0"/>
              <w:ind w:left="120"/>
              <w:rPr>
                <w:rFonts w:ascii="Times New Roman" w:eastAsia="Times New Roman" w:hAnsi="Times New Roman" w:cs="Times New Roman"/>
                <w:color w:val="000000" w:themeColor="text1"/>
                <w:lang w:bidi="ru-RU"/>
              </w:rPr>
            </w:pPr>
            <w:r w:rsidRPr="0045412A">
              <w:rPr>
                <w:rFonts w:ascii="Times New Roman" w:eastAsia="Times New Roman" w:hAnsi="Times New Roman" w:cs="Times New Roman"/>
                <w:color w:val="000000" w:themeColor="text1"/>
                <w:lang w:bidi="ru-RU"/>
              </w:rPr>
              <w:t>Мелантьева</w:t>
            </w:r>
          </w:p>
        </w:tc>
        <w:tc>
          <w:tcPr>
            <w:tcW w:w="708" w:type="dxa"/>
            <w:vAlign w:val="bottom"/>
          </w:tcPr>
          <w:p w:rsidR="00EA2B42" w:rsidRPr="0045412A" w:rsidRDefault="00EA2B42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45412A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16</w:t>
            </w:r>
          </w:p>
        </w:tc>
      </w:tr>
      <w:tr w:rsidR="00EA2B42" w:rsidRPr="008C2B08" w:rsidTr="00EC4336">
        <w:trPr>
          <w:trHeight w:val="316"/>
        </w:trPr>
        <w:tc>
          <w:tcPr>
            <w:tcW w:w="1418" w:type="dxa"/>
            <w:vMerge/>
          </w:tcPr>
          <w:p w:rsidR="00EA2B42" w:rsidRPr="008C2B08" w:rsidRDefault="00EA2B42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850" w:type="dxa"/>
            <w:vMerge/>
          </w:tcPr>
          <w:p w:rsidR="00EA2B42" w:rsidRPr="008C2B08" w:rsidRDefault="00EA2B42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93" w:type="dxa"/>
            <w:vMerge/>
          </w:tcPr>
          <w:p w:rsidR="00EA2B42" w:rsidRPr="008C2B08" w:rsidRDefault="00EA2B42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55" w:type="dxa"/>
            <w:vMerge/>
          </w:tcPr>
          <w:p w:rsidR="00EA2B42" w:rsidRPr="008C2B08" w:rsidRDefault="00EA2B42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54" w:type="dxa"/>
            <w:vMerge/>
          </w:tcPr>
          <w:p w:rsidR="00EA2B42" w:rsidRDefault="00EA2B42" w:rsidP="0075035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</w:p>
        </w:tc>
        <w:tc>
          <w:tcPr>
            <w:tcW w:w="709" w:type="dxa"/>
          </w:tcPr>
          <w:p w:rsidR="00EA2B42" w:rsidRPr="005B29D9" w:rsidRDefault="00EA2B42" w:rsidP="00750354">
            <w:pPr>
              <w:pStyle w:val="a3"/>
              <w:widowControl w:val="0"/>
              <w:numPr>
                <w:ilvl w:val="0"/>
                <w:numId w:val="18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</w:p>
        </w:tc>
        <w:tc>
          <w:tcPr>
            <w:tcW w:w="2552" w:type="dxa"/>
          </w:tcPr>
          <w:p w:rsidR="00EA2B42" w:rsidRPr="0045412A" w:rsidRDefault="00EA2B42" w:rsidP="00750354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lang w:bidi="ru-RU"/>
              </w:rPr>
            </w:pPr>
            <w:r w:rsidRPr="0045412A">
              <w:rPr>
                <w:rFonts w:ascii="Times New Roman" w:eastAsia="Times New Roman" w:hAnsi="Times New Roman" w:cs="Times New Roman"/>
                <w:color w:val="000000" w:themeColor="text1"/>
                <w:lang w:bidi="ru-RU"/>
              </w:rPr>
              <w:t>Рубан С.Н.</w:t>
            </w:r>
          </w:p>
        </w:tc>
        <w:tc>
          <w:tcPr>
            <w:tcW w:w="708" w:type="dxa"/>
          </w:tcPr>
          <w:p w:rsidR="00EA2B42" w:rsidRPr="0045412A" w:rsidRDefault="00EA2B42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45412A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5</w:t>
            </w:r>
          </w:p>
        </w:tc>
      </w:tr>
    </w:tbl>
    <w:p w:rsidR="006A1214" w:rsidRDefault="006A1214" w:rsidP="00750354">
      <w:pPr>
        <w:spacing w:after="0" w:line="240" w:lineRule="auto"/>
      </w:pPr>
    </w:p>
    <w:tbl>
      <w:tblPr>
        <w:tblStyle w:val="aa"/>
        <w:tblW w:w="9640" w:type="dxa"/>
        <w:tblInd w:w="-5" w:type="dxa"/>
        <w:tblLayout w:type="fixed"/>
        <w:tblLook w:val="04A0"/>
      </w:tblPr>
      <w:tblGrid>
        <w:gridCol w:w="1418"/>
        <w:gridCol w:w="709"/>
        <w:gridCol w:w="1134"/>
        <w:gridCol w:w="1255"/>
        <w:gridCol w:w="20"/>
        <w:gridCol w:w="1134"/>
        <w:gridCol w:w="709"/>
        <w:gridCol w:w="2410"/>
        <w:gridCol w:w="851"/>
      </w:tblGrid>
      <w:tr w:rsidR="001D1ECA" w:rsidRPr="008C2B08" w:rsidTr="00CB0379">
        <w:trPr>
          <w:trHeight w:val="260"/>
        </w:trPr>
        <w:tc>
          <w:tcPr>
            <w:tcW w:w="1418" w:type="dxa"/>
            <w:vMerge w:val="restart"/>
          </w:tcPr>
          <w:p w:rsidR="001D1ECA" w:rsidRDefault="001D1ECA" w:rsidP="007503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  <w:r w:rsidRPr="008C2B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  <w:t>Предмет</w:t>
            </w:r>
          </w:p>
        </w:tc>
        <w:tc>
          <w:tcPr>
            <w:tcW w:w="709" w:type="dxa"/>
            <w:vMerge w:val="restart"/>
          </w:tcPr>
          <w:p w:rsidR="001D1ECA" w:rsidRDefault="001D1ECA" w:rsidP="007503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  <w:r w:rsidRPr="008C2B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  <w:t>Класс</w:t>
            </w:r>
          </w:p>
        </w:tc>
        <w:tc>
          <w:tcPr>
            <w:tcW w:w="1134" w:type="dxa"/>
            <w:vMerge w:val="restart"/>
          </w:tcPr>
          <w:p w:rsidR="001D1ECA" w:rsidRDefault="001D1ECA" w:rsidP="007503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  <w:r w:rsidRPr="008C2B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  <w:t>Дата, проведения</w:t>
            </w:r>
          </w:p>
        </w:tc>
        <w:tc>
          <w:tcPr>
            <w:tcW w:w="1255" w:type="dxa"/>
            <w:vMerge w:val="restart"/>
          </w:tcPr>
          <w:p w:rsidR="001D1ECA" w:rsidRPr="008C2B08" w:rsidRDefault="001D1ECA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C2B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  <w:t>Место</w:t>
            </w:r>
          </w:p>
          <w:p w:rsidR="001D1ECA" w:rsidRDefault="001D1ECA" w:rsidP="007503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  <w:r w:rsidRPr="008C2B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  <w:t>проведения</w:t>
            </w:r>
          </w:p>
        </w:tc>
        <w:tc>
          <w:tcPr>
            <w:tcW w:w="1154" w:type="dxa"/>
            <w:gridSpan w:val="2"/>
            <w:vMerge w:val="restart"/>
          </w:tcPr>
          <w:p w:rsidR="001D1ECA" w:rsidRDefault="001D1ECA" w:rsidP="007503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Время прове-</w:t>
            </w:r>
          </w:p>
          <w:p w:rsidR="001D1ECA" w:rsidRPr="008C2B08" w:rsidRDefault="001D1ECA" w:rsidP="007503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дения</w:t>
            </w:r>
          </w:p>
        </w:tc>
        <w:tc>
          <w:tcPr>
            <w:tcW w:w="3970" w:type="dxa"/>
            <w:gridSpan w:val="3"/>
          </w:tcPr>
          <w:p w:rsidR="001D1ECA" w:rsidRDefault="001D1ECA" w:rsidP="007503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  <w:r w:rsidRPr="008C2B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  <w:t>Соста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  <w:t xml:space="preserve">в </w:t>
            </w:r>
            <w:r w:rsidRPr="008C2B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  <w:t>комиссии</w:t>
            </w:r>
          </w:p>
          <w:p w:rsidR="001D1ECA" w:rsidRDefault="001D1ECA" w:rsidP="007503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</w:p>
        </w:tc>
      </w:tr>
      <w:tr w:rsidR="001D1ECA" w:rsidRPr="008C2B08" w:rsidTr="001D1ECA">
        <w:trPr>
          <w:trHeight w:val="475"/>
        </w:trPr>
        <w:tc>
          <w:tcPr>
            <w:tcW w:w="1418" w:type="dxa"/>
            <w:vMerge/>
          </w:tcPr>
          <w:p w:rsidR="001D1ECA" w:rsidRPr="008C2B08" w:rsidRDefault="001D1ECA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09" w:type="dxa"/>
            <w:vMerge/>
          </w:tcPr>
          <w:p w:rsidR="001D1ECA" w:rsidRPr="008C2B08" w:rsidRDefault="001D1ECA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34" w:type="dxa"/>
            <w:vMerge/>
          </w:tcPr>
          <w:p w:rsidR="001D1ECA" w:rsidRPr="008C2B08" w:rsidRDefault="001D1ECA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55" w:type="dxa"/>
            <w:vMerge/>
          </w:tcPr>
          <w:p w:rsidR="001D1ECA" w:rsidRPr="008C2B08" w:rsidRDefault="001D1ECA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54" w:type="dxa"/>
            <w:gridSpan w:val="2"/>
            <w:vMerge/>
          </w:tcPr>
          <w:p w:rsidR="001D1ECA" w:rsidRDefault="001D1ECA" w:rsidP="0075035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</w:p>
        </w:tc>
        <w:tc>
          <w:tcPr>
            <w:tcW w:w="709" w:type="dxa"/>
          </w:tcPr>
          <w:p w:rsidR="001D1ECA" w:rsidRDefault="001D1ECA" w:rsidP="0075035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C2B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  <w:t>№</w:t>
            </w:r>
          </w:p>
        </w:tc>
        <w:tc>
          <w:tcPr>
            <w:tcW w:w="2410" w:type="dxa"/>
          </w:tcPr>
          <w:p w:rsidR="001D1ECA" w:rsidRPr="008C2B08" w:rsidRDefault="001D1ECA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C2B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  <w:t>Ф.И.О.учителя</w:t>
            </w:r>
          </w:p>
        </w:tc>
        <w:tc>
          <w:tcPr>
            <w:tcW w:w="851" w:type="dxa"/>
          </w:tcPr>
          <w:p w:rsidR="001D1ECA" w:rsidRPr="00AD449A" w:rsidRDefault="001D1ECA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D44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ОО</w:t>
            </w:r>
          </w:p>
        </w:tc>
      </w:tr>
      <w:tr w:rsidR="001D1ECA" w:rsidRPr="007F64E6" w:rsidTr="00DE69A4">
        <w:trPr>
          <w:trHeight w:val="780"/>
        </w:trPr>
        <w:tc>
          <w:tcPr>
            <w:tcW w:w="1418" w:type="dxa"/>
            <w:vMerge w:val="restart"/>
          </w:tcPr>
          <w:p w:rsidR="001D1ECA" w:rsidRDefault="001D1ECA" w:rsidP="0075035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1D1ECA" w:rsidRDefault="001D1ECA" w:rsidP="0075035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1D1ECA" w:rsidRPr="007F64E6" w:rsidRDefault="007732AD" w:rsidP="0075035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география</w:t>
            </w:r>
          </w:p>
        </w:tc>
        <w:tc>
          <w:tcPr>
            <w:tcW w:w="709" w:type="dxa"/>
            <w:vMerge w:val="restart"/>
            <w:vAlign w:val="center"/>
          </w:tcPr>
          <w:p w:rsidR="001D1ECA" w:rsidRPr="007F64E6" w:rsidRDefault="001D1ECA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7-</w:t>
            </w:r>
            <w:r w:rsidRPr="007F6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11</w:t>
            </w:r>
          </w:p>
        </w:tc>
        <w:tc>
          <w:tcPr>
            <w:tcW w:w="1134" w:type="dxa"/>
            <w:vMerge w:val="restart"/>
            <w:vAlign w:val="center"/>
          </w:tcPr>
          <w:p w:rsidR="001D1ECA" w:rsidRPr="007F64E6" w:rsidRDefault="001D1ECA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2</w:t>
            </w:r>
            <w:r w:rsidR="00EC4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.11.23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:rsidR="001D1ECA" w:rsidRDefault="001D1ECA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УО</w:t>
            </w:r>
          </w:p>
          <w:p w:rsidR="001D1ECA" w:rsidRPr="007F64E6" w:rsidRDefault="001D1ECA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Актовый зал</w:t>
            </w:r>
          </w:p>
        </w:tc>
        <w:tc>
          <w:tcPr>
            <w:tcW w:w="1134" w:type="dxa"/>
            <w:vMerge w:val="restart"/>
            <w:vAlign w:val="center"/>
          </w:tcPr>
          <w:p w:rsidR="001D1ECA" w:rsidRPr="007F64E6" w:rsidRDefault="001D1ECA" w:rsidP="00750354">
            <w:pPr>
              <w:widowControl w:val="0"/>
              <w:ind w:right="2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14.00</w:t>
            </w:r>
          </w:p>
        </w:tc>
        <w:tc>
          <w:tcPr>
            <w:tcW w:w="709" w:type="dxa"/>
          </w:tcPr>
          <w:p w:rsidR="001D1ECA" w:rsidRPr="007F64E6" w:rsidRDefault="001D1ECA" w:rsidP="00750354">
            <w:pPr>
              <w:widowControl w:val="0"/>
              <w:ind w:right="2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Зам.пред</w:t>
            </w:r>
          </w:p>
        </w:tc>
        <w:tc>
          <w:tcPr>
            <w:tcW w:w="2410" w:type="dxa"/>
            <w:shd w:val="clear" w:color="auto" w:fill="FFFF00"/>
            <w:vAlign w:val="center"/>
          </w:tcPr>
          <w:p w:rsidR="001D1ECA" w:rsidRPr="007F64E6" w:rsidRDefault="001D1ECA" w:rsidP="00750354">
            <w:pPr>
              <w:widowControl w:val="0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851" w:type="dxa"/>
          </w:tcPr>
          <w:p w:rsidR="001D1ECA" w:rsidRPr="007F64E6" w:rsidRDefault="001D1ECA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F6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11</w:t>
            </w:r>
          </w:p>
        </w:tc>
      </w:tr>
      <w:tr w:rsidR="001D1ECA" w:rsidRPr="007F64E6" w:rsidTr="00DE69A4">
        <w:trPr>
          <w:trHeight w:val="140"/>
        </w:trPr>
        <w:tc>
          <w:tcPr>
            <w:tcW w:w="1418" w:type="dxa"/>
            <w:vMerge/>
          </w:tcPr>
          <w:p w:rsidR="001D1ECA" w:rsidRPr="007F64E6" w:rsidRDefault="001D1ECA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709" w:type="dxa"/>
            <w:vMerge/>
          </w:tcPr>
          <w:p w:rsidR="001D1ECA" w:rsidRPr="007F64E6" w:rsidRDefault="001D1ECA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vMerge/>
          </w:tcPr>
          <w:p w:rsidR="001D1ECA" w:rsidRPr="007F64E6" w:rsidRDefault="001D1ECA" w:rsidP="0075035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275" w:type="dxa"/>
            <w:gridSpan w:val="2"/>
            <w:vMerge/>
          </w:tcPr>
          <w:p w:rsidR="001D1ECA" w:rsidRPr="007F64E6" w:rsidRDefault="001D1ECA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vMerge/>
          </w:tcPr>
          <w:p w:rsidR="001D1ECA" w:rsidRPr="007F64E6" w:rsidRDefault="001D1ECA" w:rsidP="00750354">
            <w:pPr>
              <w:widowControl w:val="0"/>
              <w:ind w:left="22" w:right="2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709" w:type="dxa"/>
            <w:vAlign w:val="bottom"/>
          </w:tcPr>
          <w:p w:rsidR="001D1ECA" w:rsidRPr="007F64E6" w:rsidRDefault="001D1ECA" w:rsidP="00750354">
            <w:pPr>
              <w:widowControl w:val="0"/>
              <w:ind w:left="22" w:right="2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2410" w:type="dxa"/>
            <w:shd w:val="clear" w:color="auto" w:fill="FFFF00"/>
          </w:tcPr>
          <w:p w:rsidR="001D1ECA" w:rsidRPr="007F64E6" w:rsidRDefault="001D1ECA" w:rsidP="00750354">
            <w:pPr>
              <w:widowControl w:val="0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851" w:type="dxa"/>
            <w:vAlign w:val="bottom"/>
          </w:tcPr>
          <w:p w:rsidR="001D1ECA" w:rsidRPr="007F64E6" w:rsidRDefault="001D1ECA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F6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  <w:r w:rsidR="00EC4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8</w:t>
            </w:r>
          </w:p>
        </w:tc>
      </w:tr>
      <w:tr w:rsidR="001D1ECA" w:rsidRPr="007F64E6" w:rsidTr="00DE69A4">
        <w:trPr>
          <w:trHeight w:val="140"/>
        </w:trPr>
        <w:tc>
          <w:tcPr>
            <w:tcW w:w="1418" w:type="dxa"/>
            <w:vMerge/>
          </w:tcPr>
          <w:p w:rsidR="001D1ECA" w:rsidRPr="007F64E6" w:rsidRDefault="001D1ECA" w:rsidP="007503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709" w:type="dxa"/>
            <w:vMerge/>
          </w:tcPr>
          <w:p w:rsidR="001D1ECA" w:rsidRPr="007F64E6" w:rsidRDefault="001D1ECA" w:rsidP="007503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vMerge/>
          </w:tcPr>
          <w:p w:rsidR="001D1ECA" w:rsidRPr="007F64E6" w:rsidRDefault="001D1ECA" w:rsidP="007503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275" w:type="dxa"/>
            <w:gridSpan w:val="2"/>
            <w:vMerge/>
          </w:tcPr>
          <w:p w:rsidR="001D1ECA" w:rsidRPr="007F64E6" w:rsidRDefault="001D1ECA" w:rsidP="007503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vMerge/>
          </w:tcPr>
          <w:p w:rsidR="001D1ECA" w:rsidRDefault="001D1ECA" w:rsidP="00750354">
            <w:pPr>
              <w:widowControl w:val="0"/>
              <w:ind w:left="22" w:right="2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709" w:type="dxa"/>
            <w:vAlign w:val="bottom"/>
          </w:tcPr>
          <w:p w:rsidR="001D1ECA" w:rsidRPr="007F64E6" w:rsidRDefault="001D1ECA" w:rsidP="00750354">
            <w:pPr>
              <w:widowControl w:val="0"/>
              <w:ind w:left="22" w:right="2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2410" w:type="dxa"/>
            <w:shd w:val="clear" w:color="auto" w:fill="FFFF00"/>
          </w:tcPr>
          <w:p w:rsidR="001D1ECA" w:rsidRPr="007F64E6" w:rsidRDefault="001D1ECA" w:rsidP="00750354">
            <w:pPr>
              <w:widowControl w:val="0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851" w:type="dxa"/>
          </w:tcPr>
          <w:p w:rsidR="001D1ECA" w:rsidRPr="007F64E6" w:rsidRDefault="001D1ECA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F6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5</w:t>
            </w:r>
          </w:p>
        </w:tc>
      </w:tr>
      <w:tr w:rsidR="001D1ECA" w:rsidRPr="007F64E6" w:rsidTr="00DE69A4">
        <w:trPr>
          <w:trHeight w:val="140"/>
        </w:trPr>
        <w:tc>
          <w:tcPr>
            <w:tcW w:w="1418" w:type="dxa"/>
            <w:vMerge/>
          </w:tcPr>
          <w:p w:rsidR="001D1ECA" w:rsidRPr="007F64E6" w:rsidRDefault="001D1ECA" w:rsidP="007503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709" w:type="dxa"/>
            <w:vMerge/>
          </w:tcPr>
          <w:p w:rsidR="001D1ECA" w:rsidRPr="007F64E6" w:rsidRDefault="001D1ECA" w:rsidP="007503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vMerge/>
          </w:tcPr>
          <w:p w:rsidR="001D1ECA" w:rsidRPr="007F64E6" w:rsidRDefault="001D1ECA" w:rsidP="007503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275" w:type="dxa"/>
            <w:gridSpan w:val="2"/>
            <w:vMerge/>
          </w:tcPr>
          <w:p w:rsidR="001D1ECA" w:rsidRPr="007F64E6" w:rsidRDefault="001D1ECA" w:rsidP="007503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vMerge/>
          </w:tcPr>
          <w:p w:rsidR="001D1ECA" w:rsidRDefault="001D1ECA" w:rsidP="00750354">
            <w:pPr>
              <w:widowControl w:val="0"/>
              <w:ind w:left="22" w:right="2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709" w:type="dxa"/>
            <w:vAlign w:val="bottom"/>
          </w:tcPr>
          <w:p w:rsidR="001D1ECA" w:rsidRPr="007F64E6" w:rsidRDefault="001D1ECA" w:rsidP="00750354">
            <w:pPr>
              <w:widowControl w:val="0"/>
              <w:ind w:left="22" w:right="2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3</w:t>
            </w:r>
          </w:p>
        </w:tc>
        <w:tc>
          <w:tcPr>
            <w:tcW w:w="2410" w:type="dxa"/>
            <w:shd w:val="clear" w:color="auto" w:fill="FFFF00"/>
            <w:vAlign w:val="center"/>
          </w:tcPr>
          <w:p w:rsidR="001D1ECA" w:rsidRPr="007F64E6" w:rsidRDefault="001D1ECA" w:rsidP="00750354">
            <w:pPr>
              <w:widowControl w:val="0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851" w:type="dxa"/>
            <w:vAlign w:val="bottom"/>
          </w:tcPr>
          <w:p w:rsidR="001D1ECA" w:rsidRPr="007F64E6" w:rsidRDefault="001D1ECA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F6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11</w:t>
            </w:r>
          </w:p>
        </w:tc>
      </w:tr>
      <w:tr w:rsidR="001D1ECA" w:rsidRPr="007F64E6" w:rsidTr="00DE69A4">
        <w:trPr>
          <w:trHeight w:val="140"/>
        </w:trPr>
        <w:tc>
          <w:tcPr>
            <w:tcW w:w="1418" w:type="dxa"/>
            <w:vMerge/>
          </w:tcPr>
          <w:p w:rsidR="001D1ECA" w:rsidRPr="007F64E6" w:rsidRDefault="001D1ECA" w:rsidP="007503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709" w:type="dxa"/>
            <w:vMerge/>
          </w:tcPr>
          <w:p w:rsidR="001D1ECA" w:rsidRPr="007F64E6" w:rsidRDefault="001D1ECA" w:rsidP="007503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vMerge/>
          </w:tcPr>
          <w:p w:rsidR="001D1ECA" w:rsidRPr="007F64E6" w:rsidRDefault="001D1ECA" w:rsidP="007503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275" w:type="dxa"/>
            <w:gridSpan w:val="2"/>
            <w:vMerge/>
          </w:tcPr>
          <w:p w:rsidR="001D1ECA" w:rsidRPr="007F64E6" w:rsidRDefault="001D1ECA" w:rsidP="007503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vMerge/>
          </w:tcPr>
          <w:p w:rsidR="001D1ECA" w:rsidRDefault="001D1ECA" w:rsidP="00750354">
            <w:pPr>
              <w:widowControl w:val="0"/>
              <w:ind w:left="22" w:right="2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709" w:type="dxa"/>
            <w:vAlign w:val="bottom"/>
          </w:tcPr>
          <w:p w:rsidR="001D1ECA" w:rsidRPr="007F64E6" w:rsidRDefault="001D1ECA" w:rsidP="00750354">
            <w:pPr>
              <w:widowControl w:val="0"/>
              <w:ind w:left="22" w:right="2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4</w:t>
            </w:r>
          </w:p>
        </w:tc>
        <w:tc>
          <w:tcPr>
            <w:tcW w:w="2410" w:type="dxa"/>
            <w:shd w:val="clear" w:color="auto" w:fill="FFFF00"/>
            <w:vAlign w:val="center"/>
          </w:tcPr>
          <w:p w:rsidR="001D1ECA" w:rsidRPr="007F64E6" w:rsidRDefault="001D1ECA" w:rsidP="00750354">
            <w:pPr>
              <w:widowControl w:val="0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851" w:type="dxa"/>
            <w:vAlign w:val="bottom"/>
          </w:tcPr>
          <w:p w:rsidR="001D1ECA" w:rsidRPr="007F64E6" w:rsidRDefault="001D1ECA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F6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  <w:r w:rsidR="00EC4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6</w:t>
            </w:r>
          </w:p>
        </w:tc>
      </w:tr>
      <w:tr w:rsidR="001D1ECA" w:rsidRPr="007F64E6" w:rsidTr="00DE69A4">
        <w:trPr>
          <w:trHeight w:val="140"/>
        </w:trPr>
        <w:tc>
          <w:tcPr>
            <w:tcW w:w="1418" w:type="dxa"/>
            <w:vMerge/>
          </w:tcPr>
          <w:p w:rsidR="001D1ECA" w:rsidRPr="007F64E6" w:rsidRDefault="001D1ECA" w:rsidP="007503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709" w:type="dxa"/>
            <w:vMerge/>
          </w:tcPr>
          <w:p w:rsidR="001D1ECA" w:rsidRPr="007F64E6" w:rsidRDefault="001D1ECA" w:rsidP="007503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vMerge/>
          </w:tcPr>
          <w:p w:rsidR="001D1ECA" w:rsidRPr="007F64E6" w:rsidRDefault="001D1ECA" w:rsidP="007503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275" w:type="dxa"/>
            <w:gridSpan w:val="2"/>
            <w:vMerge/>
          </w:tcPr>
          <w:p w:rsidR="001D1ECA" w:rsidRPr="007F64E6" w:rsidRDefault="001D1ECA" w:rsidP="007503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vMerge/>
          </w:tcPr>
          <w:p w:rsidR="001D1ECA" w:rsidRDefault="001D1ECA" w:rsidP="00750354">
            <w:pPr>
              <w:widowControl w:val="0"/>
              <w:ind w:left="22" w:right="2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709" w:type="dxa"/>
            <w:vAlign w:val="bottom"/>
          </w:tcPr>
          <w:p w:rsidR="001D1ECA" w:rsidRPr="007F64E6" w:rsidRDefault="001D1ECA" w:rsidP="00750354">
            <w:pPr>
              <w:widowControl w:val="0"/>
              <w:ind w:left="22" w:right="2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5</w:t>
            </w:r>
          </w:p>
        </w:tc>
        <w:tc>
          <w:tcPr>
            <w:tcW w:w="2410" w:type="dxa"/>
            <w:shd w:val="clear" w:color="auto" w:fill="FFFF00"/>
            <w:vAlign w:val="bottom"/>
          </w:tcPr>
          <w:p w:rsidR="001D1ECA" w:rsidRPr="007F64E6" w:rsidRDefault="001D1ECA" w:rsidP="00750354">
            <w:pPr>
              <w:widowControl w:val="0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851" w:type="dxa"/>
            <w:vAlign w:val="bottom"/>
          </w:tcPr>
          <w:p w:rsidR="001D1ECA" w:rsidRPr="007F64E6" w:rsidRDefault="001D1ECA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4</w:t>
            </w:r>
          </w:p>
        </w:tc>
      </w:tr>
    </w:tbl>
    <w:p w:rsidR="001D1ECA" w:rsidRDefault="001D1ECA" w:rsidP="0075035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bidi="ru-RU"/>
        </w:rPr>
      </w:pPr>
    </w:p>
    <w:tbl>
      <w:tblPr>
        <w:tblStyle w:val="aa"/>
        <w:tblW w:w="9640" w:type="dxa"/>
        <w:tblInd w:w="-5" w:type="dxa"/>
        <w:tblLayout w:type="fixed"/>
        <w:tblLook w:val="04A0"/>
      </w:tblPr>
      <w:tblGrid>
        <w:gridCol w:w="1418"/>
        <w:gridCol w:w="709"/>
        <w:gridCol w:w="1134"/>
        <w:gridCol w:w="1255"/>
        <w:gridCol w:w="20"/>
        <w:gridCol w:w="1134"/>
        <w:gridCol w:w="709"/>
        <w:gridCol w:w="2410"/>
        <w:gridCol w:w="851"/>
      </w:tblGrid>
      <w:tr w:rsidR="007732AD" w:rsidRPr="008C2B08" w:rsidTr="00CC6504">
        <w:trPr>
          <w:trHeight w:val="260"/>
        </w:trPr>
        <w:tc>
          <w:tcPr>
            <w:tcW w:w="1418" w:type="dxa"/>
            <w:vMerge w:val="restart"/>
          </w:tcPr>
          <w:p w:rsidR="007732AD" w:rsidRDefault="007732AD" w:rsidP="007503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  <w:r w:rsidRPr="008C2B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  <w:t>Предмет</w:t>
            </w:r>
          </w:p>
        </w:tc>
        <w:tc>
          <w:tcPr>
            <w:tcW w:w="709" w:type="dxa"/>
            <w:vMerge w:val="restart"/>
          </w:tcPr>
          <w:p w:rsidR="007732AD" w:rsidRDefault="007732AD" w:rsidP="007503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  <w:r w:rsidRPr="008C2B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  <w:t>Класс</w:t>
            </w:r>
          </w:p>
        </w:tc>
        <w:tc>
          <w:tcPr>
            <w:tcW w:w="1134" w:type="dxa"/>
            <w:vMerge w:val="restart"/>
          </w:tcPr>
          <w:p w:rsidR="007732AD" w:rsidRDefault="007732AD" w:rsidP="007503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  <w:r w:rsidRPr="008C2B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  <w:t>Дата, проведения</w:t>
            </w:r>
          </w:p>
        </w:tc>
        <w:tc>
          <w:tcPr>
            <w:tcW w:w="1255" w:type="dxa"/>
            <w:vMerge w:val="restart"/>
          </w:tcPr>
          <w:p w:rsidR="007732AD" w:rsidRPr="008C2B08" w:rsidRDefault="007732AD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C2B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  <w:t>Место</w:t>
            </w:r>
          </w:p>
          <w:p w:rsidR="007732AD" w:rsidRDefault="007732AD" w:rsidP="007503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  <w:r w:rsidRPr="008C2B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  <w:t>проведения</w:t>
            </w:r>
          </w:p>
        </w:tc>
        <w:tc>
          <w:tcPr>
            <w:tcW w:w="1154" w:type="dxa"/>
            <w:gridSpan w:val="2"/>
            <w:vMerge w:val="restart"/>
          </w:tcPr>
          <w:p w:rsidR="007732AD" w:rsidRDefault="007732AD" w:rsidP="007503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Время прове-</w:t>
            </w:r>
          </w:p>
          <w:p w:rsidR="007732AD" w:rsidRPr="008C2B08" w:rsidRDefault="007732AD" w:rsidP="007503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дения</w:t>
            </w:r>
          </w:p>
        </w:tc>
        <w:tc>
          <w:tcPr>
            <w:tcW w:w="3970" w:type="dxa"/>
            <w:gridSpan w:val="3"/>
          </w:tcPr>
          <w:p w:rsidR="007732AD" w:rsidRDefault="007732AD" w:rsidP="007503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  <w:r w:rsidRPr="008C2B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  <w:t>Соста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  <w:t xml:space="preserve">в </w:t>
            </w:r>
            <w:r w:rsidRPr="008C2B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  <w:t>комиссии</w:t>
            </w:r>
          </w:p>
          <w:p w:rsidR="007732AD" w:rsidRDefault="007732AD" w:rsidP="007503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</w:p>
        </w:tc>
      </w:tr>
      <w:tr w:rsidR="007732AD" w:rsidRPr="008C2B08" w:rsidTr="00CC6504">
        <w:trPr>
          <w:trHeight w:val="475"/>
        </w:trPr>
        <w:tc>
          <w:tcPr>
            <w:tcW w:w="1418" w:type="dxa"/>
            <w:vMerge/>
          </w:tcPr>
          <w:p w:rsidR="007732AD" w:rsidRPr="008C2B08" w:rsidRDefault="007732AD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09" w:type="dxa"/>
            <w:vMerge/>
          </w:tcPr>
          <w:p w:rsidR="007732AD" w:rsidRPr="008C2B08" w:rsidRDefault="007732AD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34" w:type="dxa"/>
            <w:vMerge/>
          </w:tcPr>
          <w:p w:rsidR="007732AD" w:rsidRPr="008C2B08" w:rsidRDefault="007732AD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55" w:type="dxa"/>
            <w:vMerge/>
          </w:tcPr>
          <w:p w:rsidR="007732AD" w:rsidRPr="008C2B08" w:rsidRDefault="007732AD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54" w:type="dxa"/>
            <w:gridSpan w:val="2"/>
            <w:vMerge/>
          </w:tcPr>
          <w:p w:rsidR="007732AD" w:rsidRDefault="007732AD" w:rsidP="0075035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</w:p>
        </w:tc>
        <w:tc>
          <w:tcPr>
            <w:tcW w:w="709" w:type="dxa"/>
          </w:tcPr>
          <w:p w:rsidR="007732AD" w:rsidRDefault="007732AD" w:rsidP="0075035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C2B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  <w:t>№</w:t>
            </w:r>
          </w:p>
        </w:tc>
        <w:tc>
          <w:tcPr>
            <w:tcW w:w="2410" w:type="dxa"/>
          </w:tcPr>
          <w:p w:rsidR="007732AD" w:rsidRPr="008C2B08" w:rsidRDefault="007732AD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C2B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  <w:t>Ф.И.О.учителя</w:t>
            </w:r>
          </w:p>
        </w:tc>
        <w:tc>
          <w:tcPr>
            <w:tcW w:w="851" w:type="dxa"/>
          </w:tcPr>
          <w:p w:rsidR="007732AD" w:rsidRPr="00AD449A" w:rsidRDefault="007732AD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D44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ОО</w:t>
            </w:r>
          </w:p>
        </w:tc>
      </w:tr>
      <w:tr w:rsidR="007732AD" w:rsidRPr="007F64E6" w:rsidTr="00CC6504">
        <w:trPr>
          <w:trHeight w:val="780"/>
        </w:trPr>
        <w:tc>
          <w:tcPr>
            <w:tcW w:w="1418" w:type="dxa"/>
            <w:vMerge w:val="restart"/>
          </w:tcPr>
          <w:p w:rsidR="007732AD" w:rsidRDefault="007732AD" w:rsidP="0075035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7732AD" w:rsidRDefault="007732AD" w:rsidP="0075035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7732AD" w:rsidRDefault="007732AD" w:rsidP="0075035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Биология</w:t>
            </w:r>
          </w:p>
          <w:p w:rsidR="007732AD" w:rsidRPr="007F64E6" w:rsidRDefault="007732AD" w:rsidP="0075035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F08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(итог)</w:t>
            </w:r>
          </w:p>
        </w:tc>
        <w:tc>
          <w:tcPr>
            <w:tcW w:w="709" w:type="dxa"/>
            <w:vMerge w:val="restart"/>
            <w:vAlign w:val="center"/>
          </w:tcPr>
          <w:p w:rsidR="007732AD" w:rsidRPr="007F64E6" w:rsidRDefault="007732AD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7-</w:t>
            </w:r>
            <w:r w:rsidRPr="007F6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11</w:t>
            </w:r>
          </w:p>
        </w:tc>
        <w:tc>
          <w:tcPr>
            <w:tcW w:w="1134" w:type="dxa"/>
            <w:vMerge w:val="restart"/>
            <w:vAlign w:val="center"/>
          </w:tcPr>
          <w:p w:rsidR="007732AD" w:rsidRPr="007F64E6" w:rsidRDefault="007732AD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23.11.23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:rsidR="007732AD" w:rsidRDefault="007732AD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УО</w:t>
            </w:r>
          </w:p>
          <w:p w:rsidR="007732AD" w:rsidRPr="007F64E6" w:rsidRDefault="007732AD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Актовый зал</w:t>
            </w:r>
          </w:p>
        </w:tc>
        <w:tc>
          <w:tcPr>
            <w:tcW w:w="1134" w:type="dxa"/>
            <w:vMerge w:val="restart"/>
            <w:vAlign w:val="center"/>
          </w:tcPr>
          <w:p w:rsidR="007732AD" w:rsidRPr="007F64E6" w:rsidRDefault="007732AD" w:rsidP="00750354">
            <w:pPr>
              <w:widowControl w:val="0"/>
              <w:ind w:right="2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14.00</w:t>
            </w:r>
          </w:p>
        </w:tc>
        <w:tc>
          <w:tcPr>
            <w:tcW w:w="709" w:type="dxa"/>
          </w:tcPr>
          <w:p w:rsidR="007732AD" w:rsidRPr="007F64E6" w:rsidRDefault="007732AD" w:rsidP="00750354">
            <w:pPr>
              <w:widowControl w:val="0"/>
              <w:ind w:right="2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Зам.пред</w:t>
            </w:r>
          </w:p>
        </w:tc>
        <w:tc>
          <w:tcPr>
            <w:tcW w:w="2410" w:type="dxa"/>
            <w:vAlign w:val="center"/>
          </w:tcPr>
          <w:p w:rsidR="007732AD" w:rsidRPr="007F64E6" w:rsidRDefault="007732AD" w:rsidP="00750354">
            <w:pPr>
              <w:widowControl w:val="0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F6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Калянова Н.А.</w:t>
            </w:r>
          </w:p>
        </w:tc>
        <w:tc>
          <w:tcPr>
            <w:tcW w:w="851" w:type="dxa"/>
          </w:tcPr>
          <w:p w:rsidR="007732AD" w:rsidRPr="007F64E6" w:rsidRDefault="007732AD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F6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11</w:t>
            </w:r>
          </w:p>
        </w:tc>
      </w:tr>
      <w:tr w:rsidR="007732AD" w:rsidRPr="007F64E6" w:rsidTr="00CC6504">
        <w:trPr>
          <w:trHeight w:val="140"/>
        </w:trPr>
        <w:tc>
          <w:tcPr>
            <w:tcW w:w="1418" w:type="dxa"/>
            <w:vMerge/>
          </w:tcPr>
          <w:p w:rsidR="007732AD" w:rsidRPr="007F64E6" w:rsidRDefault="007732AD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709" w:type="dxa"/>
            <w:vMerge/>
          </w:tcPr>
          <w:p w:rsidR="007732AD" w:rsidRPr="007F64E6" w:rsidRDefault="007732AD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vMerge/>
          </w:tcPr>
          <w:p w:rsidR="007732AD" w:rsidRPr="007F64E6" w:rsidRDefault="007732AD" w:rsidP="0075035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275" w:type="dxa"/>
            <w:gridSpan w:val="2"/>
            <w:vMerge/>
          </w:tcPr>
          <w:p w:rsidR="007732AD" w:rsidRPr="007F64E6" w:rsidRDefault="007732AD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vMerge/>
          </w:tcPr>
          <w:p w:rsidR="007732AD" w:rsidRPr="007F64E6" w:rsidRDefault="007732AD" w:rsidP="00750354">
            <w:pPr>
              <w:widowControl w:val="0"/>
              <w:ind w:left="22" w:right="2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709" w:type="dxa"/>
            <w:vAlign w:val="bottom"/>
          </w:tcPr>
          <w:p w:rsidR="007732AD" w:rsidRPr="007F64E6" w:rsidRDefault="007732AD" w:rsidP="00750354">
            <w:pPr>
              <w:widowControl w:val="0"/>
              <w:ind w:left="22" w:right="2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2410" w:type="dxa"/>
          </w:tcPr>
          <w:p w:rsidR="007732AD" w:rsidRPr="007F64E6" w:rsidRDefault="007732AD" w:rsidP="00750354">
            <w:pPr>
              <w:widowControl w:val="0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Кастрикина А.Ю.</w:t>
            </w:r>
          </w:p>
        </w:tc>
        <w:tc>
          <w:tcPr>
            <w:tcW w:w="851" w:type="dxa"/>
            <w:vAlign w:val="bottom"/>
          </w:tcPr>
          <w:p w:rsidR="007732AD" w:rsidRPr="007F64E6" w:rsidRDefault="007732AD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F6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</w:p>
        </w:tc>
      </w:tr>
      <w:tr w:rsidR="007732AD" w:rsidRPr="007F64E6" w:rsidTr="00CC6504">
        <w:trPr>
          <w:trHeight w:val="140"/>
        </w:trPr>
        <w:tc>
          <w:tcPr>
            <w:tcW w:w="1418" w:type="dxa"/>
            <w:vMerge/>
          </w:tcPr>
          <w:p w:rsidR="007732AD" w:rsidRPr="007F64E6" w:rsidRDefault="007732AD" w:rsidP="007503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709" w:type="dxa"/>
            <w:vMerge/>
          </w:tcPr>
          <w:p w:rsidR="007732AD" w:rsidRPr="007F64E6" w:rsidRDefault="007732AD" w:rsidP="007503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vMerge/>
          </w:tcPr>
          <w:p w:rsidR="007732AD" w:rsidRPr="007F64E6" w:rsidRDefault="007732AD" w:rsidP="007503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275" w:type="dxa"/>
            <w:gridSpan w:val="2"/>
            <w:vMerge/>
          </w:tcPr>
          <w:p w:rsidR="007732AD" w:rsidRPr="007F64E6" w:rsidRDefault="007732AD" w:rsidP="007503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vMerge/>
          </w:tcPr>
          <w:p w:rsidR="007732AD" w:rsidRDefault="007732AD" w:rsidP="00750354">
            <w:pPr>
              <w:widowControl w:val="0"/>
              <w:ind w:left="22" w:right="2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709" w:type="dxa"/>
            <w:vAlign w:val="bottom"/>
          </w:tcPr>
          <w:p w:rsidR="007732AD" w:rsidRPr="007F64E6" w:rsidRDefault="007732AD" w:rsidP="00750354">
            <w:pPr>
              <w:widowControl w:val="0"/>
              <w:ind w:left="22" w:right="2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2410" w:type="dxa"/>
          </w:tcPr>
          <w:p w:rsidR="007732AD" w:rsidRPr="007F64E6" w:rsidRDefault="007732AD" w:rsidP="00750354">
            <w:pPr>
              <w:widowControl w:val="0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7F64E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Манянина О.А.</w:t>
            </w:r>
          </w:p>
        </w:tc>
        <w:tc>
          <w:tcPr>
            <w:tcW w:w="851" w:type="dxa"/>
          </w:tcPr>
          <w:p w:rsidR="007732AD" w:rsidRPr="007F64E6" w:rsidRDefault="007732AD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F6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5</w:t>
            </w:r>
          </w:p>
        </w:tc>
      </w:tr>
      <w:tr w:rsidR="007732AD" w:rsidRPr="007F64E6" w:rsidTr="00CC6504">
        <w:trPr>
          <w:trHeight w:val="140"/>
        </w:trPr>
        <w:tc>
          <w:tcPr>
            <w:tcW w:w="1418" w:type="dxa"/>
            <w:vMerge/>
          </w:tcPr>
          <w:p w:rsidR="007732AD" w:rsidRPr="007F64E6" w:rsidRDefault="007732AD" w:rsidP="007503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709" w:type="dxa"/>
            <w:vMerge/>
          </w:tcPr>
          <w:p w:rsidR="007732AD" w:rsidRPr="007F64E6" w:rsidRDefault="007732AD" w:rsidP="007503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vMerge/>
          </w:tcPr>
          <w:p w:rsidR="007732AD" w:rsidRPr="007F64E6" w:rsidRDefault="007732AD" w:rsidP="007503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275" w:type="dxa"/>
            <w:gridSpan w:val="2"/>
            <w:vMerge/>
          </w:tcPr>
          <w:p w:rsidR="007732AD" w:rsidRPr="007F64E6" w:rsidRDefault="007732AD" w:rsidP="007503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vMerge/>
          </w:tcPr>
          <w:p w:rsidR="007732AD" w:rsidRDefault="007732AD" w:rsidP="00750354">
            <w:pPr>
              <w:widowControl w:val="0"/>
              <w:ind w:left="22" w:right="2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709" w:type="dxa"/>
            <w:vAlign w:val="bottom"/>
          </w:tcPr>
          <w:p w:rsidR="007732AD" w:rsidRPr="007F64E6" w:rsidRDefault="007732AD" w:rsidP="00750354">
            <w:pPr>
              <w:widowControl w:val="0"/>
              <w:ind w:left="22" w:right="2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3</w:t>
            </w:r>
          </w:p>
        </w:tc>
        <w:tc>
          <w:tcPr>
            <w:tcW w:w="2410" w:type="dxa"/>
            <w:vAlign w:val="center"/>
          </w:tcPr>
          <w:p w:rsidR="007732AD" w:rsidRPr="007F64E6" w:rsidRDefault="007732AD" w:rsidP="00750354">
            <w:pPr>
              <w:widowControl w:val="0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F6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Калянова Н.А.</w:t>
            </w:r>
          </w:p>
        </w:tc>
        <w:tc>
          <w:tcPr>
            <w:tcW w:w="851" w:type="dxa"/>
            <w:vAlign w:val="bottom"/>
          </w:tcPr>
          <w:p w:rsidR="007732AD" w:rsidRPr="007F64E6" w:rsidRDefault="007732AD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F6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11</w:t>
            </w:r>
          </w:p>
        </w:tc>
      </w:tr>
      <w:tr w:rsidR="007732AD" w:rsidRPr="007F64E6" w:rsidTr="00CC6504">
        <w:trPr>
          <w:trHeight w:val="140"/>
        </w:trPr>
        <w:tc>
          <w:tcPr>
            <w:tcW w:w="1418" w:type="dxa"/>
            <w:vMerge/>
          </w:tcPr>
          <w:p w:rsidR="007732AD" w:rsidRPr="007F64E6" w:rsidRDefault="007732AD" w:rsidP="007503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709" w:type="dxa"/>
            <w:vMerge/>
          </w:tcPr>
          <w:p w:rsidR="007732AD" w:rsidRPr="007F64E6" w:rsidRDefault="007732AD" w:rsidP="007503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vMerge/>
          </w:tcPr>
          <w:p w:rsidR="007732AD" w:rsidRPr="007F64E6" w:rsidRDefault="007732AD" w:rsidP="007503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275" w:type="dxa"/>
            <w:gridSpan w:val="2"/>
            <w:vMerge/>
          </w:tcPr>
          <w:p w:rsidR="007732AD" w:rsidRPr="007F64E6" w:rsidRDefault="007732AD" w:rsidP="007503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vMerge/>
          </w:tcPr>
          <w:p w:rsidR="007732AD" w:rsidRDefault="007732AD" w:rsidP="00750354">
            <w:pPr>
              <w:widowControl w:val="0"/>
              <w:ind w:left="22" w:right="2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709" w:type="dxa"/>
            <w:vAlign w:val="bottom"/>
          </w:tcPr>
          <w:p w:rsidR="007732AD" w:rsidRPr="007F64E6" w:rsidRDefault="007732AD" w:rsidP="00750354">
            <w:pPr>
              <w:widowControl w:val="0"/>
              <w:ind w:left="22" w:right="2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4</w:t>
            </w:r>
          </w:p>
        </w:tc>
        <w:tc>
          <w:tcPr>
            <w:tcW w:w="2410" w:type="dxa"/>
            <w:vAlign w:val="center"/>
          </w:tcPr>
          <w:p w:rsidR="007732AD" w:rsidRPr="007F64E6" w:rsidRDefault="007732AD" w:rsidP="00750354">
            <w:pPr>
              <w:widowControl w:val="0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F6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Лисеенко И.В.</w:t>
            </w:r>
          </w:p>
        </w:tc>
        <w:tc>
          <w:tcPr>
            <w:tcW w:w="851" w:type="dxa"/>
            <w:vAlign w:val="bottom"/>
          </w:tcPr>
          <w:p w:rsidR="007732AD" w:rsidRPr="007F64E6" w:rsidRDefault="007732AD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F6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18</w:t>
            </w:r>
          </w:p>
        </w:tc>
      </w:tr>
      <w:tr w:rsidR="007732AD" w:rsidRPr="007F64E6" w:rsidTr="00CC6504">
        <w:trPr>
          <w:trHeight w:val="140"/>
        </w:trPr>
        <w:tc>
          <w:tcPr>
            <w:tcW w:w="1418" w:type="dxa"/>
            <w:vMerge/>
          </w:tcPr>
          <w:p w:rsidR="007732AD" w:rsidRPr="007F64E6" w:rsidRDefault="007732AD" w:rsidP="007503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709" w:type="dxa"/>
            <w:vMerge/>
          </w:tcPr>
          <w:p w:rsidR="007732AD" w:rsidRPr="007F64E6" w:rsidRDefault="007732AD" w:rsidP="007503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vMerge/>
          </w:tcPr>
          <w:p w:rsidR="007732AD" w:rsidRPr="007F64E6" w:rsidRDefault="007732AD" w:rsidP="007503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275" w:type="dxa"/>
            <w:gridSpan w:val="2"/>
            <w:vMerge/>
          </w:tcPr>
          <w:p w:rsidR="007732AD" w:rsidRPr="007F64E6" w:rsidRDefault="007732AD" w:rsidP="007503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vMerge/>
          </w:tcPr>
          <w:p w:rsidR="007732AD" w:rsidRDefault="007732AD" w:rsidP="00750354">
            <w:pPr>
              <w:widowControl w:val="0"/>
              <w:ind w:left="22" w:right="2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709" w:type="dxa"/>
            <w:vAlign w:val="bottom"/>
          </w:tcPr>
          <w:p w:rsidR="007732AD" w:rsidRPr="007F64E6" w:rsidRDefault="007732AD" w:rsidP="00750354">
            <w:pPr>
              <w:widowControl w:val="0"/>
              <w:ind w:left="22" w:right="2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5</w:t>
            </w:r>
          </w:p>
        </w:tc>
        <w:tc>
          <w:tcPr>
            <w:tcW w:w="2410" w:type="dxa"/>
            <w:vAlign w:val="bottom"/>
          </w:tcPr>
          <w:p w:rsidR="007732AD" w:rsidRPr="007F64E6" w:rsidRDefault="007732AD" w:rsidP="00750354">
            <w:pPr>
              <w:widowControl w:val="0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Юрьева Н.А.</w:t>
            </w:r>
          </w:p>
        </w:tc>
        <w:tc>
          <w:tcPr>
            <w:tcW w:w="851" w:type="dxa"/>
            <w:vAlign w:val="bottom"/>
          </w:tcPr>
          <w:p w:rsidR="007732AD" w:rsidRPr="007F64E6" w:rsidRDefault="007732AD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4</w:t>
            </w:r>
          </w:p>
        </w:tc>
      </w:tr>
    </w:tbl>
    <w:p w:rsidR="007732AD" w:rsidRDefault="007732AD" w:rsidP="0075035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bidi="ru-RU"/>
        </w:rPr>
      </w:pPr>
    </w:p>
    <w:tbl>
      <w:tblPr>
        <w:tblStyle w:val="aa"/>
        <w:tblW w:w="9639" w:type="dxa"/>
        <w:tblInd w:w="-5" w:type="dxa"/>
        <w:tblLayout w:type="fixed"/>
        <w:tblLook w:val="04A0"/>
      </w:tblPr>
      <w:tblGrid>
        <w:gridCol w:w="1106"/>
        <w:gridCol w:w="850"/>
        <w:gridCol w:w="993"/>
        <w:gridCol w:w="1587"/>
        <w:gridCol w:w="1134"/>
        <w:gridCol w:w="1106"/>
        <w:gridCol w:w="2155"/>
        <w:gridCol w:w="708"/>
      </w:tblGrid>
      <w:tr w:rsidR="000F5859" w:rsidTr="00CC6504">
        <w:trPr>
          <w:trHeight w:val="269"/>
        </w:trPr>
        <w:tc>
          <w:tcPr>
            <w:tcW w:w="1106" w:type="dxa"/>
            <w:vMerge w:val="restart"/>
          </w:tcPr>
          <w:p w:rsidR="000F5859" w:rsidRDefault="000F5859" w:rsidP="007503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  <w:t>п</w:t>
            </w:r>
            <w:r w:rsidRPr="008C2B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  <w:t>редмет</w:t>
            </w:r>
          </w:p>
        </w:tc>
        <w:tc>
          <w:tcPr>
            <w:tcW w:w="850" w:type="dxa"/>
            <w:vMerge w:val="restart"/>
          </w:tcPr>
          <w:p w:rsidR="000F5859" w:rsidRDefault="000F5859" w:rsidP="007503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  <w:r w:rsidRPr="008C2B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  <w:t>Класс</w:t>
            </w:r>
          </w:p>
        </w:tc>
        <w:tc>
          <w:tcPr>
            <w:tcW w:w="993" w:type="dxa"/>
            <w:vMerge w:val="restart"/>
          </w:tcPr>
          <w:p w:rsidR="000F5859" w:rsidRDefault="000F5859" w:rsidP="007503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  <w:r w:rsidRPr="008C2B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  <w:t>Дата, проведения</w:t>
            </w:r>
          </w:p>
        </w:tc>
        <w:tc>
          <w:tcPr>
            <w:tcW w:w="1587" w:type="dxa"/>
            <w:vMerge w:val="restart"/>
          </w:tcPr>
          <w:p w:rsidR="000F5859" w:rsidRPr="008C2B08" w:rsidRDefault="000F5859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C2B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  <w:t>Место</w:t>
            </w:r>
          </w:p>
          <w:p w:rsidR="000F5859" w:rsidRDefault="000F5859" w:rsidP="007503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  <w:r w:rsidRPr="008C2B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  <w:t>проведения</w:t>
            </w:r>
          </w:p>
        </w:tc>
        <w:tc>
          <w:tcPr>
            <w:tcW w:w="1134" w:type="dxa"/>
            <w:vMerge w:val="restart"/>
          </w:tcPr>
          <w:p w:rsidR="000F5859" w:rsidRDefault="000F5859" w:rsidP="007503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Время проведе-</w:t>
            </w:r>
          </w:p>
          <w:p w:rsidR="000F5859" w:rsidRPr="008C2B08" w:rsidRDefault="000F5859" w:rsidP="007503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ния</w:t>
            </w:r>
          </w:p>
        </w:tc>
        <w:tc>
          <w:tcPr>
            <w:tcW w:w="3969" w:type="dxa"/>
            <w:gridSpan w:val="3"/>
          </w:tcPr>
          <w:p w:rsidR="000F5859" w:rsidRDefault="000F5859" w:rsidP="007503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  <w:r w:rsidRPr="008C2B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  <w:t>Состав комиссии</w:t>
            </w:r>
          </w:p>
        </w:tc>
      </w:tr>
      <w:tr w:rsidR="000F5859" w:rsidRPr="008C2B08" w:rsidTr="006A5EEE">
        <w:trPr>
          <w:trHeight w:val="566"/>
        </w:trPr>
        <w:tc>
          <w:tcPr>
            <w:tcW w:w="1106" w:type="dxa"/>
            <w:vMerge/>
          </w:tcPr>
          <w:p w:rsidR="000F5859" w:rsidRDefault="000F5859" w:rsidP="007503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</w:p>
        </w:tc>
        <w:tc>
          <w:tcPr>
            <w:tcW w:w="850" w:type="dxa"/>
            <w:vMerge/>
          </w:tcPr>
          <w:p w:rsidR="000F5859" w:rsidRDefault="000F5859" w:rsidP="007503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</w:p>
        </w:tc>
        <w:tc>
          <w:tcPr>
            <w:tcW w:w="993" w:type="dxa"/>
            <w:vMerge/>
          </w:tcPr>
          <w:p w:rsidR="000F5859" w:rsidRDefault="000F5859" w:rsidP="007503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</w:p>
        </w:tc>
        <w:tc>
          <w:tcPr>
            <w:tcW w:w="1587" w:type="dxa"/>
            <w:vMerge/>
          </w:tcPr>
          <w:p w:rsidR="000F5859" w:rsidRDefault="000F5859" w:rsidP="007503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</w:p>
        </w:tc>
        <w:tc>
          <w:tcPr>
            <w:tcW w:w="1134" w:type="dxa"/>
            <w:vMerge/>
          </w:tcPr>
          <w:p w:rsidR="000F5859" w:rsidRPr="008C2B08" w:rsidRDefault="000F5859" w:rsidP="00750354">
            <w:pPr>
              <w:widowControl w:val="0"/>
              <w:ind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</w:pPr>
          </w:p>
        </w:tc>
        <w:tc>
          <w:tcPr>
            <w:tcW w:w="1106" w:type="dxa"/>
          </w:tcPr>
          <w:p w:rsidR="000F5859" w:rsidRPr="008C2B08" w:rsidRDefault="000F5859" w:rsidP="00750354">
            <w:pPr>
              <w:widowControl w:val="0"/>
              <w:ind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C2B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  <w:t>№ п/п</w:t>
            </w:r>
          </w:p>
        </w:tc>
        <w:tc>
          <w:tcPr>
            <w:tcW w:w="2155" w:type="dxa"/>
          </w:tcPr>
          <w:p w:rsidR="000F5859" w:rsidRPr="008C2B08" w:rsidRDefault="000F5859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C2B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  <w:t>Ф.И.О.учителя</w:t>
            </w:r>
          </w:p>
        </w:tc>
        <w:tc>
          <w:tcPr>
            <w:tcW w:w="708" w:type="dxa"/>
          </w:tcPr>
          <w:p w:rsidR="000F5859" w:rsidRPr="008C2B08" w:rsidRDefault="000F5859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AD44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ОО</w:t>
            </w:r>
          </w:p>
        </w:tc>
      </w:tr>
      <w:tr w:rsidR="000F5859" w:rsidRPr="00ED0709" w:rsidTr="006A5EEE">
        <w:trPr>
          <w:trHeight w:val="269"/>
        </w:trPr>
        <w:tc>
          <w:tcPr>
            <w:tcW w:w="1106" w:type="dxa"/>
            <w:vMerge w:val="restart"/>
          </w:tcPr>
          <w:p w:rsidR="000F5859" w:rsidRPr="000E0310" w:rsidRDefault="000F5859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0E0310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 xml:space="preserve">Химия </w:t>
            </w:r>
          </w:p>
          <w:p w:rsidR="000F5859" w:rsidRPr="000E0310" w:rsidRDefault="000F5859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</w:p>
          <w:p w:rsidR="000F5859" w:rsidRPr="000E0310" w:rsidRDefault="000F5859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</w:p>
          <w:p w:rsidR="000F5859" w:rsidRPr="000E0310" w:rsidRDefault="000F5859" w:rsidP="0075035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</w:p>
        </w:tc>
        <w:tc>
          <w:tcPr>
            <w:tcW w:w="850" w:type="dxa"/>
            <w:vMerge w:val="restart"/>
          </w:tcPr>
          <w:p w:rsidR="000F5859" w:rsidRPr="000E0310" w:rsidRDefault="000F5859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0E0310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7-11</w:t>
            </w:r>
          </w:p>
          <w:p w:rsidR="000F5859" w:rsidRPr="000E0310" w:rsidRDefault="000F5859" w:rsidP="00750354">
            <w:pPr>
              <w:widowControl w:val="0"/>
              <w:ind w:left="240"/>
              <w:jc w:val="center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</w:p>
          <w:p w:rsidR="000F5859" w:rsidRPr="000E0310" w:rsidRDefault="000F5859" w:rsidP="00750354">
            <w:pPr>
              <w:widowControl w:val="0"/>
              <w:ind w:left="240"/>
              <w:jc w:val="center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</w:p>
          <w:p w:rsidR="000F5859" w:rsidRPr="000E0310" w:rsidRDefault="000F5859" w:rsidP="00750354">
            <w:pPr>
              <w:widowControl w:val="0"/>
              <w:ind w:left="240"/>
              <w:jc w:val="center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</w:p>
          <w:p w:rsidR="000F5859" w:rsidRPr="000E0310" w:rsidRDefault="000F5859" w:rsidP="00750354">
            <w:pPr>
              <w:widowControl w:val="0"/>
              <w:ind w:left="240"/>
              <w:jc w:val="center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</w:p>
          <w:p w:rsidR="000F5859" w:rsidRPr="000E0310" w:rsidRDefault="000F5859" w:rsidP="00750354">
            <w:pPr>
              <w:widowControl w:val="0"/>
              <w:ind w:left="240"/>
              <w:jc w:val="center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</w:p>
          <w:p w:rsidR="000F5859" w:rsidRPr="000E0310" w:rsidRDefault="000F5859" w:rsidP="0075035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</w:p>
        </w:tc>
        <w:tc>
          <w:tcPr>
            <w:tcW w:w="993" w:type="dxa"/>
            <w:vMerge w:val="restart"/>
          </w:tcPr>
          <w:p w:rsidR="000F5859" w:rsidRPr="000E0310" w:rsidRDefault="00EC4336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27</w:t>
            </w:r>
            <w:r w:rsidR="000F5859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.1</w:t>
            </w:r>
            <w:r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1</w:t>
            </w:r>
            <w:r w:rsidR="000F5859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.2</w:t>
            </w:r>
            <w:r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3</w:t>
            </w:r>
          </w:p>
        </w:tc>
        <w:tc>
          <w:tcPr>
            <w:tcW w:w="1587" w:type="dxa"/>
            <w:vMerge w:val="restart"/>
          </w:tcPr>
          <w:p w:rsidR="000F5859" w:rsidRPr="000E0310" w:rsidRDefault="000F5859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0E0310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УО</w:t>
            </w:r>
          </w:p>
          <w:p w:rsidR="000F5859" w:rsidRPr="000E0310" w:rsidRDefault="000F5859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0E0310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 xml:space="preserve">Актовый зал </w:t>
            </w:r>
          </w:p>
        </w:tc>
        <w:tc>
          <w:tcPr>
            <w:tcW w:w="1134" w:type="dxa"/>
            <w:vMerge w:val="restart"/>
          </w:tcPr>
          <w:p w:rsidR="000F5859" w:rsidRPr="000E0310" w:rsidRDefault="000F5859" w:rsidP="00750354">
            <w:pPr>
              <w:widowControl w:val="0"/>
              <w:ind w:right="240"/>
              <w:jc w:val="center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0E0310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4</w:t>
            </w:r>
            <w:r w:rsidRPr="000E0310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.00</w:t>
            </w:r>
          </w:p>
        </w:tc>
        <w:tc>
          <w:tcPr>
            <w:tcW w:w="1106" w:type="dxa"/>
          </w:tcPr>
          <w:p w:rsidR="000F5859" w:rsidRPr="00F36928" w:rsidRDefault="000F5859" w:rsidP="00750354">
            <w:pPr>
              <w:widowControl w:val="0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Зам. пред</w:t>
            </w:r>
          </w:p>
        </w:tc>
        <w:tc>
          <w:tcPr>
            <w:tcW w:w="2155" w:type="dxa"/>
          </w:tcPr>
          <w:p w:rsidR="000F5859" w:rsidRPr="00F36928" w:rsidRDefault="000F5859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Воронцова М.В.</w:t>
            </w:r>
          </w:p>
        </w:tc>
        <w:tc>
          <w:tcPr>
            <w:tcW w:w="708" w:type="dxa"/>
          </w:tcPr>
          <w:p w:rsidR="000F5859" w:rsidRPr="00EF0864" w:rsidRDefault="000F5859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2</w:t>
            </w:r>
          </w:p>
        </w:tc>
      </w:tr>
      <w:tr w:rsidR="000F5859" w:rsidRPr="008C2B08" w:rsidTr="006A5EEE">
        <w:trPr>
          <w:trHeight w:val="269"/>
        </w:trPr>
        <w:tc>
          <w:tcPr>
            <w:tcW w:w="1106" w:type="dxa"/>
            <w:vMerge/>
          </w:tcPr>
          <w:p w:rsidR="000F5859" w:rsidRPr="008C2B08" w:rsidRDefault="000F5859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850" w:type="dxa"/>
            <w:vMerge/>
          </w:tcPr>
          <w:p w:rsidR="000F5859" w:rsidRPr="008C2B08" w:rsidRDefault="000F5859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93" w:type="dxa"/>
            <w:vMerge/>
            <w:vAlign w:val="bottom"/>
          </w:tcPr>
          <w:p w:rsidR="000F5859" w:rsidRPr="008C2B08" w:rsidRDefault="000F5859" w:rsidP="0075035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</w:p>
        </w:tc>
        <w:tc>
          <w:tcPr>
            <w:tcW w:w="1587" w:type="dxa"/>
            <w:vMerge/>
            <w:vAlign w:val="bottom"/>
          </w:tcPr>
          <w:p w:rsidR="000F5859" w:rsidRPr="008C2B08" w:rsidRDefault="000F5859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</w:p>
        </w:tc>
        <w:tc>
          <w:tcPr>
            <w:tcW w:w="1134" w:type="dxa"/>
            <w:vMerge/>
          </w:tcPr>
          <w:p w:rsidR="000F5859" w:rsidRPr="008C2B08" w:rsidRDefault="000F5859" w:rsidP="00750354">
            <w:pPr>
              <w:widowControl w:val="0"/>
              <w:ind w:right="24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</w:pPr>
          </w:p>
        </w:tc>
        <w:tc>
          <w:tcPr>
            <w:tcW w:w="1106" w:type="dxa"/>
            <w:vAlign w:val="bottom"/>
          </w:tcPr>
          <w:p w:rsidR="000F5859" w:rsidRPr="008C2B08" w:rsidRDefault="000F5859" w:rsidP="00750354">
            <w:pPr>
              <w:widowControl w:val="0"/>
              <w:ind w:right="2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C2B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  <w:t>1.</w:t>
            </w:r>
          </w:p>
        </w:tc>
        <w:tc>
          <w:tcPr>
            <w:tcW w:w="2155" w:type="dxa"/>
          </w:tcPr>
          <w:p w:rsidR="000F5859" w:rsidRPr="00D93EA2" w:rsidRDefault="000F5859" w:rsidP="00750354">
            <w:pPr>
              <w:widowControl w:val="0"/>
              <w:ind w:left="120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Баязитова А.Ю.</w:t>
            </w:r>
          </w:p>
        </w:tc>
        <w:tc>
          <w:tcPr>
            <w:tcW w:w="708" w:type="dxa"/>
          </w:tcPr>
          <w:p w:rsidR="000F5859" w:rsidRPr="00D93EA2" w:rsidRDefault="000F5859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8</w:t>
            </w:r>
          </w:p>
        </w:tc>
      </w:tr>
      <w:tr w:rsidR="000F5859" w:rsidRPr="008C2B08" w:rsidTr="006A5EEE">
        <w:trPr>
          <w:trHeight w:val="269"/>
        </w:trPr>
        <w:tc>
          <w:tcPr>
            <w:tcW w:w="1106" w:type="dxa"/>
            <w:vMerge/>
          </w:tcPr>
          <w:p w:rsidR="000F5859" w:rsidRPr="008C2B08" w:rsidRDefault="000F5859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850" w:type="dxa"/>
            <w:vMerge/>
          </w:tcPr>
          <w:p w:rsidR="000F5859" w:rsidRPr="008C2B08" w:rsidRDefault="000F5859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93" w:type="dxa"/>
            <w:vMerge/>
          </w:tcPr>
          <w:p w:rsidR="000F5859" w:rsidRPr="008C2B08" w:rsidRDefault="000F5859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587" w:type="dxa"/>
            <w:vMerge/>
          </w:tcPr>
          <w:p w:rsidR="000F5859" w:rsidRPr="008C2B08" w:rsidRDefault="000F5859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34" w:type="dxa"/>
            <w:vMerge/>
          </w:tcPr>
          <w:p w:rsidR="000F5859" w:rsidRPr="008C2B08" w:rsidRDefault="000F5859" w:rsidP="00750354">
            <w:pPr>
              <w:widowControl w:val="0"/>
              <w:ind w:right="24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</w:pPr>
          </w:p>
        </w:tc>
        <w:tc>
          <w:tcPr>
            <w:tcW w:w="1106" w:type="dxa"/>
            <w:vAlign w:val="bottom"/>
          </w:tcPr>
          <w:p w:rsidR="000F5859" w:rsidRPr="008C2B08" w:rsidRDefault="000F5859" w:rsidP="00750354">
            <w:pPr>
              <w:widowControl w:val="0"/>
              <w:ind w:right="2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C2B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  <w:t>2.</w:t>
            </w:r>
          </w:p>
        </w:tc>
        <w:tc>
          <w:tcPr>
            <w:tcW w:w="2155" w:type="dxa"/>
            <w:vAlign w:val="bottom"/>
          </w:tcPr>
          <w:p w:rsidR="000F5859" w:rsidRPr="008C2B08" w:rsidRDefault="000F5859" w:rsidP="00750354">
            <w:pPr>
              <w:widowControl w:val="0"/>
              <w:ind w:left="1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C2B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  <w:t>Реут М.Н.</w:t>
            </w:r>
          </w:p>
        </w:tc>
        <w:tc>
          <w:tcPr>
            <w:tcW w:w="708" w:type="dxa"/>
            <w:vAlign w:val="bottom"/>
          </w:tcPr>
          <w:p w:rsidR="000F5859" w:rsidRPr="008C2B08" w:rsidRDefault="000F5859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C2B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  <w:t>4</w:t>
            </w:r>
          </w:p>
        </w:tc>
      </w:tr>
      <w:tr w:rsidR="000F5859" w:rsidRPr="008C2B08" w:rsidTr="006A5EEE">
        <w:trPr>
          <w:trHeight w:val="269"/>
        </w:trPr>
        <w:tc>
          <w:tcPr>
            <w:tcW w:w="1106" w:type="dxa"/>
            <w:vMerge/>
          </w:tcPr>
          <w:p w:rsidR="000F5859" w:rsidRPr="008C2B08" w:rsidRDefault="000F5859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850" w:type="dxa"/>
            <w:vMerge/>
          </w:tcPr>
          <w:p w:rsidR="000F5859" w:rsidRPr="008C2B08" w:rsidRDefault="000F5859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93" w:type="dxa"/>
            <w:vMerge/>
          </w:tcPr>
          <w:p w:rsidR="000F5859" w:rsidRPr="008C2B08" w:rsidRDefault="000F5859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587" w:type="dxa"/>
            <w:vMerge/>
          </w:tcPr>
          <w:p w:rsidR="000F5859" w:rsidRPr="008C2B08" w:rsidRDefault="000F5859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34" w:type="dxa"/>
            <w:vMerge/>
          </w:tcPr>
          <w:p w:rsidR="000F5859" w:rsidRPr="008C2B08" w:rsidRDefault="000F5859" w:rsidP="00750354">
            <w:pPr>
              <w:widowControl w:val="0"/>
              <w:ind w:right="24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</w:pPr>
          </w:p>
        </w:tc>
        <w:tc>
          <w:tcPr>
            <w:tcW w:w="1106" w:type="dxa"/>
          </w:tcPr>
          <w:p w:rsidR="000F5859" w:rsidRPr="008C2B08" w:rsidRDefault="000F5859" w:rsidP="00750354">
            <w:pPr>
              <w:widowControl w:val="0"/>
              <w:ind w:right="2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C2B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  <w:t>3.</w:t>
            </w:r>
          </w:p>
        </w:tc>
        <w:tc>
          <w:tcPr>
            <w:tcW w:w="2155" w:type="dxa"/>
            <w:vAlign w:val="bottom"/>
          </w:tcPr>
          <w:p w:rsidR="000F5859" w:rsidRPr="008C2B08" w:rsidRDefault="000F5859" w:rsidP="00750354">
            <w:pPr>
              <w:widowControl w:val="0"/>
              <w:ind w:left="1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C2B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  <w:t>Аникина Ю.П.</w:t>
            </w:r>
          </w:p>
        </w:tc>
        <w:tc>
          <w:tcPr>
            <w:tcW w:w="708" w:type="dxa"/>
            <w:vAlign w:val="bottom"/>
          </w:tcPr>
          <w:p w:rsidR="000F5859" w:rsidRPr="008C2B08" w:rsidRDefault="000F5859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C2B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  <w:t>7</w:t>
            </w:r>
          </w:p>
        </w:tc>
      </w:tr>
      <w:tr w:rsidR="000F5859" w:rsidRPr="008C2B08" w:rsidTr="006A5EEE">
        <w:trPr>
          <w:trHeight w:val="269"/>
        </w:trPr>
        <w:tc>
          <w:tcPr>
            <w:tcW w:w="1106" w:type="dxa"/>
            <w:vMerge/>
          </w:tcPr>
          <w:p w:rsidR="000F5859" w:rsidRPr="008C2B08" w:rsidRDefault="000F5859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850" w:type="dxa"/>
            <w:vMerge/>
          </w:tcPr>
          <w:p w:rsidR="000F5859" w:rsidRPr="008C2B08" w:rsidRDefault="000F5859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93" w:type="dxa"/>
            <w:vMerge/>
          </w:tcPr>
          <w:p w:rsidR="000F5859" w:rsidRPr="008C2B08" w:rsidRDefault="000F5859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587" w:type="dxa"/>
            <w:vMerge/>
          </w:tcPr>
          <w:p w:rsidR="000F5859" w:rsidRPr="008C2B08" w:rsidRDefault="000F5859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34" w:type="dxa"/>
            <w:vMerge/>
          </w:tcPr>
          <w:p w:rsidR="000F5859" w:rsidRPr="008C2B08" w:rsidRDefault="000F5859" w:rsidP="00750354">
            <w:pPr>
              <w:widowControl w:val="0"/>
              <w:ind w:right="24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</w:pPr>
          </w:p>
        </w:tc>
        <w:tc>
          <w:tcPr>
            <w:tcW w:w="1106" w:type="dxa"/>
          </w:tcPr>
          <w:p w:rsidR="000F5859" w:rsidRPr="008C2B08" w:rsidRDefault="000F5859" w:rsidP="00750354">
            <w:pPr>
              <w:widowControl w:val="0"/>
              <w:ind w:right="2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C2B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  <w:t>4.</w:t>
            </w:r>
          </w:p>
        </w:tc>
        <w:tc>
          <w:tcPr>
            <w:tcW w:w="2155" w:type="dxa"/>
            <w:vAlign w:val="bottom"/>
          </w:tcPr>
          <w:p w:rsidR="000F5859" w:rsidRPr="008C2B08" w:rsidRDefault="00EC4336" w:rsidP="00750354">
            <w:pPr>
              <w:widowControl w:val="0"/>
              <w:ind w:left="1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  <w:t>Колосова Р.Р.</w:t>
            </w:r>
          </w:p>
        </w:tc>
        <w:tc>
          <w:tcPr>
            <w:tcW w:w="708" w:type="dxa"/>
            <w:vAlign w:val="bottom"/>
          </w:tcPr>
          <w:p w:rsidR="000F5859" w:rsidRPr="008C2B08" w:rsidRDefault="00EC4336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  <w:t>9</w:t>
            </w:r>
          </w:p>
        </w:tc>
      </w:tr>
    </w:tbl>
    <w:p w:rsidR="000F5859" w:rsidRDefault="000F5859" w:rsidP="0075035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bidi="ru-RU"/>
        </w:rPr>
      </w:pPr>
    </w:p>
    <w:tbl>
      <w:tblPr>
        <w:tblStyle w:val="aa"/>
        <w:tblW w:w="9639" w:type="dxa"/>
        <w:tblInd w:w="-5" w:type="dxa"/>
        <w:tblLayout w:type="fixed"/>
        <w:tblLook w:val="04A0"/>
      </w:tblPr>
      <w:tblGrid>
        <w:gridCol w:w="1106"/>
        <w:gridCol w:w="850"/>
        <w:gridCol w:w="993"/>
        <w:gridCol w:w="1559"/>
        <w:gridCol w:w="1162"/>
        <w:gridCol w:w="964"/>
        <w:gridCol w:w="2297"/>
        <w:gridCol w:w="708"/>
      </w:tblGrid>
      <w:tr w:rsidR="000F5859" w:rsidTr="00EC4336">
        <w:trPr>
          <w:trHeight w:val="269"/>
        </w:trPr>
        <w:tc>
          <w:tcPr>
            <w:tcW w:w="1106" w:type="dxa"/>
            <w:vMerge w:val="restart"/>
          </w:tcPr>
          <w:p w:rsidR="000F5859" w:rsidRDefault="000F5859" w:rsidP="007503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  <w:t>п</w:t>
            </w:r>
            <w:r w:rsidRPr="008C2B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  <w:t>редмет</w:t>
            </w:r>
          </w:p>
        </w:tc>
        <w:tc>
          <w:tcPr>
            <w:tcW w:w="850" w:type="dxa"/>
            <w:vMerge w:val="restart"/>
          </w:tcPr>
          <w:p w:rsidR="000F5859" w:rsidRDefault="000F5859" w:rsidP="007503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  <w:r w:rsidRPr="008C2B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  <w:t>Класс</w:t>
            </w:r>
          </w:p>
        </w:tc>
        <w:tc>
          <w:tcPr>
            <w:tcW w:w="993" w:type="dxa"/>
            <w:vMerge w:val="restart"/>
          </w:tcPr>
          <w:p w:rsidR="000F5859" w:rsidRDefault="000F5859" w:rsidP="007503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  <w:r w:rsidRPr="008C2B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  <w:t>Дата, проведения</w:t>
            </w:r>
          </w:p>
        </w:tc>
        <w:tc>
          <w:tcPr>
            <w:tcW w:w="1559" w:type="dxa"/>
            <w:vMerge w:val="restart"/>
          </w:tcPr>
          <w:p w:rsidR="000F5859" w:rsidRPr="008C2B08" w:rsidRDefault="000F5859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C2B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  <w:t>Место</w:t>
            </w:r>
          </w:p>
          <w:p w:rsidR="000F5859" w:rsidRDefault="000F5859" w:rsidP="007503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  <w:r w:rsidRPr="008C2B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  <w:t>проведения</w:t>
            </w:r>
          </w:p>
        </w:tc>
        <w:tc>
          <w:tcPr>
            <w:tcW w:w="1162" w:type="dxa"/>
            <w:vMerge w:val="restart"/>
          </w:tcPr>
          <w:p w:rsidR="000F5859" w:rsidRDefault="000F5859" w:rsidP="007503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Время проведе-</w:t>
            </w:r>
          </w:p>
          <w:p w:rsidR="000F5859" w:rsidRPr="008C2B08" w:rsidRDefault="000F5859" w:rsidP="007503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ния</w:t>
            </w:r>
          </w:p>
        </w:tc>
        <w:tc>
          <w:tcPr>
            <w:tcW w:w="3969" w:type="dxa"/>
            <w:gridSpan w:val="3"/>
          </w:tcPr>
          <w:p w:rsidR="000F5859" w:rsidRDefault="000F5859" w:rsidP="007503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  <w:r w:rsidRPr="008C2B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  <w:t>Состав комиссии</w:t>
            </w:r>
          </w:p>
        </w:tc>
      </w:tr>
      <w:tr w:rsidR="000F5859" w:rsidRPr="008C2B08" w:rsidTr="007C4899">
        <w:trPr>
          <w:trHeight w:val="566"/>
        </w:trPr>
        <w:tc>
          <w:tcPr>
            <w:tcW w:w="1106" w:type="dxa"/>
            <w:vMerge/>
          </w:tcPr>
          <w:p w:rsidR="000F5859" w:rsidRDefault="000F5859" w:rsidP="007503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</w:p>
        </w:tc>
        <w:tc>
          <w:tcPr>
            <w:tcW w:w="850" w:type="dxa"/>
            <w:vMerge/>
          </w:tcPr>
          <w:p w:rsidR="000F5859" w:rsidRDefault="000F5859" w:rsidP="007503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</w:p>
        </w:tc>
        <w:tc>
          <w:tcPr>
            <w:tcW w:w="993" w:type="dxa"/>
            <w:vMerge/>
          </w:tcPr>
          <w:p w:rsidR="000F5859" w:rsidRDefault="000F5859" w:rsidP="007503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</w:p>
        </w:tc>
        <w:tc>
          <w:tcPr>
            <w:tcW w:w="1559" w:type="dxa"/>
            <w:vMerge/>
          </w:tcPr>
          <w:p w:rsidR="000F5859" w:rsidRDefault="000F5859" w:rsidP="007503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</w:p>
        </w:tc>
        <w:tc>
          <w:tcPr>
            <w:tcW w:w="1162" w:type="dxa"/>
            <w:vMerge/>
          </w:tcPr>
          <w:p w:rsidR="000F5859" w:rsidRPr="008C2B08" w:rsidRDefault="000F5859" w:rsidP="00750354">
            <w:pPr>
              <w:widowControl w:val="0"/>
              <w:ind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</w:pPr>
          </w:p>
        </w:tc>
        <w:tc>
          <w:tcPr>
            <w:tcW w:w="964" w:type="dxa"/>
          </w:tcPr>
          <w:p w:rsidR="000F5859" w:rsidRPr="008C2B08" w:rsidRDefault="000F5859" w:rsidP="00750354">
            <w:pPr>
              <w:widowControl w:val="0"/>
              <w:ind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C2B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  <w:t>№ п/п</w:t>
            </w:r>
          </w:p>
        </w:tc>
        <w:tc>
          <w:tcPr>
            <w:tcW w:w="2297" w:type="dxa"/>
          </w:tcPr>
          <w:p w:rsidR="000F5859" w:rsidRPr="008C2B08" w:rsidRDefault="000F5859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C2B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  <w:t>Ф.И.О.учителя</w:t>
            </w:r>
          </w:p>
        </w:tc>
        <w:tc>
          <w:tcPr>
            <w:tcW w:w="708" w:type="dxa"/>
          </w:tcPr>
          <w:p w:rsidR="000F5859" w:rsidRPr="008C2B08" w:rsidRDefault="000F5859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AD44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ОО</w:t>
            </w:r>
          </w:p>
        </w:tc>
      </w:tr>
      <w:tr w:rsidR="000F5859" w:rsidRPr="00ED0709" w:rsidTr="007C4899">
        <w:trPr>
          <w:trHeight w:val="269"/>
        </w:trPr>
        <w:tc>
          <w:tcPr>
            <w:tcW w:w="1106" w:type="dxa"/>
            <w:vMerge w:val="restart"/>
          </w:tcPr>
          <w:p w:rsidR="000F5859" w:rsidRDefault="000F5859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  <w:t>Русский язык</w:t>
            </w:r>
          </w:p>
          <w:p w:rsidR="000F5859" w:rsidRDefault="000F5859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</w:pPr>
          </w:p>
          <w:p w:rsidR="000F5859" w:rsidRDefault="000F5859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</w:pPr>
          </w:p>
          <w:p w:rsidR="000F5859" w:rsidRDefault="000F5859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</w:pPr>
          </w:p>
          <w:p w:rsidR="000F5859" w:rsidRPr="008C2B08" w:rsidRDefault="000F5859" w:rsidP="0075035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</w:p>
        </w:tc>
        <w:tc>
          <w:tcPr>
            <w:tcW w:w="850" w:type="dxa"/>
            <w:vMerge w:val="restart"/>
          </w:tcPr>
          <w:p w:rsidR="000F5859" w:rsidRPr="000C6DAE" w:rsidRDefault="000F5859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0C6DAE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7-11</w:t>
            </w:r>
          </w:p>
          <w:p w:rsidR="000F5859" w:rsidRPr="000C6DAE" w:rsidRDefault="000F5859" w:rsidP="00750354">
            <w:pPr>
              <w:widowControl w:val="0"/>
              <w:ind w:left="240"/>
              <w:jc w:val="center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</w:p>
          <w:p w:rsidR="000F5859" w:rsidRPr="000C6DAE" w:rsidRDefault="000F5859" w:rsidP="00750354">
            <w:pPr>
              <w:widowControl w:val="0"/>
              <w:ind w:left="240"/>
              <w:jc w:val="center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</w:p>
          <w:p w:rsidR="000F5859" w:rsidRPr="000C6DAE" w:rsidRDefault="000F5859" w:rsidP="00750354">
            <w:pPr>
              <w:widowControl w:val="0"/>
              <w:ind w:left="240"/>
              <w:jc w:val="center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</w:p>
          <w:p w:rsidR="000F5859" w:rsidRPr="000C6DAE" w:rsidRDefault="000F5859" w:rsidP="00750354">
            <w:pPr>
              <w:widowControl w:val="0"/>
              <w:ind w:left="240"/>
              <w:jc w:val="center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</w:p>
          <w:p w:rsidR="000F5859" w:rsidRPr="000C6DAE" w:rsidRDefault="000F5859" w:rsidP="00750354">
            <w:pPr>
              <w:widowControl w:val="0"/>
              <w:ind w:left="240"/>
              <w:jc w:val="center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</w:p>
          <w:p w:rsidR="000F5859" w:rsidRPr="000C6DAE" w:rsidRDefault="000F5859" w:rsidP="00750354">
            <w:pPr>
              <w:widowControl w:val="0"/>
              <w:ind w:left="240"/>
              <w:jc w:val="center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</w:p>
          <w:p w:rsidR="000F5859" w:rsidRPr="000C6DAE" w:rsidRDefault="000F5859" w:rsidP="00750354">
            <w:pPr>
              <w:widowControl w:val="0"/>
              <w:ind w:left="240"/>
              <w:jc w:val="center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</w:p>
          <w:p w:rsidR="000F5859" w:rsidRPr="000C6DAE" w:rsidRDefault="000F5859" w:rsidP="0075035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</w:p>
        </w:tc>
        <w:tc>
          <w:tcPr>
            <w:tcW w:w="993" w:type="dxa"/>
            <w:vMerge w:val="restart"/>
          </w:tcPr>
          <w:p w:rsidR="000F5859" w:rsidRPr="000C6DAE" w:rsidRDefault="000F5859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0C6DAE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2</w:t>
            </w:r>
            <w:r w:rsidR="00EC4336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7</w:t>
            </w:r>
            <w:r w:rsidRPr="000C6DAE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.11.2</w:t>
            </w:r>
            <w:r w:rsidR="00EC4336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3</w:t>
            </w:r>
          </w:p>
        </w:tc>
        <w:tc>
          <w:tcPr>
            <w:tcW w:w="1559" w:type="dxa"/>
            <w:vMerge w:val="restart"/>
          </w:tcPr>
          <w:p w:rsidR="00EC4336" w:rsidRPr="000E0310" w:rsidRDefault="00EC4336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0E0310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УО</w:t>
            </w:r>
          </w:p>
          <w:p w:rsidR="000F5859" w:rsidRPr="000C6DAE" w:rsidRDefault="00EC4336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0E0310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Актовый зал</w:t>
            </w:r>
          </w:p>
        </w:tc>
        <w:tc>
          <w:tcPr>
            <w:tcW w:w="1162" w:type="dxa"/>
            <w:vMerge w:val="restart"/>
          </w:tcPr>
          <w:p w:rsidR="000F5859" w:rsidRPr="000C6DAE" w:rsidRDefault="000F5859" w:rsidP="00750354">
            <w:pPr>
              <w:widowControl w:val="0"/>
              <w:ind w:right="240"/>
              <w:jc w:val="center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0C6DAE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14.00</w:t>
            </w:r>
          </w:p>
        </w:tc>
        <w:tc>
          <w:tcPr>
            <w:tcW w:w="964" w:type="dxa"/>
          </w:tcPr>
          <w:p w:rsidR="000F5859" w:rsidRPr="00F36928" w:rsidRDefault="000F5859" w:rsidP="00750354">
            <w:pPr>
              <w:widowControl w:val="0"/>
              <w:ind w:right="24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Зам. пред</w:t>
            </w:r>
          </w:p>
        </w:tc>
        <w:tc>
          <w:tcPr>
            <w:tcW w:w="2297" w:type="dxa"/>
          </w:tcPr>
          <w:p w:rsidR="000F5859" w:rsidRPr="00F36928" w:rsidRDefault="000F5859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Анистратенко Н.Н.</w:t>
            </w:r>
          </w:p>
        </w:tc>
        <w:tc>
          <w:tcPr>
            <w:tcW w:w="708" w:type="dxa"/>
            <w:vAlign w:val="bottom"/>
          </w:tcPr>
          <w:p w:rsidR="000F5859" w:rsidRPr="00EF0864" w:rsidRDefault="000F5859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EF0864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МКУ ЦРО</w:t>
            </w:r>
          </w:p>
        </w:tc>
      </w:tr>
      <w:tr w:rsidR="000F5859" w:rsidRPr="008C2B08" w:rsidTr="007C4899">
        <w:trPr>
          <w:trHeight w:val="269"/>
        </w:trPr>
        <w:tc>
          <w:tcPr>
            <w:tcW w:w="1106" w:type="dxa"/>
            <w:vMerge/>
          </w:tcPr>
          <w:p w:rsidR="000F5859" w:rsidRPr="008C2B08" w:rsidRDefault="000F5859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850" w:type="dxa"/>
            <w:vMerge/>
          </w:tcPr>
          <w:p w:rsidR="000F5859" w:rsidRPr="008C2B08" w:rsidRDefault="000F5859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93" w:type="dxa"/>
            <w:vMerge/>
            <w:vAlign w:val="bottom"/>
          </w:tcPr>
          <w:p w:rsidR="000F5859" w:rsidRPr="008C2B08" w:rsidRDefault="000F5859" w:rsidP="0075035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</w:p>
        </w:tc>
        <w:tc>
          <w:tcPr>
            <w:tcW w:w="1559" w:type="dxa"/>
            <w:vMerge/>
            <w:vAlign w:val="bottom"/>
          </w:tcPr>
          <w:p w:rsidR="000F5859" w:rsidRPr="008C2B08" w:rsidRDefault="000F5859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</w:p>
        </w:tc>
        <w:tc>
          <w:tcPr>
            <w:tcW w:w="1162" w:type="dxa"/>
            <w:vMerge/>
          </w:tcPr>
          <w:p w:rsidR="000F5859" w:rsidRPr="008C2B08" w:rsidRDefault="000F5859" w:rsidP="00750354">
            <w:pPr>
              <w:widowControl w:val="0"/>
              <w:ind w:right="24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</w:pPr>
          </w:p>
        </w:tc>
        <w:tc>
          <w:tcPr>
            <w:tcW w:w="964" w:type="dxa"/>
            <w:vAlign w:val="bottom"/>
          </w:tcPr>
          <w:p w:rsidR="000F5859" w:rsidRPr="008C2B08" w:rsidRDefault="000F5859" w:rsidP="00750354">
            <w:pPr>
              <w:widowControl w:val="0"/>
              <w:ind w:right="2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C2B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  <w:t>1.</w:t>
            </w:r>
          </w:p>
        </w:tc>
        <w:tc>
          <w:tcPr>
            <w:tcW w:w="2297" w:type="dxa"/>
          </w:tcPr>
          <w:p w:rsidR="000F5859" w:rsidRPr="008C2B08" w:rsidRDefault="000F5859" w:rsidP="00750354">
            <w:pPr>
              <w:widowControl w:val="0"/>
              <w:ind w:left="1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C2B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  <w:t>Фисенко Н.В.</w:t>
            </w:r>
          </w:p>
        </w:tc>
        <w:tc>
          <w:tcPr>
            <w:tcW w:w="708" w:type="dxa"/>
          </w:tcPr>
          <w:p w:rsidR="000F5859" w:rsidRPr="008C2B08" w:rsidRDefault="000F5859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C2B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  <w:t>13</w:t>
            </w:r>
          </w:p>
        </w:tc>
      </w:tr>
      <w:tr w:rsidR="000F5859" w:rsidRPr="008C2B08" w:rsidTr="007C4899">
        <w:trPr>
          <w:trHeight w:val="269"/>
        </w:trPr>
        <w:tc>
          <w:tcPr>
            <w:tcW w:w="1106" w:type="dxa"/>
            <w:vMerge/>
          </w:tcPr>
          <w:p w:rsidR="000F5859" w:rsidRPr="008C2B08" w:rsidRDefault="000F5859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850" w:type="dxa"/>
            <w:vMerge/>
          </w:tcPr>
          <w:p w:rsidR="000F5859" w:rsidRPr="008C2B08" w:rsidRDefault="000F5859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93" w:type="dxa"/>
            <w:vMerge/>
          </w:tcPr>
          <w:p w:rsidR="000F5859" w:rsidRPr="008C2B08" w:rsidRDefault="000F5859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559" w:type="dxa"/>
            <w:vMerge/>
          </w:tcPr>
          <w:p w:rsidR="000F5859" w:rsidRPr="008C2B08" w:rsidRDefault="000F5859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62" w:type="dxa"/>
            <w:vMerge/>
          </w:tcPr>
          <w:p w:rsidR="000F5859" w:rsidRPr="008C2B08" w:rsidRDefault="000F5859" w:rsidP="00750354">
            <w:pPr>
              <w:widowControl w:val="0"/>
              <w:ind w:right="24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</w:pPr>
          </w:p>
        </w:tc>
        <w:tc>
          <w:tcPr>
            <w:tcW w:w="964" w:type="dxa"/>
            <w:vAlign w:val="bottom"/>
          </w:tcPr>
          <w:p w:rsidR="000F5859" w:rsidRPr="008C2B08" w:rsidRDefault="000F5859" w:rsidP="00750354">
            <w:pPr>
              <w:widowControl w:val="0"/>
              <w:ind w:right="2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C2B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  <w:t>2.</w:t>
            </w:r>
          </w:p>
        </w:tc>
        <w:tc>
          <w:tcPr>
            <w:tcW w:w="2297" w:type="dxa"/>
            <w:vAlign w:val="center"/>
          </w:tcPr>
          <w:p w:rsidR="000F5859" w:rsidRPr="008C2B08" w:rsidRDefault="000F5859" w:rsidP="00750354">
            <w:pPr>
              <w:widowControl w:val="0"/>
              <w:ind w:left="1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C2B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  <w:t>Фисун И.А.</w:t>
            </w:r>
          </w:p>
        </w:tc>
        <w:tc>
          <w:tcPr>
            <w:tcW w:w="708" w:type="dxa"/>
            <w:vAlign w:val="bottom"/>
          </w:tcPr>
          <w:p w:rsidR="000F5859" w:rsidRPr="008C2B08" w:rsidRDefault="000F5859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C2B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  <w:t>6</w:t>
            </w:r>
          </w:p>
        </w:tc>
      </w:tr>
      <w:tr w:rsidR="000F5859" w:rsidRPr="008C2B08" w:rsidTr="007C4899">
        <w:trPr>
          <w:trHeight w:val="269"/>
        </w:trPr>
        <w:tc>
          <w:tcPr>
            <w:tcW w:w="1106" w:type="dxa"/>
            <w:vMerge/>
          </w:tcPr>
          <w:p w:rsidR="000F5859" w:rsidRPr="008C2B08" w:rsidRDefault="000F5859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850" w:type="dxa"/>
            <w:vMerge/>
          </w:tcPr>
          <w:p w:rsidR="000F5859" w:rsidRPr="008C2B08" w:rsidRDefault="000F5859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93" w:type="dxa"/>
            <w:vMerge/>
          </w:tcPr>
          <w:p w:rsidR="000F5859" w:rsidRPr="008C2B08" w:rsidRDefault="000F5859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559" w:type="dxa"/>
            <w:vMerge/>
          </w:tcPr>
          <w:p w:rsidR="000F5859" w:rsidRPr="008C2B08" w:rsidRDefault="000F5859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62" w:type="dxa"/>
            <w:vMerge/>
          </w:tcPr>
          <w:p w:rsidR="000F5859" w:rsidRPr="008C2B08" w:rsidRDefault="000F5859" w:rsidP="00750354">
            <w:pPr>
              <w:widowControl w:val="0"/>
              <w:ind w:right="24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</w:pPr>
          </w:p>
        </w:tc>
        <w:tc>
          <w:tcPr>
            <w:tcW w:w="964" w:type="dxa"/>
          </w:tcPr>
          <w:p w:rsidR="000F5859" w:rsidRPr="008C2B08" w:rsidRDefault="000F5859" w:rsidP="00750354">
            <w:pPr>
              <w:widowControl w:val="0"/>
              <w:ind w:right="2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C2B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  <w:t>3.</w:t>
            </w:r>
          </w:p>
        </w:tc>
        <w:tc>
          <w:tcPr>
            <w:tcW w:w="2297" w:type="dxa"/>
          </w:tcPr>
          <w:p w:rsidR="000F5859" w:rsidRPr="00F5718C" w:rsidRDefault="000F5859" w:rsidP="00750354">
            <w:pPr>
              <w:widowControl w:val="0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F57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Крикавцова С.П.</w:t>
            </w:r>
          </w:p>
        </w:tc>
        <w:tc>
          <w:tcPr>
            <w:tcW w:w="708" w:type="dxa"/>
          </w:tcPr>
          <w:p w:rsidR="000F5859" w:rsidRPr="008C2B08" w:rsidRDefault="000F5859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C2B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  <w:t>5</w:t>
            </w:r>
          </w:p>
        </w:tc>
      </w:tr>
      <w:tr w:rsidR="000F5859" w:rsidRPr="008C2B08" w:rsidTr="007C4899">
        <w:trPr>
          <w:trHeight w:val="269"/>
        </w:trPr>
        <w:tc>
          <w:tcPr>
            <w:tcW w:w="1106" w:type="dxa"/>
            <w:vMerge/>
          </w:tcPr>
          <w:p w:rsidR="000F5859" w:rsidRPr="008C2B08" w:rsidRDefault="000F5859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850" w:type="dxa"/>
            <w:vMerge/>
          </w:tcPr>
          <w:p w:rsidR="000F5859" w:rsidRPr="008C2B08" w:rsidRDefault="000F5859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93" w:type="dxa"/>
            <w:vMerge/>
          </w:tcPr>
          <w:p w:rsidR="000F5859" w:rsidRPr="008C2B08" w:rsidRDefault="000F5859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559" w:type="dxa"/>
            <w:vMerge/>
          </w:tcPr>
          <w:p w:rsidR="000F5859" w:rsidRPr="008C2B08" w:rsidRDefault="000F5859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62" w:type="dxa"/>
            <w:vMerge/>
          </w:tcPr>
          <w:p w:rsidR="000F5859" w:rsidRPr="008C2B08" w:rsidRDefault="000F5859" w:rsidP="00750354">
            <w:pPr>
              <w:widowControl w:val="0"/>
              <w:ind w:right="24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</w:pPr>
          </w:p>
        </w:tc>
        <w:tc>
          <w:tcPr>
            <w:tcW w:w="964" w:type="dxa"/>
            <w:vAlign w:val="bottom"/>
          </w:tcPr>
          <w:p w:rsidR="000F5859" w:rsidRPr="008C2B08" w:rsidRDefault="000F5859" w:rsidP="00750354">
            <w:pPr>
              <w:widowControl w:val="0"/>
              <w:ind w:right="2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C2B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  <w:t>4.</w:t>
            </w:r>
          </w:p>
        </w:tc>
        <w:tc>
          <w:tcPr>
            <w:tcW w:w="2297" w:type="dxa"/>
            <w:vAlign w:val="bottom"/>
          </w:tcPr>
          <w:p w:rsidR="000F5859" w:rsidRPr="0045412A" w:rsidRDefault="000F5859" w:rsidP="00750354">
            <w:pPr>
              <w:widowControl w:val="0"/>
              <w:ind w:left="120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45412A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Волошина И.М.</w:t>
            </w:r>
          </w:p>
        </w:tc>
        <w:tc>
          <w:tcPr>
            <w:tcW w:w="708" w:type="dxa"/>
            <w:vAlign w:val="bottom"/>
          </w:tcPr>
          <w:p w:rsidR="000F5859" w:rsidRPr="0045412A" w:rsidRDefault="000F5859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45412A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18</w:t>
            </w:r>
          </w:p>
        </w:tc>
      </w:tr>
      <w:tr w:rsidR="001F23BD" w:rsidRPr="008C2B08" w:rsidTr="007C4899">
        <w:trPr>
          <w:trHeight w:val="269"/>
        </w:trPr>
        <w:tc>
          <w:tcPr>
            <w:tcW w:w="1106" w:type="dxa"/>
            <w:vMerge/>
          </w:tcPr>
          <w:p w:rsidR="001F23BD" w:rsidRPr="008C2B08" w:rsidRDefault="001F23BD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850" w:type="dxa"/>
            <w:vMerge/>
          </w:tcPr>
          <w:p w:rsidR="001F23BD" w:rsidRPr="008C2B08" w:rsidRDefault="001F23BD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93" w:type="dxa"/>
            <w:vMerge/>
          </w:tcPr>
          <w:p w:rsidR="001F23BD" w:rsidRPr="008C2B08" w:rsidRDefault="001F23BD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559" w:type="dxa"/>
            <w:vMerge/>
          </w:tcPr>
          <w:p w:rsidR="001F23BD" w:rsidRPr="008C2B08" w:rsidRDefault="001F23BD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62" w:type="dxa"/>
            <w:vMerge/>
          </w:tcPr>
          <w:p w:rsidR="001F23BD" w:rsidRPr="008C2B08" w:rsidRDefault="001F23BD" w:rsidP="00750354">
            <w:pPr>
              <w:widowControl w:val="0"/>
              <w:ind w:right="24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</w:pPr>
          </w:p>
        </w:tc>
        <w:tc>
          <w:tcPr>
            <w:tcW w:w="964" w:type="dxa"/>
          </w:tcPr>
          <w:p w:rsidR="001F23BD" w:rsidRPr="008C2B08" w:rsidRDefault="001F23BD" w:rsidP="00750354">
            <w:pPr>
              <w:widowControl w:val="0"/>
              <w:ind w:right="2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C2B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  <w:t>5.</w:t>
            </w:r>
          </w:p>
        </w:tc>
        <w:tc>
          <w:tcPr>
            <w:tcW w:w="2297" w:type="dxa"/>
            <w:vAlign w:val="center"/>
          </w:tcPr>
          <w:p w:rsidR="001F23BD" w:rsidRPr="0035203A" w:rsidRDefault="001F23BD" w:rsidP="00750354">
            <w:pPr>
              <w:widowControl w:val="0"/>
              <w:ind w:left="120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Ратаева Н.А.</w:t>
            </w:r>
          </w:p>
        </w:tc>
        <w:tc>
          <w:tcPr>
            <w:tcW w:w="708" w:type="dxa"/>
            <w:vAlign w:val="center"/>
          </w:tcPr>
          <w:p w:rsidR="001F23BD" w:rsidRPr="00B31953" w:rsidRDefault="001F23BD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B31953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16</w:t>
            </w:r>
          </w:p>
        </w:tc>
      </w:tr>
    </w:tbl>
    <w:p w:rsidR="001D1ECA" w:rsidRDefault="001D1ECA" w:rsidP="0075035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bidi="ru-RU"/>
        </w:rPr>
      </w:pPr>
    </w:p>
    <w:tbl>
      <w:tblPr>
        <w:tblStyle w:val="aa"/>
        <w:tblW w:w="9639" w:type="dxa"/>
        <w:tblInd w:w="-5" w:type="dxa"/>
        <w:tblLayout w:type="fixed"/>
        <w:tblLook w:val="04A0"/>
      </w:tblPr>
      <w:tblGrid>
        <w:gridCol w:w="1106"/>
        <w:gridCol w:w="850"/>
        <w:gridCol w:w="993"/>
        <w:gridCol w:w="1587"/>
        <w:gridCol w:w="1134"/>
        <w:gridCol w:w="993"/>
        <w:gridCol w:w="2268"/>
        <w:gridCol w:w="708"/>
      </w:tblGrid>
      <w:tr w:rsidR="007732AD" w:rsidTr="00CC6504">
        <w:trPr>
          <w:trHeight w:val="269"/>
        </w:trPr>
        <w:tc>
          <w:tcPr>
            <w:tcW w:w="1106" w:type="dxa"/>
            <w:vMerge w:val="restart"/>
          </w:tcPr>
          <w:p w:rsidR="007732AD" w:rsidRDefault="007732AD" w:rsidP="007503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  <w:t>п</w:t>
            </w:r>
            <w:r w:rsidRPr="008C2B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  <w:t>редмет</w:t>
            </w:r>
          </w:p>
        </w:tc>
        <w:tc>
          <w:tcPr>
            <w:tcW w:w="850" w:type="dxa"/>
            <w:vMerge w:val="restart"/>
          </w:tcPr>
          <w:p w:rsidR="007732AD" w:rsidRDefault="007732AD" w:rsidP="007503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  <w:r w:rsidRPr="008C2B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  <w:t>Класс</w:t>
            </w:r>
          </w:p>
        </w:tc>
        <w:tc>
          <w:tcPr>
            <w:tcW w:w="993" w:type="dxa"/>
            <w:vMerge w:val="restart"/>
          </w:tcPr>
          <w:p w:rsidR="007732AD" w:rsidRDefault="007732AD" w:rsidP="007503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  <w:r w:rsidRPr="008C2B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  <w:t>Дата, проведения</w:t>
            </w:r>
          </w:p>
        </w:tc>
        <w:tc>
          <w:tcPr>
            <w:tcW w:w="1587" w:type="dxa"/>
            <w:vMerge w:val="restart"/>
          </w:tcPr>
          <w:p w:rsidR="007732AD" w:rsidRPr="008C2B08" w:rsidRDefault="007732AD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C2B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  <w:t>Место</w:t>
            </w:r>
          </w:p>
          <w:p w:rsidR="007732AD" w:rsidRDefault="007732AD" w:rsidP="007503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  <w:r w:rsidRPr="008C2B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  <w:t>проведения</w:t>
            </w:r>
          </w:p>
        </w:tc>
        <w:tc>
          <w:tcPr>
            <w:tcW w:w="1134" w:type="dxa"/>
            <w:vMerge w:val="restart"/>
          </w:tcPr>
          <w:p w:rsidR="007732AD" w:rsidRDefault="007732AD" w:rsidP="007503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Время проведе-</w:t>
            </w:r>
          </w:p>
          <w:p w:rsidR="007732AD" w:rsidRPr="008C2B08" w:rsidRDefault="007732AD" w:rsidP="007503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ния</w:t>
            </w:r>
          </w:p>
        </w:tc>
        <w:tc>
          <w:tcPr>
            <w:tcW w:w="3969" w:type="dxa"/>
            <w:gridSpan w:val="3"/>
          </w:tcPr>
          <w:p w:rsidR="007732AD" w:rsidRDefault="007732AD" w:rsidP="007503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  <w:r w:rsidRPr="008C2B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  <w:t>Состав комиссии</w:t>
            </w:r>
          </w:p>
        </w:tc>
      </w:tr>
      <w:tr w:rsidR="007732AD" w:rsidRPr="008C2B08" w:rsidTr="00CC6504">
        <w:trPr>
          <w:trHeight w:val="566"/>
        </w:trPr>
        <w:tc>
          <w:tcPr>
            <w:tcW w:w="1106" w:type="dxa"/>
            <w:vMerge/>
          </w:tcPr>
          <w:p w:rsidR="007732AD" w:rsidRDefault="007732AD" w:rsidP="007503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</w:p>
        </w:tc>
        <w:tc>
          <w:tcPr>
            <w:tcW w:w="850" w:type="dxa"/>
            <w:vMerge/>
          </w:tcPr>
          <w:p w:rsidR="007732AD" w:rsidRDefault="007732AD" w:rsidP="007503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</w:p>
        </w:tc>
        <w:tc>
          <w:tcPr>
            <w:tcW w:w="993" w:type="dxa"/>
            <w:vMerge/>
          </w:tcPr>
          <w:p w:rsidR="007732AD" w:rsidRDefault="007732AD" w:rsidP="007503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</w:p>
        </w:tc>
        <w:tc>
          <w:tcPr>
            <w:tcW w:w="1587" w:type="dxa"/>
            <w:vMerge/>
          </w:tcPr>
          <w:p w:rsidR="007732AD" w:rsidRDefault="007732AD" w:rsidP="007503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</w:p>
        </w:tc>
        <w:tc>
          <w:tcPr>
            <w:tcW w:w="1134" w:type="dxa"/>
            <w:vMerge/>
          </w:tcPr>
          <w:p w:rsidR="007732AD" w:rsidRPr="008C2B08" w:rsidRDefault="007732AD" w:rsidP="00750354">
            <w:pPr>
              <w:widowControl w:val="0"/>
              <w:ind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</w:pPr>
          </w:p>
        </w:tc>
        <w:tc>
          <w:tcPr>
            <w:tcW w:w="993" w:type="dxa"/>
          </w:tcPr>
          <w:p w:rsidR="007732AD" w:rsidRPr="008C2B08" w:rsidRDefault="007732AD" w:rsidP="00750354">
            <w:pPr>
              <w:widowControl w:val="0"/>
              <w:ind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C2B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  <w:t>№ п/п</w:t>
            </w:r>
          </w:p>
        </w:tc>
        <w:tc>
          <w:tcPr>
            <w:tcW w:w="2268" w:type="dxa"/>
          </w:tcPr>
          <w:p w:rsidR="007732AD" w:rsidRPr="008C2B08" w:rsidRDefault="007732AD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C2B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  <w:t>Ф.И.О.учителя</w:t>
            </w:r>
          </w:p>
        </w:tc>
        <w:tc>
          <w:tcPr>
            <w:tcW w:w="708" w:type="dxa"/>
          </w:tcPr>
          <w:p w:rsidR="007732AD" w:rsidRPr="008C2B08" w:rsidRDefault="007732AD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AD44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ОО</w:t>
            </w:r>
          </w:p>
        </w:tc>
      </w:tr>
      <w:tr w:rsidR="007732AD" w:rsidRPr="00ED0709" w:rsidTr="00CC6504">
        <w:trPr>
          <w:trHeight w:val="269"/>
        </w:trPr>
        <w:tc>
          <w:tcPr>
            <w:tcW w:w="1106" w:type="dxa"/>
            <w:vMerge w:val="restart"/>
          </w:tcPr>
          <w:p w:rsidR="007732AD" w:rsidRPr="000C0D13" w:rsidRDefault="007732AD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0C0D13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Астрономия</w:t>
            </w:r>
          </w:p>
          <w:p w:rsidR="007732AD" w:rsidRPr="000C0D13" w:rsidRDefault="007732AD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0C0D13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(итог)</w:t>
            </w:r>
          </w:p>
          <w:p w:rsidR="007732AD" w:rsidRPr="000C0D13" w:rsidRDefault="007732AD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</w:p>
          <w:p w:rsidR="007732AD" w:rsidRPr="000C0D13" w:rsidRDefault="007732AD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</w:p>
          <w:p w:rsidR="007732AD" w:rsidRPr="000C0D13" w:rsidRDefault="007732AD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</w:p>
          <w:p w:rsidR="007732AD" w:rsidRPr="000C0D13" w:rsidRDefault="007732AD" w:rsidP="0075035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</w:p>
        </w:tc>
        <w:tc>
          <w:tcPr>
            <w:tcW w:w="850" w:type="dxa"/>
            <w:vMerge w:val="restart"/>
          </w:tcPr>
          <w:p w:rsidR="007732AD" w:rsidRPr="000C0D13" w:rsidRDefault="007732AD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0C0D13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7-11</w:t>
            </w:r>
          </w:p>
          <w:p w:rsidR="007732AD" w:rsidRPr="000C0D13" w:rsidRDefault="007732AD" w:rsidP="00750354">
            <w:pPr>
              <w:widowControl w:val="0"/>
              <w:ind w:left="240"/>
              <w:jc w:val="center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</w:p>
          <w:p w:rsidR="007732AD" w:rsidRPr="000C0D13" w:rsidRDefault="007732AD" w:rsidP="00750354">
            <w:pPr>
              <w:widowControl w:val="0"/>
              <w:ind w:left="240"/>
              <w:jc w:val="center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</w:p>
          <w:p w:rsidR="007732AD" w:rsidRPr="000C0D13" w:rsidRDefault="007732AD" w:rsidP="00750354">
            <w:pPr>
              <w:widowControl w:val="0"/>
              <w:ind w:left="240"/>
              <w:jc w:val="center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</w:p>
          <w:p w:rsidR="007732AD" w:rsidRPr="000C0D13" w:rsidRDefault="007732AD" w:rsidP="00750354">
            <w:pPr>
              <w:widowControl w:val="0"/>
              <w:ind w:left="240"/>
              <w:jc w:val="center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</w:p>
          <w:p w:rsidR="007732AD" w:rsidRPr="000C0D13" w:rsidRDefault="007732AD" w:rsidP="00750354">
            <w:pPr>
              <w:widowControl w:val="0"/>
              <w:ind w:left="240"/>
              <w:jc w:val="center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</w:p>
          <w:p w:rsidR="007732AD" w:rsidRPr="000C0D13" w:rsidRDefault="007732AD" w:rsidP="0075035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</w:p>
        </w:tc>
        <w:tc>
          <w:tcPr>
            <w:tcW w:w="993" w:type="dxa"/>
            <w:vMerge w:val="restart"/>
          </w:tcPr>
          <w:p w:rsidR="007732AD" w:rsidRPr="000C0D13" w:rsidRDefault="00E6074C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1</w:t>
            </w:r>
            <w:r w:rsidR="007732AD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.1</w:t>
            </w:r>
            <w:r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2</w:t>
            </w:r>
            <w:r w:rsidR="007732AD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.2</w:t>
            </w:r>
            <w:r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3</w:t>
            </w:r>
          </w:p>
        </w:tc>
        <w:tc>
          <w:tcPr>
            <w:tcW w:w="1587" w:type="dxa"/>
            <w:vMerge w:val="restart"/>
          </w:tcPr>
          <w:p w:rsidR="007732AD" w:rsidRPr="000C0D13" w:rsidRDefault="007732AD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0C0D13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УО</w:t>
            </w:r>
          </w:p>
          <w:p w:rsidR="007732AD" w:rsidRPr="000C0D13" w:rsidRDefault="007732AD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0C0D13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 xml:space="preserve">Актовый зал </w:t>
            </w:r>
          </w:p>
        </w:tc>
        <w:tc>
          <w:tcPr>
            <w:tcW w:w="1134" w:type="dxa"/>
            <w:vMerge w:val="restart"/>
          </w:tcPr>
          <w:p w:rsidR="007732AD" w:rsidRPr="000C0D13" w:rsidRDefault="007732AD" w:rsidP="00750354">
            <w:pPr>
              <w:widowControl w:val="0"/>
              <w:ind w:right="240"/>
              <w:jc w:val="center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0C0D13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4</w:t>
            </w:r>
            <w:r w:rsidRPr="000C0D13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.00</w:t>
            </w:r>
          </w:p>
        </w:tc>
        <w:tc>
          <w:tcPr>
            <w:tcW w:w="993" w:type="dxa"/>
          </w:tcPr>
          <w:p w:rsidR="007732AD" w:rsidRPr="00F36928" w:rsidRDefault="007732AD" w:rsidP="00750354">
            <w:pPr>
              <w:widowControl w:val="0"/>
              <w:ind w:right="24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Зам. пред</w:t>
            </w:r>
          </w:p>
        </w:tc>
        <w:tc>
          <w:tcPr>
            <w:tcW w:w="2268" w:type="dxa"/>
            <w:vAlign w:val="center"/>
          </w:tcPr>
          <w:p w:rsidR="007732AD" w:rsidRPr="006F1F34" w:rsidRDefault="007732AD" w:rsidP="00750354">
            <w:pPr>
              <w:widowControl w:val="0"/>
              <w:ind w:left="120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Сурманидзе Т.А.</w:t>
            </w:r>
          </w:p>
        </w:tc>
        <w:tc>
          <w:tcPr>
            <w:tcW w:w="708" w:type="dxa"/>
            <w:vAlign w:val="center"/>
          </w:tcPr>
          <w:p w:rsidR="007732AD" w:rsidRPr="006F1F34" w:rsidRDefault="007732AD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1</w:t>
            </w:r>
          </w:p>
        </w:tc>
      </w:tr>
      <w:tr w:rsidR="007732AD" w:rsidRPr="008C2B08" w:rsidTr="00CC6504">
        <w:trPr>
          <w:trHeight w:val="269"/>
        </w:trPr>
        <w:tc>
          <w:tcPr>
            <w:tcW w:w="1106" w:type="dxa"/>
            <w:vMerge/>
          </w:tcPr>
          <w:p w:rsidR="007732AD" w:rsidRPr="008C2B08" w:rsidRDefault="007732AD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850" w:type="dxa"/>
            <w:vMerge/>
          </w:tcPr>
          <w:p w:rsidR="007732AD" w:rsidRPr="008C2B08" w:rsidRDefault="007732AD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93" w:type="dxa"/>
            <w:vMerge/>
            <w:vAlign w:val="bottom"/>
          </w:tcPr>
          <w:p w:rsidR="007732AD" w:rsidRPr="008C2B08" w:rsidRDefault="007732AD" w:rsidP="0075035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</w:p>
        </w:tc>
        <w:tc>
          <w:tcPr>
            <w:tcW w:w="1587" w:type="dxa"/>
            <w:vMerge/>
            <w:vAlign w:val="bottom"/>
          </w:tcPr>
          <w:p w:rsidR="007732AD" w:rsidRPr="008C2B08" w:rsidRDefault="007732AD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</w:p>
        </w:tc>
        <w:tc>
          <w:tcPr>
            <w:tcW w:w="1134" w:type="dxa"/>
            <w:vMerge/>
          </w:tcPr>
          <w:p w:rsidR="007732AD" w:rsidRPr="008C2B08" w:rsidRDefault="007732AD" w:rsidP="00750354">
            <w:pPr>
              <w:widowControl w:val="0"/>
              <w:ind w:right="24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</w:pPr>
          </w:p>
        </w:tc>
        <w:tc>
          <w:tcPr>
            <w:tcW w:w="993" w:type="dxa"/>
            <w:vAlign w:val="bottom"/>
          </w:tcPr>
          <w:p w:rsidR="007732AD" w:rsidRPr="008C2B08" w:rsidRDefault="007732AD" w:rsidP="00750354">
            <w:pPr>
              <w:widowControl w:val="0"/>
              <w:ind w:right="2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C2B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  <w:t>1.</w:t>
            </w:r>
          </w:p>
        </w:tc>
        <w:tc>
          <w:tcPr>
            <w:tcW w:w="2268" w:type="dxa"/>
          </w:tcPr>
          <w:p w:rsidR="007732AD" w:rsidRPr="006F1F34" w:rsidRDefault="007732AD" w:rsidP="00750354">
            <w:pPr>
              <w:widowControl w:val="0"/>
              <w:ind w:left="120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6F1F34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Литвиненко С.А.</w:t>
            </w:r>
          </w:p>
        </w:tc>
        <w:tc>
          <w:tcPr>
            <w:tcW w:w="708" w:type="dxa"/>
          </w:tcPr>
          <w:p w:rsidR="007732AD" w:rsidRPr="006F1F34" w:rsidRDefault="007732AD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3</w:t>
            </w:r>
          </w:p>
        </w:tc>
      </w:tr>
      <w:tr w:rsidR="007732AD" w:rsidRPr="008C2B08" w:rsidTr="00CC6504">
        <w:trPr>
          <w:trHeight w:val="269"/>
        </w:trPr>
        <w:tc>
          <w:tcPr>
            <w:tcW w:w="1106" w:type="dxa"/>
            <w:vMerge/>
          </w:tcPr>
          <w:p w:rsidR="007732AD" w:rsidRPr="008C2B08" w:rsidRDefault="007732AD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850" w:type="dxa"/>
            <w:vMerge/>
          </w:tcPr>
          <w:p w:rsidR="007732AD" w:rsidRPr="008C2B08" w:rsidRDefault="007732AD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93" w:type="dxa"/>
            <w:vMerge/>
          </w:tcPr>
          <w:p w:rsidR="007732AD" w:rsidRPr="008C2B08" w:rsidRDefault="007732AD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587" w:type="dxa"/>
            <w:vMerge/>
          </w:tcPr>
          <w:p w:rsidR="007732AD" w:rsidRPr="008C2B08" w:rsidRDefault="007732AD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34" w:type="dxa"/>
            <w:vMerge/>
          </w:tcPr>
          <w:p w:rsidR="007732AD" w:rsidRPr="008C2B08" w:rsidRDefault="007732AD" w:rsidP="00750354">
            <w:pPr>
              <w:widowControl w:val="0"/>
              <w:ind w:right="24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</w:pPr>
          </w:p>
        </w:tc>
        <w:tc>
          <w:tcPr>
            <w:tcW w:w="993" w:type="dxa"/>
            <w:vAlign w:val="bottom"/>
          </w:tcPr>
          <w:p w:rsidR="007732AD" w:rsidRPr="008C2B08" w:rsidRDefault="007732AD" w:rsidP="00750354">
            <w:pPr>
              <w:widowControl w:val="0"/>
              <w:ind w:right="2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C2B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  <w:t>2.</w:t>
            </w:r>
          </w:p>
        </w:tc>
        <w:tc>
          <w:tcPr>
            <w:tcW w:w="2268" w:type="dxa"/>
            <w:vAlign w:val="center"/>
          </w:tcPr>
          <w:p w:rsidR="007732AD" w:rsidRPr="006F1F34" w:rsidRDefault="007732AD" w:rsidP="00750354">
            <w:pPr>
              <w:widowControl w:val="0"/>
              <w:ind w:left="120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Афонина Е.Д.</w:t>
            </w:r>
          </w:p>
        </w:tc>
        <w:tc>
          <w:tcPr>
            <w:tcW w:w="708" w:type="dxa"/>
            <w:vAlign w:val="bottom"/>
          </w:tcPr>
          <w:p w:rsidR="007732AD" w:rsidRPr="006F1F34" w:rsidRDefault="007732AD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11</w:t>
            </w:r>
          </w:p>
        </w:tc>
      </w:tr>
      <w:tr w:rsidR="007732AD" w:rsidRPr="008C2B08" w:rsidTr="00CC6504">
        <w:trPr>
          <w:trHeight w:val="269"/>
        </w:trPr>
        <w:tc>
          <w:tcPr>
            <w:tcW w:w="1106" w:type="dxa"/>
            <w:vMerge/>
          </w:tcPr>
          <w:p w:rsidR="007732AD" w:rsidRPr="008C2B08" w:rsidRDefault="007732AD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850" w:type="dxa"/>
            <w:vMerge/>
          </w:tcPr>
          <w:p w:rsidR="007732AD" w:rsidRPr="008C2B08" w:rsidRDefault="007732AD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93" w:type="dxa"/>
            <w:vMerge/>
          </w:tcPr>
          <w:p w:rsidR="007732AD" w:rsidRPr="008C2B08" w:rsidRDefault="007732AD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587" w:type="dxa"/>
            <w:vMerge/>
          </w:tcPr>
          <w:p w:rsidR="007732AD" w:rsidRPr="008C2B08" w:rsidRDefault="007732AD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34" w:type="dxa"/>
            <w:vMerge/>
          </w:tcPr>
          <w:p w:rsidR="007732AD" w:rsidRPr="008C2B08" w:rsidRDefault="007732AD" w:rsidP="00750354">
            <w:pPr>
              <w:widowControl w:val="0"/>
              <w:ind w:right="24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</w:pPr>
          </w:p>
        </w:tc>
        <w:tc>
          <w:tcPr>
            <w:tcW w:w="993" w:type="dxa"/>
          </w:tcPr>
          <w:p w:rsidR="007732AD" w:rsidRPr="008C2B08" w:rsidRDefault="007732AD" w:rsidP="00750354">
            <w:pPr>
              <w:widowControl w:val="0"/>
              <w:ind w:right="2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C2B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  <w:t>3.</w:t>
            </w:r>
          </w:p>
        </w:tc>
        <w:tc>
          <w:tcPr>
            <w:tcW w:w="2268" w:type="dxa"/>
          </w:tcPr>
          <w:p w:rsidR="007732AD" w:rsidRPr="006F1F34" w:rsidRDefault="007732AD" w:rsidP="00750354">
            <w:pPr>
              <w:widowControl w:val="0"/>
              <w:ind w:left="120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Сапельник Ю.В.</w:t>
            </w:r>
          </w:p>
        </w:tc>
        <w:tc>
          <w:tcPr>
            <w:tcW w:w="708" w:type="dxa"/>
          </w:tcPr>
          <w:p w:rsidR="007732AD" w:rsidRPr="006F1F34" w:rsidRDefault="007732AD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14</w:t>
            </w:r>
          </w:p>
        </w:tc>
      </w:tr>
      <w:tr w:rsidR="007732AD" w:rsidRPr="008C2B08" w:rsidTr="00CC6504">
        <w:trPr>
          <w:trHeight w:val="269"/>
        </w:trPr>
        <w:tc>
          <w:tcPr>
            <w:tcW w:w="1106" w:type="dxa"/>
            <w:vMerge/>
          </w:tcPr>
          <w:p w:rsidR="007732AD" w:rsidRPr="008C2B08" w:rsidRDefault="007732AD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850" w:type="dxa"/>
            <w:vMerge/>
          </w:tcPr>
          <w:p w:rsidR="007732AD" w:rsidRPr="008C2B08" w:rsidRDefault="007732AD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93" w:type="dxa"/>
            <w:vMerge/>
          </w:tcPr>
          <w:p w:rsidR="007732AD" w:rsidRPr="008C2B08" w:rsidRDefault="007732AD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587" w:type="dxa"/>
            <w:vMerge/>
          </w:tcPr>
          <w:p w:rsidR="007732AD" w:rsidRPr="008C2B08" w:rsidRDefault="007732AD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34" w:type="dxa"/>
            <w:vMerge/>
          </w:tcPr>
          <w:p w:rsidR="007732AD" w:rsidRPr="008C2B08" w:rsidRDefault="007732AD" w:rsidP="00750354">
            <w:pPr>
              <w:widowControl w:val="0"/>
              <w:ind w:right="24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</w:pPr>
          </w:p>
        </w:tc>
        <w:tc>
          <w:tcPr>
            <w:tcW w:w="993" w:type="dxa"/>
          </w:tcPr>
          <w:p w:rsidR="007732AD" w:rsidRPr="008C2B08" w:rsidRDefault="007732AD" w:rsidP="00750354">
            <w:pPr>
              <w:widowControl w:val="0"/>
              <w:ind w:right="2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C2B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  <w:t>4.</w:t>
            </w:r>
          </w:p>
        </w:tc>
        <w:tc>
          <w:tcPr>
            <w:tcW w:w="2268" w:type="dxa"/>
          </w:tcPr>
          <w:p w:rsidR="007732AD" w:rsidRPr="006F1F34" w:rsidRDefault="007732AD" w:rsidP="00750354">
            <w:pPr>
              <w:widowControl w:val="0"/>
              <w:ind w:left="120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Рубан С.Н.</w:t>
            </w:r>
          </w:p>
        </w:tc>
        <w:tc>
          <w:tcPr>
            <w:tcW w:w="708" w:type="dxa"/>
          </w:tcPr>
          <w:p w:rsidR="007732AD" w:rsidRPr="006F1F34" w:rsidRDefault="007732AD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5</w:t>
            </w:r>
          </w:p>
        </w:tc>
      </w:tr>
    </w:tbl>
    <w:p w:rsidR="00FF529C" w:rsidRDefault="00FF529C"/>
    <w:tbl>
      <w:tblPr>
        <w:tblStyle w:val="aa"/>
        <w:tblW w:w="9639" w:type="dxa"/>
        <w:tblInd w:w="-5" w:type="dxa"/>
        <w:tblLayout w:type="fixed"/>
        <w:tblLook w:val="04A0"/>
      </w:tblPr>
      <w:tblGrid>
        <w:gridCol w:w="1418"/>
        <w:gridCol w:w="850"/>
        <w:gridCol w:w="993"/>
        <w:gridCol w:w="1255"/>
        <w:gridCol w:w="1013"/>
        <w:gridCol w:w="992"/>
        <w:gridCol w:w="2410"/>
        <w:gridCol w:w="708"/>
      </w:tblGrid>
      <w:tr w:rsidR="000E0310" w:rsidTr="00093CA0">
        <w:trPr>
          <w:trHeight w:val="105"/>
        </w:trPr>
        <w:tc>
          <w:tcPr>
            <w:tcW w:w="1418" w:type="dxa"/>
            <w:vMerge w:val="restart"/>
          </w:tcPr>
          <w:p w:rsidR="000E0310" w:rsidRDefault="000E0310" w:rsidP="007503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  <w:bookmarkStart w:id="0" w:name="_GoBack"/>
            <w:bookmarkEnd w:id="0"/>
            <w:r w:rsidRPr="008C2B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  <w:t>Предмет</w:t>
            </w:r>
          </w:p>
        </w:tc>
        <w:tc>
          <w:tcPr>
            <w:tcW w:w="850" w:type="dxa"/>
            <w:vMerge w:val="restart"/>
          </w:tcPr>
          <w:p w:rsidR="000E0310" w:rsidRDefault="000E0310" w:rsidP="007503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  <w:r w:rsidRPr="008C2B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  <w:t>Класс</w:t>
            </w:r>
          </w:p>
        </w:tc>
        <w:tc>
          <w:tcPr>
            <w:tcW w:w="993" w:type="dxa"/>
            <w:vMerge w:val="restart"/>
          </w:tcPr>
          <w:p w:rsidR="000E0310" w:rsidRDefault="000E0310" w:rsidP="007503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  <w:r w:rsidRPr="008C2B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  <w:t>Дата, проведения</w:t>
            </w:r>
          </w:p>
        </w:tc>
        <w:tc>
          <w:tcPr>
            <w:tcW w:w="1255" w:type="dxa"/>
            <w:vMerge w:val="restart"/>
          </w:tcPr>
          <w:p w:rsidR="000E0310" w:rsidRPr="008C2B08" w:rsidRDefault="000E0310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C2B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  <w:t>Место</w:t>
            </w:r>
          </w:p>
          <w:p w:rsidR="000E0310" w:rsidRDefault="000E0310" w:rsidP="007503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  <w:r w:rsidRPr="008C2B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  <w:t>проведения</w:t>
            </w:r>
          </w:p>
        </w:tc>
        <w:tc>
          <w:tcPr>
            <w:tcW w:w="1013" w:type="dxa"/>
            <w:vMerge w:val="restart"/>
          </w:tcPr>
          <w:p w:rsidR="000E0310" w:rsidRDefault="000E0310" w:rsidP="007503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Время прове-</w:t>
            </w:r>
          </w:p>
          <w:p w:rsidR="000E0310" w:rsidRPr="008C2B08" w:rsidRDefault="000E0310" w:rsidP="007503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дения</w:t>
            </w:r>
          </w:p>
        </w:tc>
        <w:tc>
          <w:tcPr>
            <w:tcW w:w="4110" w:type="dxa"/>
            <w:gridSpan w:val="3"/>
          </w:tcPr>
          <w:p w:rsidR="000E0310" w:rsidRDefault="000E0310" w:rsidP="007503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  <w:r w:rsidRPr="008C2B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  <w:t>Состав комиссии</w:t>
            </w:r>
          </w:p>
        </w:tc>
      </w:tr>
      <w:tr w:rsidR="000E0310" w:rsidRPr="008C2B08" w:rsidTr="00093CA0">
        <w:trPr>
          <w:trHeight w:val="260"/>
        </w:trPr>
        <w:tc>
          <w:tcPr>
            <w:tcW w:w="1418" w:type="dxa"/>
            <w:vMerge/>
          </w:tcPr>
          <w:p w:rsidR="000E0310" w:rsidRDefault="000E0310" w:rsidP="007503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</w:p>
        </w:tc>
        <w:tc>
          <w:tcPr>
            <w:tcW w:w="850" w:type="dxa"/>
            <w:vMerge/>
          </w:tcPr>
          <w:p w:rsidR="000E0310" w:rsidRDefault="000E0310" w:rsidP="007503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</w:p>
        </w:tc>
        <w:tc>
          <w:tcPr>
            <w:tcW w:w="993" w:type="dxa"/>
            <w:vMerge/>
          </w:tcPr>
          <w:p w:rsidR="000E0310" w:rsidRDefault="000E0310" w:rsidP="007503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</w:p>
        </w:tc>
        <w:tc>
          <w:tcPr>
            <w:tcW w:w="1255" w:type="dxa"/>
            <w:vMerge/>
          </w:tcPr>
          <w:p w:rsidR="000E0310" w:rsidRDefault="000E0310" w:rsidP="007503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</w:p>
        </w:tc>
        <w:tc>
          <w:tcPr>
            <w:tcW w:w="1013" w:type="dxa"/>
            <w:vMerge/>
          </w:tcPr>
          <w:p w:rsidR="000E0310" w:rsidRPr="008C2B08" w:rsidRDefault="000E0310" w:rsidP="00750354">
            <w:pPr>
              <w:widowControl w:val="0"/>
              <w:ind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</w:pPr>
          </w:p>
        </w:tc>
        <w:tc>
          <w:tcPr>
            <w:tcW w:w="992" w:type="dxa"/>
          </w:tcPr>
          <w:p w:rsidR="000E0310" w:rsidRPr="008C2B08" w:rsidRDefault="000E0310" w:rsidP="00750354">
            <w:pPr>
              <w:widowControl w:val="0"/>
              <w:ind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C2B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  <w:t>№ п/п</w:t>
            </w:r>
          </w:p>
        </w:tc>
        <w:tc>
          <w:tcPr>
            <w:tcW w:w="2410" w:type="dxa"/>
          </w:tcPr>
          <w:p w:rsidR="000E0310" w:rsidRPr="008C2B08" w:rsidRDefault="000E0310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C2B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  <w:t>Ф.И.О.учителя</w:t>
            </w:r>
          </w:p>
        </w:tc>
        <w:tc>
          <w:tcPr>
            <w:tcW w:w="708" w:type="dxa"/>
          </w:tcPr>
          <w:p w:rsidR="000E0310" w:rsidRPr="00AD449A" w:rsidRDefault="000E0310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D44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ОО</w:t>
            </w:r>
          </w:p>
        </w:tc>
      </w:tr>
      <w:tr w:rsidR="000E0310" w:rsidRPr="008C2B08" w:rsidTr="00093CA0">
        <w:trPr>
          <w:trHeight w:val="403"/>
        </w:trPr>
        <w:tc>
          <w:tcPr>
            <w:tcW w:w="1418" w:type="dxa"/>
            <w:vMerge w:val="restart"/>
          </w:tcPr>
          <w:p w:rsidR="000E0310" w:rsidRPr="000E0310" w:rsidRDefault="000E0310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0E0310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математика</w:t>
            </w:r>
          </w:p>
          <w:p w:rsidR="000E0310" w:rsidRPr="000E0310" w:rsidRDefault="000E0310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</w:p>
          <w:p w:rsidR="000E0310" w:rsidRPr="000E0310" w:rsidRDefault="000E0310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</w:p>
          <w:p w:rsidR="000E0310" w:rsidRPr="000E0310" w:rsidRDefault="000E0310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</w:p>
        </w:tc>
        <w:tc>
          <w:tcPr>
            <w:tcW w:w="850" w:type="dxa"/>
            <w:vMerge w:val="restart"/>
            <w:vAlign w:val="bottom"/>
          </w:tcPr>
          <w:p w:rsidR="000E0310" w:rsidRPr="000E0310" w:rsidRDefault="000E0310" w:rsidP="0075035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0E0310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7-11</w:t>
            </w:r>
          </w:p>
          <w:p w:rsidR="000E0310" w:rsidRPr="000E0310" w:rsidRDefault="000E0310" w:rsidP="0075035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</w:p>
          <w:p w:rsidR="000E0310" w:rsidRPr="000E0310" w:rsidRDefault="000E0310" w:rsidP="0075035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</w:p>
          <w:p w:rsidR="000E0310" w:rsidRPr="000E0310" w:rsidRDefault="000E0310" w:rsidP="0075035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</w:p>
          <w:p w:rsidR="000E0310" w:rsidRPr="000E0310" w:rsidRDefault="000E0310" w:rsidP="0075035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</w:p>
          <w:p w:rsidR="000E0310" w:rsidRPr="000E0310" w:rsidRDefault="000E0310" w:rsidP="0075035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</w:p>
          <w:p w:rsidR="000E0310" w:rsidRPr="000E0310" w:rsidRDefault="000E0310" w:rsidP="0075035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</w:p>
          <w:p w:rsidR="000E0310" w:rsidRPr="000E0310" w:rsidRDefault="000E0310" w:rsidP="0075035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</w:p>
        </w:tc>
        <w:tc>
          <w:tcPr>
            <w:tcW w:w="993" w:type="dxa"/>
            <w:vMerge w:val="restart"/>
          </w:tcPr>
          <w:p w:rsidR="000E0310" w:rsidRPr="000E0310" w:rsidRDefault="007C4899" w:rsidP="0075035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4</w:t>
            </w:r>
            <w:r w:rsidR="000E0310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.12</w:t>
            </w:r>
            <w:r w:rsidR="000E0310" w:rsidRPr="000E0310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.2</w:t>
            </w:r>
            <w:r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3</w:t>
            </w:r>
          </w:p>
        </w:tc>
        <w:tc>
          <w:tcPr>
            <w:tcW w:w="1255" w:type="dxa"/>
            <w:vMerge w:val="restart"/>
          </w:tcPr>
          <w:p w:rsidR="007C4899" w:rsidRPr="000C0D13" w:rsidRDefault="007C4899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0C0D13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УО</w:t>
            </w:r>
          </w:p>
          <w:p w:rsidR="000E0310" w:rsidRPr="000E0310" w:rsidRDefault="007C4899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0C0D13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Актовый зал</w:t>
            </w:r>
          </w:p>
        </w:tc>
        <w:tc>
          <w:tcPr>
            <w:tcW w:w="1013" w:type="dxa"/>
            <w:vMerge w:val="restart"/>
          </w:tcPr>
          <w:p w:rsidR="000E0310" w:rsidRPr="008C2B08" w:rsidRDefault="000E0310" w:rsidP="0075035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  <w:t>14.00</w:t>
            </w:r>
          </w:p>
        </w:tc>
        <w:tc>
          <w:tcPr>
            <w:tcW w:w="992" w:type="dxa"/>
          </w:tcPr>
          <w:p w:rsidR="000E0310" w:rsidRPr="008C2B08" w:rsidRDefault="000E0310" w:rsidP="0075035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Зам. пред</w:t>
            </w:r>
          </w:p>
        </w:tc>
        <w:tc>
          <w:tcPr>
            <w:tcW w:w="2410" w:type="dxa"/>
          </w:tcPr>
          <w:p w:rsidR="000E0310" w:rsidRPr="00A23929" w:rsidRDefault="000E0310" w:rsidP="0075035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Стойчева Л.П.</w:t>
            </w:r>
          </w:p>
        </w:tc>
        <w:tc>
          <w:tcPr>
            <w:tcW w:w="708" w:type="dxa"/>
          </w:tcPr>
          <w:p w:rsidR="000E0310" w:rsidRPr="00AD449A" w:rsidRDefault="000E0310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УО</w:t>
            </w:r>
          </w:p>
        </w:tc>
      </w:tr>
      <w:tr w:rsidR="000E0310" w:rsidRPr="008C2B08" w:rsidTr="00093CA0">
        <w:trPr>
          <w:trHeight w:val="249"/>
        </w:trPr>
        <w:tc>
          <w:tcPr>
            <w:tcW w:w="1418" w:type="dxa"/>
            <w:vMerge/>
          </w:tcPr>
          <w:p w:rsidR="000E0310" w:rsidRPr="008C2B08" w:rsidRDefault="000E0310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850" w:type="dxa"/>
            <w:vMerge/>
          </w:tcPr>
          <w:p w:rsidR="000E0310" w:rsidRPr="008C2B08" w:rsidRDefault="000E0310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93" w:type="dxa"/>
            <w:vMerge/>
            <w:vAlign w:val="bottom"/>
          </w:tcPr>
          <w:p w:rsidR="000E0310" w:rsidRPr="008C2B08" w:rsidRDefault="000E0310" w:rsidP="0075035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</w:p>
        </w:tc>
        <w:tc>
          <w:tcPr>
            <w:tcW w:w="1255" w:type="dxa"/>
            <w:vMerge/>
            <w:vAlign w:val="bottom"/>
          </w:tcPr>
          <w:p w:rsidR="000E0310" w:rsidRPr="008C2B08" w:rsidRDefault="000E0310" w:rsidP="0075035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</w:p>
        </w:tc>
        <w:tc>
          <w:tcPr>
            <w:tcW w:w="1013" w:type="dxa"/>
            <w:vMerge/>
          </w:tcPr>
          <w:p w:rsidR="000E0310" w:rsidRPr="008C2B08" w:rsidRDefault="000E0310" w:rsidP="0075035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pacing w:val="20"/>
                <w:sz w:val="14"/>
                <w:szCs w:val="14"/>
                <w:lang w:bidi="ru-RU"/>
              </w:rPr>
            </w:pPr>
          </w:p>
        </w:tc>
        <w:tc>
          <w:tcPr>
            <w:tcW w:w="992" w:type="dxa"/>
            <w:vAlign w:val="center"/>
          </w:tcPr>
          <w:p w:rsidR="000E0310" w:rsidRPr="005B29D9" w:rsidRDefault="000E0310" w:rsidP="00750354">
            <w:pPr>
              <w:pStyle w:val="a3"/>
              <w:widowControl w:val="0"/>
              <w:numPr>
                <w:ilvl w:val="0"/>
                <w:numId w:val="1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</w:p>
        </w:tc>
        <w:tc>
          <w:tcPr>
            <w:tcW w:w="2410" w:type="dxa"/>
            <w:vAlign w:val="bottom"/>
          </w:tcPr>
          <w:p w:rsidR="000E0310" w:rsidRPr="004A6C21" w:rsidRDefault="000E0310" w:rsidP="00750354">
            <w:pPr>
              <w:widowControl w:val="0"/>
              <w:ind w:left="42"/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  <w:r w:rsidRPr="004A6C21">
              <w:rPr>
                <w:rFonts w:ascii="Times New Roman" w:eastAsia="Times New Roman" w:hAnsi="Times New Roman" w:cs="Times New Roman"/>
                <w:sz w:val="23"/>
                <w:szCs w:val="23"/>
                <w:lang w:bidi="ru-RU"/>
              </w:rPr>
              <w:t>Петрова Е.В.</w:t>
            </w:r>
          </w:p>
        </w:tc>
        <w:tc>
          <w:tcPr>
            <w:tcW w:w="708" w:type="dxa"/>
            <w:vAlign w:val="bottom"/>
          </w:tcPr>
          <w:p w:rsidR="000E0310" w:rsidRPr="004A6C21" w:rsidRDefault="000E0310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  <w:r w:rsidRPr="004A6C21">
              <w:rPr>
                <w:rFonts w:ascii="Times New Roman" w:eastAsia="Times New Roman" w:hAnsi="Times New Roman" w:cs="Times New Roman"/>
                <w:sz w:val="23"/>
                <w:szCs w:val="23"/>
                <w:lang w:bidi="ru-RU"/>
              </w:rPr>
              <w:t>1</w:t>
            </w:r>
          </w:p>
        </w:tc>
      </w:tr>
      <w:tr w:rsidR="000E0310" w:rsidRPr="008C2B08" w:rsidTr="00093CA0">
        <w:trPr>
          <w:trHeight w:val="201"/>
        </w:trPr>
        <w:tc>
          <w:tcPr>
            <w:tcW w:w="1418" w:type="dxa"/>
            <w:vMerge/>
          </w:tcPr>
          <w:p w:rsidR="000E0310" w:rsidRPr="008C2B08" w:rsidRDefault="000E0310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850" w:type="dxa"/>
            <w:vMerge/>
          </w:tcPr>
          <w:p w:rsidR="000E0310" w:rsidRPr="008C2B08" w:rsidRDefault="000E0310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93" w:type="dxa"/>
            <w:vMerge/>
          </w:tcPr>
          <w:p w:rsidR="000E0310" w:rsidRPr="008C2B08" w:rsidRDefault="000E0310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55" w:type="dxa"/>
            <w:vMerge/>
          </w:tcPr>
          <w:p w:rsidR="000E0310" w:rsidRPr="008C2B08" w:rsidRDefault="000E0310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13" w:type="dxa"/>
            <w:vMerge/>
          </w:tcPr>
          <w:p w:rsidR="000E0310" w:rsidRDefault="000E0310" w:rsidP="0075035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</w:p>
        </w:tc>
        <w:tc>
          <w:tcPr>
            <w:tcW w:w="992" w:type="dxa"/>
            <w:vAlign w:val="center"/>
          </w:tcPr>
          <w:p w:rsidR="000E0310" w:rsidRPr="005B29D9" w:rsidRDefault="000E0310" w:rsidP="00750354">
            <w:pPr>
              <w:pStyle w:val="a3"/>
              <w:widowControl w:val="0"/>
              <w:numPr>
                <w:ilvl w:val="0"/>
                <w:numId w:val="1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</w:p>
        </w:tc>
        <w:tc>
          <w:tcPr>
            <w:tcW w:w="2410" w:type="dxa"/>
            <w:vAlign w:val="bottom"/>
          </w:tcPr>
          <w:p w:rsidR="000E0310" w:rsidRPr="004A6C21" w:rsidRDefault="000E0310" w:rsidP="00750354">
            <w:pPr>
              <w:widowControl w:val="0"/>
              <w:ind w:left="42"/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  <w:r w:rsidRPr="004A6C21">
              <w:rPr>
                <w:rFonts w:ascii="Times New Roman" w:eastAsia="Times New Roman" w:hAnsi="Times New Roman" w:cs="Times New Roman"/>
                <w:sz w:val="23"/>
                <w:szCs w:val="23"/>
                <w:lang w:bidi="ru-RU"/>
              </w:rPr>
              <w:t>Голобородько И.М.</w:t>
            </w:r>
          </w:p>
        </w:tc>
        <w:tc>
          <w:tcPr>
            <w:tcW w:w="708" w:type="dxa"/>
            <w:vAlign w:val="bottom"/>
          </w:tcPr>
          <w:p w:rsidR="000E0310" w:rsidRPr="004A6C21" w:rsidRDefault="000E0310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  <w:r w:rsidRPr="004A6C21">
              <w:rPr>
                <w:rFonts w:ascii="Times New Roman" w:eastAsia="Times New Roman" w:hAnsi="Times New Roman" w:cs="Times New Roman"/>
                <w:sz w:val="23"/>
                <w:szCs w:val="23"/>
                <w:lang w:bidi="ru-RU"/>
              </w:rPr>
              <w:t>18</w:t>
            </w:r>
          </w:p>
        </w:tc>
      </w:tr>
      <w:tr w:rsidR="000E0310" w:rsidRPr="008C2B08" w:rsidTr="00093CA0">
        <w:trPr>
          <w:trHeight w:val="201"/>
        </w:trPr>
        <w:tc>
          <w:tcPr>
            <w:tcW w:w="1418" w:type="dxa"/>
            <w:vMerge/>
          </w:tcPr>
          <w:p w:rsidR="000E0310" w:rsidRPr="008C2B08" w:rsidRDefault="000E0310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850" w:type="dxa"/>
            <w:vMerge/>
          </w:tcPr>
          <w:p w:rsidR="000E0310" w:rsidRPr="008C2B08" w:rsidRDefault="000E0310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93" w:type="dxa"/>
            <w:vMerge/>
          </w:tcPr>
          <w:p w:rsidR="000E0310" w:rsidRPr="008C2B08" w:rsidRDefault="000E0310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55" w:type="dxa"/>
            <w:vMerge/>
          </w:tcPr>
          <w:p w:rsidR="000E0310" w:rsidRPr="008C2B08" w:rsidRDefault="000E0310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13" w:type="dxa"/>
            <w:vMerge/>
          </w:tcPr>
          <w:p w:rsidR="000E0310" w:rsidRDefault="000E0310" w:rsidP="0075035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</w:p>
        </w:tc>
        <w:tc>
          <w:tcPr>
            <w:tcW w:w="992" w:type="dxa"/>
            <w:vAlign w:val="center"/>
          </w:tcPr>
          <w:p w:rsidR="000E0310" w:rsidRPr="005B29D9" w:rsidRDefault="000E0310" w:rsidP="00750354">
            <w:pPr>
              <w:pStyle w:val="a3"/>
              <w:widowControl w:val="0"/>
              <w:numPr>
                <w:ilvl w:val="0"/>
                <w:numId w:val="1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</w:p>
        </w:tc>
        <w:tc>
          <w:tcPr>
            <w:tcW w:w="2410" w:type="dxa"/>
          </w:tcPr>
          <w:p w:rsidR="000E0310" w:rsidRPr="005B29D9" w:rsidRDefault="000E0310" w:rsidP="00750354">
            <w:pPr>
              <w:widowControl w:val="0"/>
              <w:ind w:left="42"/>
              <w:rPr>
                <w:rFonts w:ascii="Times New Roman" w:eastAsia="Times New Roman" w:hAnsi="Times New Roman" w:cs="Times New Roman"/>
                <w:lang w:bidi="ru-RU"/>
              </w:rPr>
            </w:pPr>
            <w:r w:rsidRPr="005B29D9">
              <w:rPr>
                <w:rFonts w:ascii="Times New Roman" w:hAnsi="Times New Roman" w:cs="Times New Roman"/>
              </w:rPr>
              <w:t>Парада А.Г.</w:t>
            </w:r>
          </w:p>
        </w:tc>
        <w:tc>
          <w:tcPr>
            <w:tcW w:w="708" w:type="dxa"/>
            <w:vAlign w:val="bottom"/>
          </w:tcPr>
          <w:p w:rsidR="000E0310" w:rsidRPr="00CA0524" w:rsidRDefault="000E0310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4</w:t>
            </w:r>
          </w:p>
        </w:tc>
      </w:tr>
      <w:tr w:rsidR="000E0310" w:rsidRPr="008C2B08" w:rsidTr="00093CA0">
        <w:trPr>
          <w:trHeight w:val="216"/>
        </w:trPr>
        <w:tc>
          <w:tcPr>
            <w:tcW w:w="1418" w:type="dxa"/>
            <w:vMerge/>
          </w:tcPr>
          <w:p w:rsidR="000E0310" w:rsidRPr="008C2B08" w:rsidRDefault="000E0310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850" w:type="dxa"/>
            <w:vMerge/>
          </w:tcPr>
          <w:p w:rsidR="000E0310" w:rsidRPr="008C2B08" w:rsidRDefault="000E0310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93" w:type="dxa"/>
            <w:vMerge/>
          </w:tcPr>
          <w:p w:rsidR="000E0310" w:rsidRPr="008C2B08" w:rsidRDefault="000E0310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55" w:type="dxa"/>
            <w:vMerge/>
          </w:tcPr>
          <w:p w:rsidR="000E0310" w:rsidRPr="008C2B08" w:rsidRDefault="000E0310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13" w:type="dxa"/>
            <w:vMerge/>
          </w:tcPr>
          <w:p w:rsidR="000E0310" w:rsidRDefault="000E0310" w:rsidP="0075035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</w:p>
        </w:tc>
        <w:tc>
          <w:tcPr>
            <w:tcW w:w="992" w:type="dxa"/>
            <w:vAlign w:val="center"/>
          </w:tcPr>
          <w:p w:rsidR="000E0310" w:rsidRPr="005B29D9" w:rsidRDefault="000E0310" w:rsidP="00750354">
            <w:pPr>
              <w:pStyle w:val="a3"/>
              <w:widowControl w:val="0"/>
              <w:numPr>
                <w:ilvl w:val="0"/>
                <w:numId w:val="1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</w:p>
        </w:tc>
        <w:tc>
          <w:tcPr>
            <w:tcW w:w="2410" w:type="dxa"/>
          </w:tcPr>
          <w:p w:rsidR="000E0310" w:rsidRPr="005B29D9" w:rsidRDefault="000E0310" w:rsidP="00750354">
            <w:pPr>
              <w:widowControl w:val="0"/>
              <w:ind w:left="42"/>
              <w:rPr>
                <w:rFonts w:ascii="Times New Roman" w:eastAsia="Times New Roman" w:hAnsi="Times New Roman" w:cs="Times New Roman"/>
                <w:lang w:bidi="ru-RU"/>
              </w:rPr>
            </w:pPr>
            <w:r w:rsidRPr="005B29D9">
              <w:rPr>
                <w:rFonts w:ascii="Times New Roman" w:hAnsi="Times New Roman" w:cs="Times New Roman"/>
              </w:rPr>
              <w:t>Тория М.Ю.</w:t>
            </w:r>
          </w:p>
        </w:tc>
        <w:tc>
          <w:tcPr>
            <w:tcW w:w="708" w:type="dxa"/>
            <w:vAlign w:val="center"/>
          </w:tcPr>
          <w:p w:rsidR="000E0310" w:rsidRPr="00CA0524" w:rsidRDefault="000E0310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lang w:bidi="ru-RU"/>
              </w:rPr>
              <w:t>11</w:t>
            </w:r>
          </w:p>
        </w:tc>
      </w:tr>
      <w:tr w:rsidR="000E0310" w:rsidRPr="008C2B08" w:rsidTr="007C4899">
        <w:trPr>
          <w:trHeight w:val="256"/>
        </w:trPr>
        <w:tc>
          <w:tcPr>
            <w:tcW w:w="1418" w:type="dxa"/>
            <w:vMerge/>
          </w:tcPr>
          <w:p w:rsidR="000E0310" w:rsidRPr="008C2B08" w:rsidRDefault="000E0310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850" w:type="dxa"/>
            <w:vMerge/>
          </w:tcPr>
          <w:p w:rsidR="000E0310" w:rsidRPr="008C2B08" w:rsidRDefault="000E0310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93" w:type="dxa"/>
            <w:vMerge/>
          </w:tcPr>
          <w:p w:rsidR="000E0310" w:rsidRPr="008C2B08" w:rsidRDefault="000E0310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55" w:type="dxa"/>
            <w:vMerge/>
          </w:tcPr>
          <w:p w:rsidR="000E0310" w:rsidRPr="008C2B08" w:rsidRDefault="000E0310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13" w:type="dxa"/>
            <w:vMerge/>
          </w:tcPr>
          <w:p w:rsidR="000E0310" w:rsidRDefault="000E0310" w:rsidP="0075035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</w:pPr>
          </w:p>
        </w:tc>
        <w:tc>
          <w:tcPr>
            <w:tcW w:w="992" w:type="dxa"/>
            <w:vAlign w:val="center"/>
          </w:tcPr>
          <w:p w:rsidR="000E0310" w:rsidRPr="005B29D9" w:rsidRDefault="000E0310" w:rsidP="00750354">
            <w:pPr>
              <w:pStyle w:val="a3"/>
              <w:widowControl w:val="0"/>
              <w:numPr>
                <w:ilvl w:val="0"/>
                <w:numId w:val="1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</w:pPr>
          </w:p>
        </w:tc>
        <w:tc>
          <w:tcPr>
            <w:tcW w:w="2410" w:type="dxa"/>
          </w:tcPr>
          <w:p w:rsidR="000E0310" w:rsidRPr="004A6C21" w:rsidRDefault="000E0310" w:rsidP="00750354">
            <w:pPr>
              <w:widowControl w:val="0"/>
              <w:ind w:left="42"/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  <w:r w:rsidRPr="004A6C21">
              <w:rPr>
                <w:rFonts w:ascii="Times New Roman" w:eastAsia="Times New Roman" w:hAnsi="Times New Roman" w:cs="Times New Roman"/>
                <w:sz w:val="23"/>
                <w:szCs w:val="23"/>
                <w:lang w:bidi="ru-RU"/>
              </w:rPr>
              <w:t>Погорелова Е.А.</w:t>
            </w:r>
          </w:p>
        </w:tc>
        <w:tc>
          <w:tcPr>
            <w:tcW w:w="708" w:type="dxa"/>
          </w:tcPr>
          <w:p w:rsidR="000E0310" w:rsidRPr="004A6C21" w:rsidRDefault="000E0310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  <w:r w:rsidRPr="004A6C21">
              <w:rPr>
                <w:rFonts w:ascii="Times New Roman" w:eastAsia="Times New Roman" w:hAnsi="Times New Roman" w:cs="Times New Roman"/>
                <w:sz w:val="23"/>
                <w:szCs w:val="23"/>
                <w:lang w:bidi="ru-RU"/>
              </w:rPr>
              <w:t>2</w:t>
            </w:r>
          </w:p>
        </w:tc>
      </w:tr>
    </w:tbl>
    <w:p w:rsidR="000E0310" w:rsidRDefault="000E0310" w:rsidP="0075035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bidi="ru-RU"/>
        </w:rPr>
      </w:pPr>
    </w:p>
    <w:p w:rsidR="00750354" w:rsidRDefault="00750354" w:rsidP="0075035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bidi="ru-RU"/>
        </w:rPr>
      </w:pPr>
    </w:p>
    <w:tbl>
      <w:tblPr>
        <w:tblStyle w:val="aa"/>
        <w:tblW w:w="9639" w:type="dxa"/>
        <w:tblInd w:w="-5" w:type="dxa"/>
        <w:tblLayout w:type="fixed"/>
        <w:tblLook w:val="04A0"/>
      </w:tblPr>
      <w:tblGrid>
        <w:gridCol w:w="1418"/>
        <w:gridCol w:w="850"/>
        <w:gridCol w:w="993"/>
        <w:gridCol w:w="1255"/>
        <w:gridCol w:w="1154"/>
        <w:gridCol w:w="851"/>
        <w:gridCol w:w="2410"/>
        <w:gridCol w:w="708"/>
      </w:tblGrid>
      <w:tr w:rsidR="00EA2B42" w:rsidTr="00CC6504">
        <w:trPr>
          <w:trHeight w:val="216"/>
        </w:trPr>
        <w:tc>
          <w:tcPr>
            <w:tcW w:w="1418" w:type="dxa"/>
            <w:vMerge w:val="restart"/>
          </w:tcPr>
          <w:p w:rsidR="00EA2B42" w:rsidRDefault="00EA2B42" w:rsidP="007503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  <w:r w:rsidRPr="008C2B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  <w:t>Предмет</w:t>
            </w:r>
          </w:p>
        </w:tc>
        <w:tc>
          <w:tcPr>
            <w:tcW w:w="850" w:type="dxa"/>
            <w:vMerge w:val="restart"/>
          </w:tcPr>
          <w:p w:rsidR="00EA2B42" w:rsidRDefault="00EA2B42" w:rsidP="007503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  <w:r w:rsidRPr="008C2B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  <w:t>Класс</w:t>
            </w:r>
          </w:p>
        </w:tc>
        <w:tc>
          <w:tcPr>
            <w:tcW w:w="993" w:type="dxa"/>
            <w:vMerge w:val="restart"/>
          </w:tcPr>
          <w:p w:rsidR="00EA2B42" w:rsidRDefault="00EA2B42" w:rsidP="007503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  <w:r w:rsidRPr="008C2B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  <w:t>Дата, проведения</w:t>
            </w:r>
          </w:p>
        </w:tc>
        <w:tc>
          <w:tcPr>
            <w:tcW w:w="1255" w:type="dxa"/>
            <w:vMerge w:val="restart"/>
          </w:tcPr>
          <w:p w:rsidR="00EA2B42" w:rsidRPr="008C2B08" w:rsidRDefault="00EA2B42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C2B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  <w:t>Место</w:t>
            </w:r>
          </w:p>
          <w:p w:rsidR="00EA2B42" w:rsidRDefault="00EA2B42" w:rsidP="007503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  <w:r w:rsidRPr="008C2B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  <w:t>проведения</w:t>
            </w:r>
          </w:p>
        </w:tc>
        <w:tc>
          <w:tcPr>
            <w:tcW w:w="1154" w:type="dxa"/>
            <w:vMerge w:val="restart"/>
          </w:tcPr>
          <w:p w:rsidR="00EA2B42" w:rsidRDefault="00EA2B42" w:rsidP="007503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Время прове-</w:t>
            </w:r>
          </w:p>
          <w:p w:rsidR="00EA2B42" w:rsidRPr="008C2B08" w:rsidRDefault="00EA2B42" w:rsidP="007503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дения</w:t>
            </w:r>
          </w:p>
        </w:tc>
        <w:tc>
          <w:tcPr>
            <w:tcW w:w="3969" w:type="dxa"/>
            <w:gridSpan w:val="3"/>
          </w:tcPr>
          <w:p w:rsidR="00EA2B42" w:rsidRDefault="00EA2B42" w:rsidP="007503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  <w:r w:rsidRPr="008C2B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  <w:t>Состав комиссии</w:t>
            </w:r>
          </w:p>
        </w:tc>
      </w:tr>
      <w:tr w:rsidR="00EA2B42" w:rsidRPr="008C2B08" w:rsidTr="00CC6504">
        <w:trPr>
          <w:trHeight w:val="260"/>
        </w:trPr>
        <w:tc>
          <w:tcPr>
            <w:tcW w:w="1418" w:type="dxa"/>
            <w:vMerge/>
          </w:tcPr>
          <w:p w:rsidR="00EA2B42" w:rsidRDefault="00EA2B42" w:rsidP="007503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</w:p>
        </w:tc>
        <w:tc>
          <w:tcPr>
            <w:tcW w:w="850" w:type="dxa"/>
            <w:vMerge/>
          </w:tcPr>
          <w:p w:rsidR="00EA2B42" w:rsidRDefault="00EA2B42" w:rsidP="007503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</w:p>
        </w:tc>
        <w:tc>
          <w:tcPr>
            <w:tcW w:w="993" w:type="dxa"/>
            <w:vMerge/>
          </w:tcPr>
          <w:p w:rsidR="00EA2B42" w:rsidRDefault="00EA2B42" w:rsidP="007503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</w:p>
        </w:tc>
        <w:tc>
          <w:tcPr>
            <w:tcW w:w="1255" w:type="dxa"/>
            <w:vMerge/>
          </w:tcPr>
          <w:p w:rsidR="00EA2B42" w:rsidRDefault="00EA2B42" w:rsidP="007503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</w:p>
        </w:tc>
        <w:tc>
          <w:tcPr>
            <w:tcW w:w="1154" w:type="dxa"/>
            <w:vMerge/>
          </w:tcPr>
          <w:p w:rsidR="00EA2B42" w:rsidRPr="008C2B08" w:rsidRDefault="00EA2B42" w:rsidP="00750354">
            <w:pPr>
              <w:widowControl w:val="0"/>
              <w:ind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</w:pPr>
          </w:p>
        </w:tc>
        <w:tc>
          <w:tcPr>
            <w:tcW w:w="851" w:type="dxa"/>
          </w:tcPr>
          <w:p w:rsidR="00EA2B42" w:rsidRPr="008C2B08" w:rsidRDefault="00EA2B42" w:rsidP="00750354">
            <w:pPr>
              <w:widowControl w:val="0"/>
              <w:ind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C2B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  <w:t>№ п/п</w:t>
            </w:r>
          </w:p>
        </w:tc>
        <w:tc>
          <w:tcPr>
            <w:tcW w:w="2410" w:type="dxa"/>
          </w:tcPr>
          <w:p w:rsidR="00EA2B42" w:rsidRPr="008C2B08" w:rsidRDefault="00EA2B42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C2B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  <w:t>Ф.И.О.учителя</w:t>
            </w:r>
          </w:p>
        </w:tc>
        <w:tc>
          <w:tcPr>
            <w:tcW w:w="708" w:type="dxa"/>
          </w:tcPr>
          <w:p w:rsidR="00EA2B42" w:rsidRPr="00AD449A" w:rsidRDefault="00EA2B42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D44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ОО</w:t>
            </w:r>
          </w:p>
        </w:tc>
      </w:tr>
      <w:tr w:rsidR="00EA2B42" w:rsidRPr="008C2B08" w:rsidTr="00CC6504">
        <w:trPr>
          <w:trHeight w:val="403"/>
        </w:trPr>
        <w:tc>
          <w:tcPr>
            <w:tcW w:w="1418" w:type="dxa"/>
            <w:vMerge w:val="restart"/>
          </w:tcPr>
          <w:p w:rsidR="00EA2B42" w:rsidRPr="000C0D13" w:rsidRDefault="00EA2B42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0C0D13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Английский язык</w:t>
            </w:r>
          </w:p>
        </w:tc>
        <w:tc>
          <w:tcPr>
            <w:tcW w:w="850" w:type="dxa"/>
            <w:vMerge w:val="restart"/>
            <w:vAlign w:val="bottom"/>
          </w:tcPr>
          <w:p w:rsidR="00EA2B42" w:rsidRPr="000C0D13" w:rsidRDefault="00EA2B42" w:rsidP="0075035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0C0D13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7-11</w:t>
            </w:r>
          </w:p>
          <w:p w:rsidR="00EA2B42" w:rsidRPr="000C0D13" w:rsidRDefault="00EA2B42" w:rsidP="0075035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</w:p>
          <w:p w:rsidR="00EA2B42" w:rsidRPr="000C0D13" w:rsidRDefault="00EA2B42" w:rsidP="0075035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</w:p>
          <w:p w:rsidR="00EA2B42" w:rsidRPr="000C0D13" w:rsidRDefault="00EA2B42" w:rsidP="0075035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</w:p>
          <w:p w:rsidR="00EA2B42" w:rsidRPr="000C0D13" w:rsidRDefault="00EA2B42" w:rsidP="0075035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</w:p>
          <w:p w:rsidR="00EA2B42" w:rsidRPr="000C0D13" w:rsidRDefault="00EA2B42" w:rsidP="0075035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</w:p>
          <w:p w:rsidR="00EA2B42" w:rsidRPr="000C0D13" w:rsidRDefault="00EA2B42" w:rsidP="0075035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</w:p>
          <w:p w:rsidR="00EA2B42" w:rsidRPr="000C0D13" w:rsidRDefault="00EA2B42" w:rsidP="0075035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</w:p>
          <w:p w:rsidR="00EA2B42" w:rsidRPr="000C0D13" w:rsidRDefault="00EA2B42" w:rsidP="0075035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</w:p>
        </w:tc>
        <w:tc>
          <w:tcPr>
            <w:tcW w:w="993" w:type="dxa"/>
            <w:vMerge w:val="restart"/>
          </w:tcPr>
          <w:p w:rsidR="00EA2B42" w:rsidRPr="000C0D13" w:rsidRDefault="007C4899" w:rsidP="0075035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6</w:t>
            </w:r>
            <w:r w:rsidR="00EA2B42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.12.2</w:t>
            </w:r>
            <w:r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3</w:t>
            </w:r>
          </w:p>
        </w:tc>
        <w:tc>
          <w:tcPr>
            <w:tcW w:w="1255" w:type="dxa"/>
            <w:vMerge w:val="restart"/>
          </w:tcPr>
          <w:p w:rsidR="00EA2B42" w:rsidRPr="000C0D13" w:rsidRDefault="00EA2B42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0C0D13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УО</w:t>
            </w:r>
          </w:p>
          <w:p w:rsidR="00EA2B42" w:rsidRPr="000C0D13" w:rsidRDefault="00EA2B42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0C0D13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Актовый зал</w:t>
            </w:r>
          </w:p>
        </w:tc>
        <w:tc>
          <w:tcPr>
            <w:tcW w:w="1154" w:type="dxa"/>
            <w:vMerge w:val="restart"/>
          </w:tcPr>
          <w:p w:rsidR="00EA2B42" w:rsidRPr="000C0D13" w:rsidRDefault="00EA2B42" w:rsidP="0075035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0C0D13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4</w:t>
            </w:r>
            <w:r w:rsidRPr="000C0D13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.00</w:t>
            </w:r>
          </w:p>
        </w:tc>
        <w:tc>
          <w:tcPr>
            <w:tcW w:w="851" w:type="dxa"/>
          </w:tcPr>
          <w:p w:rsidR="00EA2B42" w:rsidRPr="008C2B08" w:rsidRDefault="00EA2B42" w:rsidP="0075035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Зам. председ</w:t>
            </w:r>
          </w:p>
        </w:tc>
        <w:tc>
          <w:tcPr>
            <w:tcW w:w="2410" w:type="dxa"/>
          </w:tcPr>
          <w:p w:rsidR="00EA2B42" w:rsidRPr="00A23929" w:rsidRDefault="00EA2B42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Охрименко О.В.</w:t>
            </w:r>
          </w:p>
        </w:tc>
        <w:tc>
          <w:tcPr>
            <w:tcW w:w="708" w:type="dxa"/>
          </w:tcPr>
          <w:p w:rsidR="00EA2B42" w:rsidRPr="00AD449A" w:rsidRDefault="00EA2B42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AD449A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К</w:t>
            </w:r>
            <w:r w:rsidRPr="00AD449A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У ЦРО</w:t>
            </w:r>
          </w:p>
        </w:tc>
      </w:tr>
      <w:tr w:rsidR="00EA2B42" w:rsidRPr="008C2B08" w:rsidTr="00CC6504">
        <w:trPr>
          <w:trHeight w:val="249"/>
        </w:trPr>
        <w:tc>
          <w:tcPr>
            <w:tcW w:w="1418" w:type="dxa"/>
            <w:vMerge/>
          </w:tcPr>
          <w:p w:rsidR="00EA2B42" w:rsidRPr="008C2B08" w:rsidRDefault="00EA2B42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850" w:type="dxa"/>
            <w:vMerge/>
          </w:tcPr>
          <w:p w:rsidR="00EA2B42" w:rsidRPr="008C2B08" w:rsidRDefault="00EA2B42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93" w:type="dxa"/>
            <w:vMerge/>
            <w:vAlign w:val="bottom"/>
          </w:tcPr>
          <w:p w:rsidR="00EA2B42" w:rsidRPr="008C2B08" w:rsidRDefault="00EA2B42" w:rsidP="0075035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</w:p>
        </w:tc>
        <w:tc>
          <w:tcPr>
            <w:tcW w:w="1255" w:type="dxa"/>
            <w:vMerge/>
            <w:vAlign w:val="bottom"/>
          </w:tcPr>
          <w:p w:rsidR="00EA2B42" w:rsidRPr="008C2B08" w:rsidRDefault="00EA2B42" w:rsidP="0075035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</w:p>
        </w:tc>
        <w:tc>
          <w:tcPr>
            <w:tcW w:w="1154" w:type="dxa"/>
            <w:vMerge/>
          </w:tcPr>
          <w:p w:rsidR="00EA2B42" w:rsidRPr="008C2B08" w:rsidRDefault="00EA2B42" w:rsidP="0075035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pacing w:val="20"/>
                <w:sz w:val="14"/>
                <w:szCs w:val="14"/>
                <w:lang w:bidi="ru-RU"/>
              </w:rPr>
            </w:pPr>
          </w:p>
        </w:tc>
        <w:tc>
          <w:tcPr>
            <w:tcW w:w="851" w:type="dxa"/>
            <w:vAlign w:val="center"/>
          </w:tcPr>
          <w:p w:rsidR="00EA2B42" w:rsidRPr="005B29D9" w:rsidRDefault="00EA2B42" w:rsidP="00750354">
            <w:pPr>
              <w:pStyle w:val="a3"/>
              <w:widowControl w:val="0"/>
              <w:numPr>
                <w:ilvl w:val="0"/>
                <w:numId w:val="2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</w:p>
        </w:tc>
        <w:tc>
          <w:tcPr>
            <w:tcW w:w="2410" w:type="dxa"/>
          </w:tcPr>
          <w:p w:rsidR="00EA2B42" w:rsidRPr="00E35D90" w:rsidRDefault="00EA2B42" w:rsidP="00750354">
            <w:pPr>
              <w:widowControl w:val="0"/>
              <w:ind w:left="1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bidi="ru-RU"/>
              </w:rPr>
            </w:pPr>
            <w:r w:rsidRPr="00E35D90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bidi="ru-RU"/>
              </w:rPr>
              <w:t>Васильева Е.И.</w:t>
            </w:r>
          </w:p>
        </w:tc>
        <w:tc>
          <w:tcPr>
            <w:tcW w:w="708" w:type="dxa"/>
            <w:vAlign w:val="bottom"/>
          </w:tcPr>
          <w:p w:rsidR="00EA2B42" w:rsidRPr="008C2B08" w:rsidRDefault="00EA2B42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C2B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  <w:t>1</w:t>
            </w:r>
          </w:p>
        </w:tc>
      </w:tr>
      <w:tr w:rsidR="00EA2B42" w:rsidRPr="008C2B08" w:rsidTr="00CC6504">
        <w:trPr>
          <w:trHeight w:val="201"/>
        </w:trPr>
        <w:tc>
          <w:tcPr>
            <w:tcW w:w="1418" w:type="dxa"/>
            <w:vMerge/>
          </w:tcPr>
          <w:p w:rsidR="00EA2B42" w:rsidRPr="008C2B08" w:rsidRDefault="00EA2B42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850" w:type="dxa"/>
            <w:vMerge/>
          </w:tcPr>
          <w:p w:rsidR="00EA2B42" w:rsidRPr="008C2B08" w:rsidRDefault="00EA2B42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93" w:type="dxa"/>
            <w:vMerge/>
          </w:tcPr>
          <w:p w:rsidR="00EA2B42" w:rsidRPr="008C2B08" w:rsidRDefault="00EA2B42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55" w:type="dxa"/>
            <w:vMerge/>
          </w:tcPr>
          <w:p w:rsidR="00EA2B42" w:rsidRPr="008C2B08" w:rsidRDefault="00EA2B42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54" w:type="dxa"/>
            <w:vMerge/>
          </w:tcPr>
          <w:p w:rsidR="00EA2B42" w:rsidRDefault="00EA2B42" w:rsidP="0075035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</w:p>
        </w:tc>
        <w:tc>
          <w:tcPr>
            <w:tcW w:w="851" w:type="dxa"/>
            <w:vAlign w:val="center"/>
          </w:tcPr>
          <w:p w:rsidR="00EA2B42" w:rsidRPr="005B29D9" w:rsidRDefault="00EA2B42" w:rsidP="00750354">
            <w:pPr>
              <w:pStyle w:val="a3"/>
              <w:widowControl w:val="0"/>
              <w:numPr>
                <w:ilvl w:val="0"/>
                <w:numId w:val="2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</w:p>
        </w:tc>
        <w:tc>
          <w:tcPr>
            <w:tcW w:w="2410" w:type="dxa"/>
          </w:tcPr>
          <w:p w:rsidR="00EA2B42" w:rsidRPr="00E35D90" w:rsidRDefault="00EA2B42" w:rsidP="00750354">
            <w:pPr>
              <w:widowControl w:val="0"/>
              <w:ind w:left="1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bidi="ru-RU"/>
              </w:rPr>
            </w:pPr>
            <w:r w:rsidRPr="00E35D90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bidi="ru-RU"/>
              </w:rPr>
              <w:t>Коновалова Т.Г.</w:t>
            </w:r>
          </w:p>
        </w:tc>
        <w:tc>
          <w:tcPr>
            <w:tcW w:w="708" w:type="dxa"/>
          </w:tcPr>
          <w:p w:rsidR="00EA2B42" w:rsidRPr="008C2B08" w:rsidRDefault="00EA2B42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C2B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  <w:t>4</w:t>
            </w:r>
          </w:p>
        </w:tc>
      </w:tr>
      <w:tr w:rsidR="00EA2B42" w:rsidRPr="008C2B08" w:rsidTr="00CC6504">
        <w:trPr>
          <w:trHeight w:val="201"/>
        </w:trPr>
        <w:tc>
          <w:tcPr>
            <w:tcW w:w="1418" w:type="dxa"/>
            <w:vMerge/>
          </w:tcPr>
          <w:p w:rsidR="00EA2B42" w:rsidRPr="008C2B08" w:rsidRDefault="00EA2B42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850" w:type="dxa"/>
            <w:vMerge/>
          </w:tcPr>
          <w:p w:rsidR="00EA2B42" w:rsidRPr="008C2B08" w:rsidRDefault="00EA2B42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93" w:type="dxa"/>
            <w:vMerge/>
          </w:tcPr>
          <w:p w:rsidR="00EA2B42" w:rsidRPr="008C2B08" w:rsidRDefault="00EA2B42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55" w:type="dxa"/>
            <w:vMerge/>
          </w:tcPr>
          <w:p w:rsidR="00EA2B42" w:rsidRPr="008C2B08" w:rsidRDefault="00EA2B42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54" w:type="dxa"/>
            <w:vMerge/>
          </w:tcPr>
          <w:p w:rsidR="00EA2B42" w:rsidRDefault="00EA2B42" w:rsidP="0075035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</w:p>
        </w:tc>
        <w:tc>
          <w:tcPr>
            <w:tcW w:w="851" w:type="dxa"/>
            <w:vAlign w:val="center"/>
          </w:tcPr>
          <w:p w:rsidR="00EA2B42" w:rsidRPr="005B29D9" w:rsidRDefault="00EA2B42" w:rsidP="00750354">
            <w:pPr>
              <w:pStyle w:val="a3"/>
              <w:widowControl w:val="0"/>
              <w:numPr>
                <w:ilvl w:val="0"/>
                <w:numId w:val="2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</w:p>
        </w:tc>
        <w:tc>
          <w:tcPr>
            <w:tcW w:w="2410" w:type="dxa"/>
            <w:vAlign w:val="bottom"/>
          </w:tcPr>
          <w:p w:rsidR="00EA2B42" w:rsidRPr="00E35D90" w:rsidRDefault="00EA2B42" w:rsidP="00750354">
            <w:pPr>
              <w:widowControl w:val="0"/>
              <w:ind w:left="1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bidi="ru-RU"/>
              </w:rPr>
            </w:pPr>
            <w:r w:rsidRPr="00E35D90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bidi="ru-RU"/>
              </w:rPr>
              <w:t>Суренская А.С</w:t>
            </w:r>
          </w:p>
        </w:tc>
        <w:tc>
          <w:tcPr>
            <w:tcW w:w="708" w:type="dxa"/>
            <w:vAlign w:val="bottom"/>
          </w:tcPr>
          <w:p w:rsidR="00EA2B42" w:rsidRPr="008C2B08" w:rsidRDefault="00EA2B42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  <w:t>5</w:t>
            </w:r>
          </w:p>
        </w:tc>
      </w:tr>
      <w:tr w:rsidR="00EA2B42" w:rsidRPr="008C2B08" w:rsidTr="00CC6504">
        <w:trPr>
          <w:trHeight w:val="216"/>
        </w:trPr>
        <w:tc>
          <w:tcPr>
            <w:tcW w:w="1418" w:type="dxa"/>
            <w:vMerge/>
          </w:tcPr>
          <w:p w:rsidR="00EA2B42" w:rsidRPr="008C2B08" w:rsidRDefault="00EA2B42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850" w:type="dxa"/>
            <w:vMerge/>
          </w:tcPr>
          <w:p w:rsidR="00EA2B42" w:rsidRPr="008C2B08" w:rsidRDefault="00EA2B42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93" w:type="dxa"/>
            <w:vMerge/>
          </w:tcPr>
          <w:p w:rsidR="00EA2B42" w:rsidRPr="008C2B08" w:rsidRDefault="00EA2B42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55" w:type="dxa"/>
            <w:vMerge/>
          </w:tcPr>
          <w:p w:rsidR="00EA2B42" w:rsidRPr="008C2B08" w:rsidRDefault="00EA2B42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54" w:type="dxa"/>
            <w:vMerge/>
          </w:tcPr>
          <w:p w:rsidR="00EA2B42" w:rsidRDefault="00EA2B42" w:rsidP="0075035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</w:p>
        </w:tc>
        <w:tc>
          <w:tcPr>
            <w:tcW w:w="851" w:type="dxa"/>
            <w:vAlign w:val="center"/>
          </w:tcPr>
          <w:p w:rsidR="00EA2B42" w:rsidRPr="005B29D9" w:rsidRDefault="00EA2B42" w:rsidP="00750354">
            <w:pPr>
              <w:pStyle w:val="a3"/>
              <w:widowControl w:val="0"/>
              <w:numPr>
                <w:ilvl w:val="0"/>
                <w:numId w:val="2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</w:p>
        </w:tc>
        <w:tc>
          <w:tcPr>
            <w:tcW w:w="2410" w:type="dxa"/>
          </w:tcPr>
          <w:p w:rsidR="00EA2B42" w:rsidRPr="000E0310" w:rsidRDefault="00EA2B42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bidi="ru-RU"/>
              </w:rPr>
            </w:pPr>
            <w:r w:rsidRPr="000E0310">
              <w:rPr>
                <w:rFonts w:ascii="Times New Roman" w:eastAsia="Times New Roman" w:hAnsi="Times New Roman" w:cs="Times New Roman"/>
                <w:color w:val="000000" w:themeColor="text1"/>
                <w:lang w:bidi="ru-RU"/>
              </w:rPr>
              <w:t>Легина И.А</w:t>
            </w:r>
          </w:p>
        </w:tc>
        <w:tc>
          <w:tcPr>
            <w:tcW w:w="708" w:type="dxa"/>
            <w:vAlign w:val="bottom"/>
          </w:tcPr>
          <w:p w:rsidR="00EA2B42" w:rsidRPr="008C2B08" w:rsidRDefault="00EA2B42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C2B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  <w:t>18</w:t>
            </w:r>
          </w:p>
        </w:tc>
      </w:tr>
      <w:tr w:rsidR="00EA2B42" w:rsidRPr="008C2B08" w:rsidTr="00CC6504">
        <w:trPr>
          <w:trHeight w:val="201"/>
        </w:trPr>
        <w:tc>
          <w:tcPr>
            <w:tcW w:w="1418" w:type="dxa"/>
            <w:vMerge/>
          </w:tcPr>
          <w:p w:rsidR="00EA2B42" w:rsidRPr="008C2B08" w:rsidRDefault="00EA2B42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850" w:type="dxa"/>
            <w:vMerge/>
          </w:tcPr>
          <w:p w:rsidR="00EA2B42" w:rsidRPr="008C2B08" w:rsidRDefault="00EA2B42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93" w:type="dxa"/>
            <w:vMerge/>
          </w:tcPr>
          <w:p w:rsidR="00EA2B42" w:rsidRPr="008C2B08" w:rsidRDefault="00EA2B42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55" w:type="dxa"/>
            <w:vMerge/>
          </w:tcPr>
          <w:p w:rsidR="00EA2B42" w:rsidRPr="008C2B08" w:rsidRDefault="00EA2B42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54" w:type="dxa"/>
            <w:vMerge/>
          </w:tcPr>
          <w:p w:rsidR="00EA2B42" w:rsidRDefault="00EA2B42" w:rsidP="0075035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</w:pPr>
          </w:p>
        </w:tc>
        <w:tc>
          <w:tcPr>
            <w:tcW w:w="851" w:type="dxa"/>
            <w:vAlign w:val="center"/>
          </w:tcPr>
          <w:p w:rsidR="00EA2B42" w:rsidRPr="005B29D9" w:rsidRDefault="00EA2B42" w:rsidP="00750354">
            <w:pPr>
              <w:pStyle w:val="a3"/>
              <w:widowControl w:val="0"/>
              <w:numPr>
                <w:ilvl w:val="0"/>
                <w:numId w:val="2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</w:pPr>
          </w:p>
        </w:tc>
        <w:tc>
          <w:tcPr>
            <w:tcW w:w="2410" w:type="dxa"/>
          </w:tcPr>
          <w:p w:rsidR="00EA2B42" w:rsidRPr="00E35D90" w:rsidRDefault="00EA2B42" w:rsidP="00750354">
            <w:pPr>
              <w:widowControl w:val="0"/>
              <w:ind w:left="1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bidi="ru-RU"/>
              </w:rPr>
            </w:pPr>
            <w:r w:rsidRPr="00E35D90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bidi="ru-RU"/>
              </w:rPr>
              <w:t>Половцева Е. А.</w:t>
            </w:r>
          </w:p>
        </w:tc>
        <w:tc>
          <w:tcPr>
            <w:tcW w:w="708" w:type="dxa"/>
          </w:tcPr>
          <w:p w:rsidR="00EA2B42" w:rsidRPr="008C2B08" w:rsidRDefault="00EA2B42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C2B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  <w:t>19</w:t>
            </w:r>
          </w:p>
        </w:tc>
      </w:tr>
    </w:tbl>
    <w:p w:rsidR="00EA2B42" w:rsidRDefault="00EA2B42" w:rsidP="0075035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bidi="ru-RU"/>
        </w:rPr>
      </w:pPr>
    </w:p>
    <w:tbl>
      <w:tblPr>
        <w:tblStyle w:val="aa"/>
        <w:tblW w:w="9527" w:type="dxa"/>
        <w:tblInd w:w="108" w:type="dxa"/>
        <w:tblLayout w:type="fixed"/>
        <w:tblLook w:val="04A0"/>
      </w:tblPr>
      <w:tblGrid>
        <w:gridCol w:w="1305"/>
        <w:gridCol w:w="709"/>
        <w:gridCol w:w="1134"/>
        <w:gridCol w:w="1255"/>
        <w:gridCol w:w="1154"/>
        <w:gridCol w:w="709"/>
        <w:gridCol w:w="2552"/>
        <w:gridCol w:w="709"/>
      </w:tblGrid>
      <w:tr w:rsidR="00EA2B42" w:rsidTr="00750354">
        <w:trPr>
          <w:trHeight w:val="216"/>
        </w:trPr>
        <w:tc>
          <w:tcPr>
            <w:tcW w:w="1305" w:type="dxa"/>
            <w:vMerge w:val="restart"/>
          </w:tcPr>
          <w:p w:rsidR="00EA2B42" w:rsidRDefault="00EA2B42" w:rsidP="007503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  <w:r w:rsidRPr="008C2B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  <w:t>Предмет</w:t>
            </w:r>
          </w:p>
        </w:tc>
        <w:tc>
          <w:tcPr>
            <w:tcW w:w="709" w:type="dxa"/>
            <w:vMerge w:val="restart"/>
          </w:tcPr>
          <w:p w:rsidR="00EA2B42" w:rsidRDefault="00EA2B42" w:rsidP="007503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  <w:r w:rsidRPr="008C2B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  <w:t>Класс</w:t>
            </w:r>
          </w:p>
        </w:tc>
        <w:tc>
          <w:tcPr>
            <w:tcW w:w="1134" w:type="dxa"/>
            <w:vMerge w:val="restart"/>
          </w:tcPr>
          <w:p w:rsidR="00EA2B42" w:rsidRDefault="00EA2B42" w:rsidP="007503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  <w:r w:rsidRPr="008C2B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  <w:t>Дата, проведения</w:t>
            </w:r>
          </w:p>
        </w:tc>
        <w:tc>
          <w:tcPr>
            <w:tcW w:w="1255" w:type="dxa"/>
            <w:vMerge w:val="restart"/>
          </w:tcPr>
          <w:p w:rsidR="00EA2B42" w:rsidRPr="008C2B08" w:rsidRDefault="00EA2B42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C2B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  <w:t>Место</w:t>
            </w:r>
          </w:p>
          <w:p w:rsidR="00EA2B42" w:rsidRDefault="00EA2B42" w:rsidP="007503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  <w:r w:rsidRPr="008C2B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  <w:t>проведения</w:t>
            </w:r>
          </w:p>
        </w:tc>
        <w:tc>
          <w:tcPr>
            <w:tcW w:w="1154" w:type="dxa"/>
            <w:vMerge w:val="restart"/>
          </w:tcPr>
          <w:p w:rsidR="00EA2B42" w:rsidRDefault="00EA2B42" w:rsidP="007503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Время прове-</w:t>
            </w:r>
          </w:p>
          <w:p w:rsidR="00EA2B42" w:rsidRPr="008C2B08" w:rsidRDefault="00EA2B42" w:rsidP="007503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дения</w:t>
            </w:r>
          </w:p>
        </w:tc>
        <w:tc>
          <w:tcPr>
            <w:tcW w:w="3970" w:type="dxa"/>
            <w:gridSpan w:val="3"/>
          </w:tcPr>
          <w:p w:rsidR="00EA2B42" w:rsidRDefault="00EA2B42" w:rsidP="007503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  <w:r w:rsidRPr="008C2B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  <w:t>Состав комиссии</w:t>
            </w:r>
          </w:p>
        </w:tc>
      </w:tr>
      <w:tr w:rsidR="00EA2B42" w:rsidRPr="008C2B08" w:rsidTr="00750354">
        <w:trPr>
          <w:trHeight w:val="260"/>
        </w:trPr>
        <w:tc>
          <w:tcPr>
            <w:tcW w:w="1305" w:type="dxa"/>
            <w:vMerge/>
          </w:tcPr>
          <w:p w:rsidR="00EA2B42" w:rsidRDefault="00EA2B42" w:rsidP="007503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</w:p>
        </w:tc>
        <w:tc>
          <w:tcPr>
            <w:tcW w:w="709" w:type="dxa"/>
            <w:vMerge/>
          </w:tcPr>
          <w:p w:rsidR="00EA2B42" w:rsidRDefault="00EA2B42" w:rsidP="007503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</w:p>
        </w:tc>
        <w:tc>
          <w:tcPr>
            <w:tcW w:w="1134" w:type="dxa"/>
            <w:vMerge/>
          </w:tcPr>
          <w:p w:rsidR="00EA2B42" w:rsidRDefault="00EA2B42" w:rsidP="007503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</w:p>
        </w:tc>
        <w:tc>
          <w:tcPr>
            <w:tcW w:w="1255" w:type="dxa"/>
            <w:vMerge/>
          </w:tcPr>
          <w:p w:rsidR="00EA2B42" w:rsidRDefault="00EA2B42" w:rsidP="007503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</w:p>
        </w:tc>
        <w:tc>
          <w:tcPr>
            <w:tcW w:w="1154" w:type="dxa"/>
            <w:vMerge/>
          </w:tcPr>
          <w:p w:rsidR="00EA2B42" w:rsidRPr="008C2B08" w:rsidRDefault="00EA2B42" w:rsidP="00750354">
            <w:pPr>
              <w:widowControl w:val="0"/>
              <w:ind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</w:pPr>
          </w:p>
        </w:tc>
        <w:tc>
          <w:tcPr>
            <w:tcW w:w="709" w:type="dxa"/>
          </w:tcPr>
          <w:p w:rsidR="00EA2B42" w:rsidRPr="008C2B08" w:rsidRDefault="00EA2B42" w:rsidP="00750354">
            <w:pPr>
              <w:widowControl w:val="0"/>
              <w:ind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C2B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  <w:t>№ п/п</w:t>
            </w:r>
          </w:p>
        </w:tc>
        <w:tc>
          <w:tcPr>
            <w:tcW w:w="2552" w:type="dxa"/>
          </w:tcPr>
          <w:p w:rsidR="00EA2B42" w:rsidRPr="008C2B08" w:rsidRDefault="00EA2B42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C2B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  <w:t>Ф.И.О.учителя</w:t>
            </w:r>
          </w:p>
        </w:tc>
        <w:tc>
          <w:tcPr>
            <w:tcW w:w="709" w:type="dxa"/>
          </w:tcPr>
          <w:p w:rsidR="00EA2B42" w:rsidRPr="00AD449A" w:rsidRDefault="00EA2B42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D44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ОО</w:t>
            </w:r>
          </w:p>
        </w:tc>
      </w:tr>
      <w:tr w:rsidR="00EA2B42" w:rsidRPr="008C2B08" w:rsidTr="00750354">
        <w:trPr>
          <w:trHeight w:val="403"/>
        </w:trPr>
        <w:tc>
          <w:tcPr>
            <w:tcW w:w="1305" w:type="dxa"/>
            <w:vMerge w:val="restart"/>
          </w:tcPr>
          <w:p w:rsidR="00EA2B42" w:rsidRPr="0011318F" w:rsidRDefault="00EA2B42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113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Общесвоз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-</w:t>
            </w:r>
            <w:r w:rsidRPr="00113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нание</w:t>
            </w:r>
          </w:p>
        </w:tc>
        <w:tc>
          <w:tcPr>
            <w:tcW w:w="709" w:type="dxa"/>
            <w:vMerge w:val="restart"/>
            <w:vAlign w:val="bottom"/>
          </w:tcPr>
          <w:p w:rsidR="00EA2B42" w:rsidRPr="0011318F" w:rsidRDefault="00EA2B42" w:rsidP="0075035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113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7-11</w:t>
            </w:r>
          </w:p>
          <w:p w:rsidR="00EA2B42" w:rsidRPr="0011318F" w:rsidRDefault="00EA2B42" w:rsidP="0075035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EA2B42" w:rsidRPr="0011318F" w:rsidRDefault="00EA2B42" w:rsidP="0075035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EA2B42" w:rsidRPr="0011318F" w:rsidRDefault="00EA2B42" w:rsidP="0075035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EA2B42" w:rsidRPr="0011318F" w:rsidRDefault="00EA2B42" w:rsidP="0075035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EA2B42" w:rsidRPr="0011318F" w:rsidRDefault="00EA2B42" w:rsidP="0075035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EA2B42" w:rsidRPr="0011318F" w:rsidRDefault="00EA2B42" w:rsidP="0075035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EA2B42" w:rsidRPr="0011318F" w:rsidRDefault="00EA2B42" w:rsidP="0075035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EA2B42" w:rsidRPr="0011318F" w:rsidRDefault="00EA2B42" w:rsidP="0075035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vMerge w:val="restart"/>
          </w:tcPr>
          <w:p w:rsidR="00EA2B42" w:rsidRPr="0011318F" w:rsidRDefault="007C4899" w:rsidP="0075035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8</w:t>
            </w:r>
            <w:r w:rsidR="00EA2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.1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2</w:t>
            </w:r>
            <w:r w:rsidR="00EA2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.2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3</w:t>
            </w:r>
          </w:p>
        </w:tc>
        <w:tc>
          <w:tcPr>
            <w:tcW w:w="1255" w:type="dxa"/>
            <w:vMerge w:val="restart"/>
          </w:tcPr>
          <w:p w:rsidR="00EA2B42" w:rsidRPr="0011318F" w:rsidRDefault="00EA2B42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113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УО</w:t>
            </w:r>
          </w:p>
          <w:p w:rsidR="00EA2B42" w:rsidRPr="0011318F" w:rsidRDefault="00EA2B42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113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Актовый зал</w:t>
            </w:r>
          </w:p>
        </w:tc>
        <w:tc>
          <w:tcPr>
            <w:tcW w:w="1154" w:type="dxa"/>
            <w:vMerge w:val="restart"/>
          </w:tcPr>
          <w:p w:rsidR="00EA2B42" w:rsidRPr="0011318F" w:rsidRDefault="00EA2B42" w:rsidP="0075035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113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4</w:t>
            </w:r>
            <w:r w:rsidRPr="00113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.00</w:t>
            </w:r>
          </w:p>
        </w:tc>
        <w:tc>
          <w:tcPr>
            <w:tcW w:w="709" w:type="dxa"/>
          </w:tcPr>
          <w:p w:rsidR="00EA2B42" w:rsidRPr="008C2B08" w:rsidRDefault="00EA2B42" w:rsidP="0075035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Зам. пред</w:t>
            </w:r>
          </w:p>
        </w:tc>
        <w:tc>
          <w:tcPr>
            <w:tcW w:w="2552" w:type="dxa"/>
          </w:tcPr>
          <w:p w:rsidR="00EA2B42" w:rsidRPr="00A23929" w:rsidRDefault="00EA2B42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Сердюцкая Е.В.</w:t>
            </w:r>
          </w:p>
        </w:tc>
        <w:tc>
          <w:tcPr>
            <w:tcW w:w="709" w:type="dxa"/>
          </w:tcPr>
          <w:p w:rsidR="00EA2B42" w:rsidRPr="00AD449A" w:rsidRDefault="00EA2B42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AD449A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К</w:t>
            </w:r>
            <w:r w:rsidRPr="00AD449A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У ЦРО</w:t>
            </w:r>
          </w:p>
        </w:tc>
      </w:tr>
      <w:tr w:rsidR="00EA2B42" w:rsidRPr="008C2B08" w:rsidTr="00750354">
        <w:trPr>
          <w:trHeight w:val="249"/>
        </w:trPr>
        <w:tc>
          <w:tcPr>
            <w:tcW w:w="1305" w:type="dxa"/>
            <w:vMerge/>
          </w:tcPr>
          <w:p w:rsidR="00EA2B42" w:rsidRPr="008C2B08" w:rsidRDefault="00EA2B42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09" w:type="dxa"/>
            <w:vMerge/>
          </w:tcPr>
          <w:p w:rsidR="00EA2B42" w:rsidRPr="008C2B08" w:rsidRDefault="00EA2B42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34" w:type="dxa"/>
            <w:vMerge/>
            <w:vAlign w:val="bottom"/>
          </w:tcPr>
          <w:p w:rsidR="00EA2B42" w:rsidRPr="008C2B08" w:rsidRDefault="00EA2B42" w:rsidP="0075035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</w:p>
        </w:tc>
        <w:tc>
          <w:tcPr>
            <w:tcW w:w="1255" w:type="dxa"/>
            <w:vMerge/>
            <w:vAlign w:val="bottom"/>
          </w:tcPr>
          <w:p w:rsidR="00EA2B42" w:rsidRPr="008C2B08" w:rsidRDefault="00EA2B42" w:rsidP="0075035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</w:p>
        </w:tc>
        <w:tc>
          <w:tcPr>
            <w:tcW w:w="1154" w:type="dxa"/>
            <w:vMerge/>
          </w:tcPr>
          <w:p w:rsidR="00EA2B42" w:rsidRPr="008C2B08" w:rsidRDefault="00EA2B42" w:rsidP="0075035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pacing w:val="20"/>
                <w:sz w:val="14"/>
                <w:szCs w:val="14"/>
                <w:lang w:bidi="ru-RU"/>
              </w:rPr>
            </w:pPr>
          </w:p>
        </w:tc>
        <w:tc>
          <w:tcPr>
            <w:tcW w:w="709" w:type="dxa"/>
            <w:vAlign w:val="center"/>
          </w:tcPr>
          <w:p w:rsidR="00EA2B42" w:rsidRPr="005B29D9" w:rsidRDefault="00EA2B42" w:rsidP="00750354">
            <w:pPr>
              <w:pStyle w:val="a3"/>
              <w:widowControl w:val="0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</w:p>
        </w:tc>
        <w:tc>
          <w:tcPr>
            <w:tcW w:w="2552" w:type="dxa"/>
          </w:tcPr>
          <w:p w:rsidR="00EA2B42" w:rsidRPr="00865275" w:rsidRDefault="00EA2B42" w:rsidP="00750354">
            <w:pPr>
              <w:widowControl w:val="0"/>
              <w:ind w:left="120"/>
              <w:rPr>
                <w:rFonts w:ascii="Times New Roman" w:eastAsia="Times New Roman" w:hAnsi="Times New Roman" w:cs="Times New Roman"/>
                <w:color w:val="000000" w:themeColor="text1"/>
                <w:lang w:bidi="ru-RU"/>
              </w:rPr>
            </w:pPr>
            <w:r w:rsidRPr="00865275">
              <w:rPr>
                <w:rFonts w:ascii="Times New Roman" w:eastAsia="Times New Roman" w:hAnsi="Times New Roman" w:cs="Times New Roman"/>
                <w:color w:val="000000" w:themeColor="text1"/>
                <w:lang w:bidi="ru-RU"/>
              </w:rPr>
              <w:t>Мамедов С.С.</w:t>
            </w:r>
          </w:p>
        </w:tc>
        <w:tc>
          <w:tcPr>
            <w:tcW w:w="709" w:type="dxa"/>
            <w:vAlign w:val="bottom"/>
          </w:tcPr>
          <w:p w:rsidR="00EA2B42" w:rsidRPr="00865275" w:rsidRDefault="00EA2B42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865275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4</w:t>
            </w:r>
          </w:p>
        </w:tc>
      </w:tr>
      <w:tr w:rsidR="00EA2B42" w:rsidRPr="008C2B08" w:rsidTr="00750354">
        <w:trPr>
          <w:trHeight w:val="201"/>
        </w:trPr>
        <w:tc>
          <w:tcPr>
            <w:tcW w:w="1305" w:type="dxa"/>
            <w:vMerge/>
          </w:tcPr>
          <w:p w:rsidR="00EA2B42" w:rsidRPr="008C2B08" w:rsidRDefault="00EA2B42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09" w:type="dxa"/>
            <w:vMerge/>
          </w:tcPr>
          <w:p w:rsidR="00EA2B42" w:rsidRPr="008C2B08" w:rsidRDefault="00EA2B42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34" w:type="dxa"/>
            <w:vMerge/>
          </w:tcPr>
          <w:p w:rsidR="00EA2B42" w:rsidRPr="008C2B08" w:rsidRDefault="00EA2B42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55" w:type="dxa"/>
            <w:vMerge/>
          </w:tcPr>
          <w:p w:rsidR="00EA2B42" w:rsidRPr="008C2B08" w:rsidRDefault="00EA2B42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54" w:type="dxa"/>
            <w:vMerge/>
          </w:tcPr>
          <w:p w:rsidR="00EA2B42" w:rsidRDefault="00EA2B42" w:rsidP="0075035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</w:p>
        </w:tc>
        <w:tc>
          <w:tcPr>
            <w:tcW w:w="709" w:type="dxa"/>
            <w:vAlign w:val="center"/>
          </w:tcPr>
          <w:p w:rsidR="00EA2B42" w:rsidRPr="005B29D9" w:rsidRDefault="00EA2B42" w:rsidP="00750354">
            <w:pPr>
              <w:pStyle w:val="a3"/>
              <w:widowControl w:val="0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</w:p>
        </w:tc>
        <w:tc>
          <w:tcPr>
            <w:tcW w:w="2552" w:type="dxa"/>
            <w:vAlign w:val="bottom"/>
          </w:tcPr>
          <w:p w:rsidR="00EA2B42" w:rsidRPr="00865275" w:rsidRDefault="00EA2B42" w:rsidP="00750354">
            <w:pPr>
              <w:widowControl w:val="0"/>
              <w:ind w:left="120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Богма А.А.</w:t>
            </w:r>
          </w:p>
        </w:tc>
        <w:tc>
          <w:tcPr>
            <w:tcW w:w="709" w:type="dxa"/>
            <w:vAlign w:val="bottom"/>
          </w:tcPr>
          <w:p w:rsidR="00EA2B42" w:rsidRPr="00865275" w:rsidRDefault="00EA2B42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18</w:t>
            </w:r>
          </w:p>
        </w:tc>
      </w:tr>
      <w:tr w:rsidR="00EA2B42" w:rsidRPr="008C2B08" w:rsidTr="00750354">
        <w:trPr>
          <w:trHeight w:val="201"/>
        </w:trPr>
        <w:tc>
          <w:tcPr>
            <w:tcW w:w="1305" w:type="dxa"/>
            <w:vMerge/>
          </w:tcPr>
          <w:p w:rsidR="00EA2B42" w:rsidRPr="008C2B08" w:rsidRDefault="00EA2B42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09" w:type="dxa"/>
            <w:vMerge/>
          </w:tcPr>
          <w:p w:rsidR="00EA2B42" w:rsidRPr="008C2B08" w:rsidRDefault="00EA2B42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34" w:type="dxa"/>
            <w:vMerge/>
          </w:tcPr>
          <w:p w:rsidR="00EA2B42" w:rsidRPr="008C2B08" w:rsidRDefault="00EA2B42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55" w:type="dxa"/>
            <w:vMerge/>
          </w:tcPr>
          <w:p w:rsidR="00EA2B42" w:rsidRPr="008C2B08" w:rsidRDefault="00EA2B42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54" w:type="dxa"/>
            <w:vMerge/>
          </w:tcPr>
          <w:p w:rsidR="00EA2B42" w:rsidRDefault="00EA2B42" w:rsidP="0075035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</w:p>
        </w:tc>
        <w:tc>
          <w:tcPr>
            <w:tcW w:w="709" w:type="dxa"/>
            <w:vAlign w:val="center"/>
          </w:tcPr>
          <w:p w:rsidR="00EA2B42" w:rsidRPr="005B29D9" w:rsidRDefault="00EA2B42" w:rsidP="00750354">
            <w:pPr>
              <w:pStyle w:val="a3"/>
              <w:widowControl w:val="0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</w:p>
        </w:tc>
        <w:tc>
          <w:tcPr>
            <w:tcW w:w="2552" w:type="dxa"/>
          </w:tcPr>
          <w:p w:rsidR="00EA2B42" w:rsidRPr="00865275" w:rsidRDefault="00EA2B42" w:rsidP="00750354">
            <w:pPr>
              <w:widowControl w:val="0"/>
              <w:ind w:left="120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865275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Олейникова Г.П.</w:t>
            </w:r>
          </w:p>
        </w:tc>
        <w:tc>
          <w:tcPr>
            <w:tcW w:w="709" w:type="dxa"/>
          </w:tcPr>
          <w:p w:rsidR="00EA2B42" w:rsidRPr="00865275" w:rsidRDefault="00EA2B42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865275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13</w:t>
            </w:r>
          </w:p>
        </w:tc>
      </w:tr>
      <w:tr w:rsidR="00EA2B42" w:rsidRPr="008C2B08" w:rsidTr="00750354">
        <w:trPr>
          <w:trHeight w:val="216"/>
        </w:trPr>
        <w:tc>
          <w:tcPr>
            <w:tcW w:w="1305" w:type="dxa"/>
            <w:vMerge/>
          </w:tcPr>
          <w:p w:rsidR="00EA2B42" w:rsidRPr="008C2B08" w:rsidRDefault="00EA2B42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09" w:type="dxa"/>
            <w:vMerge/>
          </w:tcPr>
          <w:p w:rsidR="00EA2B42" w:rsidRPr="008C2B08" w:rsidRDefault="00EA2B42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34" w:type="dxa"/>
            <w:vMerge/>
          </w:tcPr>
          <w:p w:rsidR="00EA2B42" w:rsidRPr="008C2B08" w:rsidRDefault="00EA2B42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55" w:type="dxa"/>
            <w:vMerge/>
          </w:tcPr>
          <w:p w:rsidR="00EA2B42" w:rsidRPr="008C2B08" w:rsidRDefault="00EA2B42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54" w:type="dxa"/>
            <w:vMerge/>
          </w:tcPr>
          <w:p w:rsidR="00EA2B42" w:rsidRDefault="00EA2B42" w:rsidP="0075035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</w:p>
        </w:tc>
        <w:tc>
          <w:tcPr>
            <w:tcW w:w="709" w:type="dxa"/>
            <w:vAlign w:val="center"/>
          </w:tcPr>
          <w:p w:rsidR="00EA2B42" w:rsidRPr="005B29D9" w:rsidRDefault="00EA2B42" w:rsidP="00750354">
            <w:pPr>
              <w:pStyle w:val="a3"/>
              <w:widowControl w:val="0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</w:p>
        </w:tc>
        <w:tc>
          <w:tcPr>
            <w:tcW w:w="2552" w:type="dxa"/>
            <w:vAlign w:val="bottom"/>
          </w:tcPr>
          <w:p w:rsidR="00EA2B42" w:rsidRPr="00865275" w:rsidRDefault="00EA2B42" w:rsidP="00750354">
            <w:pPr>
              <w:widowControl w:val="0"/>
              <w:ind w:left="120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Михайлова И.Ю.</w:t>
            </w:r>
          </w:p>
        </w:tc>
        <w:tc>
          <w:tcPr>
            <w:tcW w:w="709" w:type="dxa"/>
            <w:vAlign w:val="bottom"/>
          </w:tcPr>
          <w:p w:rsidR="00EA2B42" w:rsidRPr="00865275" w:rsidRDefault="00EA2B42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865275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1</w:t>
            </w:r>
          </w:p>
        </w:tc>
      </w:tr>
      <w:tr w:rsidR="00EA2B42" w:rsidRPr="008C2B08" w:rsidTr="00750354">
        <w:trPr>
          <w:trHeight w:val="201"/>
        </w:trPr>
        <w:tc>
          <w:tcPr>
            <w:tcW w:w="1305" w:type="dxa"/>
            <w:vMerge/>
          </w:tcPr>
          <w:p w:rsidR="00EA2B42" w:rsidRPr="008C2B08" w:rsidRDefault="00EA2B42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09" w:type="dxa"/>
            <w:vMerge/>
          </w:tcPr>
          <w:p w:rsidR="00EA2B42" w:rsidRPr="008C2B08" w:rsidRDefault="00EA2B42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34" w:type="dxa"/>
            <w:vMerge/>
          </w:tcPr>
          <w:p w:rsidR="00EA2B42" w:rsidRPr="008C2B08" w:rsidRDefault="00EA2B42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55" w:type="dxa"/>
            <w:vMerge/>
          </w:tcPr>
          <w:p w:rsidR="00EA2B42" w:rsidRPr="008C2B08" w:rsidRDefault="00EA2B42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54" w:type="dxa"/>
            <w:vMerge/>
          </w:tcPr>
          <w:p w:rsidR="00EA2B42" w:rsidRDefault="00EA2B42" w:rsidP="0075035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</w:pPr>
          </w:p>
        </w:tc>
        <w:tc>
          <w:tcPr>
            <w:tcW w:w="709" w:type="dxa"/>
            <w:vAlign w:val="center"/>
          </w:tcPr>
          <w:p w:rsidR="00EA2B42" w:rsidRPr="005B29D9" w:rsidRDefault="00EA2B42" w:rsidP="00750354">
            <w:pPr>
              <w:pStyle w:val="a3"/>
              <w:widowControl w:val="0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</w:pPr>
          </w:p>
        </w:tc>
        <w:tc>
          <w:tcPr>
            <w:tcW w:w="2552" w:type="dxa"/>
          </w:tcPr>
          <w:p w:rsidR="00EA2B42" w:rsidRPr="00865275" w:rsidRDefault="00EA2B42" w:rsidP="00750354">
            <w:pPr>
              <w:widowControl w:val="0"/>
              <w:ind w:left="120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865275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Маркарян Р.А.</w:t>
            </w:r>
          </w:p>
        </w:tc>
        <w:tc>
          <w:tcPr>
            <w:tcW w:w="709" w:type="dxa"/>
          </w:tcPr>
          <w:p w:rsidR="00EA2B42" w:rsidRPr="00865275" w:rsidRDefault="00EA2B42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865275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16</w:t>
            </w:r>
          </w:p>
        </w:tc>
      </w:tr>
    </w:tbl>
    <w:p w:rsidR="00D93EA2" w:rsidRDefault="00D93EA2" w:rsidP="0075035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bidi="ru-RU"/>
        </w:rPr>
      </w:pPr>
    </w:p>
    <w:p w:rsidR="00FF529C" w:rsidRDefault="00FF529C" w:rsidP="0075035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bidi="ru-RU"/>
        </w:rPr>
      </w:pPr>
    </w:p>
    <w:tbl>
      <w:tblPr>
        <w:tblStyle w:val="aa"/>
        <w:tblW w:w="9526" w:type="dxa"/>
        <w:tblInd w:w="108" w:type="dxa"/>
        <w:tblLayout w:type="fixed"/>
        <w:tblLook w:val="04A0"/>
      </w:tblPr>
      <w:tblGrid>
        <w:gridCol w:w="993"/>
        <w:gridCol w:w="850"/>
        <w:gridCol w:w="993"/>
        <w:gridCol w:w="1587"/>
        <w:gridCol w:w="1134"/>
        <w:gridCol w:w="993"/>
        <w:gridCol w:w="2268"/>
        <w:gridCol w:w="708"/>
      </w:tblGrid>
      <w:tr w:rsidR="000E0310" w:rsidTr="00750354">
        <w:trPr>
          <w:trHeight w:val="269"/>
        </w:trPr>
        <w:tc>
          <w:tcPr>
            <w:tcW w:w="993" w:type="dxa"/>
            <w:vMerge w:val="restart"/>
          </w:tcPr>
          <w:p w:rsidR="000E0310" w:rsidRDefault="000E0310" w:rsidP="007503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  <w:t>п</w:t>
            </w:r>
            <w:r w:rsidRPr="008C2B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  <w:t>редмет</w:t>
            </w:r>
          </w:p>
        </w:tc>
        <w:tc>
          <w:tcPr>
            <w:tcW w:w="850" w:type="dxa"/>
            <w:vMerge w:val="restart"/>
          </w:tcPr>
          <w:p w:rsidR="000E0310" w:rsidRDefault="000E0310" w:rsidP="007503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  <w:r w:rsidRPr="008C2B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  <w:t>Класс</w:t>
            </w:r>
          </w:p>
        </w:tc>
        <w:tc>
          <w:tcPr>
            <w:tcW w:w="993" w:type="dxa"/>
            <w:vMerge w:val="restart"/>
          </w:tcPr>
          <w:p w:rsidR="000E0310" w:rsidRDefault="000E0310" w:rsidP="007503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  <w:r w:rsidRPr="008C2B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  <w:t>Дата, проведения</w:t>
            </w:r>
          </w:p>
        </w:tc>
        <w:tc>
          <w:tcPr>
            <w:tcW w:w="1587" w:type="dxa"/>
            <w:vMerge w:val="restart"/>
          </w:tcPr>
          <w:p w:rsidR="000E0310" w:rsidRPr="008C2B08" w:rsidRDefault="000E0310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C2B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  <w:t>Место</w:t>
            </w:r>
          </w:p>
          <w:p w:rsidR="000E0310" w:rsidRDefault="000E0310" w:rsidP="007503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  <w:r w:rsidRPr="008C2B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  <w:t>проведения</w:t>
            </w:r>
          </w:p>
        </w:tc>
        <w:tc>
          <w:tcPr>
            <w:tcW w:w="1134" w:type="dxa"/>
            <w:vMerge w:val="restart"/>
          </w:tcPr>
          <w:p w:rsidR="000E0310" w:rsidRDefault="000E0310" w:rsidP="007503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Время проведе-</w:t>
            </w:r>
          </w:p>
          <w:p w:rsidR="000E0310" w:rsidRPr="008C2B08" w:rsidRDefault="000E0310" w:rsidP="007503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ния</w:t>
            </w:r>
          </w:p>
        </w:tc>
        <w:tc>
          <w:tcPr>
            <w:tcW w:w="3969" w:type="dxa"/>
            <w:gridSpan w:val="3"/>
          </w:tcPr>
          <w:p w:rsidR="000E0310" w:rsidRDefault="000E0310" w:rsidP="007503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  <w:r w:rsidRPr="008C2B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  <w:t>Состав комиссии</w:t>
            </w:r>
          </w:p>
        </w:tc>
      </w:tr>
      <w:tr w:rsidR="000E0310" w:rsidRPr="008C2B08" w:rsidTr="00750354">
        <w:trPr>
          <w:trHeight w:val="566"/>
        </w:trPr>
        <w:tc>
          <w:tcPr>
            <w:tcW w:w="993" w:type="dxa"/>
            <w:vMerge/>
          </w:tcPr>
          <w:p w:rsidR="000E0310" w:rsidRDefault="000E0310" w:rsidP="007503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</w:p>
        </w:tc>
        <w:tc>
          <w:tcPr>
            <w:tcW w:w="850" w:type="dxa"/>
            <w:vMerge/>
          </w:tcPr>
          <w:p w:rsidR="000E0310" w:rsidRDefault="000E0310" w:rsidP="007503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</w:p>
        </w:tc>
        <w:tc>
          <w:tcPr>
            <w:tcW w:w="993" w:type="dxa"/>
            <w:vMerge/>
          </w:tcPr>
          <w:p w:rsidR="000E0310" w:rsidRDefault="000E0310" w:rsidP="007503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</w:p>
        </w:tc>
        <w:tc>
          <w:tcPr>
            <w:tcW w:w="1587" w:type="dxa"/>
            <w:vMerge/>
          </w:tcPr>
          <w:p w:rsidR="000E0310" w:rsidRDefault="000E0310" w:rsidP="007503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</w:p>
        </w:tc>
        <w:tc>
          <w:tcPr>
            <w:tcW w:w="1134" w:type="dxa"/>
            <w:vMerge/>
          </w:tcPr>
          <w:p w:rsidR="000E0310" w:rsidRPr="008C2B08" w:rsidRDefault="000E0310" w:rsidP="00750354">
            <w:pPr>
              <w:widowControl w:val="0"/>
              <w:ind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</w:pPr>
          </w:p>
        </w:tc>
        <w:tc>
          <w:tcPr>
            <w:tcW w:w="993" w:type="dxa"/>
          </w:tcPr>
          <w:p w:rsidR="000E0310" w:rsidRPr="008C2B08" w:rsidRDefault="000E0310" w:rsidP="00750354">
            <w:pPr>
              <w:widowControl w:val="0"/>
              <w:ind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C2B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  <w:t>№ п/п</w:t>
            </w:r>
          </w:p>
        </w:tc>
        <w:tc>
          <w:tcPr>
            <w:tcW w:w="2268" w:type="dxa"/>
          </w:tcPr>
          <w:p w:rsidR="000E0310" w:rsidRPr="008C2B08" w:rsidRDefault="000E0310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C2B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ru-RU"/>
              </w:rPr>
              <w:t>Ф.И.О.учителя</w:t>
            </w:r>
          </w:p>
        </w:tc>
        <w:tc>
          <w:tcPr>
            <w:tcW w:w="708" w:type="dxa"/>
          </w:tcPr>
          <w:p w:rsidR="000E0310" w:rsidRPr="008C2B08" w:rsidRDefault="000E0310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AD44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ОО</w:t>
            </w:r>
          </w:p>
        </w:tc>
      </w:tr>
      <w:tr w:rsidR="000E0310" w:rsidRPr="00ED0709" w:rsidTr="00750354">
        <w:trPr>
          <w:trHeight w:val="269"/>
        </w:trPr>
        <w:tc>
          <w:tcPr>
            <w:tcW w:w="993" w:type="dxa"/>
            <w:vMerge w:val="restart"/>
          </w:tcPr>
          <w:p w:rsidR="000E0310" w:rsidRPr="000E0310" w:rsidRDefault="000E0310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0E0310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Информатика</w:t>
            </w:r>
          </w:p>
          <w:p w:rsidR="000E0310" w:rsidRPr="000E0310" w:rsidRDefault="000E0310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</w:p>
          <w:p w:rsidR="000E0310" w:rsidRPr="000E0310" w:rsidRDefault="000E0310" w:rsidP="0075035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</w:p>
        </w:tc>
        <w:tc>
          <w:tcPr>
            <w:tcW w:w="850" w:type="dxa"/>
            <w:vMerge w:val="restart"/>
          </w:tcPr>
          <w:p w:rsidR="000E0310" w:rsidRPr="000E0310" w:rsidRDefault="000E0310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0E0310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7-11</w:t>
            </w:r>
          </w:p>
          <w:p w:rsidR="000E0310" w:rsidRPr="000E0310" w:rsidRDefault="000E0310" w:rsidP="00750354">
            <w:pPr>
              <w:widowControl w:val="0"/>
              <w:ind w:left="240"/>
              <w:jc w:val="center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</w:p>
          <w:p w:rsidR="000E0310" w:rsidRPr="000E0310" w:rsidRDefault="000E0310" w:rsidP="00750354">
            <w:pPr>
              <w:widowControl w:val="0"/>
              <w:ind w:left="240"/>
              <w:jc w:val="center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</w:p>
          <w:p w:rsidR="000E0310" w:rsidRPr="000E0310" w:rsidRDefault="000E0310" w:rsidP="00750354">
            <w:pPr>
              <w:widowControl w:val="0"/>
              <w:ind w:left="240"/>
              <w:jc w:val="center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</w:p>
          <w:p w:rsidR="000E0310" w:rsidRPr="000E0310" w:rsidRDefault="000E0310" w:rsidP="00750354">
            <w:pPr>
              <w:widowControl w:val="0"/>
              <w:ind w:left="240"/>
              <w:jc w:val="center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</w:p>
          <w:p w:rsidR="000E0310" w:rsidRPr="000E0310" w:rsidRDefault="000E0310" w:rsidP="00750354">
            <w:pPr>
              <w:widowControl w:val="0"/>
              <w:ind w:left="240"/>
              <w:jc w:val="center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</w:p>
          <w:p w:rsidR="000E0310" w:rsidRPr="000E0310" w:rsidRDefault="000E0310" w:rsidP="0075035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</w:p>
        </w:tc>
        <w:tc>
          <w:tcPr>
            <w:tcW w:w="993" w:type="dxa"/>
            <w:vMerge w:val="restart"/>
          </w:tcPr>
          <w:p w:rsidR="000E0310" w:rsidRPr="000E0310" w:rsidRDefault="007C4899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8</w:t>
            </w:r>
            <w:r w:rsidR="000E0310" w:rsidRPr="000E0310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.12.2</w:t>
            </w:r>
            <w:r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3</w:t>
            </w:r>
          </w:p>
        </w:tc>
        <w:tc>
          <w:tcPr>
            <w:tcW w:w="1587" w:type="dxa"/>
            <w:vMerge w:val="restart"/>
          </w:tcPr>
          <w:p w:rsidR="000E0310" w:rsidRPr="000E0310" w:rsidRDefault="000E0310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0E0310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УО</w:t>
            </w:r>
          </w:p>
          <w:p w:rsidR="000E0310" w:rsidRPr="000E0310" w:rsidRDefault="000E0310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0E0310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 xml:space="preserve">Актовый зал </w:t>
            </w:r>
          </w:p>
        </w:tc>
        <w:tc>
          <w:tcPr>
            <w:tcW w:w="1134" w:type="dxa"/>
            <w:vMerge w:val="restart"/>
          </w:tcPr>
          <w:p w:rsidR="000E0310" w:rsidRPr="000E0310" w:rsidRDefault="000E0310" w:rsidP="00750354">
            <w:pPr>
              <w:widowControl w:val="0"/>
              <w:ind w:right="240"/>
              <w:jc w:val="center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0E0310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14.00</w:t>
            </w:r>
          </w:p>
        </w:tc>
        <w:tc>
          <w:tcPr>
            <w:tcW w:w="993" w:type="dxa"/>
          </w:tcPr>
          <w:p w:rsidR="000E0310" w:rsidRPr="000E0310" w:rsidRDefault="000E0310" w:rsidP="00750354">
            <w:pPr>
              <w:widowControl w:val="0"/>
              <w:ind w:right="240"/>
              <w:jc w:val="center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0E0310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Зам. председ</w:t>
            </w:r>
          </w:p>
        </w:tc>
        <w:tc>
          <w:tcPr>
            <w:tcW w:w="2268" w:type="dxa"/>
          </w:tcPr>
          <w:p w:rsidR="000E0310" w:rsidRPr="000E0310" w:rsidRDefault="000E0310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0E0310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Страшнова Е.В.</w:t>
            </w:r>
          </w:p>
        </w:tc>
        <w:tc>
          <w:tcPr>
            <w:tcW w:w="708" w:type="dxa"/>
          </w:tcPr>
          <w:p w:rsidR="000E0310" w:rsidRPr="000E0310" w:rsidRDefault="000E0310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0E0310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11</w:t>
            </w:r>
          </w:p>
        </w:tc>
      </w:tr>
      <w:tr w:rsidR="000E0310" w:rsidRPr="008C2B08" w:rsidTr="00750354">
        <w:trPr>
          <w:trHeight w:val="269"/>
        </w:trPr>
        <w:tc>
          <w:tcPr>
            <w:tcW w:w="993" w:type="dxa"/>
            <w:vMerge/>
          </w:tcPr>
          <w:p w:rsidR="000E0310" w:rsidRPr="000E0310" w:rsidRDefault="000E0310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lang w:bidi="ru-RU"/>
              </w:rPr>
            </w:pPr>
          </w:p>
        </w:tc>
        <w:tc>
          <w:tcPr>
            <w:tcW w:w="850" w:type="dxa"/>
            <w:vMerge/>
          </w:tcPr>
          <w:p w:rsidR="000E0310" w:rsidRPr="000E0310" w:rsidRDefault="000E0310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lang w:bidi="ru-RU"/>
              </w:rPr>
            </w:pPr>
          </w:p>
        </w:tc>
        <w:tc>
          <w:tcPr>
            <w:tcW w:w="993" w:type="dxa"/>
            <w:vMerge/>
            <w:vAlign w:val="bottom"/>
          </w:tcPr>
          <w:p w:rsidR="000E0310" w:rsidRPr="000E0310" w:rsidRDefault="000E0310" w:rsidP="0075035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</w:p>
        </w:tc>
        <w:tc>
          <w:tcPr>
            <w:tcW w:w="1587" w:type="dxa"/>
            <w:vMerge/>
            <w:vAlign w:val="bottom"/>
          </w:tcPr>
          <w:p w:rsidR="000E0310" w:rsidRPr="000E0310" w:rsidRDefault="000E0310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</w:p>
        </w:tc>
        <w:tc>
          <w:tcPr>
            <w:tcW w:w="1134" w:type="dxa"/>
            <w:vMerge/>
          </w:tcPr>
          <w:p w:rsidR="000E0310" w:rsidRPr="000E0310" w:rsidRDefault="000E0310" w:rsidP="00750354">
            <w:pPr>
              <w:widowControl w:val="0"/>
              <w:ind w:right="240"/>
              <w:jc w:val="center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</w:p>
        </w:tc>
        <w:tc>
          <w:tcPr>
            <w:tcW w:w="993" w:type="dxa"/>
            <w:vAlign w:val="bottom"/>
          </w:tcPr>
          <w:p w:rsidR="000E0310" w:rsidRPr="000E0310" w:rsidRDefault="000E0310" w:rsidP="00750354">
            <w:pPr>
              <w:widowControl w:val="0"/>
              <w:ind w:right="240"/>
              <w:jc w:val="center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0E0310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1.</w:t>
            </w:r>
          </w:p>
        </w:tc>
        <w:tc>
          <w:tcPr>
            <w:tcW w:w="2268" w:type="dxa"/>
          </w:tcPr>
          <w:p w:rsidR="000E0310" w:rsidRPr="000E0310" w:rsidRDefault="000E0310" w:rsidP="00750354">
            <w:pPr>
              <w:widowControl w:val="0"/>
              <w:ind w:left="120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0E0310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Финкель П.Е.</w:t>
            </w:r>
          </w:p>
        </w:tc>
        <w:tc>
          <w:tcPr>
            <w:tcW w:w="708" w:type="dxa"/>
          </w:tcPr>
          <w:p w:rsidR="000E0310" w:rsidRPr="000E0310" w:rsidRDefault="000E0310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0E0310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1</w:t>
            </w:r>
          </w:p>
        </w:tc>
      </w:tr>
      <w:tr w:rsidR="000E0310" w:rsidRPr="008C2B08" w:rsidTr="00750354">
        <w:trPr>
          <w:trHeight w:val="269"/>
        </w:trPr>
        <w:tc>
          <w:tcPr>
            <w:tcW w:w="993" w:type="dxa"/>
            <w:vMerge/>
          </w:tcPr>
          <w:p w:rsidR="000E0310" w:rsidRPr="000E0310" w:rsidRDefault="000E0310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lang w:bidi="ru-RU"/>
              </w:rPr>
            </w:pPr>
          </w:p>
        </w:tc>
        <w:tc>
          <w:tcPr>
            <w:tcW w:w="850" w:type="dxa"/>
            <w:vMerge/>
          </w:tcPr>
          <w:p w:rsidR="000E0310" w:rsidRPr="000E0310" w:rsidRDefault="000E0310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lang w:bidi="ru-RU"/>
              </w:rPr>
            </w:pPr>
          </w:p>
        </w:tc>
        <w:tc>
          <w:tcPr>
            <w:tcW w:w="993" w:type="dxa"/>
            <w:vMerge/>
          </w:tcPr>
          <w:p w:rsidR="000E0310" w:rsidRPr="000E0310" w:rsidRDefault="000E0310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lang w:bidi="ru-RU"/>
              </w:rPr>
            </w:pPr>
          </w:p>
        </w:tc>
        <w:tc>
          <w:tcPr>
            <w:tcW w:w="1587" w:type="dxa"/>
            <w:vMerge/>
          </w:tcPr>
          <w:p w:rsidR="000E0310" w:rsidRPr="000E0310" w:rsidRDefault="000E0310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lang w:bidi="ru-RU"/>
              </w:rPr>
            </w:pPr>
          </w:p>
        </w:tc>
        <w:tc>
          <w:tcPr>
            <w:tcW w:w="1134" w:type="dxa"/>
            <w:vMerge/>
          </w:tcPr>
          <w:p w:rsidR="000E0310" w:rsidRPr="000E0310" w:rsidRDefault="000E0310" w:rsidP="00750354">
            <w:pPr>
              <w:widowControl w:val="0"/>
              <w:ind w:right="240"/>
              <w:jc w:val="center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</w:p>
        </w:tc>
        <w:tc>
          <w:tcPr>
            <w:tcW w:w="993" w:type="dxa"/>
            <w:vAlign w:val="bottom"/>
          </w:tcPr>
          <w:p w:rsidR="000E0310" w:rsidRPr="000E0310" w:rsidRDefault="000E0310" w:rsidP="00750354">
            <w:pPr>
              <w:widowControl w:val="0"/>
              <w:ind w:right="240"/>
              <w:jc w:val="center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0E0310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2.</w:t>
            </w:r>
          </w:p>
        </w:tc>
        <w:tc>
          <w:tcPr>
            <w:tcW w:w="2268" w:type="dxa"/>
            <w:vAlign w:val="center"/>
          </w:tcPr>
          <w:p w:rsidR="000E0310" w:rsidRPr="000E0310" w:rsidRDefault="000E0310" w:rsidP="00750354">
            <w:pPr>
              <w:widowControl w:val="0"/>
              <w:ind w:left="120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0E0310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Хижняк О.А.</w:t>
            </w:r>
          </w:p>
        </w:tc>
        <w:tc>
          <w:tcPr>
            <w:tcW w:w="708" w:type="dxa"/>
            <w:vAlign w:val="bottom"/>
          </w:tcPr>
          <w:p w:rsidR="000E0310" w:rsidRPr="000E0310" w:rsidRDefault="000E0310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0E0310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4</w:t>
            </w:r>
          </w:p>
        </w:tc>
      </w:tr>
      <w:tr w:rsidR="000E0310" w:rsidRPr="008C2B08" w:rsidTr="00750354">
        <w:trPr>
          <w:trHeight w:val="269"/>
        </w:trPr>
        <w:tc>
          <w:tcPr>
            <w:tcW w:w="993" w:type="dxa"/>
            <w:vMerge/>
          </w:tcPr>
          <w:p w:rsidR="000E0310" w:rsidRPr="000E0310" w:rsidRDefault="000E0310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lang w:bidi="ru-RU"/>
              </w:rPr>
            </w:pPr>
          </w:p>
        </w:tc>
        <w:tc>
          <w:tcPr>
            <w:tcW w:w="850" w:type="dxa"/>
            <w:vMerge/>
          </w:tcPr>
          <w:p w:rsidR="000E0310" w:rsidRPr="000E0310" w:rsidRDefault="000E0310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lang w:bidi="ru-RU"/>
              </w:rPr>
            </w:pPr>
          </w:p>
        </w:tc>
        <w:tc>
          <w:tcPr>
            <w:tcW w:w="993" w:type="dxa"/>
            <w:vMerge/>
          </w:tcPr>
          <w:p w:rsidR="000E0310" w:rsidRPr="000E0310" w:rsidRDefault="000E0310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lang w:bidi="ru-RU"/>
              </w:rPr>
            </w:pPr>
          </w:p>
        </w:tc>
        <w:tc>
          <w:tcPr>
            <w:tcW w:w="1587" w:type="dxa"/>
            <w:vMerge/>
          </w:tcPr>
          <w:p w:rsidR="000E0310" w:rsidRPr="000E0310" w:rsidRDefault="000E0310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lang w:bidi="ru-RU"/>
              </w:rPr>
            </w:pPr>
          </w:p>
        </w:tc>
        <w:tc>
          <w:tcPr>
            <w:tcW w:w="1134" w:type="dxa"/>
            <w:vMerge/>
          </w:tcPr>
          <w:p w:rsidR="000E0310" w:rsidRPr="000E0310" w:rsidRDefault="000E0310" w:rsidP="00750354">
            <w:pPr>
              <w:widowControl w:val="0"/>
              <w:ind w:right="240"/>
              <w:jc w:val="center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</w:p>
        </w:tc>
        <w:tc>
          <w:tcPr>
            <w:tcW w:w="993" w:type="dxa"/>
          </w:tcPr>
          <w:p w:rsidR="000E0310" w:rsidRPr="000E0310" w:rsidRDefault="000E0310" w:rsidP="00750354">
            <w:pPr>
              <w:widowControl w:val="0"/>
              <w:ind w:right="240"/>
              <w:jc w:val="center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0E0310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3.</w:t>
            </w:r>
          </w:p>
        </w:tc>
        <w:tc>
          <w:tcPr>
            <w:tcW w:w="2268" w:type="dxa"/>
          </w:tcPr>
          <w:p w:rsidR="000E0310" w:rsidRPr="000E0310" w:rsidRDefault="003E7950" w:rsidP="00750354">
            <w:pPr>
              <w:widowControl w:val="0"/>
              <w:ind w:left="120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Пастрелов А.С.</w:t>
            </w:r>
          </w:p>
        </w:tc>
        <w:tc>
          <w:tcPr>
            <w:tcW w:w="708" w:type="dxa"/>
          </w:tcPr>
          <w:p w:rsidR="000E0310" w:rsidRPr="000E0310" w:rsidRDefault="000E0310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0E0310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16</w:t>
            </w:r>
          </w:p>
        </w:tc>
      </w:tr>
      <w:tr w:rsidR="000E0310" w:rsidRPr="008C2B08" w:rsidTr="00750354">
        <w:trPr>
          <w:trHeight w:val="269"/>
        </w:trPr>
        <w:tc>
          <w:tcPr>
            <w:tcW w:w="993" w:type="dxa"/>
            <w:vMerge/>
          </w:tcPr>
          <w:p w:rsidR="000E0310" w:rsidRPr="000E0310" w:rsidRDefault="000E0310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lang w:bidi="ru-RU"/>
              </w:rPr>
            </w:pPr>
          </w:p>
        </w:tc>
        <w:tc>
          <w:tcPr>
            <w:tcW w:w="850" w:type="dxa"/>
            <w:vMerge/>
          </w:tcPr>
          <w:p w:rsidR="000E0310" w:rsidRPr="000E0310" w:rsidRDefault="000E0310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lang w:bidi="ru-RU"/>
              </w:rPr>
            </w:pPr>
          </w:p>
        </w:tc>
        <w:tc>
          <w:tcPr>
            <w:tcW w:w="993" w:type="dxa"/>
            <w:vMerge/>
          </w:tcPr>
          <w:p w:rsidR="000E0310" w:rsidRPr="000E0310" w:rsidRDefault="000E0310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lang w:bidi="ru-RU"/>
              </w:rPr>
            </w:pPr>
          </w:p>
        </w:tc>
        <w:tc>
          <w:tcPr>
            <w:tcW w:w="1587" w:type="dxa"/>
            <w:vMerge/>
          </w:tcPr>
          <w:p w:rsidR="000E0310" w:rsidRPr="000E0310" w:rsidRDefault="000E0310" w:rsidP="00750354">
            <w:pPr>
              <w:widowControl w:val="0"/>
              <w:rPr>
                <w:rFonts w:ascii="Courier New" w:eastAsia="Courier New" w:hAnsi="Courier New" w:cs="Courier New"/>
                <w:color w:val="000000"/>
                <w:lang w:bidi="ru-RU"/>
              </w:rPr>
            </w:pPr>
          </w:p>
        </w:tc>
        <w:tc>
          <w:tcPr>
            <w:tcW w:w="1134" w:type="dxa"/>
            <w:vMerge/>
          </w:tcPr>
          <w:p w:rsidR="000E0310" w:rsidRPr="000E0310" w:rsidRDefault="000E0310" w:rsidP="00750354">
            <w:pPr>
              <w:widowControl w:val="0"/>
              <w:ind w:right="240"/>
              <w:jc w:val="center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</w:p>
        </w:tc>
        <w:tc>
          <w:tcPr>
            <w:tcW w:w="993" w:type="dxa"/>
          </w:tcPr>
          <w:p w:rsidR="000E0310" w:rsidRPr="000E0310" w:rsidRDefault="000E0310" w:rsidP="00750354">
            <w:pPr>
              <w:widowControl w:val="0"/>
              <w:ind w:right="240"/>
              <w:jc w:val="center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0E0310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4.</w:t>
            </w:r>
          </w:p>
        </w:tc>
        <w:tc>
          <w:tcPr>
            <w:tcW w:w="2268" w:type="dxa"/>
          </w:tcPr>
          <w:p w:rsidR="000E0310" w:rsidRPr="000E0310" w:rsidRDefault="000E0310" w:rsidP="00750354">
            <w:pPr>
              <w:widowControl w:val="0"/>
              <w:ind w:left="120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0E0310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Фролова И.А.</w:t>
            </w:r>
          </w:p>
        </w:tc>
        <w:tc>
          <w:tcPr>
            <w:tcW w:w="708" w:type="dxa"/>
          </w:tcPr>
          <w:p w:rsidR="000E0310" w:rsidRPr="000E0310" w:rsidRDefault="000E0310" w:rsidP="0075035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0E0310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19</w:t>
            </w:r>
          </w:p>
        </w:tc>
      </w:tr>
    </w:tbl>
    <w:p w:rsidR="00CA3092" w:rsidRDefault="00CA3092" w:rsidP="0075035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bidi="ru-RU"/>
        </w:rPr>
      </w:pPr>
    </w:p>
    <w:p w:rsidR="00DA627C" w:rsidRDefault="00DA627C" w:rsidP="0075035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045CC6" w:rsidRDefault="00045CC6" w:rsidP="0075035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750354" w:rsidRDefault="007C4899" w:rsidP="0075035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Исполняющий обязанности</w:t>
      </w:r>
      <w:r w:rsidR="0075035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81D17" w:rsidRPr="006B11F5" w:rsidRDefault="00750354" w:rsidP="00750354">
      <w:pPr>
        <w:spacing w:after="0" w:line="240" w:lineRule="auto"/>
      </w:pPr>
      <w:r>
        <w:rPr>
          <w:rFonts w:ascii="Times New Roman" w:hAnsi="Times New Roman" w:cs="Times New Roman"/>
          <w:bCs/>
          <w:sz w:val="28"/>
          <w:szCs w:val="28"/>
        </w:rPr>
        <w:t>н</w:t>
      </w:r>
      <w:r w:rsidR="00C438F8">
        <w:rPr>
          <w:rFonts w:ascii="Times New Roman" w:hAnsi="Times New Roman" w:cs="Times New Roman"/>
          <w:bCs/>
          <w:sz w:val="28"/>
          <w:szCs w:val="28"/>
        </w:rPr>
        <w:t>ачальник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="00C438F8">
        <w:rPr>
          <w:rFonts w:ascii="Times New Roman" w:hAnsi="Times New Roman" w:cs="Times New Roman"/>
          <w:bCs/>
          <w:sz w:val="28"/>
          <w:szCs w:val="28"/>
        </w:rPr>
        <w:t xml:space="preserve"> управления образования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857351">
        <w:rPr>
          <w:rFonts w:ascii="Times New Roman" w:hAnsi="Times New Roman" w:cs="Times New Roman"/>
          <w:bCs/>
          <w:sz w:val="28"/>
          <w:szCs w:val="28"/>
        </w:rPr>
        <w:t xml:space="preserve">   </w:t>
      </w:r>
      <w:r>
        <w:rPr>
          <w:rFonts w:ascii="Times New Roman" w:hAnsi="Times New Roman" w:cs="Times New Roman"/>
          <w:bCs/>
          <w:sz w:val="28"/>
          <w:szCs w:val="28"/>
        </w:rPr>
        <w:t>Л.А. Матвиенко</w:t>
      </w:r>
    </w:p>
    <w:sectPr w:rsidR="00981D17" w:rsidRPr="006B11F5" w:rsidSect="00067A67">
      <w:headerReference w:type="even" r:id="rId8"/>
      <w:headerReference w:type="default" r:id="rId9"/>
      <w:headerReference w:type="first" r:id="rId10"/>
      <w:pgSz w:w="11906" w:h="16838" w:code="9"/>
      <w:pgMar w:top="1134" w:right="567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6A87" w:rsidRDefault="00466A87" w:rsidP="00203804">
      <w:pPr>
        <w:spacing w:after="0" w:line="240" w:lineRule="auto"/>
      </w:pPr>
      <w:r>
        <w:separator/>
      </w:r>
    </w:p>
  </w:endnote>
  <w:endnote w:type="continuationSeparator" w:id="1">
    <w:p w:rsidR="00466A87" w:rsidRDefault="00466A87" w:rsidP="00203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6A87" w:rsidRDefault="00466A87" w:rsidP="00203804">
      <w:pPr>
        <w:spacing w:after="0" w:line="240" w:lineRule="auto"/>
      </w:pPr>
      <w:r>
        <w:separator/>
      </w:r>
    </w:p>
  </w:footnote>
  <w:footnote w:type="continuationSeparator" w:id="1">
    <w:p w:rsidR="00466A87" w:rsidRDefault="00466A87" w:rsidP="002038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9744718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B0379" w:rsidRPr="005055CE" w:rsidRDefault="00CB0379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055C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055C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055CE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055C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CB0379" w:rsidRDefault="00CB0379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87624001"/>
      <w:docPartObj>
        <w:docPartGallery w:val="Page Numbers (Top of Page)"/>
        <w:docPartUnique/>
      </w:docPartObj>
    </w:sdtPr>
    <w:sdtContent>
      <w:p w:rsidR="00CB0379" w:rsidRDefault="00CB0379">
        <w:pPr>
          <w:pStyle w:val="a6"/>
          <w:jc w:val="center"/>
        </w:pPr>
        <w:fldSimple w:instr="PAGE   \* MERGEFORMAT">
          <w:r w:rsidR="00857351">
            <w:rPr>
              <w:noProof/>
            </w:rPr>
            <w:t>9</w:t>
          </w:r>
        </w:fldSimple>
      </w:p>
    </w:sdtContent>
  </w:sdt>
  <w:p w:rsidR="00CB0379" w:rsidRPr="003128B6" w:rsidRDefault="00CB0379">
    <w:pPr>
      <w:pStyle w:val="a6"/>
      <w:rPr>
        <w:rFonts w:ascii="Times New Roman" w:hAnsi="Times New Roman" w:cs="Times New Roman"/>
        <w:sz w:val="28"/>
        <w:szCs w:val="2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379" w:rsidRDefault="00CB0379">
    <w:pPr>
      <w:pStyle w:val="a6"/>
      <w:jc w:val="center"/>
    </w:pPr>
  </w:p>
  <w:p w:rsidR="00CB0379" w:rsidRDefault="00CB0379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137F8"/>
    <w:multiLevelType w:val="multilevel"/>
    <w:tmpl w:val="C37C1A50"/>
    <w:lvl w:ilvl="0">
      <w:start w:val="2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8966A7"/>
    <w:multiLevelType w:val="hybridMultilevel"/>
    <w:tmpl w:val="9294CB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23455D"/>
    <w:multiLevelType w:val="hybridMultilevel"/>
    <w:tmpl w:val="9294CB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F52EE3"/>
    <w:multiLevelType w:val="hybridMultilevel"/>
    <w:tmpl w:val="9294CB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AE20BF"/>
    <w:multiLevelType w:val="hybridMultilevel"/>
    <w:tmpl w:val="3F868C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FF076F"/>
    <w:multiLevelType w:val="hybridMultilevel"/>
    <w:tmpl w:val="9294CB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0F42CA"/>
    <w:multiLevelType w:val="multilevel"/>
    <w:tmpl w:val="2564F8CC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36326833"/>
    <w:multiLevelType w:val="hybridMultilevel"/>
    <w:tmpl w:val="9294CB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472875"/>
    <w:multiLevelType w:val="hybridMultilevel"/>
    <w:tmpl w:val="9294CB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00611A"/>
    <w:multiLevelType w:val="hybridMultilevel"/>
    <w:tmpl w:val="9294CB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BC7979"/>
    <w:multiLevelType w:val="hybridMultilevel"/>
    <w:tmpl w:val="AD369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4D7087"/>
    <w:multiLevelType w:val="multilevel"/>
    <w:tmpl w:val="8FF2C7B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2">
    <w:nsid w:val="51CA70A8"/>
    <w:multiLevelType w:val="hybridMultilevel"/>
    <w:tmpl w:val="9294CB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B07A21"/>
    <w:multiLevelType w:val="hybridMultilevel"/>
    <w:tmpl w:val="5C0CC5C4"/>
    <w:lvl w:ilvl="0" w:tplc="F12012F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5D33974"/>
    <w:multiLevelType w:val="hybridMultilevel"/>
    <w:tmpl w:val="A8A404D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EA6457"/>
    <w:multiLevelType w:val="hybridMultilevel"/>
    <w:tmpl w:val="70165A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6E4D24"/>
    <w:multiLevelType w:val="hybridMultilevel"/>
    <w:tmpl w:val="52420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7C35BD"/>
    <w:multiLevelType w:val="hybridMultilevel"/>
    <w:tmpl w:val="9294CB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E246FD"/>
    <w:multiLevelType w:val="multilevel"/>
    <w:tmpl w:val="464C3FAA"/>
    <w:lvl w:ilvl="0">
      <w:start w:val="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6C74646A"/>
    <w:multiLevelType w:val="hybridMultilevel"/>
    <w:tmpl w:val="47FE354A"/>
    <w:lvl w:ilvl="0" w:tplc="DBA83986">
      <w:start w:val="1"/>
      <w:numFmt w:val="decimal"/>
      <w:lvlText w:val="%1."/>
      <w:lvlJc w:val="left"/>
      <w:pPr>
        <w:ind w:left="1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0" w:hanging="360"/>
      </w:pPr>
    </w:lvl>
    <w:lvl w:ilvl="2" w:tplc="0419001B" w:tentative="1">
      <w:start w:val="1"/>
      <w:numFmt w:val="lowerRoman"/>
      <w:lvlText w:val="%3."/>
      <w:lvlJc w:val="right"/>
      <w:pPr>
        <w:ind w:left="2600" w:hanging="180"/>
      </w:pPr>
    </w:lvl>
    <w:lvl w:ilvl="3" w:tplc="0419000F" w:tentative="1">
      <w:start w:val="1"/>
      <w:numFmt w:val="decimal"/>
      <w:lvlText w:val="%4."/>
      <w:lvlJc w:val="left"/>
      <w:pPr>
        <w:ind w:left="3320" w:hanging="360"/>
      </w:pPr>
    </w:lvl>
    <w:lvl w:ilvl="4" w:tplc="04190019" w:tentative="1">
      <w:start w:val="1"/>
      <w:numFmt w:val="lowerLetter"/>
      <w:lvlText w:val="%5."/>
      <w:lvlJc w:val="left"/>
      <w:pPr>
        <w:ind w:left="4040" w:hanging="360"/>
      </w:pPr>
    </w:lvl>
    <w:lvl w:ilvl="5" w:tplc="0419001B" w:tentative="1">
      <w:start w:val="1"/>
      <w:numFmt w:val="lowerRoman"/>
      <w:lvlText w:val="%6."/>
      <w:lvlJc w:val="right"/>
      <w:pPr>
        <w:ind w:left="4760" w:hanging="180"/>
      </w:pPr>
    </w:lvl>
    <w:lvl w:ilvl="6" w:tplc="0419000F" w:tentative="1">
      <w:start w:val="1"/>
      <w:numFmt w:val="decimal"/>
      <w:lvlText w:val="%7."/>
      <w:lvlJc w:val="left"/>
      <w:pPr>
        <w:ind w:left="5480" w:hanging="360"/>
      </w:pPr>
    </w:lvl>
    <w:lvl w:ilvl="7" w:tplc="04190019" w:tentative="1">
      <w:start w:val="1"/>
      <w:numFmt w:val="lowerLetter"/>
      <w:lvlText w:val="%8."/>
      <w:lvlJc w:val="left"/>
      <w:pPr>
        <w:ind w:left="6200" w:hanging="360"/>
      </w:pPr>
    </w:lvl>
    <w:lvl w:ilvl="8" w:tplc="041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20">
    <w:nsid w:val="747210D2"/>
    <w:multiLevelType w:val="multilevel"/>
    <w:tmpl w:val="D5A497D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D504388"/>
    <w:multiLevelType w:val="hybridMultilevel"/>
    <w:tmpl w:val="DEAAB69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0"/>
  </w:num>
  <w:num w:numId="3">
    <w:abstractNumId w:val="13"/>
  </w:num>
  <w:num w:numId="4">
    <w:abstractNumId w:val="20"/>
  </w:num>
  <w:num w:numId="5">
    <w:abstractNumId w:val="19"/>
  </w:num>
  <w:num w:numId="6">
    <w:abstractNumId w:val="10"/>
  </w:num>
  <w:num w:numId="7">
    <w:abstractNumId w:val="18"/>
  </w:num>
  <w:num w:numId="8">
    <w:abstractNumId w:val="6"/>
  </w:num>
  <w:num w:numId="9">
    <w:abstractNumId w:val="16"/>
  </w:num>
  <w:num w:numId="10">
    <w:abstractNumId w:val="15"/>
  </w:num>
  <w:num w:numId="11">
    <w:abstractNumId w:val="4"/>
  </w:num>
  <w:num w:numId="12">
    <w:abstractNumId w:val="21"/>
  </w:num>
  <w:num w:numId="13">
    <w:abstractNumId w:val="14"/>
  </w:num>
  <w:num w:numId="14">
    <w:abstractNumId w:val="17"/>
  </w:num>
  <w:num w:numId="15">
    <w:abstractNumId w:val="8"/>
  </w:num>
  <w:num w:numId="16">
    <w:abstractNumId w:val="7"/>
  </w:num>
  <w:num w:numId="17">
    <w:abstractNumId w:val="5"/>
  </w:num>
  <w:num w:numId="18">
    <w:abstractNumId w:val="9"/>
  </w:num>
  <w:num w:numId="19">
    <w:abstractNumId w:val="3"/>
  </w:num>
  <w:num w:numId="20">
    <w:abstractNumId w:val="2"/>
  </w:num>
  <w:num w:numId="21">
    <w:abstractNumId w:val="12"/>
  </w:num>
  <w:num w:numId="2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C977E8"/>
    <w:rsid w:val="0000712D"/>
    <w:rsid w:val="000141BC"/>
    <w:rsid w:val="00015F0B"/>
    <w:rsid w:val="000165DE"/>
    <w:rsid w:val="000171BF"/>
    <w:rsid w:val="000246A4"/>
    <w:rsid w:val="00025628"/>
    <w:rsid w:val="00036510"/>
    <w:rsid w:val="00042637"/>
    <w:rsid w:val="00045CC6"/>
    <w:rsid w:val="0005098A"/>
    <w:rsid w:val="00052EA2"/>
    <w:rsid w:val="0005434A"/>
    <w:rsid w:val="00055175"/>
    <w:rsid w:val="0005697A"/>
    <w:rsid w:val="000574CD"/>
    <w:rsid w:val="00061FAF"/>
    <w:rsid w:val="00067A67"/>
    <w:rsid w:val="00067A83"/>
    <w:rsid w:val="00067E8D"/>
    <w:rsid w:val="000935BB"/>
    <w:rsid w:val="00093CA0"/>
    <w:rsid w:val="00096BB9"/>
    <w:rsid w:val="000A007A"/>
    <w:rsid w:val="000A071F"/>
    <w:rsid w:val="000A0CC0"/>
    <w:rsid w:val="000A79F2"/>
    <w:rsid w:val="000B0722"/>
    <w:rsid w:val="000B43D2"/>
    <w:rsid w:val="000B6B90"/>
    <w:rsid w:val="000C0D13"/>
    <w:rsid w:val="000C302E"/>
    <w:rsid w:val="000C6DAE"/>
    <w:rsid w:val="000D242C"/>
    <w:rsid w:val="000D5382"/>
    <w:rsid w:val="000E0310"/>
    <w:rsid w:val="000E3F88"/>
    <w:rsid w:val="000F5141"/>
    <w:rsid w:val="000F51F8"/>
    <w:rsid w:val="000F5859"/>
    <w:rsid w:val="00107621"/>
    <w:rsid w:val="00110DAF"/>
    <w:rsid w:val="0011318F"/>
    <w:rsid w:val="001147C0"/>
    <w:rsid w:val="00116A3B"/>
    <w:rsid w:val="001260C4"/>
    <w:rsid w:val="00127163"/>
    <w:rsid w:val="001273CE"/>
    <w:rsid w:val="0013095D"/>
    <w:rsid w:val="001367A0"/>
    <w:rsid w:val="00140A4E"/>
    <w:rsid w:val="001435BA"/>
    <w:rsid w:val="00150196"/>
    <w:rsid w:val="001607AE"/>
    <w:rsid w:val="00163677"/>
    <w:rsid w:val="00167076"/>
    <w:rsid w:val="00171BF3"/>
    <w:rsid w:val="00174DDF"/>
    <w:rsid w:val="00174E46"/>
    <w:rsid w:val="0017580E"/>
    <w:rsid w:val="0018076E"/>
    <w:rsid w:val="00187846"/>
    <w:rsid w:val="00193875"/>
    <w:rsid w:val="00195180"/>
    <w:rsid w:val="001A0CA2"/>
    <w:rsid w:val="001A398D"/>
    <w:rsid w:val="001D1ECA"/>
    <w:rsid w:val="001D54A9"/>
    <w:rsid w:val="001E31F8"/>
    <w:rsid w:val="001E5035"/>
    <w:rsid w:val="001F1A41"/>
    <w:rsid w:val="001F23BD"/>
    <w:rsid w:val="00203804"/>
    <w:rsid w:val="0020409E"/>
    <w:rsid w:val="00205473"/>
    <w:rsid w:val="00206E07"/>
    <w:rsid w:val="00210D0B"/>
    <w:rsid w:val="0021166B"/>
    <w:rsid w:val="00211C43"/>
    <w:rsid w:val="00216AC2"/>
    <w:rsid w:val="00221AE8"/>
    <w:rsid w:val="00223D21"/>
    <w:rsid w:val="00235522"/>
    <w:rsid w:val="002405A9"/>
    <w:rsid w:val="00243336"/>
    <w:rsid w:val="002506A3"/>
    <w:rsid w:val="0025559D"/>
    <w:rsid w:val="00261593"/>
    <w:rsid w:val="002678C1"/>
    <w:rsid w:val="00270ED5"/>
    <w:rsid w:val="00272999"/>
    <w:rsid w:val="00281DC4"/>
    <w:rsid w:val="00284124"/>
    <w:rsid w:val="0028651C"/>
    <w:rsid w:val="0029099B"/>
    <w:rsid w:val="00295B78"/>
    <w:rsid w:val="002A0EC5"/>
    <w:rsid w:val="002A32CB"/>
    <w:rsid w:val="002B2D0B"/>
    <w:rsid w:val="002B4919"/>
    <w:rsid w:val="002D5B47"/>
    <w:rsid w:val="002E0404"/>
    <w:rsid w:val="002E3311"/>
    <w:rsid w:val="002F0EAD"/>
    <w:rsid w:val="002F1AA2"/>
    <w:rsid w:val="002F4949"/>
    <w:rsid w:val="002F4F09"/>
    <w:rsid w:val="00303064"/>
    <w:rsid w:val="00303C27"/>
    <w:rsid w:val="003043D8"/>
    <w:rsid w:val="00304CA0"/>
    <w:rsid w:val="003128B6"/>
    <w:rsid w:val="00312DAF"/>
    <w:rsid w:val="003219FE"/>
    <w:rsid w:val="0032590D"/>
    <w:rsid w:val="003331EB"/>
    <w:rsid w:val="00337923"/>
    <w:rsid w:val="0034007B"/>
    <w:rsid w:val="00343FB5"/>
    <w:rsid w:val="003516D7"/>
    <w:rsid w:val="0035203A"/>
    <w:rsid w:val="00354481"/>
    <w:rsid w:val="003549CC"/>
    <w:rsid w:val="00354D28"/>
    <w:rsid w:val="00362CC6"/>
    <w:rsid w:val="00371D96"/>
    <w:rsid w:val="003808F8"/>
    <w:rsid w:val="003813FA"/>
    <w:rsid w:val="00383E4E"/>
    <w:rsid w:val="00386288"/>
    <w:rsid w:val="003B0731"/>
    <w:rsid w:val="003B1840"/>
    <w:rsid w:val="003B4613"/>
    <w:rsid w:val="003B4F4E"/>
    <w:rsid w:val="003B7135"/>
    <w:rsid w:val="003B7977"/>
    <w:rsid w:val="003C10CA"/>
    <w:rsid w:val="003C53E5"/>
    <w:rsid w:val="003C58ED"/>
    <w:rsid w:val="003D6929"/>
    <w:rsid w:val="003E3422"/>
    <w:rsid w:val="003E61AE"/>
    <w:rsid w:val="003E7950"/>
    <w:rsid w:val="00407525"/>
    <w:rsid w:val="00412624"/>
    <w:rsid w:val="0041551E"/>
    <w:rsid w:val="00417260"/>
    <w:rsid w:val="00417C6E"/>
    <w:rsid w:val="00422501"/>
    <w:rsid w:val="0042790B"/>
    <w:rsid w:val="004363F5"/>
    <w:rsid w:val="00437CDA"/>
    <w:rsid w:val="00441CFB"/>
    <w:rsid w:val="00445AA5"/>
    <w:rsid w:val="00447038"/>
    <w:rsid w:val="00451822"/>
    <w:rsid w:val="0045412A"/>
    <w:rsid w:val="00454387"/>
    <w:rsid w:val="0045500D"/>
    <w:rsid w:val="0046398C"/>
    <w:rsid w:val="00466A87"/>
    <w:rsid w:val="00470C04"/>
    <w:rsid w:val="00471DD9"/>
    <w:rsid w:val="004721F0"/>
    <w:rsid w:val="00474969"/>
    <w:rsid w:val="00480332"/>
    <w:rsid w:val="00490D1A"/>
    <w:rsid w:val="004930C8"/>
    <w:rsid w:val="0049320E"/>
    <w:rsid w:val="00497909"/>
    <w:rsid w:val="0049794E"/>
    <w:rsid w:val="004A0E33"/>
    <w:rsid w:val="004A5706"/>
    <w:rsid w:val="004A6C21"/>
    <w:rsid w:val="004A6D2E"/>
    <w:rsid w:val="004B04ED"/>
    <w:rsid w:val="004B6362"/>
    <w:rsid w:val="004D25B0"/>
    <w:rsid w:val="004D3669"/>
    <w:rsid w:val="004D4499"/>
    <w:rsid w:val="004E5AD3"/>
    <w:rsid w:val="004F155E"/>
    <w:rsid w:val="0050004D"/>
    <w:rsid w:val="00500CB7"/>
    <w:rsid w:val="00504E6B"/>
    <w:rsid w:val="005055CE"/>
    <w:rsid w:val="0050646D"/>
    <w:rsid w:val="005069F5"/>
    <w:rsid w:val="005125D3"/>
    <w:rsid w:val="00512C29"/>
    <w:rsid w:val="005233BE"/>
    <w:rsid w:val="00523D57"/>
    <w:rsid w:val="00531B74"/>
    <w:rsid w:val="00535129"/>
    <w:rsid w:val="00542FC5"/>
    <w:rsid w:val="00544DED"/>
    <w:rsid w:val="00547554"/>
    <w:rsid w:val="0054757B"/>
    <w:rsid w:val="0054778C"/>
    <w:rsid w:val="00551691"/>
    <w:rsid w:val="00552363"/>
    <w:rsid w:val="00562485"/>
    <w:rsid w:val="00563C31"/>
    <w:rsid w:val="00564115"/>
    <w:rsid w:val="00565082"/>
    <w:rsid w:val="005657F5"/>
    <w:rsid w:val="00574D6C"/>
    <w:rsid w:val="00575DE2"/>
    <w:rsid w:val="00582C58"/>
    <w:rsid w:val="00585E1F"/>
    <w:rsid w:val="005B29D9"/>
    <w:rsid w:val="005B2A1D"/>
    <w:rsid w:val="005B3548"/>
    <w:rsid w:val="005B5AFC"/>
    <w:rsid w:val="005C6A51"/>
    <w:rsid w:val="005C6A91"/>
    <w:rsid w:val="005C6ED4"/>
    <w:rsid w:val="005D6F7D"/>
    <w:rsid w:val="005E03AF"/>
    <w:rsid w:val="005E105F"/>
    <w:rsid w:val="005E3B72"/>
    <w:rsid w:val="005F0B3F"/>
    <w:rsid w:val="005F2B14"/>
    <w:rsid w:val="00600F59"/>
    <w:rsid w:val="00601D4E"/>
    <w:rsid w:val="006045ED"/>
    <w:rsid w:val="00611196"/>
    <w:rsid w:val="006119A6"/>
    <w:rsid w:val="0062386B"/>
    <w:rsid w:val="0062423F"/>
    <w:rsid w:val="00636F00"/>
    <w:rsid w:val="006427EB"/>
    <w:rsid w:val="00646AB8"/>
    <w:rsid w:val="00650D88"/>
    <w:rsid w:val="00663A7A"/>
    <w:rsid w:val="00664275"/>
    <w:rsid w:val="006656BC"/>
    <w:rsid w:val="00671E56"/>
    <w:rsid w:val="0067281A"/>
    <w:rsid w:val="00692347"/>
    <w:rsid w:val="00694383"/>
    <w:rsid w:val="00695271"/>
    <w:rsid w:val="00697EEF"/>
    <w:rsid w:val="006A1214"/>
    <w:rsid w:val="006A2DED"/>
    <w:rsid w:val="006A5296"/>
    <w:rsid w:val="006A5EEE"/>
    <w:rsid w:val="006B11F5"/>
    <w:rsid w:val="006C384E"/>
    <w:rsid w:val="006C56AB"/>
    <w:rsid w:val="006D1573"/>
    <w:rsid w:val="006F1F34"/>
    <w:rsid w:val="006F23A8"/>
    <w:rsid w:val="006F2EEC"/>
    <w:rsid w:val="006F57F2"/>
    <w:rsid w:val="007205A2"/>
    <w:rsid w:val="007254E6"/>
    <w:rsid w:val="00727908"/>
    <w:rsid w:val="00733362"/>
    <w:rsid w:val="00733488"/>
    <w:rsid w:val="00737B41"/>
    <w:rsid w:val="0074321F"/>
    <w:rsid w:val="00743368"/>
    <w:rsid w:val="00747CDF"/>
    <w:rsid w:val="00750354"/>
    <w:rsid w:val="00761BE6"/>
    <w:rsid w:val="007638BE"/>
    <w:rsid w:val="00766CD6"/>
    <w:rsid w:val="007732AD"/>
    <w:rsid w:val="007B0FFF"/>
    <w:rsid w:val="007C1189"/>
    <w:rsid w:val="007C3837"/>
    <w:rsid w:val="007C4899"/>
    <w:rsid w:val="007C74CF"/>
    <w:rsid w:val="007C7C54"/>
    <w:rsid w:val="007D1D99"/>
    <w:rsid w:val="007E36A9"/>
    <w:rsid w:val="007E6D27"/>
    <w:rsid w:val="007F0C4E"/>
    <w:rsid w:val="007F1A2D"/>
    <w:rsid w:val="007F365F"/>
    <w:rsid w:val="007F64E6"/>
    <w:rsid w:val="00800BC5"/>
    <w:rsid w:val="0080779B"/>
    <w:rsid w:val="008240F8"/>
    <w:rsid w:val="00827554"/>
    <w:rsid w:val="00827E1D"/>
    <w:rsid w:val="00846854"/>
    <w:rsid w:val="00857351"/>
    <w:rsid w:val="00865275"/>
    <w:rsid w:val="00871B40"/>
    <w:rsid w:val="00887926"/>
    <w:rsid w:val="00894542"/>
    <w:rsid w:val="008A2D36"/>
    <w:rsid w:val="008A3796"/>
    <w:rsid w:val="008A4B11"/>
    <w:rsid w:val="008A52DF"/>
    <w:rsid w:val="008A674F"/>
    <w:rsid w:val="008A6987"/>
    <w:rsid w:val="008A7E5D"/>
    <w:rsid w:val="008B23BB"/>
    <w:rsid w:val="008B7D3D"/>
    <w:rsid w:val="008C1A7B"/>
    <w:rsid w:val="008C2B08"/>
    <w:rsid w:val="008C515C"/>
    <w:rsid w:val="008C7941"/>
    <w:rsid w:val="008D571D"/>
    <w:rsid w:val="008E0968"/>
    <w:rsid w:val="008E0B6E"/>
    <w:rsid w:val="008E5539"/>
    <w:rsid w:val="008F1121"/>
    <w:rsid w:val="00910218"/>
    <w:rsid w:val="0091549B"/>
    <w:rsid w:val="00923177"/>
    <w:rsid w:val="009269AF"/>
    <w:rsid w:val="00926B7E"/>
    <w:rsid w:val="00927734"/>
    <w:rsid w:val="00936D5F"/>
    <w:rsid w:val="0094198A"/>
    <w:rsid w:val="00941A6F"/>
    <w:rsid w:val="0095409F"/>
    <w:rsid w:val="00956D6F"/>
    <w:rsid w:val="00957D56"/>
    <w:rsid w:val="009601A9"/>
    <w:rsid w:val="00962BC3"/>
    <w:rsid w:val="00963335"/>
    <w:rsid w:val="00965C1B"/>
    <w:rsid w:val="00970DBC"/>
    <w:rsid w:val="00972098"/>
    <w:rsid w:val="0097222A"/>
    <w:rsid w:val="009810F1"/>
    <w:rsid w:val="00981D17"/>
    <w:rsid w:val="009909DF"/>
    <w:rsid w:val="00992CAC"/>
    <w:rsid w:val="009943C1"/>
    <w:rsid w:val="009A23D2"/>
    <w:rsid w:val="009C106C"/>
    <w:rsid w:val="009C1123"/>
    <w:rsid w:val="009C2596"/>
    <w:rsid w:val="009C7931"/>
    <w:rsid w:val="009D1A56"/>
    <w:rsid w:val="009D3605"/>
    <w:rsid w:val="009D4469"/>
    <w:rsid w:val="009E1DB1"/>
    <w:rsid w:val="009E369A"/>
    <w:rsid w:val="009E6666"/>
    <w:rsid w:val="009F1EC9"/>
    <w:rsid w:val="009F5425"/>
    <w:rsid w:val="00A14A51"/>
    <w:rsid w:val="00A23929"/>
    <w:rsid w:val="00A241E3"/>
    <w:rsid w:val="00A26A91"/>
    <w:rsid w:val="00A5082A"/>
    <w:rsid w:val="00A51F86"/>
    <w:rsid w:val="00A5379B"/>
    <w:rsid w:val="00A53971"/>
    <w:rsid w:val="00A60C0E"/>
    <w:rsid w:val="00A70508"/>
    <w:rsid w:val="00A75880"/>
    <w:rsid w:val="00A77C42"/>
    <w:rsid w:val="00A849B7"/>
    <w:rsid w:val="00AB319C"/>
    <w:rsid w:val="00AC0970"/>
    <w:rsid w:val="00AC2E7E"/>
    <w:rsid w:val="00AC37CD"/>
    <w:rsid w:val="00AC4115"/>
    <w:rsid w:val="00AC645E"/>
    <w:rsid w:val="00AC6E72"/>
    <w:rsid w:val="00AD449A"/>
    <w:rsid w:val="00AE2678"/>
    <w:rsid w:val="00AE50AB"/>
    <w:rsid w:val="00AF12FF"/>
    <w:rsid w:val="00B0458F"/>
    <w:rsid w:val="00B05E5C"/>
    <w:rsid w:val="00B129E0"/>
    <w:rsid w:val="00B13453"/>
    <w:rsid w:val="00B13E85"/>
    <w:rsid w:val="00B1421A"/>
    <w:rsid w:val="00B1661C"/>
    <w:rsid w:val="00B16CA2"/>
    <w:rsid w:val="00B16EF7"/>
    <w:rsid w:val="00B21242"/>
    <w:rsid w:val="00B22EB1"/>
    <w:rsid w:val="00B252F1"/>
    <w:rsid w:val="00B2684B"/>
    <w:rsid w:val="00B31953"/>
    <w:rsid w:val="00B43A8B"/>
    <w:rsid w:val="00B45E4A"/>
    <w:rsid w:val="00B54A32"/>
    <w:rsid w:val="00B60AC9"/>
    <w:rsid w:val="00B6598D"/>
    <w:rsid w:val="00B75795"/>
    <w:rsid w:val="00B901E1"/>
    <w:rsid w:val="00B909E6"/>
    <w:rsid w:val="00B90AD4"/>
    <w:rsid w:val="00B9199C"/>
    <w:rsid w:val="00B93DF8"/>
    <w:rsid w:val="00B97746"/>
    <w:rsid w:val="00BA3189"/>
    <w:rsid w:val="00BA6298"/>
    <w:rsid w:val="00BB1980"/>
    <w:rsid w:val="00BB5C49"/>
    <w:rsid w:val="00BC1C8D"/>
    <w:rsid w:val="00BC23E4"/>
    <w:rsid w:val="00BC5ACF"/>
    <w:rsid w:val="00BE3BD3"/>
    <w:rsid w:val="00BE61D6"/>
    <w:rsid w:val="00BF17F5"/>
    <w:rsid w:val="00BF1E1D"/>
    <w:rsid w:val="00C02450"/>
    <w:rsid w:val="00C23C39"/>
    <w:rsid w:val="00C245BA"/>
    <w:rsid w:val="00C27CC5"/>
    <w:rsid w:val="00C3583C"/>
    <w:rsid w:val="00C368B8"/>
    <w:rsid w:val="00C438F8"/>
    <w:rsid w:val="00C47A40"/>
    <w:rsid w:val="00C47E5B"/>
    <w:rsid w:val="00C55DA8"/>
    <w:rsid w:val="00C57514"/>
    <w:rsid w:val="00C57F99"/>
    <w:rsid w:val="00C62E74"/>
    <w:rsid w:val="00C64072"/>
    <w:rsid w:val="00C66104"/>
    <w:rsid w:val="00C8205D"/>
    <w:rsid w:val="00C83337"/>
    <w:rsid w:val="00C83503"/>
    <w:rsid w:val="00C84594"/>
    <w:rsid w:val="00C85052"/>
    <w:rsid w:val="00C87A3B"/>
    <w:rsid w:val="00C87C89"/>
    <w:rsid w:val="00C92E76"/>
    <w:rsid w:val="00C94C3F"/>
    <w:rsid w:val="00C977E8"/>
    <w:rsid w:val="00CA0524"/>
    <w:rsid w:val="00CA3092"/>
    <w:rsid w:val="00CA4652"/>
    <w:rsid w:val="00CA487A"/>
    <w:rsid w:val="00CA5517"/>
    <w:rsid w:val="00CB0379"/>
    <w:rsid w:val="00CB09A0"/>
    <w:rsid w:val="00CB1A3C"/>
    <w:rsid w:val="00CB1CFB"/>
    <w:rsid w:val="00CB476A"/>
    <w:rsid w:val="00CC03C1"/>
    <w:rsid w:val="00CC70F6"/>
    <w:rsid w:val="00CC7E21"/>
    <w:rsid w:val="00CD0334"/>
    <w:rsid w:val="00CD4674"/>
    <w:rsid w:val="00CE0868"/>
    <w:rsid w:val="00CE0FAA"/>
    <w:rsid w:val="00CE4601"/>
    <w:rsid w:val="00CE6A16"/>
    <w:rsid w:val="00D0237E"/>
    <w:rsid w:val="00D0384D"/>
    <w:rsid w:val="00D05C63"/>
    <w:rsid w:val="00D159D3"/>
    <w:rsid w:val="00D159DF"/>
    <w:rsid w:val="00D2214F"/>
    <w:rsid w:val="00D24421"/>
    <w:rsid w:val="00D247B9"/>
    <w:rsid w:val="00D24E14"/>
    <w:rsid w:val="00D265D1"/>
    <w:rsid w:val="00D3152F"/>
    <w:rsid w:val="00D35940"/>
    <w:rsid w:val="00D42DD5"/>
    <w:rsid w:val="00D44563"/>
    <w:rsid w:val="00D51E66"/>
    <w:rsid w:val="00D566B0"/>
    <w:rsid w:val="00D64C90"/>
    <w:rsid w:val="00D71DE3"/>
    <w:rsid w:val="00D746A3"/>
    <w:rsid w:val="00D77DF8"/>
    <w:rsid w:val="00D93004"/>
    <w:rsid w:val="00D93EA2"/>
    <w:rsid w:val="00DA627C"/>
    <w:rsid w:val="00DB1780"/>
    <w:rsid w:val="00DB2732"/>
    <w:rsid w:val="00DB3DA4"/>
    <w:rsid w:val="00DB6847"/>
    <w:rsid w:val="00DC0572"/>
    <w:rsid w:val="00DC242F"/>
    <w:rsid w:val="00DD3DDD"/>
    <w:rsid w:val="00DD458C"/>
    <w:rsid w:val="00DE20D3"/>
    <w:rsid w:val="00DE69A4"/>
    <w:rsid w:val="00DF5445"/>
    <w:rsid w:val="00DF7E29"/>
    <w:rsid w:val="00E0041B"/>
    <w:rsid w:val="00E13404"/>
    <w:rsid w:val="00E137B0"/>
    <w:rsid w:val="00E13FF1"/>
    <w:rsid w:val="00E21401"/>
    <w:rsid w:val="00E21B54"/>
    <w:rsid w:val="00E26865"/>
    <w:rsid w:val="00E27488"/>
    <w:rsid w:val="00E35D90"/>
    <w:rsid w:val="00E36E88"/>
    <w:rsid w:val="00E444E9"/>
    <w:rsid w:val="00E47A54"/>
    <w:rsid w:val="00E506C0"/>
    <w:rsid w:val="00E541E1"/>
    <w:rsid w:val="00E54746"/>
    <w:rsid w:val="00E54DD7"/>
    <w:rsid w:val="00E6074C"/>
    <w:rsid w:val="00E737A7"/>
    <w:rsid w:val="00E868F8"/>
    <w:rsid w:val="00E94BCD"/>
    <w:rsid w:val="00EA2B42"/>
    <w:rsid w:val="00EA379F"/>
    <w:rsid w:val="00EB0863"/>
    <w:rsid w:val="00EB151C"/>
    <w:rsid w:val="00EB3E2A"/>
    <w:rsid w:val="00EB46D0"/>
    <w:rsid w:val="00EB49CA"/>
    <w:rsid w:val="00EC2EF3"/>
    <w:rsid w:val="00EC4336"/>
    <w:rsid w:val="00EC7E2A"/>
    <w:rsid w:val="00ED0709"/>
    <w:rsid w:val="00ED551C"/>
    <w:rsid w:val="00ED63F3"/>
    <w:rsid w:val="00EF0864"/>
    <w:rsid w:val="00EF1E1F"/>
    <w:rsid w:val="00EF5A15"/>
    <w:rsid w:val="00EF7E1C"/>
    <w:rsid w:val="00F06C88"/>
    <w:rsid w:val="00F07876"/>
    <w:rsid w:val="00F152F0"/>
    <w:rsid w:val="00F24DC1"/>
    <w:rsid w:val="00F34770"/>
    <w:rsid w:val="00F354E0"/>
    <w:rsid w:val="00F36928"/>
    <w:rsid w:val="00F4665F"/>
    <w:rsid w:val="00F5625A"/>
    <w:rsid w:val="00F5718C"/>
    <w:rsid w:val="00F621BA"/>
    <w:rsid w:val="00F6381B"/>
    <w:rsid w:val="00F72525"/>
    <w:rsid w:val="00F75F8E"/>
    <w:rsid w:val="00F82C4D"/>
    <w:rsid w:val="00F82CAC"/>
    <w:rsid w:val="00F8343A"/>
    <w:rsid w:val="00F84C9C"/>
    <w:rsid w:val="00F8633A"/>
    <w:rsid w:val="00F86873"/>
    <w:rsid w:val="00FA0BF0"/>
    <w:rsid w:val="00FB7293"/>
    <w:rsid w:val="00FC084A"/>
    <w:rsid w:val="00FE02B0"/>
    <w:rsid w:val="00FE371B"/>
    <w:rsid w:val="00FE4942"/>
    <w:rsid w:val="00FF3DBA"/>
    <w:rsid w:val="00FF52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B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77E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15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549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038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3804"/>
  </w:style>
  <w:style w:type="paragraph" w:styleId="a8">
    <w:name w:val="footer"/>
    <w:basedOn w:val="a"/>
    <w:link w:val="a9"/>
    <w:uiPriority w:val="99"/>
    <w:unhideWhenUsed/>
    <w:rsid w:val="002038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3804"/>
  </w:style>
  <w:style w:type="table" w:styleId="aa">
    <w:name w:val="Table Grid"/>
    <w:basedOn w:val="a1"/>
    <w:uiPriority w:val="59"/>
    <w:rsid w:val="003043D8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8C2B08"/>
  </w:style>
  <w:style w:type="character" w:styleId="ab">
    <w:name w:val="Hyperlink"/>
    <w:basedOn w:val="a0"/>
    <w:rsid w:val="008C2B08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c"/>
    <w:rsid w:val="008C2B08"/>
    <w:rPr>
      <w:rFonts w:ascii="Times New Roman" w:eastAsia="Times New Roman" w:hAnsi="Times New Roman" w:cs="Times New Roman"/>
      <w:spacing w:val="-1"/>
      <w:sz w:val="26"/>
      <w:szCs w:val="26"/>
      <w:shd w:val="clear" w:color="auto" w:fill="FFFFFF"/>
    </w:rPr>
  </w:style>
  <w:style w:type="character" w:customStyle="1" w:styleId="10">
    <w:name w:val="Заголовок №1_"/>
    <w:basedOn w:val="a0"/>
    <w:link w:val="11"/>
    <w:rsid w:val="008C2B08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8C2B08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8C2B08"/>
    <w:rPr>
      <w:rFonts w:ascii="Times New Roman" w:eastAsia="Times New Roman" w:hAnsi="Times New Roman" w:cs="Times New Roman"/>
      <w:i/>
      <w:iCs/>
      <w:spacing w:val="-20"/>
      <w:sz w:val="30"/>
      <w:szCs w:val="30"/>
      <w:shd w:val="clear" w:color="auto" w:fill="FFFFFF"/>
    </w:rPr>
  </w:style>
  <w:style w:type="character" w:customStyle="1" w:styleId="3115pt0pt">
    <w:name w:val="Основной текст (3) + 11;5 pt;Не курсив;Интервал 0 pt"/>
    <w:basedOn w:val="3"/>
    <w:rsid w:val="008C2B08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3-2pt">
    <w:name w:val="Основной текст (3) + Интервал -2 pt"/>
    <w:basedOn w:val="3"/>
    <w:rsid w:val="008C2B08"/>
    <w:rPr>
      <w:rFonts w:ascii="Times New Roman" w:eastAsia="Times New Roman" w:hAnsi="Times New Roman" w:cs="Times New Roman"/>
      <w:i/>
      <w:iCs/>
      <w:color w:val="000000"/>
      <w:spacing w:val="-50"/>
      <w:w w:val="100"/>
      <w:position w:val="0"/>
      <w:sz w:val="30"/>
      <w:szCs w:val="30"/>
      <w:u w:val="single"/>
      <w:shd w:val="clear" w:color="auto" w:fill="FFFFFF"/>
      <w:lang w:val="en-US" w:eastAsia="en-US" w:bidi="en-US"/>
    </w:rPr>
  </w:style>
  <w:style w:type="character" w:customStyle="1" w:styleId="313pt0pt">
    <w:name w:val="Основной текст (3) + 13 pt;Не курсив;Интервал 0 pt"/>
    <w:basedOn w:val="3"/>
    <w:rsid w:val="008C2B08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8C2B08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d">
    <w:name w:val="Основной текст_"/>
    <w:basedOn w:val="a0"/>
    <w:link w:val="21"/>
    <w:rsid w:val="008C2B0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e">
    <w:name w:val="Основной текст + Полужирный"/>
    <w:basedOn w:val="ad"/>
    <w:rsid w:val="008C2B0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3pt">
    <w:name w:val="Основной текст + Интервал 3 pt"/>
    <w:basedOn w:val="ad"/>
    <w:rsid w:val="008C2B08"/>
    <w:rPr>
      <w:rFonts w:ascii="Times New Roman" w:eastAsia="Times New Roman" w:hAnsi="Times New Roman" w:cs="Times New Roman"/>
      <w:color w:val="000000"/>
      <w:spacing w:val="6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2">
    <w:name w:val="Основной текст1"/>
    <w:basedOn w:val="ad"/>
    <w:rsid w:val="008C2B08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en-US" w:eastAsia="en-US" w:bidi="en-US"/>
    </w:rPr>
  </w:style>
  <w:style w:type="character" w:customStyle="1" w:styleId="115pt">
    <w:name w:val="Основной текст + 11;5 pt"/>
    <w:basedOn w:val="ad"/>
    <w:rsid w:val="008C2B08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15pt-1pt">
    <w:name w:val="Основной текст + 15 pt;Курсив;Интервал -1 pt"/>
    <w:basedOn w:val="ad"/>
    <w:rsid w:val="008C2B08"/>
    <w:rPr>
      <w:rFonts w:ascii="Times New Roman" w:eastAsia="Times New Roman" w:hAnsi="Times New Roman" w:cs="Times New Roman"/>
      <w:i/>
      <w:iCs/>
      <w:color w:val="000000"/>
      <w:spacing w:val="-20"/>
      <w:w w:val="100"/>
      <w:position w:val="0"/>
      <w:sz w:val="30"/>
      <w:szCs w:val="30"/>
      <w:u w:val="single"/>
      <w:shd w:val="clear" w:color="auto" w:fill="FFFFFF"/>
      <w:lang w:val="ru-RU" w:eastAsia="ru-RU" w:bidi="ru-RU"/>
    </w:rPr>
  </w:style>
  <w:style w:type="character" w:customStyle="1" w:styleId="7pt">
    <w:name w:val="Основной текст + 7 pt"/>
    <w:basedOn w:val="ad"/>
    <w:rsid w:val="008C2B08"/>
    <w:rPr>
      <w:rFonts w:ascii="Times New Roman" w:eastAsia="Times New Roman" w:hAnsi="Times New Roman" w:cs="Times New Roman"/>
      <w:color w:val="000000"/>
      <w:spacing w:val="0"/>
      <w:w w:val="100"/>
      <w:position w:val="0"/>
      <w:sz w:val="14"/>
      <w:szCs w:val="14"/>
      <w:shd w:val="clear" w:color="auto" w:fill="FFFFFF"/>
      <w:lang w:val="ru-RU" w:eastAsia="ru-RU" w:bidi="ru-RU"/>
    </w:rPr>
  </w:style>
  <w:style w:type="character" w:customStyle="1" w:styleId="7pt1pt">
    <w:name w:val="Основной текст + 7 pt;Интервал 1 pt"/>
    <w:basedOn w:val="ad"/>
    <w:rsid w:val="008C2B08"/>
    <w:rPr>
      <w:rFonts w:ascii="Times New Roman" w:eastAsia="Times New Roman" w:hAnsi="Times New Roman" w:cs="Times New Roman"/>
      <w:color w:val="000000"/>
      <w:spacing w:val="20"/>
      <w:w w:val="100"/>
      <w:position w:val="0"/>
      <w:sz w:val="14"/>
      <w:szCs w:val="14"/>
      <w:shd w:val="clear" w:color="auto" w:fill="FFFFFF"/>
      <w:lang w:val="en-US" w:eastAsia="en-US" w:bidi="en-US"/>
    </w:rPr>
  </w:style>
  <w:style w:type="character" w:customStyle="1" w:styleId="7pt0">
    <w:name w:val="Основной текст + 7 pt;Курсив"/>
    <w:basedOn w:val="ad"/>
    <w:rsid w:val="008C2B08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4"/>
      <w:szCs w:val="14"/>
      <w:shd w:val="clear" w:color="auto" w:fill="FFFFFF"/>
      <w:lang w:val="ru-RU" w:eastAsia="ru-RU" w:bidi="ru-RU"/>
    </w:rPr>
  </w:style>
  <w:style w:type="character" w:customStyle="1" w:styleId="5Exact">
    <w:name w:val="Основной текст (5) Exact"/>
    <w:basedOn w:val="a0"/>
    <w:link w:val="5"/>
    <w:rsid w:val="008C2B08"/>
    <w:rPr>
      <w:rFonts w:ascii="Garamond" w:eastAsia="Garamond" w:hAnsi="Garamond" w:cs="Garamond"/>
      <w:spacing w:val="-37"/>
      <w:sz w:val="64"/>
      <w:szCs w:val="64"/>
      <w:shd w:val="clear" w:color="auto" w:fill="FFFFFF"/>
      <w:lang w:val="en-US" w:eastAsia="en-US" w:bidi="en-US"/>
    </w:rPr>
  </w:style>
  <w:style w:type="character" w:customStyle="1" w:styleId="2Exact">
    <w:name w:val="Подпись к картинке (2) Exact"/>
    <w:basedOn w:val="a0"/>
    <w:link w:val="22"/>
    <w:rsid w:val="008C2B08"/>
    <w:rPr>
      <w:rFonts w:ascii="Bookman Old Style" w:eastAsia="Bookman Old Style" w:hAnsi="Bookman Old Style" w:cs="Bookman Old Style"/>
      <w:i/>
      <w:iCs/>
      <w:sz w:val="36"/>
      <w:szCs w:val="36"/>
      <w:shd w:val="clear" w:color="auto" w:fill="FFFFFF"/>
    </w:rPr>
  </w:style>
  <w:style w:type="character" w:customStyle="1" w:styleId="Exact0">
    <w:name w:val="Основной текст Exact"/>
    <w:basedOn w:val="a0"/>
    <w:rsid w:val="008C2B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u w:val="none"/>
    </w:rPr>
  </w:style>
  <w:style w:type="paragraph" w:customStyle="1" w:styleId="ac">
    <w:name w:val="Подпись к картинке"/>
    <w:basedOn w:val="a"/>
    <w:link w:val="Exact"/>
    <w:rsid w:val="008C2B0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26"/>
      <w:szCs w:val="26"/>
    </w:rPr>
  </w:style>
  <w:style w:type="paragraph" w:customStyle="1" w:styleId="11">
    <w:name w:val="Заголовок №1"/>
    <w:basedOn w:val="a"/>
    <w:link w:val="10"/>
    <w:rsid w:val="008C2B08"/>
    <w:pPr>
      <w:widowControl w:val="0"/>
      <w:shd w:val="clear" w:color="auto" w:fill="FFFFFF"/>
      <w:spacing w:after="1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20">
    <w:name w:val="Основной текст (2)"/>
    <w:basedOn w:val="a"/>
    <w:link w:val="2"/>
    <w:rsid w:val="008C2B08"/>
    <w:pPr>
      <w:widowControl w:val="0"/>
      <w:shd w:val="clear" w:color="auto" w:fill="FFFFFF"/>
      <w:spacing w:before="120" w:after="300" w:line="379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rsid w:val="008C2B08"/>
    <w:pPr>
      <w:widowControl w:val="0"/>
      <w:shd w:val="clear" w:color="auto" w:fill="FFFFFF"/>
      <w:spacing w:before="420" w:after="120" w:line="0" w:lineRule="atLeast"/>
      <w:jc w:val="both"/>
    </w:pPr>
    <w:rPr>
      <w:rFonts w:ascii="Times New Roman" w:eastAsia="Times New Roman" w:hAnsi="Times New Roman" w:cs="Times New Roman"/>
      <w:i/>
      <w:iCs/>
      <w:spacing w:val="-20"/>
      <w:sz w:val="30"/>
      <w:szCs w:val="30"/>
    </w:rPr>
  </w:style>
  <w:style w:type="paragraph" w:customStyle="1" w:styleId="40">
    <w:name w:val="Основной текст (4)"/>
    <w:basedOn w:val="a"/>
    <w:link w:val="4"/>
    <w:rsid w:val="008C2B08"/>
    <w:pPr>
      <w:widowControl w:val="0"/>
      <w:shd w:val="clear" w:color="auto" w:fill="FFFFFF"/>
      <w:spacing w:before="120" w:after="960" w:line="0" w:lineRule="atLeast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1">
    <w:name w:val="Основной текст2"/>
    <w:basedOn w:val="a"/>
    <w:link w:val="ad"/>
    <w:rsid w:val="008C2B08"/>
    <w:pPr>
      <w:widowControl w:val="0"/>
      <w:shd w:val="clear" w:color="auto" w:fill="FFFFFF"/>
      <w:spacing w:before="600" w:after="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">
    <w:name w:val="Основной текст (5)"/>
    <w:basedOn w:val="a"/>
    <w:link w:val="5Exact"/>
    <w:rsid w:val="008C2B08"/>
    <w:pPr>
      <w:widowControl w:val="0"/>
      <w:shd w:val="clear" w:color="auto" w:fill="FFFFFF"/>
      <w:spacing w:after="0" w:line="0" w:lineRule="atLeast"/>
    </w:pPr>
    <w:rPr>
      <w:rFonts w:ascii="Garamond" w:eastAsia="Garamond" w:hAnsi="Garamond" w:cs="Garamond"/>
      <w:spacing w:val="-37"/>
      <w:sz w:val="64"/>
      <w:szCs w:val="64"/>
      <w:lang w:val="en-US" w:eastAsia="en-US" w:bidi="en-US"/>
    </w:rPr>
  </w:style>
  <w:style w:type="paragraph" w:customStyle="1" w:styleId="22">
    <w:name w:val="Подпись к картинке (2)"/>
    <w:basedOn w:val="a"/>
    <w:link w:val="2Exact"/>
    <w:rsid w:val="008C2B08"/>
    <w:pPr>
      <w:widowControl w:val="0"/>
      <w:shd w:val="clear" w:color="auto" w:fill="FFFFFF"/>
      <w:spacing w:after="0" w:line="0" w:lineRule="atLeast"/>
    </w:pPr>
    <w:rPr>
      <w:rFonts w:ascii="Bookman Old Style" w:eastAsia="Bookman Old Style" w:hAnsi="Bookman Old Style" w:cs="Bookman Old Style"/>
      <w:i/>
      <w:i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B6C617-0086-463A-AF33-DA4FC66D4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1013</TotalTime>
  <Pages>9</Pages>
  <Words>1708</Words>
  <Characters>9742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123</dc:creator>
  <cp:lastModifiedBy>Admin</cp:lastModifiedBy>
  <cp:revision>124</cp:revision>
  <cp:lastPrinted>2023-09-01T10:39:00Z</cp:lastPrinted>
  <dcterms:created xsi:type="dcterms:W3CDTF">2021-11-07T13:28:00Z</dcterms:created>
  <dcterms:modified xsi:type="dcterms:W3CDTF">2023-10-19T15:42:00Z</dcterms:modified>
</cp:coreProperties>
</file>