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68" w:rsidRPr="00C72DE6" w:rsidRDefault="00B94768" w:rsidP="00D8332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72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E50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72DE6">
        <w:rPr>
          <w:rFonts w:ascii="Times New Roman" w:hAnsi="Times New Roman" w:cs="Times New Roman"/>
          <w:sz w:val="28"/>
          <w:szCs w:val="28"/>
        </w:rPr>
        <w:t xml:space="preserve">  Приложение № 3</w:t>
      </w:r>
    </w:p>
    <w:p w:rsidR="00B94768" w:rsidRPr="00C72DE6" w:rsidRDefault="00B94768" w:rsidP="00D8332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72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E50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72DE6">
        <w:rPr>
          <w:rFonts w:ascii="Times New Roman" w:hAnsi="Times New Roman" w:cs="Times New Roman"/>
          <w:sz w:val="28"/>
          <w:szCs w:val="28"/>
        </w:rPr>
        <w:t>к приказу МБОУ ООШ № 21</w:t>
      </w:r>
    </w:p>
    <w:p w:rsidR="00B94768" w:rsidRPr="00C72DE6" w:rsidRDefault="00B94768" w:rsidP="00D8332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72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E509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72DE6">
        <w:rPr>
          <w:rFonts w:ascii="Times New Roman" w:hAnsi="Times New Roman" w:cs="Times New Roman"/>
          <w:sz w:val="28"/>
          <w:szCs w:val="28"/>
        </w:rPr>
        <w:t xml:space="preserve">от _____________ </w:t>
      </w:r>
      <w:proofErr w:type="gramStart"/>
      <w:r w:rsidRPr="00C72DE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72DE6">
        <w:rPr>
          <w:rFonts w:ascii="Times New Roman" w:hAnsi="Times New Roman" w:cs="Times New Roman"/>
          <w:sz w:val="28"/>
          <w:szCs w:val="28"/>
        </w:rPr>
        <w:t>.  № _________</w:t>
      </w:r>
    </w:p>
    <w:p w:rsidR="00B94768" w:rsidRPr="00C72DE6" w:rsidRDefault="00B94768" w:rsidP="00FE509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94768" w:rsidRPr="00C72DE6" w:rsidRDefault="00B94768" w:rsidP="00D8332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768" w:rsidRPr="00C72DE6" w:rsidRDefault="00B416FC" w:rsidP="00D8332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72DE6">
        <w:rPr>
          <w:rFonts w:ascii="Times New Roman" w:hAnsi="Times New Roman" w:cs="Times New Roman"/>
          <w:sz w:val="28"/>
          <w:szCs w:val="28"/>
        </w:rPr>
        <w:t>План</w:t>
      </w:r>
      <w:r w:rsidR="007535E5" w:rsidRPr="00C72DE6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10280D" w:rsidRPr="00C72DE6">
        <w:rPr>
          <w:rFonts w:ascii="Times New Roman" w:hAnsi="Times New Roman" w:cs="Times New Roman"/>
          <w:sz w:val="28"/>
          <w:szCs w:val="28"/>
        </w:rPr>
        <w:t xml:space="preserve"> клуба</w:t>
      </w:r>
      <w:r w:rsidRPr="00C72DE6">
        <w:rPr>
          <w:rFonts w:ascii="Times New Roman" w:hAnsi="Times New Roman" w:cs="Times New Roman"/>
          <w:sz w:val="28"/>
          <w:szCs w:val="28"/>
        </w:rPr>
        <w:t xml:space="preserve"> ЮИД</w:t>
      </w:r>
      <w:r w:rsidR="00B94768" w:rsidRPr="00C72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090" w:rsidRDefault="00B94768" w:rsidP="00D8332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72DE6">
        <w:rPr>
          <w:rFonts w:ascii="Times New Roman" w:hAnsi="Times New Roman" w:cs="Times New Roman"/>
          <w:sz w:val="28"/>
          <w:szCs w:val="28"/>
        </w:rPr>
        <w:t>в период летней оздоровительной кампании – 2020</w:t>
      </w:r>
    </w:p>
    <w:p w:rsidR="007535E5" w:rsidRPr="00C72DE6" w:rsidRDefault="00B94768" w:rsidP="00D8332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72DE6">
        <w:rPr>
          <w:rFonts w:ascii="Times New Roman" w:hAnsi="Times New Roman" w:cs="Times New Roman"/>
          <w:sz w:val="28"/>
          <w:szCs w:val="28"/>
        </w:rPr>
        <w:t xml:space="preserve"> в дистанционном режиме </w:t>
      </w:r>
    </w:p>
    <w:p w:rsidR="00276B8F" w:rsidRPr="00C72DE6" w:rsidRDefault="00B94768" w:rsidP="00A8422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72DE6">
        <w:rPr>
          <w:rFonts w:ascii="Times New Roman" w:hAnsi="Times New Roman" w:cs="Times New Roman"/>
          <w:sz w:val="28"/>
          <w:szCs w:val="28"/>
        </w:rPr>
        <w:t>с 20.07.2020 -31.07.2020</w:t>
      </w:r>
    </w:p>
    <w:p w:rsidR="00B94768" w:rsidRPr="00C72DE6" w:rsidRDefault="00B94768" w:rsidP="00A8422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134"/>
        <w:gridCol w:w="992"/>
        <w:gridCol w:w="1134"/>
        <w:gridCol w:w="1843"/>
      </w:tblGrid>
      <w:tr w:rsidR="00B94768" w:rsidRPr="00C72DE6" w:rsidTr="00FE5090">
        <w:trPr>
          <w:trHeight w:val="776"/>
        </w:trPr>
        <w:tc>
          <w:tcPr>
            <w:tcW w:w="851" w:type="dxa"/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5103" w:type="dxa"/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Класс  </w:t>
            </w:r>
          </w:p>
        </w:tc>
        <w:tc>
          <w:tcPr>
            <w:tcW w:w="1134" w:type="dxa"/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Кол-во уч-ся </w:t>
            </w:r>
          </w:p>
        </w:tc>
        <w:tc>
          <w:tcPr>
            <w:tcW w:w="1843" w:type="dxa"/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B94768" w:rsidRPr="00C72DE6" w:rsidTr="00FE5090">
        <w:trPr>
          <w:trHeight w:val="1035"/>
        </w:trPr>
        <w:tc>
          <w:tcPr>
            <w:tcW w:w="851" w:type="dxa"/>
            <w:shd w:val="clear" w:color="auto" w:fill="FFFFFF" w:themeFill="background1"/>
          </w:tcPr>
          <w:p w:rsidR="00B94768" w:rsidRPr="00C72DE6" w:rsidRDefault="00B94768" w:rsidP="00BC0E2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20.07.2020</w:t>
            </w:r>
          </w:p>
        </w:tc>
        <w:tc>
          <w:tcPr>
            <w:tcW w:w="5103" w:type="dxa"/>
            <w:shd w:val="clear" w:color="auto" w:fill="FFFFFF" w:themeFill="background1"/>
          </w:tcPr>
          <w:p w:rsidR="00B94768" w:rsidRPr="00C72DE6" w:rsidRDefault="00B94768" w:rsidP="004D3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Акция «Безопасное лето – 2020» (Фото с листовками и с лозунгами.</w:t>
            </w:r>
            <w:proofErr w:type="gram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Школьники размещают фотографии с </w:t>
            </w: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хештегом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#БезопасноеЛето2020 #</w:t>
            </w: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СоблюдайПДД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в своих аккаунтах)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B94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FFFFFF" w:themeFill="background1"/>
          </w:tcPr>
          <w:p w:rsidR="00B94768" w:rsidRPr="00C72DE6" w:rsidRDefault="00B94768" w:rsidP="00C7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Глоба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О.П. </w:t>
            </w:r>
            <w:r w:rsidRPr="00C72DE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1" locked="0" layoutInCell="1" allowOverlap="1" wp14:anchorId="31CA2389" wp14:editId="32C20D5F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237490</wp:posOffset>
                  </wp:positionV>
                  <wp:extent cx="736600" cy="749300"/>
                  <wp:effectExtent l="19050" t="0" r="6350" b="0"/>
                  <wp:wrapNone/>
                  <wp:docPr id="8" name="Рисунок 3" descr="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94768" w:rsidRPr="00C72DE6" w:rsidTr="00FE5090">
        <w:trPr>
          <w:trHeight w:val="695"/>
        </w:trPr>
        <w:tc>
          <w:tcPr>
            <w:tcW w:w="851" w:type="dxa"/>
            <w:shd w:val="clear" w:color="auto" w:fill="FFFFFF" w:themeFill="background1"/>
          </w:tcPr>
          <w:p w:rsidR="00B94768" w:rsidRPr="00C72DE6" w:rsidRDefault="00B94768" w:rsidP="00860C9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21.07.2020</w:t>
            </w:r>
          </w:p>
        </w:tc>
        <w:tc>
          <w:tcPr>
            <w:tcW w:w="5103" w:type="dxa"/>
            <w:shd w:val="clear" w:color="auto" w:fill="FFFFFF" w:themeFill="background1"/>
          </w:tcPr>
          <w:p w:rsidR="00B94768" w:rsidRPr="00C72DE6" w:rsidRDefault="00B94768" w:rsidP="004D3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Конкурс рисунков по ПДД  «Лето без ДТП!»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  <w:shd w:val="clear" w:color="auto" w:fill="FFFFFF" w:themeFill="background1"/>
          </w:tcPr>
          <w:p w:rsidR="00B94768" w:rsidRPr="00C72DE6" w:rsidRDefault="00B94768" w:rsidP="00C7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FFFFFF" w:themeFill="background1"/>
          </w:tcPr>
          <w:p w:rsidR="00B94768" w:rsidRPr="00C72DE6" w:rsidRDefault="00B94768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Глоба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B94768" w:rsidRPr="00C72DE6" w:rsidTr="00FE5090">
        <w:trPr>
          <w:trHeight w:val="819"/>
        </w:trPr>
        <w:tc>
          <w:tcPr>
            <w:tcW w:w="851" w:type="dxa"/>
            <w:shd w:val="clear" w:color="auto" w:fill="FFFFFF" w:themeFill="background1"/>
          </w:tcPr>
          <w:p w:rsidR="00B94768" w:rsidRPr="00C72DE6" w:rsidRDefault="00FE5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</w:t>
            </w:r>
            <w:r w:rsidR="00B94768" w:rsidRPr="00C72D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5103" w:type="dxa"/>
            <w:shd w:val="clear" w:color="auto" w:fill="FFFFFF" w:themeFill="background1"/>
          </w:tcPr>
          <w:p w:rsidR="00B94768" w:rsidRPr="00C72DE6" w:rsidRDefault="00B94768" w:rsidP="00B3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Акция «Я соблюдаю правила безопасного поведения на дороге»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FFFFFF" w:themeFill="background1"/>
          </w:tcPr>
          <w:p w:rsidR="00B94768" w:rsidRPr="00C72DE6" w:rsidRDefault="00B94768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Глоба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B94768" w:rsidRPr="00C72DE6" w:rsidTr="00FE5090">
        <w:trPr>
          <w:trHeight w:val="1035"/>
        </w:trPr>
        <w:tc>
          <w:tcPr>
            <w:tcW w:w="851" w:type="dxa"/>
            <w:shd w:val="clear" w:color="auto" w:fill="FFFFFF" w:themeFill="background1"/>
          </w:tcPr>
          <w:p w:rsidR="00B94768" w:rsidRPr="00C72DE6" w:rsidRDefault="00B94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23.07.2020</w:t>
            </w:r>
          </w:p>
        </w:tc>
        <w:tc>
          <w:tcPr>
            <w:tcW w:w="5103" w:type="dxa"/>
            <w:shd w:val="clear" w:color="auto" w:fill="FFFFFF" w:themeFill="background1"/>
          </w:tcPr>
          <w:p w:rsidR="00B94768" w:rsidRPr="00C72DE6" w:rsidRDefault="00B94768" w:rsidP="00B3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 по ПДД «Азбука дорожной безопасности на дороге»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FFFFFF" w:themeFill="background1"/>
          </w:tcPr>
          <w:p w:rsidR="00B94768" w:rsidRPr="00C72DE6" w:rsidRDefault="00B94768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Глоба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B94768" w:rsidRPr="00C72DE6" w:rsidTr="00FE5090">
        <w:trPr>
          <w:trHeight w:val="523"/>
        </w:trPr>
        <w:tc>
          <w:tcPr>
            <w:tcW w:w="851" w:type="dxa"/>
            <w:shd w:val="clear" w:color="auto" w:fill="FFFFFF" w:themeFill="background1"/>
          </w:tcPr>
          <w:p w:rsidR="00B94768" w:rsidRPr="00C72DE6" w:rsidRDefault="00B94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24.07.2020</w:t>
            </w:r>
          </w:p>
        </w:tc>
        <w:tc>
          <w:tcPr>
            <w:tcW w:w="5103" w:type="dxa"/>
            <w:shd w:val="clear" w:color="auto" w:fill="FFFFFF" w:themeFill="background1"/>
          </w:tcPr>
          <w:p w:rsidR="00B94768" w:rsidRPr="00C72DE6" w:rsidRDefault="00B94768" w:rsidP="003775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Акция «Светофор – мой друг!» (Фото с поделкой</w:t>
            </w:r>
            <w:proofErr w:type="gram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FFFFFF" w:themeFill="background1"/>
          </w:tcPr>
          <w:p w:rsidR="00B94768" w:rsidRPr="00C72DE6" w:rsidRDefault="00B94768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Глоба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B94768" w:rsidRPr="00C72DE6" w:rsidTr="00FE5090">
        <w:trPr>
          <w:trHeight w:val="843"/>
        </w:trPr>
        <w:tc>
          <w:tcPr>
            <w:tcW w:w="851" w:type="dxa"/>
            <w:shd w:val="clear" w:color="auto" w:fill="FFFFFF" w:themeFill="background1"/>
          </w:tcPr>
          <w:p w:rsidR="00B94768" w:rsidRPr="00C72DE6" w:rsidRDefault="00B94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27.07.2020</w:t>
            </w:r>
          </w:p>
        </w:tc>
        <w:tc>
          <w:tcPr>
            <w:tcW w:w="5103" w:type="dxa"/>
            <w:shd w:val="clear" w:color="auto" w:fill="FFFFFF" w:themeFill="background1"/>
          </w:tcPr>
          <w:p w:rsidR="00B94768" w:rsidRPr="00C72DE6" w:rsidRDefault="00B94768" w:rsidP="00377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Онлайн фотоконкурс  «Мои родители и я за безопасные дороги»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FFFFFF" w:themeFill="background1"/>
          </w:tcPr>
          <w:p w:rsidR="00B94768" w:rsidRPr="00C72DE6" w:rsidRDefault="00B94768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Глоба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B94768" w:rsidRPr="00C72DE6" w:rsidTr="00FE5090">
        <w:trPr>
          <w:trHeight w:val="1035"/>
        </w:trPr>
        <w:tc>
          <w:tcPr>
            <w:tcW w:w="851" w:type="dxa"/>
            <w:shd w:val="clear" w:color="auto" w:fill="FFFFFF" w:themeFill="background1"/>
          </w:tcPr>
          <w:p w:rsidR="00B94768" w:rsidRPr="00C72DE6" w:rsidRDefault="00B94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28.07.2020</w:t>
            </w:r>
          </w:p>
        </w:tc>
        <w:tc>
          <w:tcPr>
            <w:tcW w:w="5103" w:type="dxa"/>
            <w:shd w:val="clear" w:color="auto" w:fill="FFFFFF" w:themeFill="background1"/>
          </w:tcPr>
          <w:p w:rsidR="00B94768" w:rsidRPr="00C72DE6" w:rsidRDefault="00B94768" w:rsidP="00377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ПДД - </w:t>
            </w: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«Вместе за безопасность дорожного движения!»  (Фото с воздушным шариком красного, жёлтого и зелёного цвета)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  <w:shd w:val="clear" w:color="auto" w:fill="FFFFFF" w:themeFill="background1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FFFFFF" w:themeFill="background1"/>
          </w:tcPr>
          <w:p w:rsidR="00B94768" w:rsidRPr="00C72DE6" w:rsidRDefault="00B94768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Глоба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B94768" w:rsidRPr="00C72DE6" w:rsidTr="00FE5090">
        <w:trPr>
          <w:trHeight w:val="695"/>
        </w:trPr>
        <w:tc>
          <w:tcPr>
            <w:tcW w:w="851" w:type="dxa"/>
          </w:tcPr>
          <w:p w:rsidR="00B94768" w:rsidRPr="00C72DE6" w:rsidRDefault="00B94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29.07.2020</w:t>
            </w:r>
          </w:p>
        </w:tc>
        <w:tc>
          <w:tcPr>
            <w:tcW w:w="5103" w:type="dxa"/>
          </w:tcPr>
          <w:p w:rsidR="00B94768" w:rsidRPr="00C72DE6" w:rsidRDefault="00B94768" w:rsidP="00377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Акция «Пристегните ремни!» (Фото в машине с пристёгнутым ремнём безопасности)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4768" w:rsidRPr="00C72DE6" w:rsidRDefault="00B94768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B94768" w:rsidRPr="00C72DE6" w:rsidRDefault="00B94768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Глоба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B94768" w:rsidRPr="00C72DE6" w:rsidTr="00FE5090">
        <w:trPr>
          <w:trHeight w:val="695"/>
        </w:trPr>
        <w:tc>
          <w:tcPr>
            <w:tcW w:w="851" w:type="dxa"/>
          </w:tcPr>
          <w:p w:rsidR="00B94768" w:rsidRPr="00C72DE6" w:rsidRDefault="00B94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30.07.2020</w:t>
            </w:r>
          </w:p>
        </w:tc>
        <w:tc>
          <w:tcPr>
            <w:tcW w:w="5103" w:type="dxa"/>
          </w:tcPr>
          <w:p w:rsidR="00B94768" w:rsidRPr="00C72DE6" w:rsidRDefault="00B94768" w:rsidP="00C7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по ПДД «Дорожное королевство»</w:t>
            </w:r>
            <w:r w:rsidRPr="00C72DE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4768" w:rsidRPr="00C72DE6" w:rsidRDefault="00B94768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B94768" w:rsidRPr="00C72DE6" w:rsidRDefault="00B94768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Глоба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B94768" w:rsidRPr="00C72DE6" w:rsidTr="00FE5090">
        <w:trPr>
          <w:trHeight w:val="83"/>
        </w:trPr>
        <w:tc>
          <w:tcPr>
            <w:tcW w:w="851" w:type="dxa"/>
          </w:tcPr>
          <w:p w:rsidR="00B94768" w:rsidRPr="00C72DE6" w:rsidRDefault="00B94768" w:rsidP="00C13A9A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31.07.2020</w:t>
            </w:r>
          </w:p>
        </w:tc>
        <w:tc>
          <w:tcPr>
            <w:tcW w:w="5103" w:type="dxa"/>
          </w:tcPr>
          <w:p w:rsidR="00B94768" w:rsidRPr="00C72DE6" w:rsidRDefault="00B94768" w:rsidP="004D3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Онлайн – выставка «В стране дорожных знаков» </w:t>
            </w:r>
          </w:p>
          <w:p w:rsidR="00B94768" w:rsidRPr="00C72DE6" w:rsidRDefault="00B94768" w:rsidP="004D3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4768" w:rsidRPr="00C72DE6" w:rsidRDefault="00B94768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B94768" w:rsidRPr="00C72DE6" w:rsidRDefault="00B94768" w:rsidP="00753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B94768" w:rsidRPr="00C72DE6" w:rsidRDefault="00B94768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Глоба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</w:tbl>
    <w:p w:rsidR="00B94768" w:rsidRPr="00C72DE6" w:rsidRDefault="00EB381D" w:rsidP="00EB381D">
      <w:pPr>
        <w:rPr>
          <w:rFonts w:ascii="Times New Roman" w:hAnsi="Times New Roman" w:cs="Times New Roman"/>
          <w:sz w:val="28"/>
          <w:szCs w:val="28"/>
        </w:rPr>
      </w:pPr>
      <w:r w:rsidRPr="00C72DE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55875" w:rsidRPr="00C72DE6" w:rsidRDefault="00FE5090" w:rsidP="00EB3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D83324" w:rsidRPr="00C72DE6" w:rsidRDefault="00D83324" w:rsidP="00D8332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72DE6">
        <w:rPr>
          <w:rFonts w:ascii="Times New Roman" w:hAnsi="Times New Roman" w:cs="Times New Roman"/>
          <w:sz w:val="28"/>
          <w:szCs w:val="28"/>
        </w:rPr>
        <w:lastRenderedPageBreak/>
        <w:t>План работы клуба ЮИД</w:t>
      </w:r>
      <w:r w:rsidR="00B94768" w:rsidRPr="00C72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090" w:rsidRDefault="00B94768" w:rsidP="00B9476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72DE6">
        <w:rPr>
          <w:rFonts w:ascii="Times New Roman" w:hAnsi="Times New Roman" w:cs="Times New Roman"/>
          <w:sz w:val="28"/>
          <w:szCs w:val="28"/>
        </w:rPr>
        <w:t xml:space="preserve">в период летней оздоровительной кампании – 2020 </w:t>
      </w:r>
    </w:p>
    <w:p w:rsidR="00B94768" w:rsidRPr="00C72DE6" w:rsidRDefault="00B94768" w:rsidP="00B9476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72DE6">
        <w:rPr>
          <w:rFonts w:ascii="Times New Roman" w:hAnsi="Times New Roman" w:cs="Times New Roman"/>
          <w:sz w:val="28"/>
          <w:szCs w:val="28"/>
        </w:rPr>
        <w:t xml:space="preserve">в дистанционном режиме </w:t>
      </w:r>
    </w:p>
    <w:p w:rsidR="00B416FC" w:rsidRPr="00C72DE6" w:rsidRDefault="00D83324" w:rsidP="00EB381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72DE6">
        <w:rPr>
          <w:rFonts w:ascii="Times New Roman" w:hAnsi="Times New Roman" w:cs="Times New Roman"/>
          <w:sz w:val="28"/>
          <w:szCs w:val="28"/>
        </w:rPr>
        <w:t>с 3.08.2020 -14.08.2020 в МБОУ ООШ № 21</w:t>
      </w:r>
    </w:p>
    <w:p w:rsidR="00B94768" w:rsidRPr="00C72DE6" w:rsidRDefault="00B94768" w:rsidP="00EB381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134"/>
        <w:gridCol w:w="992"/>
        <w:gridCol w:w="1134"/>
        <w:gridCol w:w="1418"/>
      </w:tblGrid>
      <w:tr w:rsidR="00B94768" w:rsidRPr="00C72DE6" w:rsidTr="00FE5090">
        <w:trPr>
          <w:trHeight w:val="776"/>
        </w:trPr>
        <w:tc>
          <w:tcPr>
            <w:tcW w:w="851" w:type="dxa"/>
          </w:tcPr>
          <w:p w:rsidR="00B94768" w:rsidRPr="00C72DE6" w:rsidRDefault="00B94768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961" w:type="dxa"/>
          </w:tcPr>
          <w:p w:rsidR="00B94768" w:rsidRPr="00C72DE6" w:rsidRDefault="00B94768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4768" w:rsidRPr="00C72DE6" w:rsidRDefault="00B94768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94768" w:rsidRPr="00C72DE6" w:rsidRDefault="00B94768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Класс  </w:t>
            </w:r>
          </w:p>
        </w:tc>
        <w:tc>
          <w:tcPr>
            <w:tcW w:w="1134" w:type="dxa"/>
          </w:tcPr>
          <w:p w:rsidR="00B94768" w:rsidRPr="00C72DE6" w:rsidRDefault="00B94768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Кол-во уч-ся </w:t>
            </w:r>
          </w:p>
        </w:tc>
        <w:tc>
          <w:tcPr>
            <w:tcW w:w="1418" w:type="dxa"/>
          </w:tcPr>
          <w:p w:rsidR="00B94768" w:rsidRPr="00C72DE6" w:rsidRDefault="00B94768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B94768" w:rsidRPr="00C72DE6" w:rsidTr="00FE5090">
        <w:trPr>
          <w:trHeight w:val="376"/>
        </w:trPr>
        <w:tc>
          <w:tcPr>
            <w:tcW w:w="851" w:type="dxa"/>
          </w:tcPr>
          <w:p w:rsidR="00B94768" w:rsidRPr="00C72DE6" w:rsidRDefault="00B94768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3.08.2020</w:t>
            </w:r>
          </w:p>
        </w:tc>
        <w:tc>
          <w:tcPr>
            <w:tcW w:w="4961" w:type="dxa"/>
          </w:tcPr>
          <w:p w:rsidR="00B94768" w:rsidRPr="00C72DE6" w:rsidRDefault="00B94768" w:rsidP="00EB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Онлайн – фестиваль «У ПДД каникул нет!»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4768" w:rsidRPr="00C72DE6" w:rsidRDefault="00B94768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94768" w:rsidRPr="00C72DE6" w:rsidRDefault="00B94768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B94768" w:rsidRPr="00C72DE6" w:rsidRDefault="00B94768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B94768" w:rsidRPr="00C72DE6" w:rsidRDefault="00B94768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Дузь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C72DE6" w:rsidRPr="00C72DE6" w:rsidTr="00FE5090">
        <w:trPr>
          <w:trHeight w:val="1035"/>
        </w:trPr>
        <w:tc>
          <w:tcPr>
            <w:tcW w:w="851" w:type="dxa"/>
          </w:tcPr>
          <w:p w:rsidR="00C72DE6" w:rsidRPr="00C72DE6" w:rsidRDefault="00C72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4.08.2020</w:t>
            </w:r>
          </w:p>
        </w:tc>
        <w:tc>
          <w:tcPr>
            <w:tcW w:w="4961" w:type="dxa"/>
          </w:tcPr>
          <w:p w:rsidR="00C72DE6" w:rsidRPr="00C72DE6" w:rsidRDefault="00C72DE6" w:rsidP="00210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Онлайн - конкурс рисунков на асфальте «Правила дорожного движения глазами детей»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C72DE6" w:rsidRPr="00C72DE6" w:rsidRDefault="00C72DE6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C72DE6" w:rsidRPr="00C72DE6" w:rsidRDefault="00C72DE6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Дузь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C72DE6" w:rsidRPr="00C72DE6" w:rsidTr="00FE5090">
        <w:trPr>
          <w:trHeight w:val="783"/>
        </w:trPr>
        <w:tc>
          <w:tcPr>
            <w:tcW w:w="851" w:type="dxa"/>
          </w:tcPr>
          <w:p w:rsidR="00C72DE6" w:rsidRPr="00C72DE6" w:rsidRDefault="00C72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5.08.2020</w:t>
            </w:r>
          </w:p>
        </w:tc>
        <w:tc>
          <w:tcPr>
            <w:tcW w:w="4961" w:type="dxa"/>
          </w:tcPr>
          <w:p w:rsidR="00C72DE6" w:rsidRPr="00C72DE6" w:rsidRDefault="00C72DE6" w:rsidP="00D82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Онлайн </w:t>
            </w:r>
            <w:proofErr w:type="gramStart"/>
            <w:r w:rsidRPr="00C72DE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–к</w:t>
            </w:r>
            <w:proofErr w:type="gramEnd"/>
            <w:r w:rsidRPr="00C72DE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онкурс кроссвордов «Сижу дома не скучаю – правила дорожные самостоятельно изучаю»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C72DE6" w:rsidRPr="00C72DE6" w:rsidRDefault="00C72DE6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C72DE6" w:rsidRPr="00C72DE6" w:rsidRDefault="00C72DE6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Дузь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C72DE6" w:rsidRPr="00C72DE6" w:rsidTr="00FE5090">
        <w:trPr>
          <w:trHeight w:val="492"/>
        </w:trPr>
        <w:tc>
          <w:tcPr>
            <w:tcW w:w="851" w:type="dxa"/>
          </w:tcPr>
          <w:p w:rsidR="00C72DE6" w:rsidRPr="00C72DE6" w:rsidRDefault="00C72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6.08.2020</w:t>
            </w:r>
          </w:p>
        </w:tc>
        <w:tc>
          <w:tcPr>
            <w:tcW w:w="4961" w:type="dxa"/>
          </w:tcPr>
          <w:p w:rsidR="00C72DE6" w:rsidRPr="00C72DE6" w:rsidRDefault="00C72DE6" w:rsidP="0037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Онлайн конкурс поделок «Дядя Стёпа»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C72DE6" w:rsidRPr="00C72DE6" w:rsidRDefault="00C72DE6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C72DE6" w:rsidRPr="00C72DE6" w:rsidRDefault="00C72DE6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Дузь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C72DE6" w:rsidRPr="00C72DE6" w:rsidTr="00FE5090">
        <w:trPr>
          <w:trHeight w:val="449"/>
        </w:trPr>
        <w:tc>
          <w:tcPr>
            <w:tcW w:w="851" w:type="dxa"/>
          </w:tcPr>
          <w:p w:rsidR="00C72DE6" w:rsidRPr="00C72DE6" w:rsidRDefault="00C72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7.08.2020</w:t>
            </w:r>
          </w:p>
        </w:tc>
        <w:tc>
          <w:tcPr>
            <w:tcW w:w="4961" w:type="dxa"/>
          </w:tcPr>
          <w:p w:rsidR="00C72DE6" w:rsidRPr="00C72DE6" w:rsidRDefault="00C72DE6" w:rsidP="00EB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по ПДД «Перекрёсток знаний»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C72DE6" w:rsidRPr="00C72DE6" w:rsidRDefault="00C72DE6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C72DE6" w:rsidRPr="00C72DE6" w:rsidRDefault="00C72DE6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Дузь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C72DE6" w:rsidRPr="00C72DE6" w:rsidTr="00FE5090">
        <w:trPr>
          <w:trHeight w:val="439"/>
        </w:trPr>
        <w:tc>
          <w:tcPr>
            <w:tcW w:w="851" w:type="dxa"/>
          </w:tcPr>
          <w:p w:rsidR="00C72DE6" w:rsidRPr="00C72DE6" w:rsidRDefault="00C72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10.08.2020</w:t>
            </w:r>
          </w:p>
        </w:tc>
        <w:tc>
          <w:tcPr>
            <w:tcW w:w="4961" w:type="dxa"/>
          </w:tcPr>
          <w:p w:rsidR="00C72DE6" w:rsidRPr="00C72DE6" w:rsidRDefault="00C72DE6" w:rsidP="00EB3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Онлайн - </w:t>
            </w: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челлендж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«Внимание – поезд!»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C72DE6" w:rsidRPr="00C72DE6" w:rsidRDefault="00C72DE6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C72DE6" w:rsidRPr="00C72DE6" w:rsidRDefault="00C72DE6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Дузь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C72DE6" w:rsidRPr="00C72DE6" w:rsidTr="00FE5090">
        <w:trPr>
          <w:trHeight w:val="679"/>
        </w:trPr>
        <w:tc>
          <w:tcPr>
            <w:tcW w:w="851" w:type="dxa"/>
          </w:tcPr>
          <w:p w:rsidR="00C72DE6" w:rsidRPr="00C72DE6" w:rsidRDefault="00C72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11.08.2020</w:t>
            </w:r>
          </w:p>
        </w:tc>
        <w:tc>
          <w:tcPr>
            <w:tcW w:w="4961" w:type="dxa"/>
          </w:tcPr>
          <w:p w:rsidR="00C72DE6" w:rsidRPr="00C72DE6" w:rsidRDefault="00C72DE6" w:rsidP="00D82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Мастер – класс «Изготовление памяток и буклетов по ПДД» (Фото с памяткой)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C72DE6" w:rsidRPr="00C72DE6" w:rsidRDefault="00C72DE6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C72DE6" w:rsidRPr="00C72DE6" w:rsidRDefault="00C72DE6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Дузь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C72DE6" w:rsidRPr="00C72DE6" w:rsidTr="00FE5090">
        <w:trPr>
          <w:trHeight w:val="679"/>
        </w:trPr>
        <w:tc>
          <w:tcPr>
            <w:tcW w:w="851" w:type="dxa"/>
          </w:tcPr>
          <w:p w:rsidR="00C72DE6" w:rsidRPr="00C72DE6" w:rsidRDefault="00C72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12.08.2020</w:t>
            </w:r>
          </w:p>
        </w:tc>
        <w:tc>
          <w:tcPr>
            <w:tcW w:w="4961" w:type="dxa"/>
          </w:tcPr>
          <w:p w:rsidR="00C72DE6" w:rsidRPr="00C72DE6" w:rsidRDefault="00C72DE6" w:rsidP="00210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Онлайн – конкурс </w:t>
            </w: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рисунковпо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ПДД «Безопасная дорога»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C72DE6" w:rsidRPr="00C72DE6" w:rsidRDefault="00C72DE6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C72DE6" w:rsidRPr="00C72DE6" w:rsidRDefault="00C72DE6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Дузь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C72DE6" w:rsidRPr="00C72DE6" w:rsidTr="00FE5090">
        <w:trPr>
          <w:trHeight w:val="482"/>
        </w:trPr>
        <w:tc>
          <w:tcPr>
            <w:tcW w:w="851" w:type="dxa"/>
          </w:tcPr>
          <w:p w:rsidR="00C72DE6" w:rsidRPr="00C72DE6" w:rsidRDefault="00C72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13.08.2020</w:t>
            </w:r>
          </w:p>
        </w:tc>
        <w:tc>
          <w:tcPr>
            <w:tcW w:w="4961" w:type="dxa"/>
          </w:tcPr>
          <w:p w:rsidR="00C72DE6" w:rsidRPr="00C72DE6" w:rsidRDefault="00C72DE6" w:rsidP="00D82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Онлайн - викторина по ПДД «Знатоки дорожных правил»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C72DE6" w:rsidRPr="00C72DE6" w:rsidRDefault="00C72DE6" w:rsidP="00D8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C72DE6" w:rsidRPr="00C72DE6" w:rsidRDefault="00C72DE6" w:rsidP="00EB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Дузь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C72DE6" w:rsidRPr="00C72DE6" w:rsidTr="00FE5090">
        <w:trPr>
          <w:trHeight w:val="1770"/>
        </w:trPr>
        <w:tc>
          <w:tcPr>
            <w:tcW w:w="851" w:type="dxa"/>
          </w:tcPr>
          <w:p w:rsidR="00C72DE6" w:rsidRPr="00C72DE6" w:rsidRDefault="00C72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14.08.2020</w:t>
            </w:r>
          </w:p>
        </w:tc>
        <w:tc>
          <w:tcPr>
            <w:tcW w:w="4961" w:type="dxa"/>
          </w:tcPr>
          <w:p w:rsidR="00C72DE6" w:rsidRPr="00C72DE6" w:rsidRDefault="00C72DE6" w:rsidP="00210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 – марафон «Дома учим ПДД»</w:t>
            </w: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(Разместить на своей странице в социальной сети </w:t>
            </w: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фотографию на тему дистанционного изучения детьми ПДД в любом формате под </w:t>
            </w: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хештегом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ПДДдома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C72DE6" w:rsidRPr="00C72DE6" w:rsidRDefault="00C72DE6" w:rsidP="00E42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>Дузь</w:t>
            </w:r>
            <w:proofErr w:type="spellEnd"/>
            <w:r w:rsidRPr="00C72DE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</w:tbl>
    <w:p w:rsidR="00B94768" w:rsidRPr="00C72DE6" w:rsidRDefault="00B94768" w:rsidP="00051924">
      <w:pPr>
        <w:rPr>
          <w:rFonts w:ascii="Times New Roman" w:hAnsi="Times New Roman" w:cs="Times New Roman"/>
          <w:sz w:val="28"/>
          <w:szCs w:val="28"/>
        </w:rPr>
      </w:pPr>
    </w:p>
    <w:p w:rsidR="00B94768" w:rsidRPr="00C72DE6" w:rsidRDefault="00B94768" w:rsidP="00B94768">
      <w:pPr>
        <w:rPr>
          <w:rFonts w:ascii="Times New Roman" w:hAnsi="Times New Roman" w:cs="Times New Roman"/>
          <w:sz w:val="28"/>
          <w:szCs w:val="28"/>
        </w:rPr>
      </w:pPr>
    </w:p>
    <w:p w:rsidR="00756B5F" w:rsidRDefault="00FE5090" w:rsidP="00B94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94768" w:rsidRPr="00C72DE6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B94768" w:rsidRPr="00C72DE6">
        <w:rPr>
          <w:rFonts w:ascii="Times New Roman" w:hAnsi="Times New Roman" w:cs="Times New Roman"/>
          <w:sz w:val="28"/>
          <w:szCs w:val="28"/>
        </w:rPr>
        <w:t>Дузь</w:t>
      </w:r>
      <w:proofErr w:type="spellEnd"/>
      <w:r w:rsidR="00B94768" w:rsidRPr="00C72DE6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756B5F" w:rsidRDefault="00756B5F" w:rsidP="00756B5F">
      <w:pPr>
        <w:rPr>
          <w:rFonts w:ascii="Times New Roman" w:hAnsi="Times New Roman" w:cs="Times New Roman"/>
          <w:sz w:val="28"/>
          <w:szCs w:val="28"/>
        </w:rPr>
      </w:pPr>
    </w:p>
    <w:p w:rsidR="00756B5F" w:rsidRPr="00215ED4" w:rsidRDefault="00756B5F" w:rsidP="00756B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5ED4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учащихся МБОУ ООШ № 21, зачисленных в школьный клуб</w:t>
      </w:r>
      <w:r w:rsidRPr="00215ED4">
        <w:rPr>
          <w:rFonts w:ascii="Times New Roman" w:hAnsi="Times New Roman" w:cs="Times New Roman"/>
          <w:sz w:val="28"/>
          <w:szCs w:val="28"/>
        </w:rPr>
        <w:t xml:space="preserve"> ЮИД</w:t>
      </w:r>
    </w:p>
    <w:p w:rsidR="00756B5F" w:rsidRPr="00215ED4" w:rsidRDefault="00756B5F" w:rsidP="00756B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ED4">
        <w:rPr>
          <w:rFonts w:ascii="Times New Roman" w:hAnsi="Times New Roman" w:cs="Times New Roman"/>
          <w:sz w:val="28"/>
          <w:szCs w:val="28"/>
        </w:rPr>
        <w:t>с 20.07.2020 по 31.07.2020 года</w:t>
      </w:r>
    </w:p>
    <w:p w:rsidR="00756B5F" w:rsidRPr="003D277B" w:rsidRDefault="00756B5F" w:rsidP="00756B5F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277B">
        <w:rPr>
          <w:rFonts w:ascii="Times New Roman" w:hAnsi="Times New Roman" w:cs="Times New Roman"/>
          <w:sz w:val="28"/>
          <w:szCs w:val="28"/>
        </w:rPr>
        <w:lastRenderedPageBreak/>
        <w:t>Акопян Вальтер</w:t>
      </w:r>
      <w:r>
        <w:rPr>
          <w:rFonts w:ascii="Times New Roman" w:hAnsi="Times New Roman" w:cs="Times New Roman"/>
          <w:sz w:val="28"/>
          <w:szCs w:val="28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Pr="003D277B" w:rsidRDefault="00756B5F" w:rsidP="00756B5F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277B">
        <w:rPr>
          <w:rFonts w:ascii="Times New Roman" w:hAnsi="Times New Roman" w:cs="Times New Roman"/>
          <w:sz w:val="28"/>
          <w:szCs w:val="28"/>
        </w:rPr>
        <w:t>Асликян</w:t>
      </w:r>
      <w:proofErr w:type="spellEnd"/>
      <w:r w:rsidRPr="003D27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77B">
        <w:rPr>
          <w:rFonts w:ascii="Times New Roman" w:hAnsi="Times New Roman" w:cs="Times New Roman"/>
          <w:sz w:val="28"/>
          <w:szCs w:val="28"/>
        </w:rPr>
        <w:t>Иннесса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Pr="003D277B" w:rsidRDefault="00756B5F" w:rsidP="00756B5F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277B">
        <w:rPr>
          <w:rFonts w:ascii="Times New Roman" w:hAnsi="Times New Roman" w:cs="Times New Roman"/>
          <w:sz w:val="28"/>
          <w:szCs w:val="28"/>
        </w:rPr>
        <w:t>Белик</w:t>
      </w:r>
      <w:proofErr w:type="spellEnd"/>
      <w:r w:rsidRPr="003D277B">
        <w:rPr>
          <w:rFonts w:ascii="Times New Roman" w:hAnsi="Times New Roman" w:cs="Times New Roman"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sz w:val="28"/>
          <w:szCs w:val="28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Pr="003D277B" w:rsidRDefault="00756B5F" w:rsidP="00756B5F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277B">
        <w:rPr>
          <w:rFonts w:ascii="Times New Roman" w:hAnsi="Times New Roman" w:cs="Times New Roman"/>
          <w:sz w:val="28"/>
          <w:szCs w:val="28"/>
        </w:rPr>
        <w:t>Воробьёв Сергей</w:t>
      </w:r>
      <w:r>
        <w:rPr>
          <w:rFonts w:ascii="Times New Roman" w:hAnsi="Times New Roman" w:cs="Times New Roman"/>
          <w:sz w:val="28"/>
          <w:szCs w:val="28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Pr="003D277B" w:rsidRDefault="00756B5F" w:rsidP="00756B5F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277B">
        <w:rPr>
          <w:rFonts w:ascii="Times New Roman" w:hAnsi="Times New Roman" w:cs="Times New Roman"/>
          <w:sz w:val="28"/>
          <w:szCs w:val="28"/>
        </w:rPr>
        <w:t>Дзюба Матвей</w:t>
      </w:r>
      <w:r>
        <w:rPr>
          <w:rFonts w:ascii="Times New Roman" w:hAnsi="Times New Roman" w:cs="Times New Roman"/>
          <w:sz w:val="28"/>
          <w:szCs w:val="28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Pr="003D277B" w:rsidRDefault="00756B5F" w:rsidP="00756B5F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277B">
        <w:rPr>
          <w:rFonts w:ascii="Times New Roman" w:hAnsi="Times New Roman" w:cs="Times New Roman"/>
          <w:sz w:val="28"/>
          <w:szCs w:val="28"/>
        </w:rPr>
        <w:t>Заичкин</w:t>
      </w:r>
      <w:proofErr w:type="spellEnd"/>
      <w:r w:rsidRPr="003D277B">
        <w:rPr>
          <w:rFonts w:ascii="Times New Roman" w:hAnsi="Times New Roman" w:cs="Times New Roman"/>
          <w:sz w:val="28"/>
          <w:szCs w:val="28"/>
        </w:rPr>
        <w:t xml:space="preserve"> Павел</w:t>
      </w:r>
      <w:r>
        <w:rPr>
          <w:rFonts w:ascii="Times New Roman" w:hAnsi="Times New Roman" w:cs="Times New Roman"/>
          <w:sz w:val="28"/>
          <w:szCs w:val="28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Pr="003D277B" w:rsidRDefault="00756B5F" w:rsidP="00756B5F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277B">
        <w:rPr>
          <w:rFonts w:ascii="Times New Roman" w:hAnsi="Times New Roman" w:cs="Times New Roman"/>
          <w:sz w:val="28"/>
          <w:szCs w:val="28"/>
        </w:rPr>
        <w:t>Каменчук</w:t>
      </w:r>
      <w:proofErr w:type="spellEnd"/>
      <w:r w:rsidRPr="003D277B">
        <w:rPr>
          <w:rFonts w:ascii="Times New Roman" w:hAnsi="Times New Roman" w:cs="Times New Roman"/>
          <w:sz w:val="28"/>
          <w:szCs w:val="28"/>
        </w:rPr>
        <w:t xml:space="preserve"> Денис</w:t>
      </w:r>
      <w:r>
        <w:rPr>
          <w:rFonts w:ascii="Times New Roman" w:hAnsi="Times New Roman" w:cs="Times New Roman"/>
          <w:sz w:val="28"/>
          <w:szCs w:val="28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Pr="003D277B" w:rsidRDefault="00756B5F" w:rsidP="00756B5F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277B">
        <w:rPr>
          <w:rFonts w:ascii="Times New Roman" w:hAnsi="Times New Roman" w:cs="Times New Roman"/>
          <w:sz w:val="28"/>
          <w:szCs w:val="28"/>
        </w:rPr>
        <w:t>Комарова Алина</w:t>
      </w:r>
      <w:r>
        <w:rPr>
          <w:rFonts w:ascii="Times New Roman" w:hAnsi="Times New Roman" w:cs="Times New Roman"/>
          <w:sz w:val="28"/>
          <w:szCs w:val="28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Pr="003D277B" w:rsidRDefault="00756B5F" w:rsidP="00756B5F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277B">
        <w:rPr>
          <w:rFonts w:ascii="Times New Roman" w:hAnsi="Times New Roman" w:cs="Times New Roman"/>
          <w:sz w:val="28"/>
          <w:szCs w:val="28"/>
        </w:rPr>
        <w:t>Костенко Николай</w:t>
      </w:r>
      <w:r>
        <w:rPr>
          <w:rFonts w:ascii="Times New Roman" w:hAnsi="Times New Roman" w:cs="Times New Roman"/>
          <w:sz w:val="28"/>
          <w:szCs w:val="28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Pr="003D277B" w:rsidRDefault="00756B5F" w:rsidP="00756B5F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277B">
        <w:rPr>
          <w:rFonts w:ascii="Times New Roman" w:hAnsi="Times New Roman" w:cs="Times New Roman"/>
          <w:sz w:val="28"/>
          <w:szCs w:val="28"/>
        </w:rPr>
        <w:t>Овчинников Марк</w:t>
      </w:r>
      <w:r>
        <w:rPr>
          <w:rFonts w:ascii="Times New Roman" w:hAnsi="Times New Roman" w:cs="Times New Roman"/>
          <w:sz w:val="28"/>
          <w:szCs w:val="28"/>
        </w:rPr>
        <w:t xml:space="preserve"> –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Default="00756B5F" w:rsidP="00756B5F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277B">
        <w:rPr>
          <w:rFonts w:ascii="Times New Roman" w:hAnsi="Times New Roman" w:cs="Times New Roman"/>
          <w:sz w:val="28"/>
          <w:szCs w:val="28"/>
        </w:rPr>
        <w:t>Усачёв Александр</w:t>
      </w:r>
      <w:r>
        <w:rPr>
          <w:rFonts w:ascii="Times New Roman" w:hAnsi="Times New Roman" w:cs="Times New Roman"/>
          <w:sz w:val="28"/>
          <w:szCs w:val="28"/>
        </w:rPr>
        <w:t xml:space="preserve">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Default="00756B5F" w:rsidP="00756B5F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277B">
        <w:rPr>
          <w:rFonts w:ascii="Times New Roman" w:hAnsi="Times New Roman" w:cs="Times New Roman"/>
          <w:sz w:val="28"/>
          <w:szCs w:val="28"/>
        </w:rPr>
        <w:t>Шурдуков</w:t>
      </w:r>
      <w:proofErr w:type="spellEnd"/>
      <w:r w:rsidRPr="003D277B">
        <w:rPr>
          <w:rFonts w:ascii="Times New Roman" w:hAnsi="Times New Roman" w:cs="Times New Roman"/>
          <w:sz w:val="28"/>
          <w:szCs w:val="28"/>
        </w:rPr>
        <w:t xml:space="preserve"> Юрий</w:t>
      </w:r>
      <w:r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Default="00756B5F" w:rsidP="0075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756B5F" w:rsidRDefault="00756B5F" w:rsidP="00756B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B5F" w:rsidRPr="00215ED4" w:rsidRDefault="00756B5F" w:rsidP="00756B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ED4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учащихся МБОУ ООШ № 21, зачисленных в школьный клуб</w:t>
      </w:r>
      <w:r w:rsidRPr="00215ED4">
        <w:rPr>
          <w:rFonts w:ascii="Times New Roman" w:hAnsi="Times New Roman" w:cs="Times New Roman"/>
          <w:sz w:val="28"/>
          <w:szCs w:val="28"/>
        </w:rPr>
        <w:t xml:space="preserve"> ЮИД</w:t>
      </w:r>
    </w:p>
    <w:p w:rsidR="00756B5F" w:rsidRDefault="00756B5F" w:rsidP="00756B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ED4">
        <w:rPr>
          <w:rFonts w:ascii="Times New Roman" w:hAnsi="Times New Roman" w:cs="Times New Roman"/>
          <w:sz w:val="28"/>
          <w:szCs w:val="28"/>
        </w:rPr>
        <w:t>с 03.0</w:t>
      </w:r>
      <w:r>
        <w:rPr>
          <w:rFonts w:ascii="Times New Roman" w:hAnsi="Times New Roman" w:cs="Times New Roman"/>
          <w:sz w:val="28"/>
          <w:szCs w:val="28"/>
        </w:rPr>
        <w:t>8 – 14.08.2020г.</w:t>
      </w:r>
    </w:p>
    <w:p w:rsidR="00756B5F" w:rsidRDefault="00756B5F" w:rsidP="00756B5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Макаренко Артём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Default="00756B5F" w:rsidP="00756B5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Оганисян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Фёдор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Default="00756B5F" w:rsidP="00756B5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Панченко Камилла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Default="00756B5F" w:rsidP="00756B5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Победённый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Default="00756B5F" w:rsidP="00756B5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Пономаренко Ангелина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Default="00756B5F" w:rsidP="00756B5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Семакина Александра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Default="00756B5F" w:rsidP="00756B5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Семакин Сергей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Default="00756B5F" w:rsidP="00756B5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Терзян Арсений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Default="00756B5F" w:rsidP="00756B5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Pr="003D277B" w:rsidRDefault="00756B5F" w:rsidP="00756B5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277B">
        <w:rPr>
          <w:rFonts w:ascii="Times New Roman" w:hAnsi="Times New Roman" w:cs="Times New Roman"/>
          <w:sz w:val="28"/>
          <w:szCs w:val="28"/>
        </w:rPr>
        <w:t>Овчинников Марк</w:t>
      </w:r>
      <w:r>
        <w:rPr>
          <w:rFonts w:ascii="Times New Roman" w:hAnsi="Times New Roman" w:cs="Times New Roman"/>
          <w:sz w:val="28"/>
          <w:szCs w:val="28"/>
        </w:rPr>
        <w:t xml:space="preserve"> –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Pr="003D277B" w:rsidRDefault="00756B5F" w:rsidP="00756B5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277B">
        <w:rPr>
          <w:rFonts w:ascii="Times New Roman" w:hAnsi="Times New Roman" w:cs="Times New Roman"/>
          <w:sz w:val="28"/>
          <w:szCs w:val="28"/>
        </w:rPr>
        <w:t>Усачёв Александр</w:t>
      </w:r>
      <w:r>
        <w:rPr>
          <w:rFonts w:ascii="Times New Roman" w:hAnsi="Times New Roman" w:cs="Times New Roman"/>
          <w:sz w:val="28"/>
          <w:szCs w:val="28"/>
        </w:rPr>
        <w:t xml:space="preserve">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Pr="00D20E41" w:rsidRDefault="00756B5F" w:rsidP="00756B5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277B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урдуков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–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56B5F" w:rsidRDefault="00756B5F" w:rsidP="00756B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B5F" w:rsidRDefault="00756B5F" w:rsidP="0075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756B5F" w:rsidRDefault="00756B5F" w:rsidP="00756B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B5F" w:rsidRDefault="00756B5F" w:rsidP="00756B5F">
      <w:pPr>
        <w:rPr>
          <w:rFonts w:ascii="Times New Roman" w:hAnsi="Times New Roman" w:cs="Times New Roman"/>
          <w:sz w:val="28"/>
          <w:szCs w:val="28"/>
        </w:rPr>
      </w:pPr>
    </w:p>
    <w:p w:rsidR="00B33D93" w:rsidRPr="00756B5F" w:rsidRDefault="00B33D93" w:rsidP="00756B5F">
      <w:pPr>
        <w:tabs>
          <w:tab w:val="left" w:pos="1458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3D93" w:rsidRPr="00756B5F" w:rsidSect="00FE5090">
      <w:pgSz w:w="11906" w:h="16838"/>
      <w:pgMar w:top="1134" w:right="1558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DDD"/>
    <w:multiLevelType w:val="hybridMultilevel"/>
    <w:tmpl w:val="724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4D77"/>
    <w:multiLevelType w:val="hybridMultilevel"/>
    <w:tmpl w:val="9F3EB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2626F"/>
    <w:multiLevelType w:val="hybridMultilevel"/>
    <w:tmpl w:val="9F3EB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E74DE"/>
    <w:multiLevelType w:val="hybridMultilevel"/>
    <w:tmpl w:val="724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535E5"/>
    <w:rsid w:val="00051924"/>
    <w:rsid w:val="000C1CF0"/>
    <w:rsid w:val="000D3F45"/>
    <w:rsid w:val="0010280D"/>
    <w:rsid w:val="00146B0B"/>
    <w:rsid w:val="00210DAA"/>
    <w:rsid w:val="00276B8F"/>
    <w:rsid w:val="0033671D"/>
    <w:rsid w:val="00355875"/>
    <w:rsid w:val="00377501"/>
    <w:rsid w:val="00434625"/>
    <w:rsid w:val="004D335B"/>
    <w:rsid w:val="004E3B08"/>
    <w:rsid w:val="00523505"/>
    <w:rsid w:val="005B74B4"/>
    <w:rsid w:val="006334EA"/>
    <w:rsid w:val="00663A15"/>
    <w:rsid w:val="00690E6D"/>
    <w:rsid w:val="00712B54"/>
    <w:rsid w:val="00723378"/>
    <w:rsid w:val="007535E5"/>
    <w:rsid w:val="00756B5F"/>
    <w:rsid w:val="008123B7"/>
    <w:rsid w:val="00860C91"/>
    <w:rsid w:val="0088442A"/>
    <w:rsid w:val="008F65F0"/>
    <w:rsid w:val="009535A3"/>
    <w:rsid w:val="009A27DD"/>
    <w:rsid w:val="00A63817"/>
    <w:rsid w:val="00A8422C"/>
    <w:rsid w:val="00B33D93"/>
    <w:rsid w:val="00B416FC"/>
    <w:rsid w:val="00B90976"/>
    <w:rsid w:val="00B94768"/>
    <w:rsid w:val="00BC0E2B"/>
    <w:rsid w:val="00C13A9A"/>
    <w:rsid w:val="00C72DE6"/>
    <w:rsid w:val="00C77C1E"/>
    <w:rsid w:val="00CA5504"/>
    <w:rsid w:val="00D83324"/>
    <w:rsid w:val="00DF4B3D"/>
    <w:rsid w:val="00EB076F"/>
    <w:rsid w:val="00EB381D"/>
    <w:rsid w:val="00EF0FF3"/>
    <w:rsid w:val="00F048D0"/>
    <w:rsid w:val="00F3221A"/>
    <w:rsid w:val="00F655E2"/>
    <w:rsid w:val="00F967EB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5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22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8422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B4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41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Алла Николаевна</cp:lastModifiedBy>
  <cp:revision>26</cp:revision>
  <dcterms:created xsi:type="dcterms:W3CDTF">2020-04-08T15:47:00Z</dcterms:created>
  <dcterms:modified xsi:type="dcterms:W3CDTF">2020-07-19T16:15:00Z</dcterms:modified>
</cp:coreProperties>
</file>