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4EF0E" w14:textId="77777777" w:rsidR="007261CC" w:rsidRPr="00C420F7" w:rsidRDefault="007261CC" w:rsidP="00C42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A3ACAC" w14:textId="77777777" w:rsidR="00AA4B3E" w:rsidRPr="00C420F7" w:rsidRDefault="00AA4B3E" w:rsidP="00C420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24325B" w14:textId="77777777" w:rsidR="009016D0" w:rsidRPr="00C420F7" w:rsidRDefault="009016D0" w:rsidP="00C42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14:paraId="07AC87E2" w14:textId="77777777" w:rsidR="009016D0" w:rsidRPr="00C420F7" w:rsidRDefault="009016D0" w:rsidP="00C42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 мероприятий</w:t>
      </w:r>
    </w:p>
    <w:p w14:paraId="00E58CC6" w14:textId="77777777" w:rsidR="009016D0" w:rsidRPr="00C420F7" w:rsidRDefault="009016D0" w:rsidP="00C42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межконфессиональным отношениям   на июнь 2022 год</w:t>
      </w:r>
    </w:p>
    <w:p w14:paraId="0156351B" w14:textId="77777777" w:rsidR="009016D0" w:rsidRPr="00C420F7" w:rsidRDefault="009016D0" w:rsidP="00C42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 Староминский район</w:t>
      </w:r>
    </w:p>
    <w:p w14:paraId="63400555" w14:textId="77777777" w:rsidR="009016D0" w:rsidRPr="00C420F7" w:rsidRDefault="009016D0" w:rsidP="00C42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27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4"/>
        <w:gridCol w:w="4399"/>
        <w:gridCol w:w="1910"/>
        <w:gridCol w:w="4399"/>
        <w:gridCol w:w="3787"/>
      </w:tblGrid>
      <w:tr w:rsidR="009016D0" w:rsidRPr="00C420F7" w14:paraId="70AF210A" w14:textId="77777777" w:rsidTr="00EA50A4">
        <w:trPr>
          <w:trHeight w:val="832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978FB" w14:textId="77777777" w:rsidR="009016D0" w:rsidRPr="00C420F7" w:rsidRDefault="009016D0" w:rsidP="00C420F7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eastAsia="Calibri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2EEBB" w14:textId="77777777" w:rsidR="009016D0" w:rsidRPr="00C420F7" w:rsidRDefault="009016D0" w:rsidP="00C42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20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мероприятия</w:t>
            </w:r>
          </w:p>
          <w:p w14:paraId="58CD4297" w14:textId="77777777" w:rsidR="009016D0" w:rsidRPr="00C420F7" w:rsidRDefault="009016D0" w:rsidP="00C420F7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(форма, название)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7FB5" w14:textId="77777777" w:rsidR="009016D0" w:rsidRPr="00C420F7" w:rsidRDefault="009016D0" w:rsidP="00C420F7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420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и время проведения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2F53" w14:textId="77777777" w:rsidR="009016D0" w:rsidRPr="00C420F7" w:rsidRDefault="009016D0" w:rsidP="00C42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20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проведения,</w:t>
            </w:r>
          </w:p>
          <w:p w14:paraId="2B146490" w14:textId="77777777" w:rsidR="009016D0" w:rsidRPr="00C420F7" w:rsidRDefault="009016D0" w:rsidP="00C42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0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ссылки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A0E2" w14:textId="77777777" w:rsidR="009016D0" w:rsidRPr="00C420F7" w:rsidRDefault="009016D0" w:rsidP="00C42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20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Ответственный,</w:t>
            </w:r>
          </w:p>
          <w:p w14:paraId="0AC2DD44" w14:textId="77777777" w:rsidR="009016D0" w:rsidRPr="00C420F7" w:rsidRDefault="009016D0" w:rsidP="00C42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0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телефон</w:t>
            </w:r>
          </w:p>
        </w:tc>
      </w:tr>
      <w:tr w:rsidR="00C420F7" w:rsidRPr="00C420F7" w14:paraId="2E427557" w14:textId="77777777" w:rsidTr="00EA50A4">
        <w:trPr>
          <w:trHeight w:val="832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36456" w14:textId="77777777" w:rsidR="00C420F7" w:rsidRPr="00C420F7" w:rsidRDefault="00BE3BD0" w:rsidP="00C420F7">
            <w:pPr>
              <w:spacing w:after="0" w:line="0" w:lineRule="atLeast"/>
              <w:ind w:left="36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CF9B3" w14:textId="77777777" w:rsidR="00C420F7" w:rsidRPr="00C420F7" w:rsidRDefault="00C420F7" w:rsidP="00EA50A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Тематическая программа «Рождество Ивана Предтечи»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44CA7" w14:textId="77777777" w:rsidR="00C420F7" w:rsidRPr="00C420F7" w:rsidRDefault="00C420F7" w:rsidP="00EA50A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eastAsia="Times New Roman" w:hAnsi="Times New Roman" w:cs="Times New Roman"/>
                <w:sz w:val="28"/>
                <w:szCs w:val="28"/>
              </w:rPr>
              <w:t>7 июля</w:t>
            </w:r>
          </w:p>
          <w:p w14:paraId="757D699F" w14:textId="77777777" w:rsidR="00C420F7" w:rsidRPr="00C420F7" w:rsidRDefault="00C420F7" w:rsidP="00EA50A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F97D" w14:textId="77777777" w:rsidR="00C420F7" w:rsidRPr="00C420F7" w:rsidRDefault="00C420F7" w:rsidP="00EA50A4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eastAsia="Calibri" w:hAnsi="Times New Roman" w:cs="Times New Roman"/>
                <w:sz w:val="28"/>
                <w:szCs w:val="28"/>
              </w:rPr>
              <w:t>МКУК «Староминский центр культуры» СДК «Большевик», https://ok.ru/profile/580083472071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0CA6" w14:textId="77777777" w:rsidR="00C420F7" w:rsidRPr="00C420F7" w:rsidRDefault="00C420F7" w:rsidP="00EA50A4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420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Иванова Галина Сергеевна</w:t>
            </w:r>
          </w:p>
          <w:p w14:paraId="22F306C9" w14:textId="77777777" w:rsidR="00C420F7" w:rsidRPr="00C420F7" w:rsidRDefault="00C420F7" w:rsidP="00EA50A4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420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Художественный руководитель</w:t>
            </w:r>
          </w:p>
          <w:p w14:paraId="605815A0" w14:textId="77777777" w:rsidR="00C420F7" w:rsidRPr="00C420F7" w:rsidRDefault="00C420F7" w:rsidP="00EA50A4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420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8(861 53)</w:t>
            </w:r>
            <w:r w:rsidRPr="00C420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5-73-21</w:t>
            </w:r>
          </w:p>
        </w:tc>
      </w:tr>
      <w:tr w:rsidR="00C420F7" w:rsidRPr="00C420F7" w14:paraId="60FC94F6" w14:textId="77777777" w:rsidTr="00EA50A4">
        <w:trPr>
          <w:trHeight w:val="832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C58C1" w14:textId="77777777" w:rsidR="00C420F7" w:rsidRPr="00C420F7" w:rsidRDefault="00BE3BD0" w:rsidP="00C420F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5CF42" w14:textId="77777777" w:rsidR="00BE3BD0" w:rsidRDefault="00BE3BD0" w:rsidP="00C42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420F7">
              <w:rPr>
                <w:rFonts w:ascii="Times New Roman" w:hAnsi="Times New Roman" w:cs="Times New Roman"/>
                <w:sz w:val="28"/>
                <w:szCs w:val="28"/>
              </w:rPr>
              <w:t xml:space="preserve">татья </w:t>
            </w:r>
          </w:p>
          <w:p w14:paraId="34ED0D70" w14:textId="77777777" w:rsidR="00C420F7" w:rsidRPr="00C420F7" w:rsidRDefault="00BE3BD0" w:rsidP="00C42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«История вечной любви»  </w:t>
            </w:r>
          </w:p>
          <w:p w14:paraId="05296246" w14:textId="77777777" w:rsidR="00C420F7" w:rsidRPr="00C420F7" w:rsidRDefault="00C420F7" w:rsidP="00C42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D014" w14:textId="77777777" w:rsidR="00C420F7" w:rsidRPr="00C420F7" w:rsidRDefault="00C420F7" w:rsidP="00C42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eastAsia="Calibri" w:hAnsi="Times New Roman" w:cs="Times New Roman"/>
                <w:sz w:val="28"/>
                <w:szCs w:val="28"/>
              </w:rPr>
              <w:t>7 июля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4F08" w14:textId="77777777" w:rsidR="00C420F7" w:rsidRPr="00C420F7" w:rsidRDefault="00A467D9" w:rsidP="00C42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420F7" w:rsidRPr="00C420F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http://староминский-музей.рф/</w:t>
              </w:r>
            </w:hyperlink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AF7D" w14:textId="77777777" w:rsidR="00C420F7" w:rsidRPr="00C420F7" w:rsidRDefault="00C420F7" w:rsidP="00C42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eastAsia="Calibri" w:hAnsi="Times New Roman" w:cs="Times New Roman"/>
                <w:sz w:val="28"/>
                <w:szCs w:val="28"/>
              </w:rPr>
              <w:t>Тамара Станиславовна Волженина</w:t>
            </w:r>
          </w:p>
          <w:p w14:paraId="2BD71020" w14:textId="77777777" w:rsidR="00C420F7" w:rsidRPr="00C420F7" w:rsidRDefault="00C420F7" w:rsidP="00C42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eastAsia="Calibri" w:hAnsi="Times New Roman" w:cs="Times New Roman"/>
                <w:sz w:val="28"/>
                <w:szCs w:val="28"/>
              </w:rPr>
              <w:t>Научный сотрудник</w:t>
            </w:r>
          </w:p>
          <w:p w14:paraId="6E417A45" w14:textId="45F2C9EA" w:rsidR="00C420F7" w:rsidRPr="00A467D9" w:rsidRDefault="00C420F7" w:rsidP="00A46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8(861 53)</w:t>
            </w:r>
            <w:r w:rsidRPr="00C420F7">
              <w:rPr>
                <w:rFonts w:ascii="Times New Roman" w:hAnsi="Times New Roman" w:cs="Times New Roman"/>
                <w:sz w:val="28"/>
                <w:szCs w:val="28"/>
              </w:rPr>
              <w:t>4-33- 63</w:t>
            </w:r>
          </w:p>
        </w:tc>
      </w:tr>
      <w:tr w:rsidR="00B5087D" w:rsidRPr="00C420F7" w14:paraId="252F9269" w14:textId="77777777" w:rsidTr="00EA50A4">
        <w:trPr>
          <w:trHeight w:val="832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B90C9" w14:textId="77777777" w:rsidR="00B5087D" w:rsidRDefault="00B5087D" w:rsidP="00C420F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E4CAD" w14:textId="77777777" w:rsidR="00B5087D" w:rsidRDefault="00B5087D" w:rsidP="00C42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программа </w:t>
            </w:r>
          </w:p>
          <w:p w14:paraId="61708AFF" w14:textId="77777777" w:rsidR="00B5087D" w:rsidRDefault="00B5087D" w:rsidP="00C42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«Рождество Иоанна Прдтечи»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1461C" w14:textId="77777777" w:rsidR="00B5087D" w:rsidRPr="00C420F7" w:rsidRDefault="00B5087D" w:rsidP="00C42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eastAsia="Calibri" w:hAnsi="Times New Roman" w:cs="Times New Roman"/>
                <w:sz w:val="28"/>
                <w:szCs w:val="28"/>
              </w:rPr>
              <w:t>7 июля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621C" w14:textId="77777777" w:rsidR="00B5087D" w:rsidRDefault="00B5087D" w:rsidP="00C42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МКУК «СДК Куйбышевский» </w:t>
            </w:r>
          </w:p>
          <w:p w14:paraId="7E2FA003" w14:textId="77777777" w:rsidR="00B5087D" w:rsidRPr="00B5087D" w:rsidRDefault="00B5087D" w:rsidP="00C42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87D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9D1D" w14:textId="77777777" w:rsidR="00B5087D" w:rsidRDefault="00B5087D" w:rsidP="00C42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Киндякова Светлана Владимировна</w:t>
            </w:r>
          </w:p>
          <w:p w14:paraId="0C0A0521" w14:textId="77777777" w:rsidR="00B5087D" w:rsidRDefault="00B5087D" w:rsidP="00C42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Художественный руководитель</w:t>
            </w:r>
          </w:p>
          <w:p w14:paraId="7773812D" w14:textId="77777777" w:rsidR="00B5087D" w:rsidRPr="00C420F7" w:rsidRDefault="00B5087D" w:rsidP="00C42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8(86153)5-36-13</w:t>
            </w:r>
          </w:p>
        </w:tc>
      </w:tr>
      <w:tr w:rsidR="00BE3BD0" w:rsidRPr="00C420F7" w14:paraId="2C78DECD" w14:textId="77777777" w:rsidTr="00EA50A4">
        <w:trPr>
          <w:trHeight w:val="832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91C0" w14:textId="77777777" w:rsidR="00BE3BD0" w:rsidRPr="00C420F7" w:rsidRDefault="00B5087D" w:rsidP="00C420F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30CA" w14:textId="77777777" w:rsidR="00BE3BD0" w:rsidRDefault="00BE3BD0" w:rsidP="00C42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информации</w:t>
            </w:r>
          </w:p>
          <w:p w14:paraId="6EC09E81" w14:textId="77777777" w:rsidR="00BE3BD0" w:rsidRDefault="00BE3BD0" w:rsidP="00C42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«Петр и Феврония»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DB512" w14:textId="77777777" w:rsidR="00BE3BD0" w:rsidRPr="00C420F7" w:rsidRDefault="00BE3BD0" w:rsidP="00C42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5745" w14:textId="77777777" w:rsidR="00BE3BD0" w:rsidRPr="00C420F7" w:rsidRDefault="00BE3BD0" w:rsidP="00C42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«РДКС»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C2EA" w14:textId="77777777" w:rsidR="00BE3BD0" w:rsidRDefault="00BE3BD0" w:rsidP="00C42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Красильникова Анастасия Вадимовна </w:t>
            </w:r>
          </w:p>
          <w:p w14:paraId="1A8A647A" w14:textId="77777777" w:rsidR="00BE3BD0" w:rsidRDefault="00BE3BD0" w:rsidP="00C42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hAnsi="Times New Roman" w:cs="Times New Roman"/>
                <w:sz w:val="28"/>
                <w:szCs w:val="28"/>
              </w:rPr>
              <w:t>зав. детским сектором</w:t>
            </w:r>
          </w:p>
          <w:p w14:paraId="4A3D4B26" w14:textId="77777777" w:rsidR="00BE3BD0" w:rsidRPr="00C420F7" w:rsidRDefault="00BE3BD0" w:rsidP="00C42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8(86153)5-51-67</w:t>
            </w:r>
          </w:p>
        </w:tc>
      </w:tr>
      <w:tr w:rsidR="00BE3BD0" w:rsidRPr="00C420F7" w14:paraId="655A6C67" w14:textId="77777777" w:rsidTr="00A467D9">
        <w:trPr>
          <w:trHeight w:val="41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2AD3" w14:textId="77777777" w:rsidR="00BE3BD0" w:rsidRPr="00C420F7" w:rsidRDefault="00B5087D" w:rsidP="00C420F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FBE04" w14:textId="77777777" w:rsidR="00BE3BD0" w:rsidRDefault="00BE3BD0" w:rsidP="00C42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84B">
              <w:rPr>
                <w:rFonts w:ascii="Times New Roman" w:hAnsi="Times New Roman"/>
                <w:sz w:val="28"/>
                <w:szCs w:val="28"/>
              </w:rPr>
              <w:t xml:space="preserve">Праздничное мероприятие «Семья – любви великой царство», посвященное Всероссийскому Дню семьи, любви и верности, в честь благоверных князя Петра и </w:t>
            </w:r>
            <w:r w:rsidRPr="00D9584B">
              <w:rPr>
                <w:rFonts w:ascii="Times New Roman" w:hAnsi="Times New Roman"/>
                <w:sz w:val="28"/>
                <w:szCs w:val="28"/>
              </w:rPr>
              <w:lastRenderedPageBreak/>
              <w:t>Февронии  Муромских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95F5E" w14:textId="77777777" w:rsidR="00BE3BD0" w:rsidRDefault="00BE3BD0" w:rsidP="00C42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584B">
              <w:rPr>
                <w:rFonts w:ascii="Times New Roman" w:hAnsi="Times New Roman"/>
                <w:sz w:val="28"/>
                <w:szCs w:val="28"/>
              </w:rPr>
              <w:lastRenderedPageBreak/>
              <w:t>8 июля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70AB" w14:textId="77777777" w:rsidR="00BE3BD0" w:rsidRDefault="00BE3BD0" w:rsidP="00C42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84B">
              <w:rPr>
                <w:rFonts w:ascii="Times New Roman" w:hAnsi="Times New Roman"/>
                <w:sz w:val="28"/>
                <w:szCs w:val="28"/>
              </w:rPr>
              <w:t>МБУК «Парк КиО им.30-летия Победы»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0997" w14:textId="77777777" w:rsidR="00BE3BD0" w:rsidRDefault="00BE3BD0" w:rsidP="00C42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5B2">
              <w:rPr>
                <w:rFonts w:ascii="Times New Roman" w:hAnsi="Times New Roman"/>
                <w:sz w:val="28"/>
                <w:szCs w:val="28"/>
              </w:rPr>
              <w:t>Отдел культуры и искусства</w:t>
            </w:r>
          </w:p>
          <w:p w14:paraId="40CBCBE8" w14:textId="77777777" w:rsidR="00BE3BD0" w:rsidRPr="00C420F7" w:rsidRDefault="00BE3BD0" w:rsidP="00C42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8(86153)5-70-96</w:t>
            </w:r>
          </w:p>
        </w:tc>
      </w:tr>
      <w:tr w:rsidR="00C420F7" w:rsidRPr="00C420F7" w14:paraId="656AD6F4" w14:textId="77777777" w:rsidTr="00EA50A4">
        <w:trPr>
          <w:trHeight w:val="832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DA58D" w14:textId="77777777" w:rsidR="00C420F7" w:rsidRPr="00C420F7" w:rsidRDefault="00B5087D" w:rsidP="00C420F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4EEE9" w14:textId="77777777" w:rsidR="00C420F7" w:rsidRPr="00C420F7" w:rsidRDefault="00C420F7" w:rsidP="00A46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  <w:p w14:paraId="3F0E2E92" w14:textId="0C77BCC1" w:rsidR="00C420F7" w:rsidRPr="00C420F7" w:rsidRDefault="00C420F7" w:rsidP="00A467D9">
            <w:pPr>
              <w:pStyle w:val="a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hAnsi="Times New Roman" w:cs="Times New Roman"/>
                <w:sz w:val="28"/>
                <w:szCs w:val="28"/>
              </w:rPr>
              <w:t>«Святые апостолы Пётр и Павел»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D6D49" w14:textId="77777777" w:rsidR="00C420F7" w:rsidRPr="00C420F7" w:rsidRDefault="00C420F7" w:rsidP="00A467D9">
            <w:pPr>
              <w:pStyle w:val="a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eastAsia="Calibri" w:hAnsi="Times New Roman" w:cs="Times New Roman"/>
                <w:sz w:val="28"/>
                <w:szCs w:val="28"/>
              </w:rPr>
              <w:t>12 июля</w:t>
            </w:r>
          </w:p>
          <w:p w14:paraId="69F63F9E" w14:textId="77777777" w:rsidR="00C420F7" w:rsidRPr="00C420F7" w:rsidRDefault="00C420F7" w:rsidP="00A467D9">
            <w:pPr>
              <w:pStyle w:val="a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6FC9" w14:textId="31081CD7" w:rsidR="00C420F7" w:rsidRPr="00C420F7" w:rsidRDefault="00B5087D" w:rsidP="00A467D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r w:rsidR="00A467D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СЦК»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2E43" w14:textId="77777777" w:rsidR="00C420F7" w:rsidRPr="00C420F7" w:rsidRDefault="00C420F7" w:rsidP="00A467D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hAnsi="Times New Roman" w:cs="Times New Roman"/>
                <w:sz w:val="28"/>
                <w:szCs w:val="28"/>
              </w:rPr>
              <w:t>Федорченко Татьяна Владимировна</w:t>
            </w:r>
          </w:p>
          <w:p w14:paraId="753F9BAD" w14:textId="77777777" w:rsidR="00C420F7" w:rsidRPr="00C420F7" w:rsidRDefault="00C420F7" w:rsidP="00A467D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hAnsi="Times New Roman" w:cs="Times New Roman"/>
                <w:sz w:val="28"/>
                <w:szCs w:val="28"/>
              </w:rPr>
              <w:t>зав. детским сектором</w:t>
            </w:r>
          </w:p>
          <w:p w14:paraId="244425CC" w14:textId="77777777" w:rsidR="00C420F7" w:rsidRPr="00C420F7" w:rsidRDefault="00C420F7" w:rsidP="00A467D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hAnsi="Times New Roman" w:cs="Times New Roman"/>
                <w:sz w:val="28"/>
                <w:szCs w:val="28"/>
              </w:rPr>
              <w:t>8-928-217-35-05</w:t>
            </w:r>
          </w:p>
        </w:tc>
      </w:tr>
      <w:tr w:rsidR="00B5087D" w:rsidRPr="00C420F7" w14:paraId="0DBB1338" w14:textId="77777777" w:rsidTr="00EA50A4">
        <w:trPr>
          <w:trHeight w:val="832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5324B" w14:textId="77777777" w:rsidR="00B5087D" w:rsidRDefault="00B5087D" w:rsidP="00C420F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75769" w14:textId="77777777" w:rsidR="00B5087D" w:rsidRPr="00C420F7" w:rsidRDefault="00B5087D" w:rsidP="00A46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духовности «Святые апостолы Петр и Феврония»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15420" w14:textId="77777777" w:rsidR="00B5087D" w:rsidRPr="00C420F7" w:rsidRDefault="00B5087D" w:rsidP="00A467D9">
            <w:pPr>
              <w:pStyle w:val="a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eastAsia="Calibri" w:hAnsi="Times New Roman" w:cs="Times New Roman"/>
                <w:sz w:val="28"/>
                <w:szCs w:val="28"/>
              </w:rPr>
              <w:t>12 июля</w:t>
            </w:r>
          </w:p>
          <w:p w14:paraId="39152891" w14:textId="77777777" w:rsidR="00B5087D" w:rsidRPr="00C420F7" w:rsidRDefault="00B5087D" w:rsidP="00A467D9">
            <w:pPr>
              <w:pStyle w:val="a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Pr="00C420F7">
              <w:rPr>
                <w:rFonts w:ascii="Times New Roman" w:eastAsia="Calibri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0D73" w14:textId="77777777" w:rsidR="00B5087D" w:rsidRPr="00676680" w:rsidRDefault="00B5087D" w:rsidP="00A46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5E8AFF9E" w14:textId="77777777" w:rsidR="00B5087D" w:rsidRPr="00C420F7" w:rsidRDefault="00B5087D" w:rsidP="00A467D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4092" w14:textId="77777777" w:rsidR="00B5087D" w:rsidRPr="00676680" w:rsidRDefault="00B5087D" w:rsidP="00A46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Вашуркина Елена Петровна</w:t>
            </w:r>
          </w:p>
          <w:p w14:paraId="0122D14C" w14:textId="77777777" w:rsidR="00B5087D" w:rsidRPr="00676680" w:rsidRDefault="00B5087D" w:rsidP="00A46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сектором</w:t>
            </w:r>
          </w:p>
          <w:p w14:paraId="2FC40330" w14:textId="77777777" w:rsidR="00B5087D" w:rsidRPr="00C420F7" w:rsidRDefault="00B5087D" w:rsidP="00A467D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86153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C420F7" w:rsidRPr="00C420F7" w14:paraId="58CC487F" w14:textId="77777777" w:rsidTr="00EA50A4">
        <w:trPr>
          <w:trHeight w:val="832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D14F6" w14:textId="77777777" w:rsidR="00C420F7" w:rsidRPr="00C420F7" w:rsidRDefault="00B5087D" w:rsidP="00C42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9F9BF" w14:textId="77777777" w:rsidR="00C420F7" w:rsidRPr="00C420F7" w:rsidRDefault="00C420F7" w:rsidP="00C420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hAnsi="Times New Roman" w:cs="Times New Roman"/>
                <w:sz w:val="28"/>
                <w:szCs w:val="28"/>
              </w:rPr>
              <w:t>Тематическая беседа.</w:t>
            </w:r>
          </w:p>
          <w:p w14:paraId="6A6EE468" w14:textId="77777777" w:rsidR="00C420F7" w:rsidRPr="00C420F7" w:rsidRDefault="00C420F7" w:rsidP="00C420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hAnsi="Times New Roman" w:cs="Times New Roman"/>
                <w:sz w:val="28"/>
                <w:szCs w:val="28"/>
              </w:rPr>
              <w:t>(Рассказ о жизнь и смерти Святого Иоанна Предтечи)</w:t>
            </w:r>
          </w:p>
          <w:p w14:paraId="3B3D69AF" w14:textId="77777777" w:rsidR="00C420F7" w:rsidRPr="00C420F7" w:rsidRDefault="00C420F7" w:rsidP="00C420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hAnsi="Times New Roman" w:cs="Times New Roman"/>
                <w:sz w:val="28"/>
                <w:szCs w:val="28"/>
              </w:rPr>
              <w:t>«Святой Иоанн Предтеча»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C3ABD" w14:textId="77777777" w:rsidR="00C420F7" w:rsidRPr="00C420F7" w:rsidRDefault="00C420F7" w:rsidP="00C420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hAnsi="Times New Roman" w:cs="Times New Roman"/>
                <w:sz w:val="28"/>
                <w:szCs w:val="28"/>
              </w:rPr>
              <w:t>14 июля</w:t>
            </w:r>
          </w:p>
          <w:p w14:paraId="7636282B" w14:textId="77777777" w:rsidR="00C420F7" w:rsidRPr="00C420F7" w:rsidRDefault="00C420F7" w:rsidP="00C420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ECB7" w14:textId="10B13A0C" w:rsidR="00C420F7" w:rsidRPr="00C420F7" w:rsidRDefault="00A467D9" w:rsidP="00C420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7D9">
              <w:rPr>
                <w:rFonts w:ascii="Times New Roman" w:hAnsi="Times New Roman" w:cs="Times New Roman"/>
                <w:sz w:val="28"/>
                <w:szCs w:val="28"/>
              </w:rPr>
              <w:t>МКУК «СЦК»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DBF4" w14:textId="77777777" w:rsidR="00C420F7" w:rsidRPr="00C420F7" w:rsidRDefault="00C420F7" w:rsidP="00C420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hAnsi="Times New Roman" w:cs="Times New Roman"/>
                <w:sz w:val="28"/>
                <w:szCs w:val="28"/>
              </w:rPr>
              <w:t xml:space="preserve">Татьяна </w:t>
            </w:r>
            <w:proofErr w:type="gramStart"/>
            <w:r w:rsidRPr="00C420F7">
              <w:rPr>
                <w:rFonts w:ascii="Times New Roman" w:hAnsi="Times New Roman" w:cs="Times New Roman"/>
                <w:sz w:val="28"/>
                <w:szCs w:val="28"/>
              </w:rPr>
              <w:t>Александровна  Демкина</w:t>
            </w:r>
            <w:proofErr w:type="gramEnd"/>
          </w:p>
          <w:p w14:paraId="32BB17AD" w14:textId="77777777" w:rsidR="00C420F7" w:rsidRPr="00C420F7" w:rsidRDefault="00C420F7" w:rsidP="00C420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  <w:p w14:paraId="5775AF20" w14:textId="6890E2BF" w:rsidR="00C420F7" w:rsidRPr="00C420F7" w:rsidRDefault="00C420F7" w:rsidP="00A467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8(861 53)</w:t>
            </w:r>
            <w:r w:rsidRPr="00C420F7">
              <w:rPr>
                <w:rFonts w:ascii="Times New Roman" w:hAnsi="Times New Roman" w:cs="Times New Roman"/>
                <w:sz w:val="28"/>
                <w:szCs w:val="28"/>
              </w:rPr>
              <w:t>5-73-17</w:t>
            </w:r>
          </w:p>
        </w:tc>
      </w:tr>
      <w:tr w:rsidR="00C420F7" w:rsidRPr="00C420F7" w14:paraId="18D1F573" w14:textId="77777777" w:rsidTr="00EA50A4">
        <w:trPr>
          <w:trHeight w:val="832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233A" w14:textId="77777777" w:rsidR="00C420F7" w:rsidRPr="00C420F7" w:rsidRDefault="00B5087D" w:rsidP="00C420F7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41E8" w14:textId="77777777" w:rsidR="00C420F7" w:rsidRPr="00C420F7" w:rsidRDefault="00C420F7" w:rsidP="00C420F7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hAnsi="Times New Roman" w:cs="Times New Roman"/>
                <w:sz w:val="28"/>
                <w:szCs w:val="28"/>
              </w:rPr>
              <w:t>Арт-галерея</w:t>
            </w:r>
          </w:p>
          <w:p w14:paraId="7E275950" w14:textId="77777777" w:rsidR="00C420F7" w:rsidRPr="00C420F7" w:rsidRDefault="00C420F7" w:rsidP="00C420F7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0F7">
              <w:rPr>
                <w:rFonts w:ascii="Times New Roman" w:hAnsi="Times New Roman" w:cs="Times New Roman"/>
                <w:sz w:val="28"/>
                <w:szCs w:val="28"/>
              </w:rPr>
              <w:t>«Храмовое зодчество»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A51F7" w14:textId="77777777" w:rsidR="00C420F7" w:rsidRPr="00C420F7" w:rsidRDefault="00C420F7" w:rsidP="00C420F7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hAnsi="Times New Roman" w:cs="Times New Roman"/>
                <w:sz w:val="28"/>
                <w:szCs w:val="28"/>
              </w:rPr>
              <w:t>19 июля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4CF8" w14:textId="77777777" w:rsidR="00C420F7" w:rsidRPr="00C420F7" w:rsidRDefault="00C420F7" w:rsidP="00C420F7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hAnsi="Times New Roman" w:cs="Times New Roman"/>
                <w:sz w:val="28"/>
                <w:szCs w:val="28"/>
              </w:rPr>
              <w:t>МКУК «МЦБ ИМ И.Ф.ВАРАВВЫ»</w:t>
            </w:r>
          </w:p>
          <w:p w14:paraId="2F609093" w14:textId="77777777" w:rsidR="00C420F7" w:rsidRPr="00C420F7" w:rsidRDefault="00A467D9" w:rsidP="00C420F7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C420F7" w:rsidRPr="00C420F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https://biblstaromin.kultstar.ru/</w:t>
              </w:r>
            </w:hyperlink>
          </w:p>
          <w:p w14:paraId="26972002" w14:textId="77777777" w:rsidR="00C420F7" w:rsidRPr="00C420F7" w:rsidRDefault="00C420F7" w:rsidP="00C420F7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C6F2" w14:textId="77777777" w:rsidR="00C420F7" w:rsidRPr="00C420F7" w:rsidRDefault="00C420F7" w:rsidP="00C420F7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hAnsi="Times New Roman" w:cs="Times New Roman"/>
                <w:sz w:val="28"/>
                <w:szCs w:val="28"/>
              </w:rPr>
              <w:t>Иваненко Марина Григорьевна</w:t>
            </w:r>
          </w:p>
          <w:p w14:paraId="21E3D9B4" w14:textId="77777777" w:rsidR="00C420F7" w:rsidRPr="00C420F7" w:rsidRDefault="00C420F7" w:rsidP="00C420F7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14:paraId="3D23932D" w14:textId="77777777" w:rsidR="00C420F7" w:rsidRPr="00C420F7" w:rsidRDefault="00C420F7" w:rsidP="00C420F7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hAnsi="Times New Roman" w:cs="Times New Roman"/>
                <w:sz w:val="28"/>
                <w:szCs w:val="28"/>
              </w:rPr>
              <w:t>8(86153)55770</w:t>
            </w:r>
          </w:p>
        </w:tc>
      </w:tr>
      <w:tr w:rsidR="00C420F7" w:rsidRPr="00C420F7" w14:paraId="6590C053" w14:textId="77777777" w:rsidTr="00EA50A4">
        <w:trPr>
          <w:trHeight w:val="832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F6EC" w14:textId="77777777" w:rsidR="00C420F7" w:rsidRPr="00C420F7" w:rsidRDefault="00B5087D" w:rsidP="00C420F7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A93C7" w14:textId="77777777" w:rsidR="00C420F7" w:rsidRPr="00C420F7" w:rsidRDefault="00C420F7" w:rsidP="00A46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hAnsi="Times New Roman" w:cs="Times New Roman"/>
                <w:sz w:val="28"/>
                <w:szCs w:val="28"/>
              </w:rPr>
              <w:t>Арт-галерея</w:t>
            </w:r>
          </w:p>
          <w:p w14:paraId="4973FD2E" w14:textId="77777777" w:rsidR="00C420F7" w:rsidRPr="00C420F7" w:rsidRDefault="00C420F7" w:rsidP="00A4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hAnsi="Times New Roman" w:cs="Times New Roman"/>
                <w:sz w:val="28"/>
                <w:szCs w:val="28"/>
              </w:rPr>
              <w:t>«Храмовое зодчество»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96EC" w14:textId="77777777" w:rsidR="00C420F7" w:rsidRPr="00C420F7" w:rsidRDefault="00C420F7" w:rsidP="00A46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hAnsi="Times New Roman" w:cs="Times New Roman"/>
                <w:sz w:val="28"/>
                <w:szCs w:val="28"/>
              </w:rPr>
              <w:t>19 июля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7A9A" w14:textId="77777777" w:rsidR="00C420F7" w:rsidRPr="00C420F7" w:rsidRDefault="00C420F7" w:rsidP="00A46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hAnsi="Times New Roman" w:cs="Times New Roman"/>
                <w:sz w:val="28"/>
                <w:szCs w:val="28"/>
              </w:rPr>
              <w:t>МКУК «МЦБ ИМ И.Ф.ВАРАВВЫ»</w:t>
            </w:r>
          </w:p>
          <w:p w14:paraId="0B125FDC" w14:textId="77777777" w:rsidR="00C420F7" w:rsidRPr="00C420F7" w:rsidRDefault="00A467D9" w:rsidP="00A46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C420F7" w:rsidRPr="00C420F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https://biblstaromin.kultstar.ru/</w:t>
              </w:r>
            </w:hyperlink>
          </w:p>
          <w:p w14:paraId="5AF43357" w14:textId="77777777" w:rsidR="00C420F7" w:rsidRPr="00C420F7" w:rsidRDefault="00C420F7" w:rsidP="00A46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8830" w14:textId="77777777" w:rsidR="00C420F7" w:rsidRPr="00C420F7" w:rsidRDefault="00C420F7" w:rsidP="00A46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hAnsi="Times New Roman" w:cs="Times New Roman"/>
                <w:sz w:val="28"/>
                <w:szCs w:val="28"/>
              </w:rPr>
              <w:t>Иваненко Марина Григорьевна</w:t>
            </w:r>
          </w:p>
          <w:p w14:paraId="100F95BF" w14:textId="77777777" w:rsidR="00C420F7" w:rsidRPr="00C420F7" w:rsidRDefault="00C420F7" w:rsidP="00A46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14:paraId="40F080FA" w14:textId="77777777" w:rsidR="00C420F7" w:rsidRPr="00C420F7" w:rsidRDefault="00C420F7" w:rsidP="00A46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hAnsi="Times New Roman" w:cs="Times New Roman"/>
                <w:sz w:val="28"/>
                <w:szCs w:val="28"/>
              </w:rPr>
              <w:t>8(86153)55770</w:t>
            </w:r>
          </w:p>
        </w:tc>
      </w:tr>
      <w:tr w:rsidR="00C420F7" w:rsidRPr="00C420F7" w14:paraId="28B9EEE3" w14:textId="77777777" w:rsidTr="00EA50A4">
        <w:trPr>
          <w:trHeight w:val="832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1142" w14:textId="77777777" w:rsidR="00C420F7" w:rsidRPr="00C420F7" w:rsidRDefault="00B5087D" w:rsidP="00C420F7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5FA67" w14:textId="77777777" w:rsidR="00C420F7" w:rsidRPr="00C420F7" w:rsidRDefault="00C420F7" w:rsidP="00A4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eastAsia="Calibri" w:hAnsi="Times New Roman" w:cs="Times New Roman"/>
                <w:sz w:val="28"/>
                <w:szCs w:val="28"/>
              </w:rPr>
              <w:t>Виртуальная экскурсия</w:t>
            </w:r>
          </w:p>
          <w:p w14:paraId="0D540AC7" w14:textId="77777777" w:rsidR="00C420F7" w:rsidRPr="00C420F7" w:rsidRDefault="00C420F7" w:rsidP="00A4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eastAsia="Calibri" w:hAnsi="Times New Roman" w:cs="Times New Roman"/>
                <w:sz w:val="28"/>
                <w:szCs w:val="28"/>
              </w:rPr>
              <w:t>(знакомство с достопримечательностями Булгара - города, в юго-западной части Республики Татарстан)</w:t>
            </w:r>
          </w:p>
          <w:p w14:paraId="6C2E2119" w14:textId="77777777" w:rsidR="00C420F7" w:rsidRPr="00C420F7" w:rsidRDefault="00C420F7" w:rsidP="00A4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eastAsia="Calibri" w:hAnsi="Times New Roman" w:cs="Times New Roman"/>
                <w:sz w:val="28"/>
                <w:szCs w:val="28"/>
              </w:rPr>
              <w:t>«Великий Булгар»</w:t>
            </w:r>
          </w:p>
          <w:p w14:paraId="40B8ADC0" w14:textId="77777777" w:rsidR="00C420F7" w:rsidRPr="00C420F7" w:rsidRDefault="00C420F7" w:rsidP="00A46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675C" w14:textId="77777777" w:rsidR="00C420F7" w:rsidRPr="00C420F7" w:rsidRDefault="00C420F7" w:rsidP="00A46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</w:t>
            </w:r>
            <w:r w:rsidRPr="00C420F7">
              <w:rPr>
                <w:rFonts w:ascii="Times New Roman" w:hAnsi="Times New Roman" w:cs="Times New Roman"/>
                <w:sz w:val="28"/>
                <w:szCs w:val="28"/>
              </w:rPr>
              <w:t>июля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E845" w14:textId="77777777" w:rsidR="00C420F7" w:rsidRPr="00C420F7" w:rsidRDefault="00C420F7" w:rsidP="00A46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hAnsi="Times New Roman" w:cs="Times New Roman"/>
                <w:sz w:val="28"/>
                <w:szCs w:val="28"/>
              </w:rPr>
              <w:t>МКУК «МЦБ ИМ И.Ф.ВАРАВВЫ»</w:t>
            </w:r>
          </w:p>
          <w:p w14:paraId="777E9394" w14:textId="77777777" w:rsidR="00C420F7" w:rsidRPr="00C420F7" w:rsidRDefault="00A467D9" w:rsidP="00A46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C420F7" w:rsidRPr="00C420F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https://biblstaromin.kultstar.ru/</w:t>
              </w:r>
            </w:hyperlink>
          </w:p>
          <w:p w14:paraId="4DF07FEA" w14:textId="77777777" w:rsidR="00C420F7" w:rsidRPr="00C420F7" w:rsidRDefault="00C420F7" w:rsidP="00A46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0442" w14:textId="77777777" w:rsidR="00C420F7" w:rsidRPr="00C420F7" w:rsidRDefault="00C420F7" w:rsidP="00A46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hAnsi="Times New Roman" w:cs="Times New Roman"/>
                <w:sz w:val="28"/>
                <w:szCs w:val="28"/>
              </w:rPr>
              <w:t>Огиенко Татьяна Николаевна</w:t>
            </w:r>
          </w:p>
          <w:p w14:paraId="1778200F" w14:textId="77777777" w:rsidR="00C420F7" w:rsidRPr="00C420F7" w:rsidRDefault="00C420F7" w:rsidP="00A46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hAnsi="Times New Roman" w:cs="Times New Roman"/>
                <w:sz w:val="28"/>
                <w:szCs w:val="28"/>
              </w:rPr>
              <w:t>Зав отделом обслуживания читателей</w:t>
            </w:r>
          </w:p>
          <w:p w14:paraId="7672AF3F" w14:textId="77777777" w:rsidR="00C420F7" w:rsidRPr="00C420F7" w:rsidRDefault="00C420F7" w:rsidP="00A46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hAnsi="Times New Roman" w:cs="Times New Roman"/>
                <w:sz w:val="28"/>
                <w:szCs w:val="28"/>
              </w:rPr>
              <w:t>8(86153)55770</w:t>
            </w:r>
          </w:p>
        </w:tc>
      </w:tr>
      <w:tr w:rsidR="00C420F7" w:rsidRPr="00C420F7" w14:paraId="2C7604B8" w14:textId="77777777" w:rsidTr="00EA50A4">
        <w:trPr>
          <w:trHeight w:val="832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E3CA1" w14:textId="77777777" w:rsidR="00C420F7" w:rsidRPr="00C420F7" w:rsidRDefault="00BE3BD0" w:rsidP="00BE3BD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08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8AEE0" w14:textId="77777777" w:rsidR="00C420F7" w:rsidRPr="00C420F7" w:rsidRDefault="00C420F7" w:rsidP="00A46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  <w:p w14:paraId="42999EAB" w14:textId="77777777" w:rsidR="00C420F7" w:rsidRPr="00C420F7" w:rsidRDefault="00C420F7" w:rsidP="00A46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hAnsi="Times New Roman" w:cs="Times New Roman"/>
                <w:sz w:val="28"/>
                <w:szCs w:val="28"/>
              </w:rPr>
              <w:t>«У нас одни корни»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8DEB0" w14:textId="77777777" w:rsidR="00C420F7" w:rsidRPr="00C420F7" w:rsidRDefault="00C420F7" w:rsidP="00A4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</w:t>
            </w:r>
            <w:r w:rsidRPr="00C420F7">
              <w:rPr>
                <w:rFonts w:ascii="Times New Roman" w:hAnsi="Times New Roman" w:cs="Times New Roman"/>
                <w:sz w:val="28"/>
                <w:szCs w:val="28"/>
              </w:rPr>
              <w:t>июля</w:t>
            </w:r>
          </w:p>
          <w:p w14:paraId="4433D43D" w14:textId="77777777" w:rsidR="00C420F7" w:rsidRPr="00C420F7" w:rsidRDefault="00C420F7" w:rsidP="00A4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eastAsia="Calibri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FAE2" w14:textId="77777777" w:rsidR="00C420F7" w:rsidRPr="00C420F7" w:rsidRDefault="00C420F7" w:rsidP="00A46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hAnsi="Times New Roman" w:cs="Times New Roman"/>
                <w:sz w:val="28"/>
                <w:szCs w:val="28"/>
              </w:rPr>
              <w:t>МКУК «КМСК»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77F6" w14:textId="77777777" w:rsidR="00C420F7" w:rsidRPr="00C420F7" w:rsidRDefault="00C420F7" w:rsidP="00A4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eastAsia="Calibri" w:hAnsi="Times New Roman" w:cs="Times New Roman"/>
                <w:sz w:val="28"/>
                <w:szCs w:val="28"/>
              </w:rPr>
              <w:t>Пыдык Виктория Андреевна</w:t>
            </w:r>
          </w:p>
          <w:p w14:paraId="7B20D342" w14:textId="77777777" w:rsidR="00C420F7" w:rsidRPr="00C420F7" w:rsidRDefault="00C420F7" w:rsidP="00A4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Заведующая детским сектором</w:t>
            </w:r>
          </w:p>
          <w:p w14:paraId="35558257" w14:textId="77777777" w:rsidR="00C420F7" w:rsidRPr="00C420F7" w:rsidRDefault="00C420F7" w:rsidP="00A4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eastAsia="Calibri" w:hAnsi="Times New Roman" w:cs="Times New Roman"/>
                <w:sz w:val="28"/>
                <w:szCs w:val="28"/>
              </w:rPr>
              <w:t>8(928)4115001</w:t>
            </w:r>
          </w:p>
        </w:tc>
      </w:tr>
      <w:tr w:rsidR="00C420F7" w:rsidRPr="00C420F7" w14:paraId="0669CD7D" w14:textId="77777777" w:rsidTr="00EA50A4">
        <w:trPr>
          <w:trHeight w:val="832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FDAC3" w14:textId="77777777" w:rsidR="00C420F7" w:rsidRPr="00C420F7" w:rsidRDefault="00BE3BD0" w:rsidP="00BE3BD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B508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85576" w14:textId="77777777" w:rsidR="00C420F7" w:rsidRPr="00C420F7" w:rsidRDefault="00C420F7" w:rsidP="00A46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hAnsi="Times New Roman" w:cs="Times New Roman"/>
                <w:sz w:val="28"/>
                <w:szCs w:val="28"/>
              </w:rPr>
              <w:t>«День Крещения Руси 28июля- история Великого праздника»- статья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37BEA" w14:textId="77777777" w:rsidR="00C420F7" w:rsidRPr="00C420F7" w:rsidRDefault="00C420F7" w:rsidP="00A4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eastAsia="Calibri" w:hAnsi="Times New Roman" w:cs="Times New Roman"/>
                <w:sz w:val="28"/>
                <w:szCs w:val="28"/>
              </w:rPr>
              <w:t>28 июля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9725" w14:textId="77777777" w:rsidR="00C420F7" w:rsidRPr="00C420F7" w:rsidRDefault="00A467D9" w:rsidP="00A46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C420F7" w:rsidRPr="00C420F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http://староминский-музей.рф/</w:t>
              </w:r>
            </w:hyperlink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7028" w14:textId="77777777" w:rsidR="00C420F7" w:rsidRPr="00C420F7" w:rsidRDefault="00C420F7" w:rsidP="00A4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eastAsia="Calibri" w:hAnsi="Times New Roman" w:cs="Times New Roman"/>
                <w:sz w:val="28"/>
                <w:szCs w:val="28"/>
              </w:rPr>
              <w:t>Егорова Светлана Николаевна</w:t>
            </w:r>
          </w:p>
          <w:p w14:paraId="534FA956" w14:textId="77777777" w:rsidR="00C420F7" w:rsidRPr="00C420F7" w:rsidRDefault="00C420F7" w:rsidP="00A46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eastAsia="Calibri" w:hAnsi="Times New Roman" w:cs="Times New Roman"/>
                <w:sz w:val="28"/>
                <w:szCs w:val="28"/>
              </w:rPr>
              <w:t>Научный сотрудник</w:t>
            </w:r>
          </w:p>
          <w:p w14:paraId="2577F7CA" w14:textId="0D3D1012" w:rsidR="00C420F7" w:rsidRPr="00A467D9" w:rsidRDefault="00C420F7" w:rsidP="00A46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8(861 53)</w:t>
            </w:r>
            <w:r w:rsidRPr="00C420F7">
              <w:rPr>
                <w:rFonts w:ascii="Times New Roman" w:hAnsi="Times New Roman" w:cs="Times New Roman"/>
                <w:sz w:val="28"/>
                <w:szCs w:val="28"/>
              </w:rPr>
              <w:t>4-33- 63</w:t>
            </w:r>
          </w:p>
        </w:tc>
      </w:tr>
    </w:tbl>
    <w:p w14:paraId="23FCE45E" w14:textId="77777777" w:rsidR="00C420F7" w:rsidRPr="00C420F7" w:rsidRDefault="00C420F7" w:rsidP="00C420F7">
      <w:pPr>
        <w:rPr>
          <w:rFonts w:ascii="Times New Roman" w:hAnsi="Times New Roman" w:cs="Times New Roman"/>
          <w:sz w:val="28"/>
          <w:szCs w:val="28"/>
        </w:rPr>
      </w:pPr>
    </w:p>
    <w:p w14:paraId="37D1A737" w14:textId="77777777" w:rsidR="00C420F7" w:rsidRPr="00C420F7" w:rsidRDefault="00C420F7" w:rsidP="00C420F7">
      <w:pPr>
        <w:rPr>
          <w:rFonts w:ascii="Times New Roman" w:hAnsi="Times New Roman" w:cs="Times New Roman"/>
          <w:sz w:val="28"/>
          <w:szCs w:val="28"/>
        </w:rPr>
      </w:pPr>
      <w:r w:rsidRPr="00C420F7">
        <w:rPr>
          <w:rFonts w:ascii="Times New Roman" w:hAnsi="Times New Roman" w:cs="Times New Roman"/>
          <w:sz w:val="28"/>
          <w:szCs w:val="28"/>
        </w:rPr>
        <w:t>Методист по традиционной культуре Луговская Ю.М.</w:t>
      </w:r>
    </w:p>
    <w:p w14:paraId="0108C43F" w14:textId="77777777" w:rsidR="007E798A" w:rsidRPr="00C420F7" w:rsidRDefault="007E798A" w:rsidP="00C420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7E798A" w:rsidRPr="00C420F7" w:rsidSect="00DB6C5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82046"/>
    <w:multiLevelType w:val="hybridMultilevel"/>
    <w:tmpl w:val="8D928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068F2"/>
    <w:multiLevelType w:val="hybridMultilevel"/>
    <w:tmpl w:val="A112A9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110808">
    <w:abstractNumId w:val="0"/>
  </w:num>
  <w:num w:numId="2" w16cid:durableId="830295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0FED"/>
    <w:rsid w:val="00013987"/>
    <w:rsid w:val="00030C83"/>
    <w:rsid w:val="00051A48"/>
    <w:rsid w:val="00066C8D"/>
    <w:rsid w:val="001037CB"/>
    <w:rsid w:val="001A474A"/>
    <w:rsid w:val="00203E09"/>
    <w:rsid w:val="00257ED3"/>
    <w:rsid w:val="00281B88"/>
    <w:rsid w:val="00317AF6"/>
    <w:rsid w:val="00401C96"/>
    <w:rsid w:val="005D1805"/>
    <w:rsid w:val="005D3710"/>
    <w:rsid w:val="005D3AD0"/>
    <w:rsid w:val="006E2349"/>
    <w:rsid w:val="007261CC"/>
    <w:rsid w:val="007E798A"/>
    <w:rsid w:val="00875B8F"/>
    <w:rsid w:val="009016D0"/>
    <w:rsid w:val="00954216"/>
    <w:rsid w:val="00A467D9"/>
    <w:rsid w:val="00AA4B3E"/>
    <w:rsid w:val="00AB71A4"/>
    <w:rsid w:val="00AD643F"/>
    <w:rsid w:val="00B5087D"/>
    <w:rsid w:val="00BA394D"/>
    <w:rsid w:val="00BE3BD0"/>
    <w:rsid w:val="00C00FED"/>
    <w:rsid w:val="00C420F7"/>
    <w:rsid w:val="00C47D9F"/>
    <w:rsid w:val="00C53B8A"/>
    <w:rsid w:val="00C83B60"/>
    <w:rsid w:val="00DB6C5B"/>
    <w:rsid w:val="00F8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269AE"/>
  <w15:docId w15:val="{BA35BF93-7F81-4269-83E2-B1DFB80E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34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FE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01398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B6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6C5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57ED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D1805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C420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2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staromin.kultstar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biblstaromin.kultstar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9;&#1090;&#1072;&#1088;&#1086;&#1084;&#1080;&#1085;&#1089;&#1082;&#1080;&#1081;-&#1084;&#1091;&#1079;&#1077;&#1081;.&#1088;&#1092;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&#1089;&#1090;&#1072;&#1088;&#1086;&#1084;&#1080;&#1085;&#1089;&#1082;&#1080;&#1081;-&#1084;&#1091;&#1079;&#1077;&#1081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staromin.kults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ABA07F-3028-4B30-BC3B-EBFF9B126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2022-03-14T08:09:00Z</cp:lastPrinted>
  <dcterms:created xsi:type="dcterms:W3CDTF">2022-05-30T12:30:00Z</dcterms:created>
  <dcterms:modified xsi:type="dcterms:W3CDTF">2022-05-31T13:47:00Z</dcterms:modified>
</cp:coreProperties>
</file>