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33842" w:rsidRPr="00D30250" w14:paraId="46BEC695" w14:textId="77777777" w:rsidTr="00BE5B21">
        <w:tc>
          <w:tcPr>
            <w:tcW w:w="4928" w:type="dxa"/>
          </w:tcPr>
          <w:p w14:paraId="14922C6B" w14:textId="77777777" w:rsidR="00233842" w:rsidRPr="00D30250" w:rsidRDefault="00233842" w:rsidP="00BE5B21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1FD5276F" w14:textId="77777777" w:rsidR="003E62F8" w:rsidRPr="00D30250" w:rsidRDefault="003E62F8" w:rsidP="003E62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696FA" w14:textId="77777777" w:rsidR="003E62F8" w:rsidRPr="00D30250" w:rsidRDefault="003E62F8" w:rsidP="003E62F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47EAE3DD" w14:textId="77777777" w:rsidR="003E62F8" w:rsidRPr="00D30250" w:rsidRDefault="003E62F8" w:rsidP="003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в рамка</w:t>
      </w:r>
      <w:r w:rsidR="00327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Дня воссоединения Крыма с Россией</w:t>
      </w:r>
    </w:p>
    <w:p w14:paraId="19347678" w14:textId="77777777" w:rsidR="003B6ED5" w:rsidRDefault="00233842" w:rsidP="003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учреждения</w:t>
      </w:r>
      <w:r w:rsidR="003B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культуры муниципального образования</w:t>
      </w:r>
    </w:p>
    <w:p w14:paraId="0CB1A3A0" w14:textId="0428B0D6" w:rsidR="003E62F8" w:rsidRPr="00D30250" w:rsidRDefault="003B6ED5" w:rsidP="003B6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Староминский район </w:t>
      </w:r>
      <w:r w:rsidR="003E62F8"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602"/>
        <w:gridCol w:w="4184"/>
        <w:gridCol w:w="1276"/>
        <w:gridCol w:w="5953"/>
        <w:gridCol w:w="3119"/>
      </w:tblGrid>
      <w:tr w:rsidR="003E62F8" w:rsidRPr="00D30250" w14:paraId="526DE411" w14:textId="77777777" w:rsidTr="00CD7F1D">
        <w:tc>
          <w:tcPr>
            <w:tcW w:w="602" w:type="dxa"/>
          </w:tcPr>
          <w:p w14:paraId="15DEF649" w14:textId="77777777" w:rsidR="003E62F8" w:rsidRPr="00D30250" w:rsidRDefault="003E62F8" w:rsidP="00BE5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5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84" w:type="dxa"/>
          </w:tcPr>
          <w:p w14:paraId="259B1B19" w14:textId="77777777" w:rsidR="003E62F8" w:rsidRPr="00D30250" w:rsidRDefault="003E62F8" w:rsidP="00BE5B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1367F277" w14:textId="77777777" w:rsidR="003E62F8" w:rsidRPr="00D30250" w:rsidRDefault="003E62F8" w:rsidP="00AA2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14:paraId="15CD7183" w14:textId="77777777" w:rsidR="003E62F8" w:rsidRPr="00D30250" w:rsidRDefault="003E62F8" w:rsidP="00BE5B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Дата время</w:t>
            </w:r>
          </w:p>
        </w:tc>
        <w:tc>
          <w:tcPr>
            <w:tcW w:w="5953" w:type="dxa"/>
          </w:tcPr>
          <w:p w14:paraId="05885D80" w14:textId="77777777" w:rsidR="003E62F8" w:rsidRPr="00D30250" w:rsidRDefault="003E62F8" w:rsidP="00BE5B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5B779FBC" w14:textId="2814A6C2" w:rsidR="003E62F8" w:rsidRPr="00D30250" w:rsidRDefault="003E62F8" w:rsidP="00BE5B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1737DDE5" w14:textId="77777777" w:rsidR="003E62F8" w:rsidRPr="00D30250" w:rsidRDefault="003E62F8" w:rsidP="00BE5B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55485190" w14:textId="3B4E2FFA" w:rsidR="003E62F8" w:rsidRPr="00D30250" w:rsidRDefault="003E62F8" w:rsidP="00BE5B21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  <w:tr w:rsidR="00BD0EB9" w:rsidRPr="00CD7F1D" w14:paraId="49FA8B4B" w14:textId="77777777" w:rsidTr="00CD7F1D">
        <w:trPr>
          <w:trHeight w:val="1622"/>
        </w:trPr>
        <w:tc>
          <w:tcPr>
            <w:tcW w:w="602" w:type="dxa"/>
          </w:tcPr>
          <w:p w14:paraId="5CD34973" w14:textId="77777777" w:rsidR="00BD0EB9" w:rsidRPr="00CD7F1D" w:rsidRDefault="003707E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4" w:type="dxa"/>
          </w:tcPr>
          <w:p w14:paraId="30B5A27C" w14:textId="77777777" w:rsidR="00BD0EB9" w:rsidRPr="00CD7F1D" w:rsidRDefault="00BD0EB9" w:rsidP="00AA2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Видеоролик «Многоликий Крым»</w:t>
            </w:r>
          </w:p>
        </w:tc>
        <w:tc>
          <w:tcPr>
            <w:tcW w:w="1276" w:type="dxa"/>
          </w:tcPr>
          <w:p w14:paraId="4327437E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11 марта </w:t>
            </w:r>
          </w:p>
        </w:tc>
        <w:tc>
          <w:tcPr>
            <w:tcW w:w="5953" w:type="dxa"/>
          </w:tcPr>
          <w:p w14:paraId="54550772" w14:textId="77777777" w:rsidR="00BD0EB9" w:rsidRPr="00CD7F1D" w:rsidRDefault="00FE7E5F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5D0B95FA" w14:textId="77777777" w:rsidR="00BD0EB9" w:rsidRPr="00CD7F1D" w:rsidRDefault="00BD0EB9" w:rsidP="00CD7F1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https://ok.ru/profile/590186931461</w:t>
            </w:r>
          </w:p>
        </w:tc>
        <w:tc>
          <w:tcPr>
            <w:tcW w:w="3119" w:type="dxa"/>
          </w:tcPr>
          <w:p w14:paraId="20857170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3A5D9274" w14:textId="77777777" w:rsidR="00BD0EB9" w:rsidRPr="00CD7F1D" w:rsidRDefault="00FE7E5F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</w:t>
            </w:r>
            <w:r w:rsidR="00BD0EB9" w:rsidRPr="00CD7F1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32C851E5" w14:textId="77777777" w:rsidR="00BD0EB9" w:rsidRPr="00CD7F1D" w:rsidRDefault="00FE7E5F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BD0EB9" w:rsidRPr="00CD7F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0EB9" w:rsidRPr="00CD7F1D" w14:paraId="07622314" w14:textId="77777777" w:rsidTr="00CD7F1D">
        <w:tc>
          <w:tcPr>
            <w:tcW w:w="602" w:type="dxa"/>
          </w:tcPr>
          <w:p w14:paraId="2BBE9291" w14:textId="77777777" w:rsidR="00BD0EB9" w:rsidRPr="00CD7F1D" w:rsidRDefault="003707E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4" w:type="dxa"/>
          </w:tcPr>
          <w:p w14:paraId="0CC3314A" w14:textId="31E36B34" w:rsidR="00BD0EB9" w:rsidRPr="00CD7F1D" w:rsidRDefault="00BD0EB9" w:rsidP="00AA2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</w:t>
            </w:r>
            <w:r w:rsidR="00AA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«Это наша Россия»</w:t>
            </w:r>
          </w:p>
        </w:tc>
        <w:tc>
          <w:tcPr>
            <w:tcW w:w="1276" w:type="dxa"/>
          </w:tcPr>
          <w:p w14:paraId="3746A080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11 марта </w:t>
            </w:r>
          </w:p>
        </w:tc>
        <w:tc>
          <w:tcPr>
            <w:tcW w:w="5953" w:type="dxa"/>
          </w:tcPr>
          <w:p w14:paraId="2B882651" w14:textId="77777777" w:rsidR="00FE7E5F" w:rsidRPr="00CD7F1D" w:rsidRDefault="00FE7E5F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2132C6C5" w14:textId="77777777" w:rsidR="00BD0EB9" w:rsidRPr="00CD7F1D" w:rsidRDefault="00BD0EB9" w:rsidP="00CD7F1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https://ok.ru/profile/590186931461</w:t>
            </w:r>
          </w:p>
        </w:tc>
        <w:tc>
          <w:tcPr>
            <w:tcW w:w="3119" w:type="dxa"/>
          </w:tcPr>
          <w:p w14:paraId="34004923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Кузнецова Наталья Николаевна</w:t>
            </w:r>
          </w:p>
          <w:p w14:paraId="0A0287D4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  <w:p w14:paraId="1E2187C4" w14:textId="77777777" w:rsidR="00BD0EB9" w:rsidRPr="00CD7F1D" w:rsidRDefault="00FE7E5F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BD0EB9" w:rsidRPr="00CD7F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0EB9" w:rsidRPr="00CD7F1D" w14:paraId="52EFDDB6" w14:textId="77777777" w:rsidTr="00CD7F1D">
        <w:tc>
          <w:tcPr>
            <w:tcW w:w="602" w:type="dxa"/>
          </w:tcPr>
          <w:p w14:paraId="5AE86492" w14:textId="77777777" w:rsidR="00BD0EB9" w:rsidRPr="00CD7F1D" w:rsidRDefault="003707E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4" w:type="dxa"/>
          </w:tcPr>
          <w:p w14:paraId="2E284E99" w14:textId="64895CE7" w:rsidR="00BD0EB9" w:rsidRPr="00CD7F1D" w:rsidRDefault="00BD0EB9" w:rsidP="00AA2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 w:rsidR="00AA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«История Крыма и России»</w:t>
            </w:r>
          </w:p>
        </w:tc>
        <w:tc>
          <w:tcPr>
            <w:tcW w:w="1276" w:type="dxa"/>
          </w:tcPr>
          <w:p w14:paraId="5B5C1E52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12 марта </w:t>
            </w:r>
          </w:p>
          <w:p w14:paraId="7804085A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953" w:type="dxa"/>
          </w:tcPr>
          <w:p w14:paraId="4DC1595C" w14:textId="77777777" w:rsidR="00FE7E5F" w:rsidRPr="00CD7F1D" w:rsidRDefault="00FE7E5F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0D8DF139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96BC02C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55B80EC2" w14:textId="77777777" w:rsidR="00BD0EB9" w:rsidRPr="00CD7F1D" w:rsidRDefault="00BD0EB9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111AF9DA" w14:textId="77777777" w:rsidR="00BD0EB9" w:rsidRPr="00CD7F1D" w:rsidRDefault="00FE7E5F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88615357312</w:t>
            </w:r>
          </w:p>
        </w:tc>
      </w:tr>
      <w:tr w:rsidR="00EB2BB7" w:rsidRPr="00CD7F1D" w14:paraId="1D317FCD" w14:textId="77777777" w:rsidTr="00CD7F1D">
        <w:tc>
          <w:tcPr>
            <w:tcW w:w="602" w:type="dxa"/>
          </w:tcPr>
          <w:p w14:paraId="57196DD3" w14:textId="77777777" w:rsidR="00EB2BB7" w:rsidRPr="00CD7F1D" w:rsidRDefault="003707E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4" w:type="dxa"/>
          </w:tcPr>
          <w:p w14:paraId="05972846" w14:textId="77777777" w:rsidR="00EB2BB7" w:rsidRPr="00CD7F1D" w:rsidRDefault="00EB2BB7" w:rsidP="00AA2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Видео журнал «Мы вместе»</w:t>
            </w:r>
          </w:p>
        </w:tc>
        <w:tc>
          <w:tcPr>
            <w:tcW w:w="1276" w:type="dxa"/>
          </w:tcPr>
          <w:p w14:paraId="12F0B922" w14:textId="77777777" w:rsidR="00EB2BB7" w:rsidRPr="00CD7F1D" w:rsidRDefault="00EB2BB7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5953" w:type="dxa"/>
          </w:tcPr>
          <w:p w14:paraId="37FB0D91" w14:textId="77777777" w:rsidR="00EB2BB7" w:rsidRPr="00CD7F1D" w:rsidRDefault="00EB2BB7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354440B4" w14:textId="77777777" w:rsidR="00EB2BB7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B2BB7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https://www.instagram.com/sdkkavkaz/</w:t>
              </w:r>
            </w:hyperlink>
            <w:r w:rsidR="00EB2BB7"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7308BE" w14:textId="77777777" w:rsidR="00EB2BB7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B2BB7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https://ok.ru/profile/588638345482</w:t>
              </w:r>
            </w:hyperlink>
          </w:p>
          <w:p w14:paraId="56232236" w14:textId="77777777" w:rsidR="00EB2BB7" w:rsidRPr="00CD7F1D" w:rsidRDefault="00EB2BB7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CE44C82" w14:textId="77777777" w:rsidR="00EB2BB7" w:rsidRPr="00CD7F1D" w:rsidRDefault="00EB2BB7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Балашова Марина Александровна</w:t>
            </w:r>
          </w:p>
          <w:p w14:paraId="7D57D75D" w14:textId="77777777" w:rsidR="00EB2BB7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B2BB7" w:rsidRPr="00CD7F1D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</w:p>
          <w:p w14:paraId="2DEDF735" w14:textId="77777777" w:rsidR="00EB2BB7" w:rsidRPr="00CD7F1D" w:rsidRDefault="00EB2BB7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CD7F1D" w:rsidRPr="00CD7F1D" w14:paraId="3FD3F676" w14:textId="77777777" w:rsidTr="00CD7F1D">
        <w:tc>
          <w:tcPr>
            <w:tcW w:w="602" w:type="dxa"/>
          </w:tcPr>
          <w:p w14:paraId="0F00A342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4" w:type="dxa"/>
          </w:tcPr>
          <w:p w14:paraId="2683CEE7" w14:textId="77777777" w:rsidR="00CD7F1D" w:rsidRPr="00CD7F1D" w:rsidRDefault="00CD7F1D" w:rsidP="00AA2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Челленджере  «Сила в правде»</w:t>
            </w:r>
          </w:p>
          <w:p w14:paraId="29A5490A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CD7F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правде</w:t>
            </w:r>
          </w:p>
        </w:tc>
        <w:tc>
          <w:tcPr>
            <w:tcW w:w="1276" w:type="dxa"/>
          </w:tcPr>
          <w:p w14:paraId="44EFC54C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</w:tc>
        <w:tc>
          <w:tcPr>
            <w:tcW w:w="5953" w:type="dxa"/>
          </w:tcPr>
          <w:p w14:paraId="3D70C515" w14:textId="77777777" w:rsidR="00CD7F1D" w:rsidRPr="00CD7F1D" w:rsidRDefault="00CD7F1D" w:rsidP="00CD7F1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МКУК «Староминский центр культуры»</w:t>
            </w:r>
          </w:p>
          <w:p w14:paraId="2A45939E" w14:textId="77777777" w:rsidR="00CD7F1D" w:rsidRPr="00CD7F1D" w:rsidRDefault="00CD7F1D" w:rsidP="00CD7F1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https://ok.ru/profile/580083472071</w:t>
            </w:r>
          </w:p>
        </w:tc>
        <w:tc>
          <w:tcPr>
            <w:tcW w:w="3119" w:type="dxa"/>
          </w:tcPr>
          <w:p w14:paraId="4A3CD7D5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Сергеевна художественный руководитель</w:t>
            </w:r>
          </w:p>
          <w:p w14:paraId="1B30F281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88615357321</w:t>
            </w:r>
          </w:p>
        </w:tc>
      </w:tr>
      <w:tr w:rsidR="00CD7F1D" w:rsidRPr="00CD7F1D" w14:paraId="0032DE1C" w14:textId="77777777" w:rsidTr="00CD7F1D">
        <w:tc>
          <w:tcPr>
            <w:tcW w:w="602" w:type="dxa"/>
          </w:tcPr>
          <w:p w14:paraId="41A2DE2A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4" w:type="dxa"/>
          </w:tcPr>
          <w:p w14:paraId="2031CE2C" w14:textId="77777777" w:rsidR="00CD7F1D" w:rsidRPr="00CD7F1D" w:rsidRDefault="00CD7F1D" w:rsidP="00AA2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акции «Флешмоб»</w:t>
            </w:r>
          </w:p>
          <w:p w14:paraId="31BF2A7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CC6E0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марта </w:t>
            </w:r>
          </w:p>
          <w:p w14:paraId="76A5936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4AB3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A0E50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C03F40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МКУК «Староминский центр культуры» </w:t>
            </w:r>
          </w:p>
          <w:p w14:paraId="6EB53F4D" w14:textId="77777777" w:rsidR="00CD7F1D" w:rsidRPr="00CD7F1D" w:rsidRDefault="00CD7F1D" w:rsidP="00CD7F1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https://ok.ru/profile/580083472071</w:t>
            </w:r>
          </w:p>
        </w:tc>
        <w:tc>
          <w:tcPr>
            <w:tcW w:w="3119" w:type="dxa"/>
          </w:tcPr>
          <w:p w14:paraId="3A4A64E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Иванова Галина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 художественный руководитель</w:t>
            </w:r>
          </w:p>
          <w:p w14:paraId="530EF752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88615357321</w:t>
            </w:r>
          </w:p>
        </w:tc>
      </w:tr>
      <w:tr w:rsidR="00CD7F1D" w:rsidRPr="00CD7F1D" w14:paraId="325D279E" w14:textId="77777777" w:rsidTr="00CD7F1D">
        <w:tc>
          <w:tcPr>
            <w:tcW w:w="602" w:type="dxa"/>
          </w:tcPr>
          <w:p w14:paraId="3A7F7911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84" w:type="dxa"/>
          </w:tcPr>
          <w:p w14:paraId="4754510D" w14:textId="77777777" w:rsidR="00CD7F1D" w:rsidRPr="00CD7F1D" w:rsidRDefault="00CD7F1D" w:rsidP="00CD7F1D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r w:rsidRPr="00CD7F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#C</w:t>
            </w: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воихНеБросаем</w:t>
            </w:r>
            <w:proofErr w:type="spellEnd"/>
          </w:p>
        </w:tc>
        <w:tc>
          <w:tcPr>
            <w:tcW w:w="1276" w:type="dxa"/>
          </w:tcPr>
          <w:p w14:paraId="08B639B7" w14:textId="77777777" w:rsidR="00CD7F1D" w:rsidRPr="00CD7F1D" w:rsidRDefault="00CD7F1D" w:rsidP="00CD7F1D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  <w:p w14:paraId="51D0DABA" w14:textId="77777777" w:rsidR="00CD7F1D" w:rsidRPr="00CD7F1D" w:rsidRDefault="00CD7F1D" w:rsidP="00CD7F1D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5953" w:type="dxa"/>
          </w:tcPr>
          <w:p w14:paraId="5463E2B7" w14:textId="77777777" w:rsidR="00CD7F1D" w:rsidRPr="00CD7F1D" w:rsidRDefault="00CD7F1D" w:rsidP="00CD7F1D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119" w:type="dxa"/>
          </w:tcPr>
          <w:p w14:paraId="16FD7BD2" w14:textId="77777777" w:rsidR="00CD7F1D" w:rsidRPr="00CD7F1D" w:rsidRDefault="00CD7F1D" w:rsidP="00CD7F1D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акаров Алексей Борисович</w:t>
            </w:r>
          </w:p>
          <w:p w14:paraId="1583EC00" w14:textId="77777777" w:rsidR="00CD7F1D" w:rsidRPr="00CD7F1D" w:rsidRDefault="00CD7F1D" w:rsidP="00CD7F1D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</w:p>
          <w:p w14:paraId="01018522" w14:textId="77777777" w:rsidR="00CD7F1D" w:rsidRPr="00CD7F1D" w:rsidRDefault="00CD7F1D" w:rsidP="00CD7F1D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CD7F1D" w:rsidRPr="00CD7F1D" w14:paraId="3EC1E6B9" w14:textId="77777777" w:rsidTr="00CD7F1D">
        <w:tc>
          <w:tcPr>
            <w:tcW w:w="602" w:type="dxa"/>
          </w:tcPr>
          <w:p w14:paraId="3AC5B011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4" w:type="dxa"/>
          </w:tcPr>
          <w:p w14:paraId="4D004F15" w14:textId="77777777" w:rsidR="00CD7F1D" w:rsidRPr="00CD7F1D" w:rsidRDefault="00CD7F1D" w:rsidP="00AA2664">
            <w:pPr>
              <w:tabs>
                <w:tab w:val="center" w:pos="17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«Мы вместе!»</w:t>
            </w:r>
          </w:p>
        </w:tc>
        <w:tc>
          <w:tcPr>
            <w:tcW w:w="1276" w:type="dxa"/>
          </w:tcPr>
          <w:p w14:paraId="1FE6C521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14:paraId="73253710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5953" w:type="dxa"/>
          </w:tcPr>
          <w:p w14:paraId="75BE43D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F3E7A9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5 </w:t>
            </w:r>
          </w:p>
        </w:tc>
        <w:tc>
          <w:tcPr>
            <w:tcW w:w="3119" w:type="dxa"/>
          </w:tcPr>
          <w:p w14:paraId="3AF1855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 Художественный руководитель</w:t>
            </w:r>
          </w:p>
          <w:p w14:paraId="5E96157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89184584742</w:t>
            </w:r>
          </w:p>
        </w:tc>
      </w:tr>
      <w:tr w:rsidR="00CD7F1D" w:rsidRPr="00CD7F1D" w14:paraId="7BA69DDC" w14:textId="77777777" w:rsidTr="00CD7F1D">
        <w:tc>
          <w:tcPr>
            <w:tcW w:w="602" w:type="dxa"/>
          </w:tcPr>
          <w:p w14:paraId="2FBD0A0B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4" w:type="dxa"/>
          </w:tcPr>
          <w:p w14:paraId="023722BD" w14:textId="77777777" w:rsidR="00CD7F1D" w:rsidRPr="00CD7F1D" w:rsidRDefault="00CD7F1D" w:rsidP="00CD7F1D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«Крымская весна»</w:t>
            </w:r>
          </w:p>
        </w:tc>
        <w:tc>
          <w:tcPr>
            <w:tcW w:w="1276" w:type="dxa"/>
          </w:tcPr>
          <w:p w14:paraId="183C5ED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14:paraId="5F10129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953" w:type="dxa"/>
          </w:tcPr>
          <w:p w14:paraId="06A5EE38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6B09923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СДК п. Первомайский  </w:t>
            </w:r>
          </w:p>
        </w:tc>
        <w:tc>
          <w:tcPr>
            <w:tcW w:w="3119" w:type="dxa"/>
          </w:tcPr>
          <w:p w14:paraId="5FEF8F6E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Шохина Юлия Александровна </w:t>
            </w:r>
          </w:p>
          <w:p w14:paraId="045E6640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Заведующая  отделом</w:t>
            </w:r>
          </w:p>
          <w:p w14:paraId="34855F52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89284016564</w:t>
            </w:r>
          </w:p>
        </w:tc>
      </w:tr>
      <w:tr w:rsidR="00CD7F1D" w:rsidRPr="00CD7F1D" w14:paraId="755597DD" w14:textId="77777777" w:rsidTr="00CD7F1D">
        <w:tc>
          <w:tcPr>
            <w:tcW w:w="602" w:type="dxa"/>
          </w:tcPr>
          <w:p w14:paraId="4202EF4B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4" w:type="dxa"/>
          </w:tcPr>
          <w:p w14:paraId="05A2D928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Статья на сайт  «С Крымом нас связывает не только мост»</w:t>
            </w:r>
          </w:p>
        </w:tc>
        <w:tc>
          <w:tcPr>
            <w:tcW w:w="1276" w:type="dxa"/>
          </w:tcPr>
          <w:p w14:paraId="53717CE4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марта</w:t>
            </w:r>
          </w:p>
        </w:tc>
        <w:tc>
          <w:tcPr>
            <w:tcW w:w="5953" w:type="dxa"/>
          </w:tcPr>
          <w:p w14:paraId="43D11ADC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"Староминский историко-краеведческий музей"</w:t>
            </w:r>
          </w:p>
          <w:p w14:paraId="48003034" w14:textId="77777777" w:rsidR="00CD7F1D" w:rsidRPr="00CD7F1D" w:rsidRDefault="00D17AA8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http://староминский-музей.рф/</w:t>
              </w:r>
            </w:hyperlink>
          </w:p>
          <w:p w14:paraId="4A462344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8" w:history="1">
              <w:r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https://ok.ru/muzey.starominskyistorikokr</w:t>
              </w:r>
            </w:hyperlink>
          </w:p>
          <w:p w14:paraId="140A217D" w14:textId="7FEDBE88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9" w:history="1">
              <w:r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https://vk.com/albums310387563</w:t>
              </w:r>
            </w:hyperlink>
          </w:p>
        </w:tc>
        <w:tc>
          <w:tcPr>
            <w:tcW w:w="3119" w:type="dxa"/>
          </w:tcPr>
          <w:p w14:paraId="63B382AA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Волженина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Тамара Станиславовна</w:t>
            </w: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научный сотрудник</w:t>
            </w:r>
          </w:p>
          <w:p w14:paraId="78A88DD2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89881633801</w:t>
            </w:r>
          </w:p>
        </w:tc>
      </w:tr>
      <w:tr w:rsidR="00CD7F1D" w:rsidRPr="00CD7F1D" w14:paraId="71C328AF" w14:textId="77777777" w:rsidTr="00CD7F1D">
        <w:tc>
          <w:tcPr>
            <w:tcW w:w="602" w:type="dxa"/>
          </w:tcPr>
          <w:p w14:paraId="6FAFECB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4" w:type="dxa"/>
          </w:tcPr>
          <w:p w14:paraId="4CB4478D" w14:textId="0666BDAA" w:rsidR="00CD7F1D" w:rsidRPr="00CD7F1D" w:rsidRDefault="00CD7F1D" w:rsidP="00AA2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программа</w:t>
            </w:r>
            <w:r w:rsidR="00AA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«Путешествие по Крыму»</w:t>
            </w:r>
          </w:p>
        </w:tc>
        <w:tc>
          <w:tcPr>
            <w:tcW w:w="1276" w:type="dxa"/>
          </w:tcPr>
          <w:p w14:paraId="3B29CA55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14:paraId="4D43FE1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953" w:type="dxa"/>
          </w:tcPr>
          <w:p w14:paraId="4478733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««Культурно-</w:t>
            </w: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-спортивный комплекс»»</w:t>
            </w:r>
          </w:p>
          <w:p w14:paraId="5BE87578" w14:textId="77777777" w:rsidR="00CD7F1D" w:rsidRPr="00CD7F1D" w:rsidRDefault="00CD7F1D" w:rsidP="00CD7F1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https</w:t>
            </w: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://</w:t>
            </w: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ok</w:t>
            </w: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  <w:proofErr w:type="spellStart"/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ru</w:t>
            </w:r>
            <w:proofErr w:type="spellEnd"/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/</w:t>
            </w: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profile</w:t>
            </w:r>
            <w:r w:rsidRPr="00CD7F1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/577272505825</w:t>
            </w:r>
          </w:p>
        </w:tc>
        <w:tc>
          <w:tcPr>
            <w:tcW w:w="3119" w:type="dxa"/>
          </w:tcPr>
          <w:p w14:paraId="7FEF65CA" w14:textId="400531B2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Гусейнова Елена Борисовна</w:t>
            </w:r>
            <w:r w:rsidR="00D17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1E20F77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89298382416</w:t>
            </w:r>
          </w:p>
        </w:tc>
      </w:tr>
      <w:tr w:rsidR="00CD7F1D" w:rsidRPr="00CD7F1D" w14:paraId="095D1119" w14:textId="77777777" w:rsidTr="00CD7F1D">
        <w:tc>
          <w:tcPr>
            <w:tcW w:w="602" w:type="dxa"/>
          </w:tcPr>
          <w:p w14:paraId="66FCBD3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4" w:type="dxa"/>
          </w:tcPr>
          <w:p w14:paraId="08F36902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Лекторий «Мы вместе»</w:t>
            </w:r>
          </w:p>
        </w:tc>
        <w:tc>
          <w:tcPr>
            <w:tcW w:w="1276" w:type="dxa"/>
          </w:tcPr>
          <w:p w14:paraId="7D102187" w14:textId="2E86E944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A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953" w:type="dxa"/>
          </w:tcPr>
          <w:p w14:paraId="6EE333E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МАУК «Центр кино и досуга»</w:t>
            </w:r>
          </w:p>
          <w:p w14:paraId="1D4AE223" w14:textId="77777777" w:rsidR="00CD7F1D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https://vk.com/starpobeda</w:t>
              </w:r>
            </w:hyperlink>
          </w:p>
          <w:p w14:paraId="5CD21BA0" w14:textId="77777777" w:rsidR="00CD7F1D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https://ok.ru/group/53030057672852</w:t>
              </w:r>
            </w:hyperlink>
          </w:p>
          <w:p w14:paraId="037AAAD6" w14:textId="77777777" w:rsidR="00CD7F1D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https://instagram.com/starpobeda?utm_medium=copy_link</w:t>
              </w:r>
            </w:hyperlink>
          </w:p>
        </w:tc>
        <w:tc>
          <w:tcPr>
            <w:tcW w:w="3119" w:type="dxa"/>
          </w:tcPr>
          <w:p w14:paraId="3F994A54" w14:textId="3F59DE46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Кононенко Наталья Викторовна</w:t>
            </w:r>
            <w:r w:rsidR="00AA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14:paraId="76C547B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88615342688</w:t>
            </w:r>
          </w:p>
        </w:tc>
      </w:tr>
      <w:tr w:rsidR="00CD7F1D" w:rsidRPr="00CD7F1D" w14:paraId="118DAD42" w14:textId="77777777" w:rsidTr="00CD7F1D">
        <w:tc>
          <w:tcPr>
            <w:tcW w:w="602" w:type="dxa"/>
          </w:tcPr>
          <w:p w14:paraId="5265A8D9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4" w:type="dxa"/>
          </w:tcPr>
          <w:p w14:paraId="210B729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14:paraId="4F37B198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«Тайна Ласточкиного гнезда»</w:t>
            </w:r>
          </w:p>
          <w:p w14:paraId="26A4EA8A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(История архитектурного памятника)</w:t>
            </w:r>
          </w:p>
        </w:tc>
        <w:tc>
          <w:tcPr>
            <w:tcW w:w="1276" w:type="dxa"/>
          </w:tcPr>
          <w:p w14:paraId="1FC66D3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18 марта</w:t>
            </w:r>
          </w:p>
        </w:tc>
        <w:tc>
          <w:tcPr>
            <w:tcW w:w="5953" w:type="dxa"/>
          </w:tcPr>
          <w:p w14:paraId="1A5818CB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«МЦБ ИМ. И.Ф. ВАРАВВЫ»</w:t>
            </w:r>
          </w:p>
          <w:p w14:paraId="40BBE05D" w14:textId="77777777" w:rsidR="00CD7F1D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029B279B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54B144B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Огиенко Татьяна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Николаевна Заведующая отделом обслуживания </w:t>
            </w:r>
          </w:p>
          <w:p w14:paraId="7C563073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88615355770</w:t>
            </w:r>
          </w:p>
        </w:tc>
      </w:tr>
      <w:tr w:rsidR="00CD7F1D" w:rsidRPr="00CD7F1D" w14:paraId="1533AFBF" w14:textId="77777777" w:rsidTr="00CD7F1D">
        <w:tc>
          <w:tcPr>
            <w:tcW w:w="602" w:type="dxa"/>
          </w:tcPr>
          <w:p w14:paraId="033C6BA9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4" w:type="dxa"/>
          </w:tcPr>
          <w:p w14:paraId="3FFAEC17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Виртуальная панорама «Крым частица солнца в сердце России»</w:t>
            </w:r>
          </w:p>
          <w:p w14:paraId="184002F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(Уникальность природы Крыма. Курорты для детей)</w:t>
            </w:r>
          </w:p>
        </w:tc>
        <w:tc>
          <w:tcPr>
            <w:tcW w:w="1276" w:type="dxa"/>
          </w:tcPr>
          <w:p w14:paraId="6ABE17E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марта</w:t>
            </w:r>
          </w:p>
        </w:tc>
        <w:tc>
          <w:tcPr>
            <w:tcW w:w="5953" w:type="dxa"/>
          </w:tcPr>
          <w:p w14:paraId="19A76A1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МКУК «Центральная детская </w:t>
            </w:r>
          </w:p>
          <w:p w14:paraId="469D82D1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Библиотека»</w:t>
            </w:r>
          </w:p>
          <w:p w14:paraId="23B067F1" w14:textId="77777777" w:rsidR="00CD7F1D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41903E20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5AC2698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14:paraId="48516E4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Заведующая центральной детской библиотекой</w:t>
            </w:r>
          </w:p>
          <w:p w14:paraId="7701A569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886153577 84</w:t>
            </w:r>
          </w:p>
        </w:tc>
      </w:tr>
      <w:tr w:rsidR="00CD7F1D" w:rsidRPr="00CD7F1D" w14:paraId="43B3E603" w14:textId="77777777" w:rsidTr="00CD7F1D">
        <w:tc>
          <w:tcPr>
            <w:tcW w:w="602" w:type="dxa"/>
          </w:tcPr>
          <w:p w14:paraId="7AE9FCF0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4" w:type="dxa"/>
          </w:tcPr>
          <w:p w14:paraId="7D99791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Литературный гид</w:t>
            </w:r>
          </w:p>
          <w:p w14:paraId="03C896D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«Крым –</w:t>
            </w:r>
            <w:r w:rsidR="00602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источник вдохновения»</w:t>
            </w:r>
          </w:p>
        </w:tc>
        <w:tc>
          <w:tcPr>
            <w:tcW w:w="1276" w:type="dxa"/>
          </w:tcPr>
          <w:p w14:paraId="41509F2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марта</w:t>
            </w:r>
          </w:p>
        </w:tc>
        <w:tc>
          <w:tcPr>
            <w:tcW w:w="5953" w:type="dxa"/>
          </w:tcPr>
          <w:p w14:paraId="4CF7B46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 «Канеловская ПБ»</w:t>
            </w:r>
          </w:p>
          <w:p w14:paraId="55D19815" w14:textId="77777777" w:rsidR="00CD7F1D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https://kanelovbibl.kultstar.ru/</w:t>
              </w:r>
            </w:hyperlink>
          </w:p>
          <w:p w14:paraId="64C43957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6D8A508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 Директор</w:t>
            </w:r>
          </w:p>
          <w:p w14:paraId="5040095C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88615352317</w:t>
            </w:r>
          </w:p>
        </w:tc>
      </w:tr>
      <w:tr w:rsidR="00CD7F1D" w:rsidRPr="00CD7F1D" w14:paraId="0AA87517" w14:textId="77777777" w:rsidTr="00CD7F1D">
        <w:tc>
          <w:tcPr>
            <w:tcW w:w="602" w:type="dxa"/>
          </w:tcPr>
          <w:p w14:paraId="678BE7E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4" w:type="dxa"/>
          </w:tcPr>
          <w:p w14:paraId="7D4BF7C2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Фото сюжет  «Многоликий Крым»</w:t>
            </w:r>
          </w:p>
        </w:tc>
        <w:tc>
          <w:tcPr>
            <w:tcW w:w="1276" w:type="dxa"/>
          </w:tcPr>
          <w:p w14:paraId="666CB6D3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марта</w:t>
            </w:r>
          </w:p>
        </w:tc>
        <w:tc>
          <w:tcPr>
            <w:tcW w:w="5953" w:type="dxa"/>
          </w:tcPr>
          <w:p w14:paraId="73AEA579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0E0F1795" w14:textId="77777777" w:rsidR="00CD7F1D" w:rsidRPr="00CD7F1D" w:rsidRDefault="00D17AA8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74087615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3A7045C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</w:p>
          <w:p w14:paraId="395EF34C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88615342509</w:t>
            </w:r>
          </w:p>
        </w:tc>
      </w:tr>
      <w:tr w:rsidR="00CD7F1D" w:rsidRPr="00CD7F1D" w14:paraId="485E1432" w14:textId="77777777" w:rsidTr="00CD7F1D">
        <w:tc>
          <w:tcPr>
            <w:tcW w:w="602" w:type="dxa"/>
          </w:tcPr>
          <w:p w14:paraId="7BA0BBF5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4" w:type="dxa"/>
          </w:tcPr>
          <w:p w14:paraId="6057A694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Pr="00CD7F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«День воссоединения Крыма с Россией»</w:t>
            </w:r>
          </w:p>
        </w:tc>
        <w:tc>
          <w:tcPr>
            <w:tcW w:w="1276" w:type="dxa"/>
          </w:tcPr>
          <w:p w14:paraId="1D9E7048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18марта</w:t>
            </w:r>
          </w:p>
        </w:tc>
        <w:tc>
          <w:tcPr>
            <w:tcW w:w="5953" w:type="dxa"/>
          </w:tcPr>
          <w:p w14:paraId="62463EF0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CD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3119" w:type="dxa"/>
          </w:tcPr>
          <w:p w14:paraId="3BE973A6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Николаева</w:t>
            </w:r>
          </w:p>
          <w:p w14:paraId="060687D1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Заведующий детским сектором</w:t>
            </w:r>
          </w:p>
          <w:p w14:paraId="43950E9A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CD7F1D" w:rsidRPr="00CD7F1D" w14:paraId="43B6538F" w14:textId="77777777" w:rsidTr="00CD7F1D">
        <w:tc>
          <w:tcPr>
            <w:tcW w:w="602" w:type="dxa"/>
          </w:tcPr>
          <w:p w14:paraId="5C398B5E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84" w:type="dxa"/>
          </w:tcPr>
          <w:p w14:paraId="26A480B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Информационная аудио-трансляция  «Крым и Россия: прошлое и настоящее»</w:t>
            </w:r>
          </w:p>
        </w:tc>
        <w:tc>
          <w:tcPr>
            <w:tcW w:w="1276" w:type="dxa"/>
          </w:tcPr>
          <w:p w14:paraId="0FEBF2EF" w14:textId="77777777" w:rsidR="00CD7F1D" w:rsidRPr="00CD7F1D" w:rsidRDefault="00CD7F1D" w:rsidP="00CD7F1D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14:paraId="69D3829A" w14:textId="77777777" w:rsidR="00CD7F1D" w:rsidRPr="00CD7F1D" w:rsidRDefault="00CD7F1D" w:rsidP="00CD7F1D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5953" w:type="dxa"/>
          </w:tcPr>
          <w:p w14:paraId="72464E98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119" w:type="dxa"/>
          </w:tcPr>
          <w:p w14:paraId="0E4218B4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Владимировна, художественный руководитель, </w:t>
            </w:r>
          </w:p>
          <w:p w14:paraId="18BA720E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CD7F1D" w:rsidRPr="00CD7F1D" w14:paraId="77F574EA" w14:textId="77777777" w:rsidTr="00CD7F1D">
        <w:trPr>
          <w:trHeight w:val="1131"/>
        </w:trPr>
        <w:tc>
          <w:tcPr>
            <w:tcW w:w="602" w:type="dxa"/>
          </w:tcPr>
          <w:p w14:paraId="44B071EF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4" w:type="dxa"/>
          </w:tcPr>
          <w:p w14:paraId="400FC7A0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 «Крым и Россия – общая судьба»</w:t>
            </w:r>
          </w:p>
        </w:tc>
        <w:tc>
          <w:tcPr>
            <w:tcW w:w="1276" w:type="dxa"/>
          </w:tcPr>
          <w:p w14:paraId="386A0AE2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марта</w:t>
            </w:r>
          </w:p>
        </w:tc>
        <w:tc>
          <w:tcPr>
            <w:tcW w:w="5953" w:type="dxa"/>
          </w:tcPr>
          <w:p w14:paraId="57305E10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"Староминский историко-краеведческий музей"</w:t>
            </w:r>
          </w:p>
          <w:p w14:paraId="75955D1B" w14:textId="77777777" w:rsidR="00CD7F1D" w:rsidRPr="00CD7F1D" w:rsidRDefault="00D17AA8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7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http://староминский-музей.рф/</w:t>
              </w:r>
            </w:hyperlink>
          </w:p>
          <w:p w14:paraId="7E21D814" w14:textId="77777777" w:rsidR="00CD7F1D" w:rsidRPr="00CD7F1D" w:rsidRDefault="00D17AA8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8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https://ok.ru/muzey.starominskyistorikokr</w:t>
              </w:r>
            </w:hyperlink>
            <w:r w:rsidR="00CD7F1D"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19" w:history="1">
              <w:r w:rsidR="00CD7F1D" w:rsidRPr="00CD7F1D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https://vk.com/albums310387563</w:t>
              </w:r>
            </w:hyperlink>
          </w:p>
        </w:tc>
        <w:tc>
          <w:tcPr>
            <w:tcW w:w="3119" w:type="dxa"/>
          </w:tcPr>
          <w:p w14:paraId="736B8075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Волженина</w:t>
            </w:r>
            <w:proofErr w:type="spellEnd"/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Тамара Станиславовна, научный сотрудник</w:t>
            </w:r>
          </w:p>
          <w:p w14:paraId="7E2BF8D1" w14:textId="77777777" w:rsidR="00CD7F1D" w:rsidRPr="00CD7F1D" w:rsidRDefault="00CD7F1D" w:rsidP="00CD7F1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89881633801</w:t>
            </w:r>
          </w:p>
        </w:tc>
      </w:tr>
      <w:tr w:rsidR="00CD7F1D" w:rsidRPr="00CD7F1D" w14:paraId="7677BFDB" w14:textId="77777777" w:rsidTr="00CD7F1D">
        <w:tc>
          <w:tcPr>
            <w:tcW w:w="602" w:type="dxa"/>
          </w:tcPr>
          <w:p w14:paraId="1E93331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84" w:type="dxa"/>
          </w:tcPr>
          <w:p w14:paraId="101CADF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«Мы -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вместе!»</w:t>
            </w:r>
          </w:p>
        </w:tc>
        <w:tc>
          <w:tcPr>
            <w:tcW w:w="1276" w:type="dxa"/>
          </w:tcPr>
          <w:p w14:paraId="374B7D35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0F19DE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5953" w:type="dxa"/>
          </w:tcPr>
          <w:p w14:paraId="6C603BA7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«Староминский центр культуры»</w:t>
            </w:r>
          </w:p>
          <w:p w14:paraId="42DD65FC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№3</w:t>
            </w:r>
          </w:p>
          <w:p w14:paraId="429E592D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FCFEB03" w14:textId="77777777" w:rsidR="00CD7F1D" w:rsidRPr="00CD7F1D" w:rsidRDefault="00CD7F1D" w:rsidP="00CD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Назаренко Татьяна </w:t>
            </w:r>
            <w:r w:rsidRPr="00CD7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Георгиевна, заведующая сектором 88615357321</w:t>
            </w:r>
          </w:p>
        </w:tc>
      </w:tr>
    </w:tbl>
    <w:p w14:paraId="6B0838BB" w14:textId="77777777" w:rsidR="00BC047B" w:rsidRDefault="00BC047B" w:rsidP="003B6ED5">
      <w:pPr>
        <w:rPr>
          <w:rFonts w:ascii="Times New Roman" w:hAnsi="Times New Roman" w:cs="Times New Roman"/>
        </w:rPr>
      </w:pPr>
    </w:p>
    <w:p w14:paraId="357547A9" w14:textId="77777777" w:rsidR="00BC047B" w:rsidRDefault="00BC047B" w:rsidP="003B6ED5">
      <w:pPr>
        <w:rPr>
          <w:rFonts w:ascii="Times New Roman" w:hAnsi="Times New Roman" w:cs="Times New Roman"/>
        </w:rPr>
      </w:pPr>
    </w:p>
    <w:p w14:paraId="6F4ADD42" w14:textId="77777777" w:rsidR="00BC047B" w:rsidRPr="00BC047B" w:rsidRDefault="00BC047B" w:rsidP="003B6ED5">
      <w:pPr>
        <w:rPr>
          <w:rFonts w:ascii="Times New Roman" w:hAnsi="Times New Roman" w:cs="Times New Roman"/>
          <w:sz w:val="28"/>
          <w:szCs w:val="28"/>
        </w:rPr>
      </w:pPr>
      <w:r w:rsidRPr="00BC047B">
        <w:rPr>
          <w:rFonts w:ascii="Times New Roman" w:hAnsi="Times New Roman" w:cs="Times New Roman"/>
          <w:sz w:val="28"/>
          <w:szCs w:val="28"/>
        </w:rPr>
        <w:t xml:space="preserve">Начальник отдела культуры и искусства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047B">
        <w:rPr>
          <w:rFonts w:ascii="Times New Roman" w:hAnsi="Times New Roman" w:cs="Times New Roman"/>
          <w:sz w:val="28"/>
          <w:szCs w:val="28"/>
        </w:rPr>
        <w:t xml:space="preserve">         О.Г. Костенко</w:t>
      </w:r>
    </w:p>
    <w:p w14:paraId="26171607" w14:textId="0429A740" w:rsidR="00BC047B" w:rsidRDefault="00BC047B" w:rsidP="003B6ED5">
      <w:pPr>
        <w:rPr>
          <w:rFonts w:ascii="Times New Roman" w:hAnsi="Times New Roman" w:cs="Times New Roman"/>
        </w:rPr>
      </w:pPr>
    </w:p>
    <w:p w14:paraId="4D01E863" w14:textId="5D3D0943" w:rsidR="00D17AA8" w:rsidRDefault="00D17AA8" w:rsidP="003B6ED5">
      <w:pPr>
        <w:rPr>
          <w:rFonts w:ascii="Times New Roman" w:hAnsi="Times New Roman" w:cs="Times New Roman"/>
        </w:rPr>
      </w:pPr>
    </w:p>
    <w:p w14:paraId="09992D61" w14:textId="546E9424" w:rsidR="00D17AA8" w:rsidRDefault="00D17AA8" w:rsidP="003B6ED5">
      <w:pPr>
        <w:rPr>
          <w:rFonts w:ascii="Times New Roman" w:hAnsi="Times New Roman" w:cs="Times New Roman"/>
        </w:rPr>
      </w:pPr>
    </w:p>
    <w:p w14:paraId="313601DF" w14:textId="7FF284DA" w:rsidR="00D17AA8" w:rsidRDefault="00D17AA8" w:rsidP="003B6ED5">
      <w:pPr>
        <w:rPr>
          <w:rFonts w:ascii="Times New Roman" w:hAnsi="Times New Roman" w:cs="Times New Roman"/>
        </w:rPr>
      </w:pPr>
    </w:p>
    <w:p w14:paraId="15DF8BEB" w14:textId="3C077F6D" w:rsidR="00D17AA8" w:rsidRDefault="00D17AA8" w:rsidP="003B6ED5">
      <w:pPr>
        <w:rPr>
          <w:rFonts w:ascii="Times New Roman" w:hAnsi="Times New Roman" w:cs="Times New Roman"/>
        </w:rPr>
      </w:pPr>
    </w:p>
    <w:p w14:paraId="06B05643" w14:textId="35E9FDC4" w:rsidR="00D17AA8" w:rsidRDefault="00D17AA8" w:rsidP="003B6ED5">
      <w:pPr>
        <w:rPr>
          <w:rFonts w:ascii="Times New Roman" w:hAnsi="Times New Roman" w:cs="Times New Roman"/>
        </w:rPr>
      </w:pPr>
    </w:p>
    <w:p w14:paraId="6CB90F3C" w14:textId="128A5222" w:rsidR="00D17AA8" w:rsidRDefault="00D17AA8" w:rsidP="003B6ED5">
      <w:pPr>
        <w:rPr>
          <w:rFonts w:ascii="Times New Roman" w:hAnsi="Times New Roman" w:cs="Times New Roman"/>
        </w:rPr>
      </w:pPr>
    </w:p>
    <w:p w14:paraId="5F7D9407" w14:textId="77777777" w:rsidR="00D17AA8" w:rsidRDefault="00D17AA8" w:rsidP="003B6ED5">
      <w:pPr>
        <w:rPr>
          <w:rFonts w:ascii="Times New Roman" w:hAnsi="Times New Roman" w:cs="Times New Roman"/>
        </w:rPr>
      </w:pPr>
    </w:p>
    <w:p w14:paraId="5EB4D77E" w14:textId="77777777" w:rsidR="003B6ED5" w:rsidRPr="003B6ED5" w:rsidRDefault="003B6ED5" w:rsidP="003B6ED5">
      <w:pPr>
        <w:rPr>
          <w:rFonts w:ascii="Times New Roman" w:hAnsi="Times New Roman" w:cs="Times New Roman"/>
        </w:rPr>
      </w:pPr>
      <w:r w:rsidRPr="003B6ED5">
        <w:rPr>
          <w:rFonts w:ascii="Times New Roman" w:hAnsi="Times New Roman" w:cs="Times New Roman"/>
        </w:rPr>
        <w:t>Исполнитель: методист по клубной работе Ткаченко Надежда Павловна 88615357096</w:t>
      </w:r>
    </w:p>
    <w:p w14:paraId="5ABBEB84" w14:textId="77777777" w:rsidR="00280108" w:rsidRPr="00CD7F1D" w:rsidRDefault="00280108" w:rsidP="00CD7F1D">
      <w:pPr>
        <w:rPr>
          <w:rFonts w:ascii="Times New Roman" w:hAnsi="Times New Roman" w:cs="Times New Roman"/>
          <w:sz w:val="28"/>
          <w:szCs w:val="28"/>
        </w:rPr>
      </w:pPr>
    </w:p>
    <w:sectPr w:rsidR="00280108" w:rsidRPr="00CD7F1D" w:rsidSect="00D302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96D"/>
    <w:multiLevelType w:val="hybridMultilevel"/>
    <w:tmpl w:val="5A32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8A9"/>
    <w:rsid w:val="000A38B7"/>
    <w:rsid w:val="000A70F1"/>
    <w:rsid w:val="001929C5"/>
    <w:rsid w:val="00233842"/>
    <w:rsid w:val="00280108"/>
    <w:rsid w:val="002F3203"/>
    <w:rsid w:val="003270C0"/>
    <w:rsid w:val="003458A9"/>
    <w:rsid w:val="003707E8"/>
    <w:rsid w:val="003B6ED5"/>
    <w:rsid w:val="003E62F8"/>
    <w:rsid w:val="005D6FE0"/>
    <w:rsid w:val="006025FE"/>
    <w:rsid w:val="006F43F4"/>
    <w:rsid w:val="006F7030"/>
    <w:rsid w:val="00765D9D"/>
    <w:rsid w:val="00990548"/>
    <w:rsid w:val="00AA2664"/>
    <w:rsid w:val="00BC047B"/>
    <w:rsid w:val="00BD0EB9"/>
    <w:rsid w:val="00CD7F1D"/>
    <w:rsid w:val="00D04BF9"/>
    <w:rsid w:val="00D17AA8"/>
    <w:rsid w:val="00D77554"/>
    <w:rsid w:val="00EB2BB7"/>
    <w:rsid w:val="00F7331E"/>
    <w:rsid w:val="00FE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5EA4"/>
  <w15:docId w15:val="{D51DE9C9-3A5A-4EB9-A4D1-AD43E1C5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62F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E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842"/>
    <w:rPr>
      <w:color w:val="0000FF" w:themeColor="hyperlink"/>
      <w:u w:val="single"/>
    </w:rPr>
  </w:style>
  <w:style w:type="paragraph" w:styleId="a5">
    <w:name w:val="No Spacing"/>
    <w:uiPriority w:val="1"/>
    <w:qFormat/>
    <w:rsid w:val="0023384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7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uzey.starominskyistorikokr" TargetMode="External"/><Relationship Id="rId13" Type="http://schemas.openxmlformats.org/officeDocument/2006/relationships/hyperlink" Target="https://biblstaromin.kultstar.ru/" TargetMode="External"/><Relationship Id="rId18" Type="http://schemas.openxmlformats.org/officeDocument/2006/relationships/hyperlink" Target="https://ok.ru/muzey.starominskyistorikok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2" Type="http://schemas.openxmlformats.org/officeDocument/2006/relationships/hyperlink" Target="https://instagram.com/starpobeda?utm_medium=copy_link" TargetMode="External"/><Relationship Id="rId17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teka253.ucoz.ne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88638345482" TargetMode="External"/><Relationship Id="rId11" Type="http://schemas.openxmlformats.org/officeDocument/2006/relationships/hyperlink" Target="https://ok.ru/group/53030057672852" TargetMode="External"/><Relationship Id="rId5" Type="http://schemas.openxmlformats.org/officeDocument/2006/relationships/hyperlink" Target="https://www.instagram.com/sdkkavkaz/" TargetMode="External"/><Relationship Id="rId15" Type="http://schemas.openxmlformats.org/officeDocument/2006/relationships/hyperlink" Target="https://kanelovbibl.kultstar.ru/" TargetMode="External"/><Relationship Id="rId10" Type="http://schemas.openxmlformats.org/officeDocument/2006/relationships/hyperlink" Target="https://vk.com/starpobeda" TargetMode="External"/><Relationship Id="rId19" Type="http://schemas.openxmlformats.org/officeDocument/2006/relationships/hyperlink" Target="https://vk.com/albums3103875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s310387563" TargetMode="External"/><Relationship Id="rId14" Type="http://schemas.openxmlformats.org/officeDocument/2006/relationships/hyperlink" Target="https://biblstaromin.kults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15</cp:revision>
  <dcterms:created xsi:type="dcterms:W3CDTF">2022-03-10T08:42:00Z</dcterms:created>
  <dcterms:modified xsi:type="dcterms:W3CDTF">2022-03-14T06:17:00Z</dcterms:modified>
</cp:coreProperties>
</file>