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FBA8" w14:textId="77777777" w:rsidR="0048216D" w:rsidRPr="0048216D" w:rsidRDefault="0048216D" w:rsidP="00AD67C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B562A" w14:textId="77777777" w:rsidR="0048216D" w:rsidRPr="009740A2" w:rsidRDefault="0048216D" w:rsidP="001E644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14:paraId="08956619" w14:textId="77777777" w:rsidR="009740A2" w:rsidRDefault="00AF20C4" w:rsidP="001E644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мероприятий </w:t>
      </w:r>
      <w:r w:rsidR="00960E45"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>учреждений культуры</w:t>
      </w:r>
      <w:r w:rsidR="0048216D"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 Староминский район</w:t>
      </w:r>
      <w:r w:rsidR="00960E45"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48216D"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посвященных празднованию </w:t>
      </w:r>
    </w:p>
    <w:p w14:paraId="667A8294" w14:textId="77777777" w:rsidR="00665D2C" w:rsidRPr="001E6446" w:rsidRDefault="00565BB5" w:rsidP="001E644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>350-лети</w:t>
      </w:r>
      <w:r w:rsidR="009740A2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EF5E39"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40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 дня рождения Петра </w:t>
      </w:r>
      <w:r w:rsidRPr="009740A2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</w:p>
    <w:p w14:paraId="04F05C22" w14:textId="77777777" w:rsidR="0048216D" w:rsidRPr="001E6446" w:rsidRDefault="0048216D" w:rsidP="001E6446">
      <w:pPr>
        <w:pStyle w:val="a5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560"/>
        <w:gridCol w:w="5244"/>
        <w:gridCol w:w="3969"/>
      </w:tblGrid>
      <w:tr w:rsidR="0048216D" w:rsidRPr="001E6446" w14:paraId="4B828F8C" w14:textId="77777777" w:rsidTr="00CC530F">
        <w:trPr>
          <w:trHeight w:val="1378"/>
        </w:trPr>
        <w:tc>
          <w:tcPr>
            <w:tcW w:w="817" w:type="dxa"/>
          </w:tcPr>
          <w:p w14:paraId="140B3B34" w14:textId="77777777" w:rsidR="0048216D" w:rsidRPr="001E6446" w:rsidRDefault="0048216D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14:paraId="0DEAEBDF" w14:textId="77777777" w:rsidR="0048216D" w:rsidRPr="001E6446" w:rsidRDefault="0048216D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14:paraId="08678369" w14:textId="77777777" w:rsidR="0048216D" w:rsidRPr="001E6446" w:rsidRDefault="0048216D" w:rsidP="00E550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(указываем форму затем название мероприятия)</w:t>
            </w:r>
          </w:p>
        </w:tc>
        <w:tc>
          <w:tcPr>
            <w:tcW w:w="1560" w:type="dxa"/>
          </w:tcPr>
          <w:p w14:paraId="06290BDE" w14:textId="77777777" w:rsidR="0048216D" w:rsidRPr="001E6446" w:rsidRDefault="0048216D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44" w:type="dxa"/>
          </w:tcPr>
          <w:p w14:paraId="6FB90A61" w14:textId="77777777" w:rsidR="0048216D" w:rsidRPr="001E6446" w:rsidRDefault="0048216D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14:paraId="28D01710" w14:textId="77777777" w:rsidR="0048216D" w:rsidRPr="001E6446" w:rsidRDefault="0048216D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21182F9" w14:textId="77777777" w:rsidR="0048216D" w:rsidRPr="00E55064" w:rsidRDefault="0048216D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06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04DA7336" w14:textId="77777777" w:rsidR="0048216D" w:rsidRPr="001E6446" w:rsidRDefault="0048216D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550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1B5292" w:rsidRPr="001E6446" w14:paraId="25D72503" w14:textId="77777777" w:rsidTr="00CC530F">
        <w:tc>
          <w:tcPr>
            <w:tcW w:w="817" w:type="dxa"/>
          </w:tcPr>
          <w:p w14:paraId="6AC9B8C9" w14:textId="77777777" w:rsidR="001B5292" w:rsidRPr="001E6446" w:rsidRDefault="001B5292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7C2E96F" w14:textId="77777777" w:rsidR="001B5292" w:rsidRPr="001E6446" w:rsidRDefault="001B5292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Слайд-обзор по Санкт-Петербургу «Люблю тебя, Петра творенье!»:</w:t>
            </w:r>
          </w:p>
        </w:tc>
        <w:tc>
          <w:tcPr>
            <w:tcW w:w="1560" w:type="dxa"/>
          </w:tcPr>
          <w:p w14:paraId="6B822F3F" w14:textId="77777777" w:rsidR="001B5292" w:rsidRPr="001E6446" w:rsidRDefault="001B5292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18 февраля, 15.00</w:t>
            </w:r>
          </w:p>
        </w:tc>
        <w:tc>
          <w:tcPr>
            <w:tcW w:w="5244" w:type="dxa"/>
          </w:tcPr>
          <w:p w14:paraId="7C5B819D" w14:textId="77777777" w:rsidR="001B5292" w:rsidRPr="001E6446" w:rsidRDefault="001B5292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«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5D885C72" w14:textId="77777777" w:rsidR="001B5292" w:rsidRPr="001E6446" w:rsidRDefault="001B5292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Учаева Ольга Алексеевна,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  <w:p w14:paraId="534F575B" w14:textId="77777777" w:rsidR="001B5292" w:rsidRPr="001E6446" w:rsidRDefault="001B5292" w:rsidP="00E550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8(861 53)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5-17-97</w:t>
            </w:r>
          </w:p>
        </w:tc>
      </w:tr>
      <w:tr w:rsidR="006747CA" w:rsidRPr="001E6446" w14:paraId="2BCE0A36" w14:textId="77777777" w:rsidTr="00CC530F">
        <w:tc>
          <w:tcPr>
            <w:tcW w:w="817" w:type="dxa"/>
          </w:tcPr>
          <w:p w14:paraId="49B3AD98" w14:textId="77777777" w:rsidR="006747CA" w:rsidRPr="001E6446" w:rsidRDefault="006747CA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178154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«Военные события»</w:t>
            </w:r>
          </w:p>
          <w:p w14:paraId="59C93693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3F950C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21 февраля, 14.00</w:t>
            </w:r>
          </w:p>
        </w:tc>
        <w:tc>
          <w:tcPr>
            <w:tcW w:w="5244" w:type="dxa"/>
          </w:tcPr>
          <w:p w14:paraId="7D45B98F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  <w:p w14:paraId="6DAC52D0" w14:textId="54C1769A" w:rsidR="006747CA" w:rsidRPr="001E6446" w:rsidRDefault="006747CA" w:rsidP="00CC530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 «Кавказ»,</w:t>
            </w:r>
          </w:p>
        </w:tc>
        <w:tc>
          <w:tcPr>
            <w:tcW w:w="3969" w:type="dxa"/>
          </w:tcPr>
          <w:p w14:paraId="06F1F2C6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Борец Михаил Александрович,</w:t>
            </w: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артист</w:t>
            </w:r>
          </w:p>
          <w:p w14:paraId="627E8C02" w14:textId="00F51208" w:rsidR="006747CA" w:rsidRPr="001E6446" w:rsidRDefault="006747CA" w:rsidP="00CC530F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  <w:tr w:rsidR="001E6446" w:rsidRPr="001E6446" w14:paraId="7EC1AE36" w14:textId="77777777" w:rsidTr="00CC530F">
        <w:tc>
          <w:tcPr>
            <w:tcW w:w="817" w:type="dxa"/>
          </w:tcPr>
          <w:p w14:paraId="1A6A7929" w14:textId="77777777" w:rsidR="001E6446" w:rsidRPr="001E6446" w:rsidRDefault="001E6446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1B6CE93" w14:textId="77777777" w:rsidR="001E6446" w:rsidRPr="00590755" w:rsidRDefault="001E6446" w:rsidP="001E64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07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Познавательная игра «Петр I </w:t>
            </w:r>
            <w:r w:rsidR="00A50F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r w:rsidRPr="005907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великий царь реформатор»</w:t>
            </w:r>
          </w:p>
          <w:p w14:paraId="5D1F851D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428DB8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марта, 12.30</w:t>
            </w:r>
          </w:p>
        </w:tc>
        <w:tc>
          <w:tcPr>
            <w:tcW w:w="5244" w:type="dxa"/>
          </w:tcPr>
          <w:p w14:paraId="1D4390B5" w14:textId="77777777" w:rsidR="001E6446" w:rsidRDefault="00A50FC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</w:t>
            </w:r>
          </w:p>
          <w:p w14:paraId="44132075" w14:textId="77777777" w:rsidR="00A50FC4" w:rsidRPr="001E6446" w:rsidRDefault="00A50FC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</w:tc>
        <w:tc>
          <w:tcPr>
            <w:tcW w:w="3969" w:type="dxa"/>
          </w:tcPr>
          <w:p w14:paraId="2CD104E4" w14:textId="77777777" w:rsidR="00A50FC4" w:rsidRDefault="00A50FC4" w:rsidP="00A50F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C4">
              <w:rPr>
                <w:rFonts w:ascii="Times New Roman" w:hAnsi="Times New Roman" w:cs="Times New Roman"/>
                <w:sz w:val="28"/>
                <w:szCs w:val="28"/>
              </w:rPr>
              <w:t xml:space="preserve">Красильникова Анастасия  </w:t>
            </w:r>
          </w:p>
          <w:p w14:paraId="69B5773E" w14:textId="77777777" w:rsidR="00A50FC4" w:rsidRPr="00A50FC4" w:rsidRDefault="00A50FC4" w:rsidP="00A50F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FC4"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  <w:r w:rsidRPr="00A50FC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530-15-09</w:t>
            </w:r>
          </w:p>
          <w:p w14:paraId="71AC6C3F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1549" w:rsidRPr="001E6446" w14:paraId="4547D0F2" w14:textId="77777777" w:rsidTr="00CC530F">
        <w:tc>
          <w:tcPr>
            <w:tcW w:w="817" w:type="dxa"/>
          </w:tcPr>
          <w:p w14:paraId="67453B3C" w14:textId="77777777" w:rsidR="00571549" w:rsidRPr="001E6446" w:rsidRDefault="00571549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5FE631B" w14:textId="77777777" w:rsidR="00571549" w:rsidRPr="001E6446" w:rsidRDefault="00571549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Статья «Реформы Петра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14:paraId="6B2CFBBE" w14:textId="77777777" w:rsidR="00571549" w:rsidRPr="001E6446" w:rsidRDefault="00571549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5244" w:type="dxa"/>
          </w:tcPr>
          <w:p w14:paraId="37C2884F" w14:textId="77777777" w:rsidR="00571549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71549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  <w:p w14:paraId="3CF401E9" w14:textId="77777777" w:rsidR="00571549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71549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https://ok.ru/muzey.starominskyistorikokr</w:t>
              </w:r>
            </w:hyperlink>
          </w:p>
          <w:p w14:paraId="77FA1EDC" w14:textId="77777777" w:rsidR="00571549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71549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https://vk.com/albums310387563</w:t>
              </w:r>
            </w:hyperlink>
          </w:p>
          <w:p w14:paraId="517EC83F" w14:textId="77777777" w:rsidR="00571549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71549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https://www.facebook.com/starmuseu/?notify_field=address&amp;modal=composer</w:t>
              </w:r>
            </w:hyperlink>
          </w:p>
          <w:p w14:paraId="07D4E924" w14:textId="77777777" w:rsidR="00571549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71549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https://www.instagram.com/muzeyystarominskaja/?hl=ru</w:t>
              </w:r>
            </w:hyperlink>
          </w:p>
          <w:p w14:paraId="0E00ABCD" w14:textId="77777777" w:rsidR="00571549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71549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https://twitter.com/yd4GUmUUNnixfyy</w:t>
              </w:r>
            </w:hyperlink>
          </w:p>
          <w:p w14:paraId="4ACB80E8" w14:textId="77777777" w:rsidR="00571549" w:rsidRPr="001E6446" w:rsidRDefault="00FB21F3" w:rsidP="00E550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71549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https://www.youtube.com/channel/UCbTgO2jjSA-QbXP-dBYrF7A?view_as=subscriber</w:t>
              </w:r>
            </w:hyperlink>
          </w:p>
        </w:tc>
        <w:tc>
          <w:tcPr>
            <w:tcW w:w="3969" w:type="dxa"/>
          </w:tcPr>
          <w:p w14:paraId="7C1D2F47" w14:textId="77777777" w:rsidR="00571549" w:rsidRPr="001E6446" w:rsidRDefault="00571549" w:rsidP="001E644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научный сотрудник</w:t>
            </w:r>
            <w:r w:rsidR="00E55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</w:p>
          <w:p w14:paraId="06AB9F52" w14:textId="77777777" w:rsidR="00571549" w:rsidRPr="001E6446" w:rsidRDefault="00571549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4-33-63</w:t>
            </w:r>
          </w:p>
          <w:p w14:paraId="010BCF41" w14:textId="77777777" w:rsidR="00571549" w:rsidRPr="001E6446" w:rsidRDefault="00571549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Светлана Николаевна Егорова, научный сотрудник</w:t>
            </w:r>
          </w:p>
          <w:p w14:paraId="3D1AA883" w14:textId="77777777" w:rsidR="00571549" w:rsidRPr="001E6446" w:rsidRDefault="00571549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 w:rsidR="001B5292"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4-33-63                                                                                                                 8988 3636147</w:t>
            </w:r>
          </w:p>
          <w:p w14:paraId="42BF7066" w14:textId="77777777" w:rsidR="00571549" w:rsidRPr="001E6446" w:rsidRDefault="00571549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D2C" w:rsidRPr="001E6446" w14:paraId="656E00DE" w14:textId="77777777" w:rsidTr="00CC530F">
        <w:tc>
          <w:tcPr>
            <w:tcW w:w="817" w:type="dxa"/>
          </w:tcPr>
          <w:p w14:paraId="6F27B039" w14:textId="77777777" w:rsidR="00665D2C" w:rsidRPr="001E6446" w:rsidRDefault="00665D2C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0A07284" w14:textId="77777777" w:rsidR="00665D2C" w:rsidRPr="001E6446" w:rsidRDefault="00665D2C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  <w:p w14:paraId="06561CE1" w14:textId="77777777" w:rsidR="00665D2C" w:rsidRPr="001E6446" w:rsidRDefault="00665D2C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«Пётр Первый и его реформы»</w:t>
            </w:r>
          </w:p>
        </w:tc>
        <w:tc>
          <w:tcPr>
            <w:tcW w:w="1560" w:type="dxa"/>
          </w:tcPr>
          <w:p w14:paraId="309E9EEF" w14:textId="77777777" w:rsidR="00665D2C" w:rsidRPr="001E6446" w:rsidRDefault="00665D2C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  <w:r w:rsidR="0022673A" w:rsidRPr="001E64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43FD55" w14:textId="77777777" w:rsidR="00665D2C" w:rsidRPr="001E6446" w:rsidRDefault="00665D2C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5B5A7CCB" w14:textId="77777777" w:rsidR="00665D2C" w:rsidRPr="001E6446" w:rsidRDefault="00665D2C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9726C8F" w14:textId="77777777" w:rsidR="00665D2C" w:rsidRPr="001E6446" w:rsidRDefault="00665D2C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https://ok.ru/profile/580083472071</w:t>
            </w:r>
          </w:p>
        </w:tc>
        <w:tc>
          <w:tcPr>
            <w:tcW w:w="3969" w:type="dxa"/>
          </w:tcPr>
          <w:p w14:paraId="75BB8A9B" w14:textId="77777777" w:rsidR="00665D2C" w:rsidRPr="001E6446" w:rsidRDefault="00665D2C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Иванова Галина Сергеевна</w:t>
            </w:r>
            <w:r w:rsidR="00AE3508" w:rsidRPr="001E64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C14249" w14:textId="77777777" w:rsidR="00665D2C" w:rsidRPr="001E6446" w:rsidRDefault="00AE3508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65D2C" w:rsidRPr="001E6446">
              <w:rPr>
                <w:rFonts w:ascii="Times New Roman" w:hAnsi="Times New Roman" w:cs="Times New Roman"/>
                <w:sz w:val="28"/>
                <w:szCs w:val="28"/>
              </w:rPr>
              <w:t>удожественный руководитель</w:t>
            </w:r>
          </w:p>
          <w:p w14:paraId="2F18CC9A" w14:textId="77777777" w:rsidR="00665D2C" w:rsidRPr="001E6446" w:rsidRDefault="00AE3508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8(86153) </w:t>
            </w:r>
            <w:r w:rsidR="00665D2C" w:rsidRPr="001E6446">
              <w:rPr>
                <w:rFonts w:ascii="Times New Roman" w:hAnsi="Times New Roman" w:cs="Times New Roman"/>
                <w:sz w:val="28"/>
                <w:szCs w:val="28"/>
              </w:rPr>
              <w:t>5-73-21</w:t>
            </w:r>
          </w:p>
        </w:tc>
      </w:tr>
      <w:tr w:rsidR="006747CA" w:rsidRPr="001E6446" w14:paraId="62DF673F" w14:textId="77777777" w:rsidTr="00CC530F">
        <w:tc>
          <w:tcPr>
            <w:tcW w:w="817" w:type="dxa"/>
          </w:tcPr>
          <w:p w14:paraId="48242515" w14:textId="77777777" w:rsidR="006747CA" w:rsidRPr="001E6446" w:rsidRDefault="006747CA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AF67B4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="006747CA" w:rsidRPr="001E6446">
              <w:rPr>
                <w:rFonts w:ascii="Times New Roman" w:hAnsi="Times New Roman" w:cs="Times New Roman"/>
                <w:sz w:val="28"/>
                <w:szCs w:val="28"/>
              </w:rPr>
              <w:t>«Правление Петра 1»</w:t>
            </w:r>
          </w:p>
          <w:p w14:paraId="3D2A2C66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5F60DE3" w14:textId="77777777" w:rsidR="006747CA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14 а</w:t>
            </w:r>
            <w:r w:rsidR="006747CA" w:rsidRPr="001E6446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я, 14.00</w:t>
            </w:r>
          </w:p>
        </w:tc>
        <w:tc>
          <w:tcPr>
            <w:tcW w:w="5244" w:type="dxa"/>
          </w:tcPr>
          <w:p w14:paraId="1B7F8639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  <w:p w14:paraId="064CFA7F" w14:textId="77777777" w:rsidR="006747CA" w:rsidRPr="001E6446" w:rsidRDefault="006747CA" w:rsidP="00E550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 «Кавказ</w:t>
            </w:r>
            <w:r w:rsidR="00E550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5232A00B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Борец Михаил Александрович,</w:t>
            </w: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артист</w:t>
            </w:r>
            <w:r w:rsidR="00E55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 w:rsidR="00E55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B32B1E4" w14:textId="77777777" w:rsidR="006747CA" w:rsidRPr="001E6446" w:rsidRDefault="006747CA" w:rsidP="00E55064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  <w:tr w:rsidR="006747CA" w:rsidRPr="001E6446" w14:paraId="566A9BAA" w14:textId="77777777" w:rsidTr="00CC530F">
        <w:tc>
          <w:tcPr>
            <w:tcW w:w="817" w:type="dxa"/>
          </w:tcPr>
          <w:p w14:paraId="2F88B9A0" w14:textId="77777777" w:rsidR="006747CA" w:rsidRPr="001E6446" w:rsidRDefault="006747CA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B45EB85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«Что такое «Брюсов календарь»?»</w:t>
            </w:r>
          </w:p>
        </w:tc>
        <w:tc>
          <w:tcPr>
            <w:tcW w:w="1560" w:type="dxa"/>
          </w:tcPr>
          <w:p w14:paraId="3469103A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5244" w:type="dxa"/>
          </w:tcPr>
          <w:p w14:paraId="3DA062C7" w14:textId="77777777" w:rsidR="006747CA" w:rsidRPr="001E6446" w:rsidRDefault="006747CA" w:rsidP="001E6446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</w:tc>
        <w:tc>
          <w:tcPr>
            <w:tcW w:w="3969" w:type="dxa"/>
          </w:tcPr>
          <w:p w14:paraId="4CFA40BD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Галушка  Анна</w:t>
            </w:r>
            <w:r w:rsidR="00E550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Сергеевна,</w:t>
            </w:r>
          </w:p>
          <w:p w14:paraId="37926156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клубного формирования</w:t>
            </w:r>
          </w:p>
          <w:p w14:paraId="05ACEF72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8-928-263-21-87</w:t>
            </w:r>
          </w:p>
        </w:tc>
      </w:tr>
      <w:tr w:rsidR="006747CA" w:rsidRPr="001E6446" w14:paraId="6B9B4C56" w14:textId="77777777" w:rsidTr="00CC530F">
        <w:tc>
          <w:tcPr>
            <w:tcW w:w="817" w:type="dxa"/>
          </w:tcPr>
          <w:p w14:paraId="52E2ABE3" w14:textId="77777777" w:rsidR="006747CA" w:rsidRPr="001E6446" w:rsidRDefault="006747CA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CE90937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России. Петр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«Великий»- кинолекторий с демонстрацией художественного фильма</w:t>
            </w:r>
          </w:p>
        </w:tc>
        <w:tc>
          <w:tcPr>
            <w:tcW w:w="1560" w:type="dxa"/>
          </w:tcPr>
          <w:p w14:paraId="73137671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44" w:type="dxa"/>
          </w:tcPr>
          <w:p w14:paraId="4CB3C9BB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МАУК «Центр кино и досуга»</w:t>
            </w:r>
          </w:p>
        </w:tc>
        <w:tc>
          <w:tcPr>
            <w:tcW w:w="3969" w:type="dxa"/>
          </w:tcPr>
          <w:p w14:paraId="284EEE5D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Кононенко Наталья Викторовна, методист</w:t>
            </w:r>
          </w:p>
          <w:p w14:paraId="771B410B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 4-26-88</w:t>
            </w:r>
          </w:p>
        </w:tc>
      </w:tr>
      <w:tr w:rsidR="006747CA" w:rsidRPr="001E6446" w14:paraId="0787FFEA" w14:textId="77777777" w:rsidTr="00CC530F">
        <w:tc>
          <w:tcPr>
            <w:tcW w:w="817" w:type="dxa"/>
          </w:tcPr>
          <w:p w14:paraId="3FCC7D7F" w14:textId="77777777" w:rsidR="006747CA" w:rsidRPr="001E6446" w:rsidRDefault="006747CA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F74D87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«Что я знаю о Петре Первом»: викторина</w:t>
            </w:r>
          </w:p>
        </w:tc>
        <w:tc>
          <w:tcPr>
            <w:tcW w:w="1560" w:type="dxa"/>
          </w:tcPr>
          <w:p w14:paraId="0465E619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18 мая,</w:t>
            </w:r>
          </w:p>
          <w:p w14:paraId="54390D72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244" w:type="dxa"/>
          </w:tcPr>
          <w:p w14:paraId="2BC5A961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«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58FFB558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Учаева Ольга Алексеевна,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  <w:p w14:paraId="64DCD944" w14:textId="77777777" w:rsidR="006747CA" w:rsidRPr="001E6446" w:rsidRDefault="006747CA" w:rsidP="00E550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8(861 53)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5-17-97</w:t>
            </w:r>
          </w:p>
        </w:tc>
      </w:tr>
      <w:tr w:rsidR="006747CA" w:rsidRPr="001E6446" w14:paraId="7323617B" w14:textId="77777777" w:rsidTr="00CC530F">
        <w:tc>
          <w:tcPr>
            <w:tcW w:w="817" w:type="dxa"/>
          </w:tcPr>
          <w:p w14:paraId="0771714E" w14:textId="77777777" w:rsidR="006747CA" w:rsidRPr="001E6446" w:rsidRDefault="006747CA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61460C7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Интерактивная историческая игра «По следам Великого Петра»</w:t>
            </w:r>
          </w:p>
        </w:tc>
        <w:tc>
          <w:tcPr>
            <w:tcW w:w="1560" w:type="dxa"/>
          </w:tcPr>
          <w:p w14:paraId="76D188E8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21 мая,</w:t>
            </w:r>
          </w:p>
          <w:p w14:paraId="5F7E2B95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065AE459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7F6EF6A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74BA17C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</w:p>
        </w:tc>
        <w:tc>
          <w:tcPr>
            <w:tcW w:w="3969" w:type="dxa"/>
          </w:tcPr>
          <w:p w14:paraId="7B7EBBB4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Юрьевна,  художественный руководитель</w:t>
            </w:r>
          </w:p>
          <w:p w14:paraId="47F3E84B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89184584742</w:t>
            </w:r>
          </w:p>
        </w:tc>
      </w:tr>
      <w:tr w:rsidR="006747CA" w:rsidRPr="001E6446" w14:paraId="0E0B5B50" w14:textId="77777777" w:rsidTr="00CC530F">
        <w:tc>
          <w:tcPr>
            <w:tcW w:w="817" w:type="dxa"/>
          </w:tcPr>
          <w:p w14:paraId="2F5F9C87" w14:textId="77777777" w:rsidR="006747CA" w:rsidRPr="001E6446" w:rsidRDefault="006747CA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204AFCD" w14:textId="77777777" w:rsidR="006747CA" w:rsidRPr="001E6446" w:rsidRDefault="006747CA" w:rsidP="00A50FC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6446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Российский  император  Пётр    I  Великий»</w:t>
            </w:r>
          </w:p>
        </w:tc>
        <w:tc>
          <w:tcPr>
            <w:tcW w:w="1560" w:type="dxa"/>
          </w:tcPr>
          <w:p w14:paraId="08D90D43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5244" w:type="dxa"/>
          </w:tcPr>
          <w:p w14:paraId="09DE8941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</w:tc>
        <w:tc>
          <w:tcPr>
            <w:tcW w:w="3969" w:type="dxa"/>
          </w:tcPr>
          <w:p w14:paraId="394438C7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Галушка  Анна</w:t>
            </w:r>
            <w:r w:rsidR="00E550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Сергеевна,</w:t>
            </w:r>
          </w:p>
          <w:p w14:paraId="09430164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клубного формирования</w:t>
            </w:r>
          </w:p>
          <w:p w14:paraId="6A9916C4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8-928-263-21-87</w:t>
            </w:r>
          </w:p>
        </w:tc>
      </w:tr>
      <w:tr w:rsidR="006747CA" w:rsidRPr="001E6446" w14:paraId="17416EFC" w14:textId="77777777" w:rsidTr="00CC530F">
        <w:tc>
          <w:tcPr>
            <w:tcW w:w="817" w:type="dxa"/>
          </w:tcPr>
          <w:p w14:paraId="64BAB413" w14:textId="77777777" w:rsidR="006747CA" w:rsidRPr="001E6446" w:rsidRDefault="006747CA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99B1697" w14:textId="195897FE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Кинолекторий с демонстрацией художественного фильма «История России. Петр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«Великий»</w:t>
            </w:r>
          </w:p>
        </w:tc>
        <w:tc>
          <w:tcPr>
            <w:tcW w:w="1560" w:type="dxa"/>
          </w:tcPr>
          <w:p w14:paraId="7DBE88F3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244" w:type="dxa"/>
          </w:tcPr>
          <w:p w14:paraId="1198DA46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МАУК «Центр кино и досуга»</w:t>
            </w:r>
          </w:p>
        </w:tc>
        <w:tc>
          <w:tcPr>
            <w:tcW w:w="3969" w:type="dxa"/>
          </w:tcPr>
          <w:p w14:paraId="2FFA7CFB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Кононенко Наталья Викторовна, методист</w:t>
            </w:r>
          </w:p>
          <w:p w14:paraId="379982F3" w14:textId="77777777" w:rsidR="006747CA" w:rsidRPr="001E6446" w:rsidRDefault="006747CA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 4-26-88</w:t>
            </w:r>
          </w:p>
        </w:tc>
      </w:tr>
      <w:tr w:rsidR="001E6446" w:rsidRPr="001E6446" w14:paraId="505B2108" w14:textId="77777777" w:rsidTr="00CC530F">
        <w:tc>
          <w:tcPr>
            <w:tcW w:w="817" w:type="dxa"/>
          </w:tcPr>
          <w:p w14:paraId="444B70B2" w14:textId="77777777" w:rsidR="001E6446" w:rsidRPr="001E6446" w:rsidRDefault="001E6446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D2F2A84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«Путешествие в эпоху Петра Великого»</w:t>
            </w:r>
          </w:p>
        </w:tc>
        <w:tc>
          <w:tcPr>
            <w:tcW w:w="1560" w:type="dxa"/>
          </w:tcPr>
          <w:p w14:paraId="357ED93A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  <w:p w14:paraId="5E6066A7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34EF3AE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76E719F9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  <w:tc>
          <w:tcPr>
            <w:tcW w:w="3969" w:type="dxa"/>
          </w:tcPr>
          <w:p w14:paraId="1ADC5567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Борисовна, 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11C51248" w14:textId="77777777" w:rsidR="001E6446" w:rsidRPr="001E6446" w:rsidRDefault="001E6446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8929-838-24-16</w:t>
            </w:r>
          </w:p>
        </w:tc>
      </w:tr>
      <w:tr w:rsidR="00E55064" w:rsidRPr="001E6446" w14:paraId="129F03F2" w14:textId="77777777" w:rsidTr="00CC530F">
        <w:tc>
          <w:tcPr>
            <w:tcW w:w="817" w:type="dxa"/>
          </w:tcPr>
          <w:p w14:paraId="530F17AE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50C5E02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«Путешествие в эпоху Петра Великого»</w:t>
            </w:r>
          </w:p>
        </w:tc>
        <w:tc>
          <w:tcPr>
            <w:tcW w:w="1560" w:type="dxa"/>
          </w:tcPr>
          <w:p w14:paraId="467F2680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4 июня.</w:t>
            </w:r>
          </w:p>
          <w:p w14:paraId="16F4EA0C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244" w:type="dxa"/>
          </w:tcPr>
          <w:p w14:paraId="4CC39744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молодежно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-спортивный комплекс»</w:t>
            </w:r>
          </w:p>
          <w:p w14:paraId="068EDB6E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184C8A1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Елена Борисовна, 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4E118EC5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8929-838-24-16</w:t>
            </w:r>
          </w:p>
        </w:tc>
      </w:tr>
      <w:tr w:rsidR="00E55064" w:rsidRPr="001E6446" w14:paraId="425452D0" w14:textId="77777777" w:rsidTr="00CC530F">
        <w:tc>
          <w:tcPr>
            <w:tcW w:w="817" w:type="dxa"/>
          </w:tcPr>
          <w:p w14:paraId="79670F5C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1C5425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 программа  </w:t>
            </w:r>
            <w:r w:rsidRPr="001E6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E6446">
              <w:rPr>
                <w:rStyle w:val="a8"/>
                <w:rFonts w:ascii="Times New Roman" w:hAnsi="Times New Roman" w:cs="Times New Roman"/>
                <w:b w:val="0"/>
                <w:color w:val="1B1B1B"/>
                <w:sz w:val="28"/>
                <w:szCs w:val="28"/>
                <w:shd w:val="clear" w:color="auto" w:fill="FFFFFF"/>
              </w:rPr>
              <w:t>Пётр I. Хронология жизни и деяний»</w:t>
            </w:r>
          </w:p>
        </w:tc>
        <w:tc>
          <w:tcPr>
            <w:tcW w:w="1560" w:type="dxa"/>
          </w:tcPr>
          <w:p w14:paraId="078E0E0C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5244" w:type="dxa"/>
          </w:tcPr>
          <w:p w14:paraId="6FBD960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</w:tc>
        <w:tc>
          <w:tcPr>
            <w:tcW w:w="3969" w:type="dxa"/>
          </w:tcPr>
          <w:p w14:paraId="5732BB05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Галушка  Анна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Сергеевна,</w:t>
            </w:r>
          </w:p>
          <w:p w14:paraId="503D8A0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клубного формирования</w:t>
            </w:r>
          </w:p>
          <w:p w14:paraId="63E4246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8-928-263-21-87</w:t>
            </w:r>
          </w:p>
        </w:tc>
      </w:tr>
      <w:tr w:rsidR="00E55064" w:rsidRPr="001E6446" w14:paraId="308B6E7F" w14:textId="77777777" w:rsidTr="00CC530F">
        <w:tc>
          <w:tcPr>
            <w:tcW w:w="817" w:type="dxa"/>
          </w:tcPr>
          <w:p w14:paraId="37F9CA88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4DB9C8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«Реформы Петра 1»</w:t>
            </w:r>
          </w:p>
          <w:p w14:paraId="780F8CD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79B637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 июня, 11.00</w:t>
            </w:r>
          </w:p>
        </w:tc>
        <w:tc>
          <w:tcPr>
            <w:tcW w:w="5244" w:type="dxa"/>
          </w:tcPr>
          <w:p w14:paraId="6F4263E0" w14:textId="76CBA61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 «Кавказ»</w:t>
            </w:r>
          </w:p>
          <w:p w14:paraId="60FE7E4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40994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Борец Михаил Александрович,</w:t>
            </w: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артист</w:t>
            </w:r>
          </w:p>
          <w:p w14:paraId="2F4621CC" w14:textId="77777777" w:rsidR="00E55064" w:rsidRPr="001E6446" w:rsidRDefault="00E55064" w:rsidP="009740A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  <w:tr w:rsidR="00E55064" w:rsidRPr="001E6446" w14:paraId="2DE8B0A5" w14:textId="77777777" w:rsidTr="00CC530F">
        <w:tc>
          <w:tcPr>
            <w:tcW w:w="817" w:type="dxa"/>
          </w:tcPr>
          <w:p w14:paraId="701ABA60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C6CF693" w14:textId="77777777" w:rsidR="00E55064" w:rsidRPr="001E6446" w:rsidRDefault="00E55064" w:rsidP="00A50F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«История в лицах: Петр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Великий”</w:t>
            </w:r>
          </w:p>
        </w:tc>
        <w:tc>
          <w:tcPr>
            <w:tcW w:w="1560" w:type="dxa"/>
          </w:tcPr>
          <w:p w14:paraId="0B3C4F6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 июня,</w:t>
            </w:r>
          </w:p>
          <w:p w14:paraId="23BFE34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244" w:type="dxa"/>
          </w:tcPr>
          <w:p w14:paraId="137E52F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7040939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  <w:tc>
          <w:tcPr>
            <w:tcW w:w="3969" w:type="dxa"/>
          </w:tcPr>
          <w:p w14:paraId="786B9A04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Шохина Юлия Александровна</w:t>
            </w:r>
          </w:p>
          <w:p w14:paraId="53007D45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54D2969C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89284016564</w:t>
            </w:r>
          </w:p>
        </w:tc>
      </w:tr>
      <w:tr w:rsidR="00E55064" w:rsidRPr="001E6446" w14:paraId="3A664838" w14:textId="77777777" w:rsidTr="00CC530F">
        <w:tc>
          <w:tcPr>
            <w:tcW w:w="817" w:type="dxa"/>
          </w:tcPr>
          <w:p w14:paraId="52CD78D7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A1B43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Час истории «Жизнь и деятельность</w:t>
            </w:r>
            <w:r w:rsidRPr="001E64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Петра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14:paraId="698B48D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июня,</w:t>
            </w:r>
          </w:p>
          <w:p w14:paraId="1F7750E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244" w:type="dxa"/>
          </w:tcPr>
          <w:p w14:paraId="3F67891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203ACD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  <w:tc>
          <w:tcPr>
            <w:tcW w:w="3969" w:type="dxa"/>
          </w:tcPr>
          <w:p w14:paraId="6209D03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86160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  <w:p w14:paraId="0C086DB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E55064" w:rsidRPr="001E6446" w14:paraId="3CB06D94" w14:textId="77777777" w:rsidTr="00CC530F">
        <w:tc>
          <w:tcPr>
            <w:tcW w:w="817" w:type="dxa"/>
          </w:tcPr>
          <w:p w14:paraId="00ED6969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F1853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Кинолекторий «Петр Первый»</w:t>
            </w:r>
          </w:p>
        </w:tc>
        <w:tc>
          <w:tcPr>
            <w:tcW w:w="1560" w:type="dxa"/>
          </w:tcPr>
          <w:p w14:paraId="028F4414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июня,</w:t>
            </w:r>
          </w:p>
          <w:p w14:paraId="4D3376BD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244" w:type="dxa"/>
          </w:tcPr>
          <w:p w14:paraId="4A5F0D1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п. Рассвет</w:t>
            </w:r>
          </w:p>
          <w:p w14:paraId="3B85E4AD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3969" w:type="dxa"/>
          </w:tcPr>
          <w:p w14:paraId="1AA298F7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Юрьевна, художественный руководитель</w:t>
            </w:r>
          </w:p>
          <w:p w14:paraId="6AD30695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89184584742</w:t>
            </w:r>
          </w:p>
        </w:tc>
      </w:tr>
      <w:tr w:rsidR="00E55064" w:rsidRPr="001E6446" w14:paraId="56009051" w14:textId="77777777" w:rsidTr="00CC530F">
        <w:tc>
          <w:tcPr>
            <w:tcW w:w="817" w:type="dxa"/>
          </w:tcPr>
          <w:p w14:paraId="57688C86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0E3CEA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«По следам Петровских реформ»</w:t>
            </w:r>
          </w:p>
        </w:tc>
        <w:tc>
          <w:tcPr>
            <w:tcW w:w="1560" w:type="dxa"/>
          </w:tcPr>
          <w:p w14:paraId="1E7B3AE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июня,</w:t>
            </w:r>
          </w:p>
          <w:p w14:paraId="788E804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244" w:type="dxa"/>
          </w:tcPr>
          <w:p w14:paraId="0DDC535A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  <w:p w14:paraId="58766DA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2595DDC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Киндякова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Владимировна,</w:t>
            </w:r>
          </w:p>
          <w:p w14:paraId="4972919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  <w:p w14:paraId="4B494C4A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8(86153) 5-36-13</w:t>
            </w:r>
          </w:p>
        </w:tc>
      </w:tr>
      <w:tr w:rsidR="00E55064" w:rsidRPr="001E6446" w14:paraId="7BEEF9FB" w14:textId="77777777" w:rsidTr="00CC530F">
        <w:tc>
          <w:tcPr>
            <w:tcW w:w="817" w:type="dxa"/>
          </w:tcPr>
          <w:p w14:paraId="6EAD60AB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C6279E2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«Изменение в моде и внешнем виде в Петровскую эпоху»</w:t>
            </w:r>
          </w:p>
        </w:tc>
        <w:tc>
          <w:tcPr>
            <w:tcW w:w="1560" w:type="dxa"/>
          </w:tcPr>
          <w:p w14:paraId="38EA8D0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июня,</w:t>
            </w:r>
          </w:p>
          <w:p w14:paraId="1930E25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244" w:type="dxa"/>
          </w:tcPr>
          <w:p w14:paraId="03670DA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  <w:p w14:paraId="23846DE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A7A134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Фролова Любовь Юрьевна, заведующая сектором досуга</w:t>
            </w:r>
          </w:p>
          <w:p w14:paraId="2841B5FA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8(86153) 5-36-13</w:t>
            </w:r>
          </w:p>
        </w:tc>
      </w:tr>
      <w:tr w:rsidR="00E55064" w:rsidRPr="001E6446" w14:paraId="76B4A505" w14:textId="77777777" w:rsidTr="00CC530F">
        <w:tc>
          <w:tcPr>
            <w:tcW w:w="817" w:type="dxa"/>
          </w:tcPr>
          <w:p w14:paraId="19F8FAF0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BF7A4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Онлайн-журнал</w:t>
            </w:r>
          </w:p>
          <w:p w14:paraId="6FC25B91" w14:textId="77777777" w:rsidR="00E55064" w:rsidRPr="001E6446" w:rsidRDefault="00E55064" w:rsidP="009740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Импера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A50FC4">
              <w:rPr>
                <w:rFonts w:ascii="Times New Roman" w:hAnsi="Times New Roman" w:cs="Times New Roman"/>
                <w:sz w:val="28"/>
                <w:szCs w:val="28"/>
              </w:rPr>
              <w:t>. Реформатор. Человек.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14:paraId="0E3FB40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5244" w:type="dxa"/>
          </w:tcPr>
          <w:p w14:paraId="3CE9344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«МЦБ ИМ И.Ф. ВАРАВВЫ»</w:t>
            </w:r>
          </w:p>
          <w:p w14:paraId="59864354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0ED1E3A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5184ED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Огиенко  Татьяна Николаевна, заведующая отделом обслуживания</w:t>
            </w:r>
          </w:p>
          <w:p w14:paraId="30959CF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8(861 53) 5-57-70</w:t>
            </w:r>
          </w:p>
        </w:tc>
      </w:tr>
      <w:tr w:rsidR="00E55064" w:rsidRPr="001E6446" w14:paraId="051E844C" w14:textId="77777777" w:rsidTr="00CC530F">
        <w:tc>
          <w:tcPr>
            <w:tcW w:w="817" w:type="dxa"/>
          </w:tcPr>
          <w:p w14:paraId="0B2BAE7A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D122F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Видео-презентация</w:t>
            </w:r>
          </w:p>
          <w:p w14:paraId="63370A6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«Землю русскую прославивший»</w:t>
            </w:r>
          </w:p>
        </w:tc>
        <w:tc>
          <w:tcPr>
            <w:tcW w:w="1560" w:type="dxa"/>
          </w:tcPr>
          <w:p w14:paraId="51965BB2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5244" w:type="dxa"/>
          </w:tcPr>
          <w:p w14:paraId="10488C7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14:paraId="4A40772F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26291F64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2A60697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Владимировна,</w:t>
            </w:r>
          </w:p>
          <w:p w14:paraId="0657785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14:paraId="64B179C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8(861 53) 5 77 84,</w:t>
            </w:r>
          </w:p>
          <w:p w14:paraId="07989F2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89280365074</w:t>
            </w:r>
          </w:p>
        </w:tc>
      </w:tr>
      <w:tr w:rsidR="00E55064" w:rsidRPr="001E6446" w14:paraId="4D8EEB32" w14:textId="77777777" w:rsidTr="00CC530F">
        <w:tc>
          <w:tcPr>
            <w:tcW w:w="817" w:type="dxa"/>
          </w:tcPr>
          <w:p w14:paraId="7EC60503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BB4725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Литературно-исторический экскурс</w:t>
            </w:r>
          </w:p>
          <w:p w14:paraId="64A4FE14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«То академик, то герой, то мореплаватель, то плотник»</w:t>
            </w:r>
          </w:p>
        </w:tc>
        <w:tc>
          <w:tcPr>
            <w:tcW w:w="1560" w:type="dxa"/>
          </w:tcPr>
          <w:p w14:paraId="28B4227A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5244" w:type="dxa"/>
          </w:tcPr>
          <w:p w14:paraId="219B7AAA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 «Канеловская ПБ»</w:t>
            </w:r>
          </w:p>
          <w:p w14:paraId="64BD8527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https://kanelovbibl.kultstar.ru/</w:t>
              </w:r>
            </w:hyperlink>
          </w:p>
          <w:p w14:paraId="55AA084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B6C5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C4857C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Викторовна. директор</w:t>
            </w:r>
          </w:p>
          <w:p w14:paraId="4E5CC8E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8(861 53) 5-23-17</w:t>
            </w:r>
          </w:p>
          <w:p w14:paraId="5894550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64" w:rsidRPr="001E6446" w14:paraId="31617BB4" w14:textId="77777777" w:rsidTr="00CC530F">
        <w:tc>
          <w:tcPr>
            <w:tcW w:w="817" w:type="dxa"/>
          </w:tcPr>
          <w:p w14:paraId="7EE1CE74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7BA2A8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  <w:p w14:paraId="7BFF7182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«Когда Россия молодая мужала с именем Петра»</w:t>
            </w:r>
          </w:p>
        </w:tc>
        <w:tc>
          <w:tcPr>
            <w:tcW w:w="1560" w:type="dxa"/>
          </w:tcPr>
          <w:p w14:paraId="11B285F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5244" w:type="dxa"/>
          </w:tcPr>
          <w:p w14:paraId="08C9DA0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«Куйбышевская ПБ»</w:t>
            </w:r>
          </w:p>
          <w:p w14:paraId="42BEFA97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https://ok.ru/group/60200158167227</w:t>
              </w:r>
            </w:hyperlink>
          </w:p>
          <w:p w14:paraId="33A052D7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896CFBC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Смольянинова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Алексеевна, директор</w:t>
            </w:r>
          </w:p>
          <w:p w14:paraId="3CAC19A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+79898362987</w:t>
            </w:r>
          </w:p>
        </w:tc>
      </w:tr>
      <w:tr w:rsidR="00E55064" w:rsidRPr="001E6446" w14:paraId="5F7BCD8E" w14:textId="77777777" w:rsidTr="00CC530F">
        <w:tc>
          <w:tcPr>
            <w:tcW w:w="817" w:type="dxa"/>
          </w:tcPr>
          <w:p w14:paraId="03D38648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4D31C1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Путешествие в историю</w:t>
            </w:r>
          </w:p>
          <w:p w14:paraId="11EAB24C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«Эпоха Петра Великого»</w:t>
            </w:r>
          </w:p>
        </w:tc>
        <w:tc>
          <w:tcPr>
            <w:tcW w:w="1560" w:type="dxa"/>
          </w:tcPr>
          <w:p w14:paraId="73C6C9B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5244" w:type="dxa"/>
          </w:tcPr>
          <w:p w14:paraId="2C34CBC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007AF6A7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https://ok.ru/profile/595827741715/statuses</w:t>
              </w:r>
            </w:hyperlink>
          </w:p>
          <w:p w14:paraId="0855183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38EF4FC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Алексеевна,</w:t>
            </w:r>
          </w:p>
          <w:p w14:paraId="5E59485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23828A4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(86153) 5 32 05</w:t>
            </w:r>
          </w:p>
        </w:tc>
      </w:tr>
      <w:tr w:rsidR="00E55064" w:rsidRPr="001E6446" w14:paraId="36A8D05D" w14:textId="77777777" w:rsidTr="00CC530F">
        <w:tc>
          <w:tcPr>
            <w:tcW w:w="817" w:type="dxa"/>
          </w:tcPr>
          <w:p w14:paraId="2B89A059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9D92F0D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Квест – игра «Петровские потехи»</w:t>
            </w:r>
          </w:p>
        </w:tc>
        <w:tc>
          <w:tcPr>
            <w:tcW w:w="1560" w:type="dxa"/>
          </w:tcPr>
          <w:p w14:paraId="7BEEF2D1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14 июня,</w:t>
            </w:r>
          </w:p>
          <w:p w14:paraId="18E627C0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244" w:type="dxa"/>
          </w:tcPr>
          <w:p w14:paraId="508FB2E9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п. Рассвет</w:t>
            </w:r>
          </w:p>
          <w:p w14:paraId="33CF7D65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3969" w:type="dxa"/>
          </w:tcPr>
          <w:p w14:paraId="3A0A62FC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Вашуркина Елена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84287A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заведующая детским  сектором</w:t>
            </w:r>
          </w:p>
          <w:p w14:paraId="58119C5F" w14:textId="77777777" w:rsidR="00E55064" w:rsidRPr="001E6446" w:rsidRDefault="00E55064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89288820347</w:t>
            </w:r>
          </w:p>
        </w:tc>
      </w:tr>
      <w:tr w:rsidR="00E55064" w:rsidRPr="001E6446" w14:paraId="3E521641" w14:textId="77777777" w:rsidTr="00CC530F">
        <w:tc>
          <w:tcPr>
            <w:tcW w:w="817" w:type="dxa"/>
          </w:tcPr>
          <w:p w14:paraId="054E5030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866F118" w14:textId="77777777" w:rsidR="00E55064" w:rsidRPr="001E6446" w:rsidRDefault="00E55064" w:rsidP="00E550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 по роману 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А.Толстого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«Петр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14:paraId="103BED47" w14:textId="77777777" w:rsidR="00E55064" w:rsidRPr="001E6446" w:rsidRDefault="00E55064" w:rsidP="00E550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16 июня </w:t>
            </w:r>
          </w:p>
        </w:tc>
        <w:tc>
          <w:tcPr>
            <w:tcW w:w="5244" w:type="dxa"/>
          </w:tcPr>
          <w:p w14:paraId="660A822D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  <w:p w14:paraId="3C30D9D4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https://ok.ru/muzey.starominskyistorikokr</w:t>
              </w:r>
            </w:hyperlink>
          </w:p>
          <w:p w14:paraId="39217FEB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https://vk.com/albums310387563</w:t>
              </w:r>
            </w:hyperlink>
          </w:p>
          <w:p w14:paraId="55353568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https://www.facebook.com/starmuseu/?notify_field=address&amp;modal=composer</w:t>
              </w:r>
            </w:hyperlink>
          </w:p>
          <w:p w14:paraId="754ECB38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https://www.instagram.com/muzeyystarominskaja/?hl=ru</w:t>
              </w:r>
            </w:hyperlink>
          </w:p>
          <w:p w14:paraId="6AD70785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https://twitter.com/yd4GUmUUNnixfyy</w:t>
              </w:r>
            </w:hyperlink>
          </w:p>
          <w:p w14:paraId="564873F9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https://www.youtube.com/channel/UCbTgO2jjSA-QbXP-dBYrF7A?view_as=subscriber</w:t>
              </w:r>
            </w:hyperlink>
          </w:p>
        </w:tc>
        <w:tc>
          <w:tcPr>
            <w:tcW w:w="3969" w:type="dxa"/>
          </w:tcPr>
          <w:p w14:paraId="3495FEA2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</w:p>
          <w:p w14:paraId="79566B42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4-33-63</w:t>
            </w:r>
          </w:p>
          <w:p w14:paraId="035DBE1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64" w:rsidRPr="001E6446" w14:paraId="25BEBF5C" w14:textId="77777777" w:rsidTr="00CC530F">
        <w:tc>
          <w:tcPr>
            <w:tcW w:w="817" w:type="dxa"/>
          </w:tcPr>
          <w:p w14:paraId="6E2C814B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69179A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Информационно - познавательная программа</w:t>
            </w:r>
          </w:p>
          <w:p w14:paraId="26BB447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икие имена России: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Петр Первый»</w:t>
            </w:r>
          </w:p>
        </w:tc>
        <w:tc>
          <w:tcPr>
            <w:tcW w:w="1560" w:type="dxa"/>
          </w:tcPr>
          <w:p w14:paraId="793D603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июня</w:t>
            </w:r>
          </w:p>
          <w:p w14:paraId="42A01A0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31383D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 «Большевик»,</w:t>
            </w:r>
          </w:p>
          <w:p w14:paraId="6EB5AE4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https://ok.ru/profile/580083472071</w:t>
            </w:r>
          </w:p>
        </w:tc>
        <w:tc>
          <w:tcPr>
            <w:tcW w:w="3969" w:type="dxa"/>
          </w:tcPr>
          <w:p w14:paraId="4AEB3467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  заведующая детским сектором</w:t>
            </w:r>
          </w:p>
          <w:p w14:paraId="3C463B32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8(86153) 5-73-21</w:t>
            </w:r>
          </w:p>
          <w:p w14:paraId="6D59B697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64" w:rsidRPr="001E6446" w14:paraId="1D613BCC" w14:textId="77777777" w:rsidTr="00CC530F">
        <w:tc>
          <w:tcPr>
            <w:tcW w:w="817" w:type="dxa"/>
          </w:tcPr>
          <w:p w14:paraId="21BFF3AE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F42A15" w14:textId="77777777" w:rsidR="00E55064" w:rsidRDefault="00E55064" w:rsidP="001E6446">
            <w:pPr>
              <w:pStyle w:val="a5"/>
              <w:jc w:val="center"/>
              <w:rPr>
                <w:rStyle w:val="a9"/>
                <w:rFonts w:ascii="Times New Roman" w:hAnsi="Times New Roman" w:cs="Times New Roman"/>
                <w:i w:val="0"/>
                <w:color w:val="1B1B1B"/>
                <w:sz w:val="28"/>
                <w:szCs w:val="28"/>
              </w:rPr>
            </w:pPr>
            <w:r w:rsidRPr="00B5084E">
              <w:rPr>
                <w:rStyle w:val="a9"/>
                <w:rFonts w:ascii="Times New Roman" w:hAnsi="Times New Roman" w:cs="Times New Roman"/>
                <w:i w:val="0"/>
                <w:color w:val="1B1B1B"/>
                <w:sz w:val="28"/>
                <w:szCs w:val="28"/>
              </w:rPr>
              <w:t xml:space="preserve">Час истории «Полтавское сражение Петра I </w:t>
            </w:r>
          </w:p>
          <w:p w14:paraId="40FF5998" w14:textId="77777777" w:rsidR="00E55064" w:rsidRPr="00B5084E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color w:val="1B1B1B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1B1B1B"/>
                <w:sz w:val="28"/>
                <w:szCs w:val="28"/>
              </w:rPr>
              <w:t>(</w:t>
            </w:r>
            <w:r w:rsidRPr="00B5084E">
              <w:rPr>
                <w:rStyle w:val="a9"/>
                <w:rFonts w:ascii="Times New Roman" w:hAnsi="Times New Roman" w:cs="Times New Roman"/>
                <w:i w:val="0"/>
                <w:color w:val="1B1B1B"/>
                <w:sz w:val="28"/>
                <w:szCs w:val="28"/>
              </w:rPr>
              <w:t xml:space="preserve">10 июля </w:t>
            </w:r>
            <w:r w:rsidRPr="00B5084E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1709</w:t>
            </w:r>
            <w:r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 xml:space="preserve"> </w:t>
            </w:r>
            <w:r w:rsidRPr="00B5084E">
              <w:rPr>
                <w:rFonts w:ascii="Times New Roman" w:hAnsi="Times New Roman" w:cs="Times New Roman"/>
                <w:color w:val="1B1B1B"/>
                <w:sz w:val="28"/>
                <w:szCs w:val="28"/>
              </w:rPr>
              <w:t>года)</w:t>
            </w:r>
          </w:p>
          <w:p w14:paraId="1F1D00A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ADBCE3" w14:textId="77777777" w:rsidR="00E55064" w:rsidRPr="00B5084E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084E">
              <w:rPr>
                <w:rStyle w:val="a9"/>
                <w:rFonts w:ascii="Times New Roman" w:hAnsi="Times New Roman" w:cs="Times New Roman"/>
                <w:i w:val="0"/>
                <w:color w:val="1B1B1B"/>
                <w:sz w:val="28"/>
                <w:szCs w:val="28"/>
              </w:rPr>
              <w:lastRenderedPageBreak/>
              <w:t xml:space="preserve">10 </w:t>
            </w:r>
            <w:r w:rsidRPr="00B5084E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5244" w:type="dxa"/>
          </w:tcPr>
          <w:p w14:paraId="4234243C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</w:tc>
        <w:tc>
          <w:tcPr>
            <w:tcW w:w="3969" w:type="dxa"/>
          </w:tcPr>
          <w:p w14:paraId="655EEE7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Гринько Марина</w:t>
            </w:r>
          </w:p>
          <w:p w14:paraId="05EFD8FA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Алексеевна,</w:t>
            </w:r>
          </w:p>
          <w:p w14:paraId="5D639EB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  <w:p w14:paraId="51CC157D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8-961-525-65-26</w:t>
            </w:r>
          </w:p>
        </w:tc>
      </w:tr>
      <w:tr w:rsidR="00E55064" w:rsidRPr="001E6446" w14:paraId="62CCB951" w14:textId="77777777" w:rsidTr="00CC530F">
        <w:tc>
          <w:tcPr>
            <w:tcW w:w="817" w:type="dxa"/>
          </w:tcPr>
          <w:p w14:paraId="363FBD5A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650010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 рисунков </w:t>
            </w:r>
          </w:p>
          <w:p w14:paraId="064479DC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«Многогранная личность Петра Первого»</w:t>
            </w:r>
          </w:p>
        </w:tc>
        <w:tc>
          <w:tcPr>
            <w:tcW w:w="1560" w:type="dxa"/>
          </w:tcPr>
          <w:p w14:paraId="0C039A42" w14:textId="77777777" w:rsidR="00E55064" w:rsidRPr="001E6446" w:rsidRDefault="00E55064" w:rsidP="00B508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</w:tc>
        <w:tc>
          <w:tcPr>
            <w:tcW w:w="5244" w:type="dxa"/>
          </w:tcPr>
          <w:p w14:paraId="0141855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 «Большевик»,</w:t>
            </w:r>
          </w:p>
          <w:p w14:paraId="49A4DFED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https://ok.ru/profile/580083472071</w:t>
            </w:r>
          </w:p>
        </w:tc>
        <w:tc>
          <w:tcPr>
            <w:tcW w:w="3969" w:type="dxa"/>
          </w:tcPr>
          <w:p w14:paraId="552F5CF7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 заведующая детским сектором</w:t>
            </w:r>
          </w:p>
          <w:p w14:paraId="150E5B2E" w14:textId="77777777" w:rsidR="00E55064" w:rsidRPr="001E6446" w:rsidRDefault="00E55064" w:rsidP="00E5506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8(86153) 5-73-21</w:t>
            </w:r>
          </w:p>
        </w:tc>
      </w:tr>
      <w:tr w:rsidR="00E55064" w:rsidRPr="001E6446" w14:paraId="7DBC0543" w14:textId="77777777" w:rsidTr="00CC530F">
        <w:tc>
          <w:tcPr>
            <w:tcW w:w="817" w:type="dxa"/>
          </w:tcPr>
          <w:p w14:paraId="62EE4ED0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525B1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Экскурсия по творчеству актера Невзорова, сыгравшего одну из главных ролей в фильме «Россия молодая»</w:t>
            </w:r>
          </w:p>
        </w:tc>
        <w:tc>
          <w:tcPr>
            <w:tcW w:w="1560" w:type="dxa"/>
          </w:tcPr>
          <w:p w14:paraId="517DD09B" w14:textId="77777777" w:rsidR="00E55064" w:rsidRPr="001E6446" w:rsidRDefault="00E55064" w:rsidP="00B508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</w:t>
            </w:r>
          </w:p>
        </w:tc>
        <w:tc>
          <w:tcPr>
            <w:tcW w:w="5244" w:type="dxa"/>
          </w:tcPr>
          <w:p w14:paraId="62B8B455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  <w:p w14:paraId="62EAFB8A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https://ok.ru/muzey.starominskyistorikokr</w:t>
              </w:r>
            </w:hyperlink>
          </w:p>
          <w:p w14:paraId="6BC0D517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https://vk.com/albums310387563</w:t>
              </w:r>
            </w:hyperlink>
          </w:p>
          <w:p w14:paraId="5FBBCC23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https://www.facebook.com/starmuseu/?notify_field=address&amp;modal=composer</w:t>
              </w:r>
            </w:hyperlink>
          </w:p>
          <w:p w14:paraId="4293536D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https://www.instagram.com/muzeyystarominskaja/?hl=ru</w:t>
              </w:r>
            </w:hyperlink>
          </w:p>
          <w:p w14:paraId="28F447FA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https://twitter.com/yd4GUmUUNnixfyy</w:t>
              </w:r>
            </w:hyperlink>
          </w:p>
          <w:p w14:paraId="3E7A1152" w14:textId="77777777" w:rsidR="00E55064" w:rsidRPr="001E6446" w:rsidRDefault="00FB21F3" w:rsidP="009740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https://www.youtube.com/channel/UCbTgO2jjSA-QbXP-dBYrF7A?view_as=subscriber</w:t>
              </w:r>
            </w:hyperlink>
          </w:p>
        </w:tc>
        <w:tc>
          <w:tcPr>
            <w:tcW w:w="3969" w:type="dxa"/>
          </w:tcPr>
          <w:p w14:paraId="6BF745E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Егорова Светлана Николаевна, научный сотрудник</w:t>
            </w:r>
          </w:p>
          <w:p w14:paraId="0841F4A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4-33-63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8988 3636147</w:t>
            </w:r>
          </w:p>
          <w:p w14:paraId="655391F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4A99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64" w:rsidRPr="001E6446" w14:paraId="076AE142" w14:textId="77777777" w:rsidTr="00CC530F">
        <w:tc>
          <w:tcPr>
            <w:tcW w:w="817" w:type="dxa"/>
          </w:tcPr>
          <w:p w14:paraId="3122C6A3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E2B3941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Статья на сайт музея «Один из Романовых. Петр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14:paraId="7B402483" w14:textId="77777777" w:rsidR="00E55064" w:rsidRPr="001E6446" w:rsidRDefault="000D6E4B" w:rsidP="000D6E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55064" w:rsidRPr="001E6446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244" w:type="dxa"/>
          </w:tcPr>
          <w:p w14:paraId="66C5B4BE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  <w:p w14:paraId="49B3C04E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https://ok.ru/muzey.starominskyistorikokr</w:t>
              </w:r>
            </w:hyperlink>
          </w:p>
          <w:p w14:paraId="0FE53DAA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https://vk.com/albums310387563</w:t>
              </w:r>
            </w:hyperlink>
          </w:p>
          <w:p w14:paraId="687B679D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https://www.facebook.com/starmuseu/?notify_field=address&amp;modal=composer</w:t>
              </w:r>
            </w:hyperlink>
          </w:p>
          <w:p w14:paraId="6142EF77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https://www.instagram.com/muzeyystarominskaja/?hl=ru</w:t>
              </w:r>
            </w:hyperlink>
          </w:p>
          <w:p w14:paraId="5FE9849E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https://twitter.com/yd4GUmUUNnixfyy</w:t>
              </w:r>
            </w:hyperlink>
          </w:p>
          <w:p w14:paraId="1C9179D1" w14:textId="77777777" w:rsidR="00E55064" w:rsidRPr="001E6446" w:rsidRDefault="00FB21F3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55064" w:rsidRPr="001E644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https://www.youtube.com/channel/UCbTgO2jjSA-QbXP-dBYrF7A?view_as=subscriber</w:t>
              </w:r>
            </w:hyperlink>
          </w:p>
          <w:p w14:paraId="13FB074B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0537CD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</w:p>
          <w:p w14:paraId="3DE957F0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4-33-63</w:t>
            </w:r>
          </w:p>
          <w:p w14:paraId="3BDF7A7D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64" w:rsidRPr="001E6446" w14:paraId="539C63D9" w14:textId="77777777" w:rsidTr="00CC530F">
        <w:tc>
          <w:tcPr>
            <w:tcW w:w="817" w:type="dxa"/>
          </w:tcPr>
          <w:p w14:paraId="2A505E45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83D46D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«Всё о Петре </w:t>
            </w:r>
            <w:r w:rsidRPr="001E64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14:paraId="11D4AFA2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4 октября,</w:t>
            </w:r>
          </w:p>
          <w:p w14:paraId="27628C6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244" w:type="dxa"/>
          </w:tcPr>
          <w:p w14:paraId="0AB222B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№6 имени Л.Д. 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Телицына</w:t>
            </w:r>
            <w:proofErr w:type="spellEnd"/>
          </w:p>
        </w:tc>
        <w:tc>
          <w:tcPr>
            <w:tcW w:w="3969" w:type="dxa"/>
          </w:tcPr>
          <w:p w14:paraId="6EEB9123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Игнаткина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Викторовна, заведующая детским сектором</w:t>
            </w:r>
          </w:p>
          <w:p w14:paraId="5E2BDBC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8(86153) 5-36-13</w:t>
            </w:r>
          </w:p>
        </w:tc>
      </w:tr>
      <w:tr w:rsidR="00E55064" w:rsidRPr="001E6446" w14:paraId="51FF5EE7" w14:textId="77777777" w:rsidTr="00CC530F">
        <w:tc>
          <w:tcPr>
            <w:tcW w:w="817" w:type="dxa"/>
          </w:tcPr>
          <w:p w14:paraId="31AF58E5" w14:textId="77777777" w:rsidR="00E55064" w:rsidRPr="001E6446" w:rsidRDefault="00E55064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F2139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Конкурс чтецов (Поэма  А. С.  Пушкина «Полтава»)</w:t>
            </w:r>
          </w:p>
        </w:tc>
        <w:tc>
          <w:tcPr>
            <w:tcW w:w="1560" w:type="dxa"/>
          </w:tcPr>
          <w:p w14:paraId="17E69639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5244" w:type="dxa"/>
          </w:tcPr>
          <w:p w14:paraId="041DC0A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</w:tc>
        <w:tc>
          <w:tcPr>
            <w:tcW w:w="3969" w:type="dxa"/>
          </w:tcPr>
          <w:p w14:paraId="0475A0FE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Галушка  Анна</w:t>
            </w:r>
          </w:p>
          <w:p w14:paraId="2FADD238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Сергеевна,</w:t>
            </w:r>
          </w:p>
          <w:p w14:paraId="3A666CAF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руководитель клубного формирования</w:t>
            </w:r>
          </w:p>
          <w:p w14:paraId="06645436" w14:textId="77777777" w:rsidR="00E55064" w:rsidRPr="001E6446" w:rsidRDefault="00E55064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8-928-263-21-87</w:t>
            </w:r>
          </w:p>
        </w:tc>
      </w:tr>
      <w:tr w:rsidR="000D6E4B" w:rsidRPr="001E6446" w14:paraId="1D737CDF" w14:textId="77777777" w:rsidTr="00CC530F">
        <w:tc>
          <w:tcPr>
            <w:tcW w:w="817" w:type="dxa"/>
          </w:tcPr>
          <w:p w14:paraId="4CE8A21A" w14:textId="77777777" w:rsidR="000D6E4B" w:rsidRPr="001E6446" w:rsidRDefault="000D6E4B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9FA5A7" w14:textId="77777777" w:rsidR="000D6E4B" w:rsidRPr="001E6446" w:rsidRDefault="000D6E4B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6EA2A1DA" w14:textId="77777777" w:rsidR="000D6E4B" w:rsidRPr="001E6446" w:rsidRDefault="000D6E4B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«Эпоха славных дел»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70280C26" w14:textId="77777777" w:rsidR="000D6E4B" w:rsidRPr="001E6446" w:rsidRDefault="000D6E4B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  <w:p w14:paraId="4B66F3A2" w14:textId="77777777" w:rsidR="000D6E4B" w:rsidRPr="001E6446" w:rsidRDefault="000D6E4B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79D61FF" w14:textId="77777777" w:rsidR="000D6E4B" w:rsidRDefault="000D6E4B" w:rsidP="000D6E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«Кавказ»</w:t>
            </w:r>
          </w:p>
          <w:p w14:paraId="7BC54CCC" w14:textId="77777777" w:rsidR="000D6E4B" w:rsidRPr="001E6446" w:rsidRDefault="000D6E4B" w:rsidP="000D6E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https://ok.ru/profile/580083472071</w:t>
            </w:r>
          </w:p>
        </w:tc>
        <w:tc>
          <w:tcPr>
            <w:tcW w:w="3969" w:type="dxa"/>
          </w:tcPr>
          <w:p w14:paraId="5B203428" w14:textId="77777777" w:rsidR="000D6E4B" w:rsidRPr="001E6446" w:rsidRDefault="000D6E4B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Иванова Галина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D7DBAB8" w14:textId="77777777" w:rsidR="000D6E4B" w:rsidRPr="001E6446" w:rsidRDefault="000D6E4B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удожественный руководитель</w:t>
            </w:r>
          </w:p>
          <w:p w14:paraId="5B711D07" w14:textId="77777777" w:rsidR="000D6E4B" w:rsidRPr="001E6446" w:rsidRDefault="000D6E4B" w:rsidP="00C6086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5-73-21</w:t>
            </w:r>
          </w:p>
        </w:tc>
      </w:tr>
      <w:tr w:rsidR="000D6E4B" w:rsidRPr="001E6446" w14:paraId="5A685792" w14:textId="77777777" w:rsidTr="00CC530F">
        <w:tc>
          <w:tcPr>
            <w:tcW w:w="817" w:type="dxa"/>
          </w:tcPr>
          <w:p w14:paraId="728A3CFE" w14:textId="77777777" w:rsidR="000D6E4B" w:rsidRPr="001E6446" w:rsidRDefault="000D6E4B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52CF24" w14:textId="77777777" w:rsidR="000D6E4B" w:rsidRPr="001E6446" w:rsidRDefault="000D6E4B" w:rsidP="009740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«Славная летопись российского флота»</w:t>
            </w:r>
          </w:p>
        </w:tc>
        <w:tc>
          <w:tcPr>
            <w:tcW w:w="1560" w:type="dxa"/>
          </w:tcPr>
          <w:p w14:paraId="4FE15D16" w14:textId="77777777" w:rsidR="000D6E4B" w:rsidRPr="001E6446" w:rsidRDefault="000D6E4B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10 ноября, 14.00</w:t>
            </w:r>
          </w:p>
        </w:tc>
        <w:tc>
          <w:tcPr>
            <w:tcW w:w="5244" w:type="dxa"/>
          </w:tcPr>
          <w:p w14:paraId="13BCFA00" w14:textId="77777777" w:rsidR="000D6E4B" w:rsidRPr="001E6446" w:rsidRDefault="000D6E4B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  <w:p w14:paraId="53CF7FC8" w14:textId="77777777" w:rsidR="000D6E4B" w:rsidRPr="001E6446" w:rsidRDefault="000D6E4B" w:rsidP="009740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 «Кавказ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5A65F4D2" w14:textId="77777777" w:rsidR="000D6E4B" w:rsidRPr="001E6446" w:rsidRDefault="000D6E4B" w:rsidP="001E644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Борец Михаил Александрович,</w:t>
            </w: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артист</w:t>
            </w:r>
          </w:p>
          <w:p w14:paraId="146DFBFA" w14:textId="77777777" w:rsidR="000D6E4B" w:rsidRPr="001E6446" w:rsidRDefault="000D6E4B" w:rsidP="009740A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>8(861 53)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5-73-17</w:t>
            </w:r>
          </w:p>
        </w:tc>
      </w:tr>
      <w:tr w:rsidR="000D6E4B" w:rsidRPr="001E6446" w14:paraId="7573EDED" w14:textId="77777777" w:rsidTr="00CC530F">
        <w:tc>
          <w:tcPr>
            <w:tcW w:w="817" w:type="dxa"/>
          </w:tcPr>
          <w:p w14:paraId="6FF46D41" w14:textId="77777777" w:rsidR="000D6E4B" w:rsidRPr="001E6446" w:rsidRDefault="000D6E4B" w:rsidP="000D6E4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F104210" w14:textId="77777777" w:rsidR="000D6E4B" w:rsidRPr="001E6446" w:rsidRDefault="000D6E4B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Час истории «Флаг России - детище Петра»</w:t>
            </w:r>
          </w:p>
        </w:tc>
        <w:tc>
          <w:tcPr>
            <w:tcW w:w="1560" w:type="dxa"/>
          </w:tcPr>
          <w:p w14:paraId="7DC32591" w14:textId="77777777" w:rsidR="000D6E4B" w:rsidRPr="001E6446" w:rsidRDefault="000D6E4B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9 декабря, 10.00</w:t>
            </w:r>
          </w:p>
        </w:tc>
        <w:tc>
          <w:tcPr>
            <w:tcW w:w="5244" w:type="dxa"/>
          </w:tcPr>
          <w:p w14:paraId="42853000" w14:textId="77777777" w:rsidR="000D6E4B" w:rsidRPr="001E6446" w:rsidRDefault="000D6E4B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МКУК «СДК «</w:t>
            </w:r>
            <w:proofErr w:type="spellStart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14:paraId="0A8F4173" w14:textId="77777777" w:rsidR="000D6E4B" w:rsidRPr="001E6446" w:rsidRDefault="000D6E4B" w:rsidP="001E64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Учаева Ольга Алексеевна,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  <w:p w14:paraId="34CE9D43" w14:textId="77777777" w:rsidR="000D6E4B" w:rsidRPr="001E6446" w:rsidRDefault="000D6E4B" w:rsidP="009740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4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8(861 53) </w:t>
            </w:r>
            <w:r w:rsidRPr="001E6446">
              <w:rPr>
                <w:rFonts w:ascii="Times New Roman" w:hAnsi="Times New Roman" w:cs="Times New Roman"/>
                <w:sz w:val="28"/>
                <w:szCs w:val="28"/>
              </w:rPr>
              <w:t>5-17-97</w:t>
            </w:r>
          </w:p>
        </w:tc>
      </w:tr>
    </w:tbl>
    <w:p w14:paraId="4E06DEE6" w14:textId="7DAFB0BF" w:rsidR="000427F9" w:rsidRDefault="000427F9" w:rsidP="0004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1EF99" w14:textId="77777777" w:rsidR="004B3C95" w:rsidRDefault="004B3C95" w:rsidP="0004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1BCCF" w14:textId="77777777" w:rsidR="004B3C95" w:rsidRDefault="004B3C95" w:rsidP="0004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557B2" w14:textId="77777777" w:rsidR="005E6DAD" w:rsidRDefault="005E6DAD" w:rsidP="0004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2234E" w14:textId="77777777" w:rsidR="0022673A" w:rsidRDefault="0022673A" w:rsidP="0004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1206F" w14:textId="77777777" w:rsidR="0022673A" w:rsidRDefault="0022673A" w:rsidP="000427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2673A" w:rsidSect="00AF20C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666F7"/>
    <w:multiLevelType w:val="hybridMultilevel"/>
    <w:tmpl w:val="C698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B34"/>
    <w:rsid w:val="00014C23"/>
    <w:rsid w:val="000427F9"/>
    <w:rsid w:val="000572BA"/>
    <w:rsid w:val="000D6E4B"/>
    <w:rsid w:val="001B5292"/>
    <w:rsid w:val="001E171A"/>
    <w:rsid w:val="001E6446"/>
    <w:rsid w:val="0022673A"/>
    <w:rsid w:val="00252329"/>
    <w:rsid w:val="002C62C8"/>
    <w:rsid w:val="003D4406"/>
    <w:rsid w:val="00443BF0"/>
    <w:rsid w:val="0048216D"/>
    <w:rsid w:val="004B3C95"/>
    <w:rsid w:val="004E3530"/>
    <w:rsid w:val="005406C9"/>
    <w:rsid w:val="00565BB5"/>
    <w:rsid w:val="00571549"/>
    <w:rsid w:val="00590755"/>
    <w:rsid w:val="005E6DAD"/>
    <w:rsid w:val="00656B34"/>
    <w:rsid w:val="00665D2C"/>
    <w:rsid w:val="006747CA"/>
    <w:rsid w:val="006F1641"/>
    <w:rsid w:val="007153A9"/>
    <w:rsid w:val="007F6291"/>
    <w:rsid w:val="008B1FB6"/>
    <w:rsid w:val="008C01E8"/>
    <w:rsid w:val="00960E45"/>
    <w:rsid w:val="00966AB7"/>
    <w:rsid w:val="009740A2"/>
    <w:rsid w:val="009A60C5"/>
    <w:rsid w:val="009D32E0"/>
    <w:rsid w:val="009E7D9C"/>
    <w:rsid w:val="00A50FC4"/>
    <w:rsid w:val="00AD67CB"/>
    <w:rsid w:val="00AE3508"/>
    <w:rsid w:val="00AF20C4"/>
    <w:rsid w:val="00B5084E"/>
    <w:rsid w:val="00C02E7C"/>
    <w:rsid w:val="00C43117"/>
    <w:rsid w:val="00CC530F"/>
    <w:rsid w:val="00D41E91"/>
    <w:rsid w:val="00DA63AE"/>
    <w:rsid w:val="00DB082E"/>
    <w:rsid w:val="00DD55A6"/>
    <w:rsid w:val="00DE2575"/>
    <w:rsid w:val="00E55064"/>
    <w:rsid w:val="00EC1A82"/>
    <w:rsid w:val="00ED746C"/>
    <w:rsid w:val="00EF5E39"/>
    <w:rsid w:val="00FB21F3"/>
    <w:rsid w:val="00FC1C69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2FFD"/>
  <w15:docId w15:val="{C98F84E5-D550-4B87-9F39-191C1633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21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8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5BB5"/>
    <w:rPr>
      <w:color w:val="0563C1" w:themeColor="hyperlink"/>
      <w:u w:val="single"/>
    </w:rPr>
  </w:style>
  <w:style w:type="paragraph" w:styleId="a5">
    <w:name w:val="No Spacing"/>
    <w:aliases w:val="без интервала"/>
    <w:link w:val="a6"/>
    <w:uiPriority w:val="1"/>
    <w:qFormat/>
    <w:rsid w:val="001B5292"/>
    <w:pPr>
      <w:spacing w:after="0" w:line="240" w:lineRule="auto"/>
    </w:pPr>
  </w:style>
  <w:style w:type="character" w:customStyle="1" w:styleId="a6">
    <w:name w:val="Без интервала Знак"/>
    <w:aliases w:val="без интервала Знак"/>
    <w:basedOn w:val="a0"/>
    <w:link w:val="a5"/>
    <w:uiPriority w:val="1"/>
    <w:rsid w:val="00C43117"/>
  </w:style>
  <w:style w:type="character" w:styleId="a7">
    <w:name w:val="Subtle Emphasis"/>
    <w:basedOn w:val="a0"/>
    <w:uiPriority w:val="19"/>
    <w:qFormat/>
    <w:rsid w:val="00C43117"/>
    <w:rPr>
      <w:i/>
      <w:iCs/>
      <w:color w:val="808080" w:themeColor="text1" w:themeTint="7F"/>
    </w:rPr>
  </w:style>
  <w:style w:type="character" w:styleId="a8">
    <w:name w:val="Strong"/>
    <w:basedOn w:val="a0"/>
    <w:uiPriority w:val="22"/>
    <w:qFormat/>
    <w:rsid w:val="005E6DAD"/>
    <w:rPr>
      <w:b/>
      <w:bCs/>
    </w:rPr>
  </w:style>
  <w:style w:type="character" w:styleId="a9">
    <w:name w:val="Emphasis"/>
    <w:basedOn w:val="a0"/>
    <w:uiPriority w:val="20"/>
    <w:qFormat/>
    <w:rsid w:val="005E6DAD"/>
    <w:rPr>
      <w:i/>
      <w:iCs/>
    </w:rPr>
  </w:style>
  <w:style w:type="paragraph" w:styleId="aa">
    <w:name w:val="Normal (Web)"/>
    <w:basedOn w:val="a"/>
    <w:uiPriority w:val="99"/>
    <w:unhideWhenUsed/>
    <w:rsid w:val="005E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staromin.kultstar.ru/" TargetMode="External"/><Relationship Id="rId18" Type="http://schemas.openxmlformats.org/officeDocument/2006/relationships/hyperlink" Target="https://ok.ru/muzey.starominskyistorikokr" TargetMode="External"/><Relationship Id="rId26" Type="http://schemas.openxmlformats.org/officeDocument/2006/relationships/hyperlink" Target="https://vk.com/albums31038756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nstagram.com/muzeyystarominskaja/?hl=ru" TargetMode="External"/><Relationship Id="rId34" Type="http://schemas.openxmlformats.org/officeDocument/2006/relationships/hyperlink" Target="https://www.facebook.com/starmuseu/?notify_field=address&amp;modal=composer" TargetMode="External"/><Relationship Id="rId7" Type="http://schemas.openxmlformats.org/officeDocument/2006/relationships/hyperlink" Target="https://vk.com/albums310387563" TargetMode="External"/><Relationship Id="rId12" Type="http://schemas.openxmlformats.org/officeDocument/2006/relationships/hyperlink" Target="https://biblstaromin.kultstar.ru/" TargetMode="External"/><Relationship Id="rId17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25" Type="http://schemas.openxmlformats.org/officeDocument/2006/relationships/hyperlink" Target="https://ok.ru/muzey.starominskyistorikokr" TargetMode="External"/><Relationship Id="rId33" Type="http://schemas.openxmlformats.org/officeDocument/2006/relationships/hyperlink" Target="https://vk.com/albums31038756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profile/595827741715/statuses" TargetMode="External"/><Relationship Id="rId20" Type="http://schemas.openxmlformats.org/officeDocument/2006/relationships/hyperlink" Target="https://www.facebook.com/starmuseu/?notify_field=address&amp;modal=composer" TargetMode="External"/><Relationship Id="rId29" Type="http://schemas.openxmlformats.org/officeDocument/2006/relationships/hyperlink" Target="https://twitter.com/yd4GUmUUNnixfy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muzey.starominskyistorikokr" TargetMode="External"/><Relationship Id="rId11" Type="http://schemas.openxmlformats.org/officeDocument/2006/relationships/hyperlink" Target="https://www.youtube.com/channel/UCbTgO2jjSA-QbXP-dBYrF7A?view_as=subscriber" TargetMode="External"/><Relationship Id="rId24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32" Type="http://schemas.openxmlformats.org/officeDocument/2006/relationships/hyperlink" Target="https://ok.ru/muzey.starominskyistorikokr" TargetMode="External"/><Relationship Id="rId37" Type="http://schemas.openxmlformats.org/officeDocument/2006/relationships/hyperlink" Target="https://www.youtube.com/channel/UCbTgO2jjSA-QbXP-dBYrF7A?view_as=subscriber" TargetMode="External"/><Relationship Id="rId5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5" Type="http://schemas.openxmlformats.org/officeDocument/2006/relationships/hyperlink" Target="https://ok.ru/group/60200158167227" TargetMode="External"/><Relationship Id="rId23" Type="http://schemas.openxmlformats.org/officeDocument/2006/relationships/hyperlink" Target="https://www.youtube.com/channel/UCbTgO2jjSA-QbXP-dBYrF7A?view_as=subscriber" TargetMode="External"/><Relationship Id="rId28" Type="http://schemas.openxmlformats.org/officeDocument/2006/relationships/hyperlink" Target="https://www.instagram.com/muzeyystarominskaja/?hl=ru" TargetMode="External"/><Relationship Id="rId36" Type="http://schemas.openxmlformats.org/officeDocument/2006/relationships/hyperlink" Target="https://twitter.com/yd4GUmUUNnixfyy" TargetMode="External"/><Relationship Id="rId10" Type="http://schemas.openxmlformats.org/officeDocument/2006/relationships/hyperlink" Target="https://twitter.com/yd4GUmUUNnixfyy" TargetMode="External"/><Relationship Id="rId19" Type="http://schemas.openxmlformats.org/officeDocument/2006/relationships/hyperlink" Target="https://vk.com/albums310387563" TargetMode="External"/><Relationship Id="rId31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uzeyystarominskaja/?hl=ru" TargetMode="External"/><Relationship Id="rId14" Type="http://schemas.openxmlformats.org/officeDocument/2006/relationships/hyperlink" Target="https://kanelovbibl.kultstar.ru/" TargetMode="External"/><Relationship Id="rId22" Type="http://schemas.openxmlformats.org/officeDocument/2006/relationships/hyperlink" Target="https://twitter.com/yd4GUmUUNnixfyy" TargetMode="External"/><Relationship Id="rId27" Type="http://schemas.openxmlformats.org/officeDocument/2006/relationships/hyperlink" Target="https://www.facebook.com/starmuseu/?notify_field=address&amp;modal=composer" TargetMode="External"/><Relationship Id="rId30" Type="http://schemas.openxmlformats.org/officeDocument/2006/relationships/hyperlink" Target="https://www.youtube.com/channel/UCbTgO2jjSA-QbXP-dBYrF7A?view_as=subscriber" TargetMode="External"/><Relationship Id="rId35" Type="http://schemas.openxmlformats.org/officeDocument/2006/relationships/hyperlink" Target="https://www.instagram.com/muzeyystarominskaja/?hl=ru" TargetMode="External"/><Relationship Id="rId8" Type="http://schemas.openxmlformats.org/officeDocument/2006/relationships/hyperlink" Target="https://www.facebook.com/starmuseu/?notify_field=address&amp;modal=compose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2022-02-21T09:32:00Z</cp:lastPrinted>
  <dcterms:created xsi:type="dcterms:W3CDTF">2021-08-18T11:59:00Z</dcterms:created>
  <dcterms:modified xsi:type="dcterms:W3CDTF">2022-02-21T10:24:00Z</dcterms:modified>
</cp:coreProperties>
</file>