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B5BBB" w14:paraId="01005001" w14:textId="77777777" w:rsidTr="004D04D8">
        <w:tc>
          <w:tcPr>
            <w:tcW w:w="4928" w:type="dxa"/>
          </w:tcPr>
          <w:p w14:paraId="47ED9880" w14:textId="77777777" w:rsidR="001B5BBB" w:rsidRDefault="001B5BBB">
            <w:pPr>
              <w:rPr>
                <w:rFonts w:ascii="Times New Roman" w:hAnsi="Times New Roman"/>
                <w:sz w:val="52"/>
                <w:szCs w:val="52"/>
                <w:lang w:eastAsia="ru-RU"/>
              </w:rPr>
            </w:pPr>
          </w:p>
        </w:tc>
      </w:tr>
    </w:tbl>
    <w:p w14:paraId="0D5F37A2" w14:textId="77777777" w:rsidR="004D04D8" w:rsidRDefault="004D04D8" w:rsidP="004D04D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E5F79C" w14:textId="77777777" w:rsidR="004D04D8" w:rsidRDefault="004D04D8" w:rsidP="004D04D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14:paraId="4B7009C4" w14:textId="77777777" w:rsidR="00814307" w:rsidRDefault="00814307" w:rsidP="004D04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4D04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ероприятий в рамках Дня конституции России </w:t>
      </w:r>
    </w:p>
    <w:p w14:paraId="4958E741" w14:textId="577F586C" w:rsidR="004D04D8" w:rsidRDefault="00814307" w:rsidP="004D04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учреждениях культуры Староминского района</w:t>
      </w:r>
    </w:p>
    <w:p w14:paraId="61D7D60C" w14:textId="77777777" w:rsidR="004D04D8" w:rsidRDefault="004D04D8" w:rsidP="004D04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2022 год</w:t>
      </w:r>
    </w:p>
    <w:p w14:paraId="303B7CA0" w14:textId="77777777" w:rsidR="004D04D8" w:rsidRDefault="004D04D8" w:rsidP="004D04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5511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985"/>
        <w:gridCol w:w="5386"/>
        <w:gridCol w:w="3354"/>
      </w:tblGrid>
      <w:tr w:rsidR="00A41070" w14:paraId="7308ACB7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EA07" w14:textId="77777777" w:rsidR="00814307" w:rsidRDefault="004D04D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14:paraId="7528E009" w14:textId="5ABB0955" w:rsidR="004D04D8" w:rsidRDefault="004D04D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B846" w14:textId="77777777" w:rsidR="004D04D8" w:rsidRDefault="004D04D8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 мероприятия</w:t>
            </w:r>
          </w:p>
          <w:p w14:paraId="5AD52AC6" w14:textId="1D9791A4" w:rsidR="004D04D8" w:rsidRDefault="004D04D8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C380" w14:textId="77777777" w:rsidR="004D04D8" w:rsidRDefault="004D04D8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Дата время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C99C" w14:textId="77777777" w:rsidR="004D04D8" w:rsidRDefault="004D04D8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Место проведения</w:t>
            </w:r>
          </w:p>
          <w:p w14:paraId="154143C9" w14:textId="171699ED" w:rsidR="004D04D8" w:rsidRDefault="004D04D8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22EE5" w14:textId="77777777" w:rsidR="004D04D8" w:rsidRDefault="004D04D8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Ответственный</w:t>
            </w:r>
          </w:p>
          <w:p w14:paraId="315DB580" w14:textId="591BE11A" w:rsidR="004D04D8" w:rsidRDefault="004D04D8">
            <w:pPr>
              <w:jc w:val="center"/>
              <w:rPr>
                <w:rFonts w:ascii="Times New Roman" w:hAnsi="Times New Roman"/>
                <w:sz w:val="24"/>
                <w:szCs w:val="28"/>
                <w:vertAlign w:val="superscript"/>
                <w:lang w:eastAsia="ru-RU"/>
              </w:rPr>
            </w:pPr>
          </w:p>
        </w:tc>
      </w:tr>
      <w:tr w:rsidR="00865021" w14:paraId="73099CB5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D1AE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36DAF4" w14:textId="77777777" w:rsidR="00865021" w:rsidRDefault="0086502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A74D9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  <w:p w14:paraId="2DE150C6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«Что такое конституция»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47F4B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11</w:t>
            </w:r>
            <w:r w:rsidR="00A41070"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декабря</w:t>
            </w:r>
          </w:p>
          <w:p w14:paraId="53F41F09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77E59" w14:textId="77777777" w:rsidR="00865021" w:rsidRPr="00997FF9" w:rsidRDefault="00865021" w:rsidP="00997FF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МКУК «Староминский центр культуры» </w:t>
            </w:r>
          </w:p>
          <w:p w14:paraId="5297139E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C09E" w14:textId="77777777" w:rsidR="00814307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Андрос Елена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Николаевна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худ. рук.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DD8A25" w14:textId="26FFBDEC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5-73-12</w:t>
            </w:r>
          </w:p>
        </w:tc>
      </w:tr>
      <w:tr w:rsidR="00A41070" w14:paraId="1E85CDD7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1D7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3923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Интеллектуальная  игра</w:t>
            </w:r>
          </w:p>
          <w:p w14:paraId="16A6BA00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«Я гражданин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5404" w14:textId="0F5B403C" w:rsidR="00865021" w:rsidRPr="00997FF9" w:rsidRDefault="00865021" w:rsidP="00814307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11 декабря</w:t>
            </w:r>
          </w:p>
          <w:p w14:paraId="79B5D1E6" w14:textId="77777777" w:rsidR="00865021" w:rsidRPr="00997FF9" w:rsidRDefault="00865021" w:rsidP="00814307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6A73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14:paraId="41FAAE65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</w:p>
          <w:p w14:paraId="490132C1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68DD" w14:textId="24844952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Вашуркина Елена Петровна</w:t>
            </w:r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Зав. </w:t>
            </w:r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ет.сектором</w:t>
            </w:r>
            <w:proofErr w:type="spellEnd"/>
            <w:proofErr w:type="gramEnd"/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8615353205</w:t>
            </w:r>
          </w:p>
        </w:tc>
      </w:tr>
      <w:tr w:rsidR="00A41070" w14:paraId="0F3FACD2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65A2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B7FD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Информационный час «Что мы знаем о конституции РФ»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5155" w14:textId="3ABBFCE3" w:rsidR="00865021" w:rsidRPr="00997FF9" w:rsidRDefault="00865021" w:rsidP="00814307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11 декабря</w:t>
            </w:r>
          </w:p>
          <w:p w14:paraId="2CCCFD5A" w14:textId="77777777" w:rsidR="00865021" w:rsidRPr="00997FF9" w:rsidRDefault="00865021" w:rsidP="00814307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682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14:paraId="1F7227A3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</w:p>
          <w:p w14:paraId="79676CF5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4F74" w14:textId="52965C05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Ардашева Ирина Анатольевна</w:t>
            </w:r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14:paraId="4F97D7D4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89288457237</w:t>
            </w:r>
          </w:p>
        </w:tc>
      </w:tr>
      <w:tr w:rsidR="00A41070" w14:paraId="3A547881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AEBC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2FD9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Цикл мероприятий в рамках  Дня Конституции России</w:t>
            </w:r>
          </w:p>
          <w:p w14:paraId="21417199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Статья на сайт музея «Права и свободы человека и гражданина 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549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12декабря 10.00</w:t>
            </w:r>
          </w:p>
          <w:p w14:paraId="00305F09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ABA83C1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8C1" w14:textId="77777777" w:rsidR="00865021" w:rsidRPr="00997FF9" w:rsidRDefault="00865021" w:rsidP="00997FF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МБУК «Староминский историко-краеведческий музей»</w:t>
            </w:r>
          </w:p>
          <w:p w14:paraId="5CEE4CB8" w14:textId="77777777" w:rsidR="00865021" w:rsidRPr="00997FF9" w:rsidRDefault="00000000" w:rsidP="00997FF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="00865021" w:rsidRPr="00997FF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http://староминский-музей.рф/</w:t>
              </w:r>
            </w:hyperlink>
          </w:p>
          <w:p w14:paraId="3D02090F" w14:textId="77777777" w:rsidR="00865021" w:rsidRPr="00997FF9" w:rsidRDefault="00865021" w:rsidP="00997FF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ABAB009" w14:textId="77777777" w:rsidR="00865021" w:rsidRPr="00997FF9" w:rsidRDefault="00865021" w:rsidP="00997FF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036A" w14:textId="09C76A4A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Волженина</w:t>
            </w:r>
            <w:proofErr w:type="spellEnd"/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Тамара Станиславовна, научный сотрудник</w:t>
            </w:r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4-33-63</w:t>
            </w:r>
          </w:p>
          <w:p w14:paraId="168FD18D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1"/>
            </w:tblGrid>
            <w:tr w:rsidR="00865021" w:rsidRPr="00997FF9" w14:paraId="51974560" w14:textId="77777777" w:rsidTr="00A41070">
              <w:tc>
                <w:tcPr>
                  <w:tcW w:w="3451" w:type="dxa"/>
                </w:tcPr>
                <w:p w14:paraId="2666D21C" w14:textId="77777777" w:rsidR="00865021" w:rsidRPr="00997FF9" w:rsidRDefault="00865021" w:rsidP="0081430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34D5F79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5021" w14:paraId="0CF4D645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4A5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F83A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Радиогазета</w:t>
            </w:r>
          </w:p>
          <w:p w14:paraId="79FCC48D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«С праздником!»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3C3F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12.</w:t>
            </w:r>
            <w:r w:rsidR="00A41070"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декабря</w:t>
            </w:r>
          </w:p>
          <w:p w14:paraId="23CD33CD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FD24" w14:textId="77777777" w:rsidR="00065ED0" w:rsidRPr="00997FF9" w:rsidRDefault="00065ED0" w:rsidP="00997FF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МКУК «Староминский центр культуры» </w:t>
            </w:r>
          </w:p>
          <w:p w14:paraId="1524145D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6DED" w14:textId="79AB9EC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Кузнецова Наталья Николаевна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ED0" w:rsidRPr="00997FF9">
              <w:rPr>
                <w:rFonts w:ascii="Times New Roman" w:hAnsi="Times New Roman"/>
                <w:sz w:val="28"/>
                <w:szCs w:val="28"/>
              </w:rPr>
              <w:t>88615357212</w:t>
            </w:r>
          </w:p>
        </w:tc>
      </w:tr>
      <w:tr w:rsidR="00865021" w14:paraId="22512896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F3F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46FB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Флешмоб «Наша Конституция»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5E2" w14:textId="58E1680E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декабря 10.00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BC1" w14:textId="77777777" w:rsidR="00065ED0" w:rsidRPr="00997FF9" w:rsidRDefault="00065ED0" w:rsidP="00997FF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МБУК «Староминский историко-краеведческий музей»</w:t>
            </w:r>
          </w:p>
          <w:p w14:paraId="63BAE257" w14:textId="777EC27A" w:rsidR="00865021" w:rsidRPr="00997FF9" w:rsidRDefault="00000000" w:rsidP="00997FF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065ED0" w:rsidRPr="00997FF9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3183" w14:textId="710E7F97" w:rsidR="00065ED0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Волженина</w:t>
            </w:r>
            <w:proofErr w:type="spellEnd"/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Тамара Станиславовна, научный сотрудник</w:t>
            </w:r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5ED0"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88615343363</w:t>
            </w:r>
          </w:p>
        </w:tc>
      </w:tr>
      <w:tr w:rsidR="00865021" w14:paraId="523BCCEF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CC99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D5B5" w14:textId="77777777" w:rsidR="00865021" w:rsidRPr="00997FF9" w:rsidRDefault="00865021" w:rsidP="00997FF9">
            <w:pPr>
              <w:pStyle w:val="a4"/>
              <w:ind w:left="-54" w:right="229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7"/>
              </w:rPr>
              <w:t xml:space="preserve">Патриотический </w:t>
            </w:r>
            <w:proofErr w:type="gramStart"/>
            <w:r w:rsidRPr="00997FF9">
              <w:rPr>
                <w:rFonts w:ascii="Times New Roman" w:hAnsi="Times New Roman"/>
                <w:sz w:val="28"/>
                <w:szCs w:val="28"/>
              </w:rPr>
              <w:t>видео- ролик</w:t>
            </w:r>
            <w:proofErr w:type="gramEnd"/>
            <w:r w:rsidRPr="00997FF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3526F92" w14:textId="77777777" w:rsidR="00865021" w:rsidRPr="00997FF9" w:rsidRDefault="00865021" w:rsidP="00997FF9">
            <w:pPr>
              <w:pStyle w:val="a4"/>
              <w:ind w:left="-54" w:right="229"/>
              <w:rPr>
                <w:rFonts w:ascii="Times New Roman" w:eastAsia="Calibri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«Мы - граждане России».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26AD" w14:textId="77777777" w:rsidR="00865021" w:rsidRPr="00997FF9" w:rsidRDefault="00865021" w:rsidP="00814307">
            <w:pPr>
              <w:pStyle w:val="a4"/>
              <w:ind w:left="-54" w:right="22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97FF9"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 w:rsidR="00A41070" w:rsidRPr="00997FF9">
              <w:rPr>
                <w:rFonts w:ascii="Times New Roman" w:eastAsia="Calibri" w:hAnsi="Times New Roman"/>
                <w:sz w:val="28"/>
                <w:szCs w:val="28"/>
              </w:rPr>
              <w:t xml:space="preserve"> д</w:t>
            </w:r>
            <w:r w:rsidRPr="00997FF9">
              <w:rPr>
                <w:rFonts w:ascii="Times New Roman" w:eastAsia="Calibri" w:hAnsi="Times New Roman"/>
                <w:sz w:val="28"/>
                <w:szCs w:val="28"/>
              </w:rPr>
              <w:t>екабря</w:t>
            </w:r>
          </w:p>
          <w:p w14:paraId="4ACBB79A" w14:textId="77777777" w:rsidR="00865021" w:rsidRPr="00997FF9" w:rsidRDefault="00865021" w:rsidP="00814307">
            <w:pPr>
              <w:pStyle w:val="a4"/>
              <w:ind w:left="-54" w:right="229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97FF9">
              <w:rPr>
                <w:rFonts w:ascii="Times New Roman" w:eastAsia="Calibri" w:hAnsi="Times New Roman"/>
                <w:sz w:val="28"/>
                <w:szCs w:val="28"/>
              </w:rPr>
              <w:t>10.30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96C" w14:textId="77777777" w:rsidR="00065ED0" w:rsidRPr="00997FF9" w:rsidRDefault="00065ED0" w:rsidP="00997FF9">
            <w:pPr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МБУК «СДК Театр кукол»</w:t>
            </w:r>
          </w:p>
          <w:p w14:paraId="77F1DBFA" w14:textId="77777777" w:rsidR="00865021" w:rsidRPr="00997FF9" w:rsidRDefault="00000000" w:rsidP="00997FF9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865021" w:rsidRPr="00997FF9">
                <w:rPr>
                  <w:rStyle w:val="a3"/>
                  <w:rFonts w:ascii="Times New Roman" w:hAnsi="Times New Roman"/>
                  <w:sz w:val="28"/>
                  <w:szCs w:val="28"/>
                </w:rPr>
                <w:t>http://teatrkukol.kulturu.ru</w:t>
              </w:r>
            </w:hyperlink>
          </w:p>
          <w:p w14:paraId="1B6FDC9E" w14:textId="5B1878AB" w:rsidR="00865021" w:rsidRPr="00814307" w:rsidRDefault="00865021" w:rsidP="0081430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https://www.youtube.com/channel/UC5OlzN</w:t>
            </w:r>
            <w:r w:rsidRPr="00997FF9">
              <w:rPr>
                <w:rFonts w:ascii="Times New Roman" w:hAnsi="Times New Roman"/>
                <w:sz w:val="28"/>
                <w:szCs w:val="28"/>
              </w:rPr>
              <w:lastRenderedPageBreak/>
              <w:t>UNTd7KIxdhfThLeVQ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5D96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FF9">
              <w:rPr>
                <w:rFonts w:ascii="Times New Roman" w:hAnsi="Times New Roman"/>
                <w:sz w:val="28"/>
                <w:szCs w:val="28"/>
              </w:rPr>
              <w:lastRenderedPageBreak/>
              <w:t>Галушка  Анна</w:t>
            </w:r>
            <w:proofErr w:type="gramEnd"/>
          </w:p>
          <w:p w14:paraId="786F865D" w14:textId="3C53AA04" w:rsidR="00865021" w:rsidRPr="00997FF9" w:rsidRDefault="00065ED0" w:rsidP="00997FF9">
            <w:pPr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Сергеевна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5021" w:rsidRPr="00997FF9">
              <w:rPr>
                <w:rFonts w:ascii="Times New Roman" w:hAnsi="Times New Roman"/>
                <w:sz w:val="28"/>
                <w:szCs w:val="28"/>
              </w:rPr>
              <w:t>руководитель клубного формирования,</w:t>
            </w:r>
          </w:p>
          <w:p w14:paraId="69829931" w14:textId="77777777" w:rsidR="00865021" w:rsidRPr="00997FF9" w:rsidRDefault="00865021" w:rsidP="00997FF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lastRenderedPageBreak/>
              <w:t>8-928-263-21-87</w:t>
            </w:r>
          </w:p>
        </w:tc>
      </w:tr>
      <w:tr w:rsidR="00A41070" w14:paraId="771080FC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C863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15675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Интеллектуальный блиц опрос «Мы должны знать»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8DD6" w14:textId="2BC1B788" w:rsidR="00865021" w:rsidRPr="00997FF9" w:rsidRDefault="00865021" w:rsidP="00814307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12 декабря</w:t>
            </w:r>
          </w:p>
          <w:p w14:paraId="03542197" w14:textId="77777777" w:rsidR="00865021" w:rsidRPr="00997FF9" w:rsidRDefault="00865021" w:rsidP="00814307">
            <w:pPr>
              <w:tabs>
                <w:tab w:val="left" w:pos="255"/>
                <w:tab w:val="left" w:pos="853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3EF9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МКУК «СДК п. Рассвет»</w:t>
            </w:r>
          </w:p>
          <w:p w14:paraId="4248E967" w14:textId="4DA4F3E4" w:rsidR="00865021" w:rsidRPr="00997FF9" w:rsidRDefault="00865021" w:rsidP="00814307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СДК п. Рассвет</w:t>
            </w:r>
            <w:r w:rsidR="008143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МБОУ СОШ №5 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EF0E2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Рогачева Юлия Юрьевна</w:t>
            </w:r>
          </w:p>
          <w:p w14:paraId="5DDBC71F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худ.руководитель</w:t>
            </w:r>
            <w:proofErr w:type="spellEnd"/>
            <w:proofErr w:type="gramEnd"/>
          </w:p>
          <w:p w14:paraId="5372D2DE" w14:textId="77777777" w:rsidR="00865021" w:rsidRPr="00997FF9" w:rsidRDefault="00865021" w:rsidP="00997FF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>88615353205</w:t>
            </w:r>
          </w:p>
        </w:tc>
      </w:tr>
      <w:tr w:rsidR="00A41070" w14:paraId="1DDDCFA4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4ACB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2257" w14:textId="77777777" w:rsidR="00865021" w:rsidRPr="00997FF9" w:rsidRDefault="00865021" w:rsidP="00814307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Музыкальная открытка вокального ансамбля «Объем» ко дню   Конституции</w:t>
            </w:r>
          </w:p>
          <w:p w14:paraId="2CA54038" w14:textId="77777777" w:rsidR="00865021" w:rsidRPr="00997FF9" w:rsidRDefault="00865021" w:rsidP="00814307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« Вперед Россия!»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6B4D" w14:textId="77777777" w:rsidR="00865021" w:rsidRPr="00997FF9" w:rsidRDefault="00865021" w:rsidP="0081430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12 декабря</w:t>
            </w:r>
          </w:p>
          <w:p w14:paraId="642A4356" w14:textId="77777777" w:rsidR="00865021" w:rsidRPr="00997FF9" w:rsidRDefault="00865021" w:rsidP="0081430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1654" w14:textId="77777777" w:rsidR="00865021" w:rsidRPr="00997FF9" w:rsidRDefault="00865021" w:rsidP="00997FF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МКУК «Староминский центр культуры» </w:t>
            </w:r>
          </w:p>
          <w:p w14:paraId="1B73776C" w14:textId="77777777" w:rsidR="00865021" w:rsidRPr="00997FF9" w:rsidRDefault="00865021" w:rsidP="00997FF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Ссылка: https://ok.ru/profile/580083472071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93B15" w14:textId="77777777" w:rsidR="00865021" w:rsidRPr="00997FF9" w:rsidRDefault="00865021" w:rsidP="00997FF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Кузьменко Игорь 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</w:rPr>
              <w:t>Арамаисович</w:t>
            </w:r>
            <w:proofErr w:type="spellEnd"/>
          </w:p>
          <w:p w14:paraId="55B863E9" w14:textId="0CCDB4DC" w:rsidR="00865021" w:rsidRPr="00997FF9" w:rsidRDefault="00814307" w:rsidP="00814307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Д</w:t>
            </w:r>
            <w:r w:rsidR="00865021" w:rsidRPr="00997FF9">
              <w:rPr>
                <w:rFonts w:ascii="Times New Roman" w:hAnsi="Times New Roman"/>
                <w:sz w:val="28"/>
                <w:szCs w:val="28"/>
              </w:rPr>
              <w:t>ирижёр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ED0" w:rsidRPr="00997FF9">
              <w:rPr>
                <w:rFonts w:ascii="Times New Roman" w:hAnsi="Times New Roman"/>
                <w:sz w:val="28"/>
                <w:szCs w:val="28"/>
              </w:rPr>
              <w:t>8861</w:t>
            </w:r>
            <w:r w:rsidR="00865021" w:rsidRPr="00997FF9">
              <w:rPr>
                <w:rFonts w:ascii="Times New Roman" w:hAnsi="Times New Roman"/>
                <w:sz w:val="28"/>
                <w:szCs w:val="28"/>
              </w:rPr>
              <w:t>53-5-73-21</w:t>
            </w:r>
          </w:p>
        </w:tc>
      </w:tr>
      <w:tr w:rsidR="00865021" w14:paraId="634AAC4F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2EE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91D3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Викторина «Конституция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0B90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12</w:t>
            </w:r>
            <w:r w:rsidR="00A41070" w:rsidRPr="00997F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декабря</w:t>
            </w:r>
          </w:p>
          <w:p w14:paraId="7D4B9130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DE4A2" w14:textId="4AA00A01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МАУК «ЦКД»</w:t>
            </w:r>
          </w:p>
          <w:p w14:paraId="4B0900FA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https://ok.ru/starpobeda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66C4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065ED0" w:rsidRPr="00997FF9">
              <w:rPr>
                <w:rFonts w:ascii="Times New Roman" w:hAnsi="Times New Roman"/>
                <w:sz w:val="28"/>
                <w:szCs w:val="28"/>
              </w:rPr>
              <w:t>Кононенко Наталья Викторовна</w:t>
            </w:r>
          </w:p>
          <w:p w14:paraId="06AE2EEB" w14:textId="77777777" w:rsidR="00865021" w:rsidRPr="00997FF9" w:rsidRDefault="00065ED0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886153</w:t>
            </w:r>
            <w:r w:rsidR="00865021" w:rsidRPr="00997FF9">
              <w:rPr>
                <w:rFonts w:ascii="Times New Roman" w:hAnsi="Times New Roman"/>
                <w:sz w:val="28"/>
                <w:szCs w:val="28"/>
              </w:rPr>
              <w:t>4-26-88</w:t>
            </w:r>
          </w:p>
        </w:tc>
      </w:tr>
      <w:tr w:rsidR="00865021" w14:paraId="7A7570C7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42B8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5587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Музыкальная открытка</w:t>
            </w:r>
          </w:p>
          <w:p w14:paraId="4BC2D6DC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«Я живу в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9A651" w14:textId="25BEA71F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12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  <w:p w14:paraId="492E3696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E513" w14:textId="78AC9709" w:rsidR="00865021" w:rsidRPr="00997FF9" w:rsidRDefault="00865021" w:rsidP="0081430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МКУК «Староминский центр культуры»</w:t>
            </w:r>
          </w:p>
          <w:p w14:paraId="1090AF72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https://ok.ru/profile/590186931461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5BF8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Иванова Любовь Вячеславовна</w:t>
            </w:r>
          </w:p>
          <w:p w14:paraId="447FEB5F" w14:textId="77777777" w:rsidR="00065ED0" w:rsidRPr="00997FF9" w:rsidRDefault="00065ED0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88615357212</w:t>
            </w:r>
          </w:p>
        </w:tc>
      </w:tr>
      <w:tr w:rsidR="00A41070" w14:paraId="43940DB1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7743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E748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 Час информации</w:t>
            </w:r>
          </w:p>
          <w:p w14:paraId="262899DD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«Главный Закон страны»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6B8E" w14:textId="049C8894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12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  <w:p w14:paraId="5E62103C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5AC21" w14:textId="102B29D6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МКУК «КМСК» в МБОУ СОШ №7</w:t>
            </w:r>
          </w:p>
          <w:p w14:paraId="21796221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://</w:t>
            </w:r>
            <w:r w:rsidRPr="00997FF9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997FF9">
              <w:rPr>
                <w:rFonts w:ascii="Times New Roman" w:hAnsi="Times New Roman"/>
                <w:sz w:val="28"/>
                <w:szCs w:val="28"/>
              </w:rPr>
              <w:t>/</w:t>
            </w:r>
            <w:r w:rsidRPr="00997FF9">
              <w:rPr>
                <w:rFonts w:ascii="Times New Roman" w:hAnsi="Times New Roman"/>
                <w:sz w:val="28"/>
                <w:szCs w:val="28"/>
                <w:lang w:val="en-US"/>
              </w:rPr>
              <w:t>profile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/577272505825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65472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Папка Елена Борисовна 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15D265B2" w14:textId="77777777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8929-838-24-16</w:t>
            </w:r>
          </w:p>
        </w:tc>
      </w:tr>
      <w:tr w:rsidR="00A41070" w14:paraId="2FEBBF6D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29B3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8F2B" w14:textId="77777777" w:rsidR="00865021" w:rsidRPr="00997FF9" w:rsidRDefault="00865021" w:rsidP="00814307">
            <w:pPr>
              <w:snapToGri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bCs/>
                <w:iCs/>
                <w:sz w:val="28"/>
                <w:szCs w:val="28"/>
              </w:rPr>
              <w:t>Концерт «Наш дом Россия»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47FB" w14:textId="0F45D22C" w:rsidR="00865021" w:rsidRPr="00997FF9" w:rsidRDefault="00865021" w:rsidP="00814307">
            <w:pPr>
              <w:snapToGrid w:val="0"/>
              <w:spacing w:line="20" w:lineRule="atLeas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97FF9">
              <w:rPr>
                <w:rFonts w:ascii="Times New Roman" w:hAnsi="Times New Roman"/>
                <w:bCs/>
                <w:iCs/>
                <w:sz w:val="28"/>
                <w:szCs w:val="28"/>
              </w:rPr>
              <w:t>12</w:t>
            </w:r>
            <w:r w:rsidR="0081430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hAnsi="Times New Roman"/>
                <w:bCs/>
                <w:iCs/>
                <w:sz w:val="28"/>
                <w:szCs w:val="28"/>
              </w:rPr>
              <w:t>декабря</w:t>
            </w:r>
          </w:p>
          <w:p w14:paraId="44B5161D" w14:textId="41AAA443" w:rsidR="00865021" w:rsidRPr="00997FF9" w:rsidRDefault="00865021" w:rsidP="00814307">
            <w:pPr>
              <w:snapToGrid w:val="0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3DA2" w14:textId="77777777" w:rsidR="00865021" w:rsidRPr="00997FF9" w:rsidRDefault="00865021" w:rsidP="00814307">
            <w:pPr>
              <w:snapToGrid w:val="0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bCs/>
                <w:iCs/>
                <w:sz w:val="28"/>
                <w:szCs w:val="28"/>
              </w:rPr>
              <w:t>МКУК «СДК Куйбышевский»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813C" w14:textId="5D619EF3" w:rsidR="00865021" w:rsidRPr="00997FF9" w:rsidRDefault="00865021" w:rsidP="00814307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7FF9">
              <w:rPr>
                <w:rFonts w:ascii="Times New Roman" w:hAnsi="Times New Roman"/>
                <w:sz w:val="28"/>
                <w:szCs w:val="28"/>
              </w:rPr>
              <w:t>Киндякова</w:t>
            </w:r>
            <w:proofErr w:type="spellEnd"/>
            <w:r w:rsidRPr="00997FF9">
              <w:rPr>
                <w:rFonts w:ascii="Times New Roman" w:hAnsi="Times New Roman"/>
                <w:sz w:val="28"/>
                <w:szCs w:val="28"/>
              </w:rPr>
              <w:t xml:space="preserve"> Светлана </w:t>
            </w:r>
            <w:proofErr w:type="gramStart"/>
            <w:r w:rsidRPr="00997FF9">
              <w:rPr>
                <w:rFonts w:ascii="Times New Roman" w:hAnsi="Times New Roman"/>
                <w:sz w:val="28"/>
                <w:szCs w:val="28"/>
              </w:rPr>
              <w:t xml:space="preserve">Владимировна, 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End"/>
            <w:r w:rsidRPr="00997F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14307" w:rsidRPr="00997FF9">
              <w:rPr>
                <w:rFonts w:ascii="Times New Roman" w:hAnsi="Times New Roman"/>
                <w:sz w:val="28"/>
                <w:szCs w:val="28"/>
              </w:rPr>
              <w:t>Р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ED0" w:rsidRPr="00997FF9">
              <w:rPr>
                <w:rFonts w:ascii="Times New Roman" w:hAnsi="Times New Roman"/>
                <w:sz w:val="28"/>
                <w:szCs w:val="28"/>
              </w:rPr>
              <w:t>88615353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41070" w14:paraId="15BB2429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9045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481B" w14:textId="77777777" w:rsidR="00865021" w:rsidRPr="00997FF9" w:rsidRDefault="00865021" w:rsidP="00814307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  <w:p w14:paraId="4C2D37FC" w14:textId="77777777" w:rsidR="00865021" w:rsidRPr="00997FF9" w:rsidRDefault="00865021" w:rsidP="00814307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«Спортивный поединок»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98FB" w14:textId="77777777" w:rsidR="00865021" w:rsidRPr="00997FF9" w:rsidRDefault="00865021" w:rsidP="0081430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13 декабря,</w:t>
            </w:r>
          </w:p>
          <w:p w14:paraId="39FEDE9A" w14:textId="77777777" w:rsidR="00865021" w:rsidRPr="00997FF9" w:rsidRDefault="00865021" w:rsidP="0081430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98E2" w14:textId="77777777" w:rsidR="00865021" w:rsidRPr="00997FF9" w:rsidRDefault="00865021" w:rsidP="00814307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МКУК «Староминский центр культуры» СДК «Большевик»,</w:t>
            </w:r>
          </w:p>
          <w:p w14:paraId="222BCEE6" w14:textId="77777777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822F" w14:textId="5E872049" w:rsidR="00865021" w:rsidRPr="00997FF9" w:rsidRDefault="00865021" w:rsidP="00814307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Назаренко Татьяна Георгиевна,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97FF9">
              <w:rPr>
                <w:rFonts w:ascii="Times New Roman" w:hAnsi="Times New Roman"/>
                <w:sz w:val="28"/>
                <w:szCs w:val="28"/>
              </w:rPr>
              <w:t>Заведующая  сектором</w:t>
            </w:r>
            <w:proofErr w:type="gramEnd"/>
            <w:r w:rsidRPr="00997FF9">
              <w:rPr>
                <w:rFonts w:ascii="Times New Roman" w:hAnsi="Times New Roman"/>
                <w:sz w:val="28"/>
                <w:szCs w:val="28"/>
              </w:rPr>
              <w:t>,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 xml:space="preserve"> 89284012503</w:t>
            </w:r>
          </w:p>
        </w:tc>
      </w:tr>
      <w:tr w:rsidR="00865021" w14:paraId="507F4636" w14:textId="77777777" w:rsidTr="008143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FFA0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88F2" w14:textId="77777777" w:rsidR="00865021" w:rsidRPr="00997FF9" w:rsidRDefault="00065ED0" w:rsidP="00814307">
            <w:pPr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Викторин </w:t>
            </w:r>
            <w:r w:rsidR="00865021" w:rsidRPr="00997FF9">
              <w:rPr>
                <w:rFonts w:ascii="Times New Roman" w:hAnsi="Times New Roman"/>
                <w:sz w:val="28"/>
                <w:szCs w:val="28"/>
              </w:rPr>
              <w:t xml:space="preserve">посвященная Дню Конституции </w:t>
            </w:r>
            <w:proofErr w:type="gramStart"/>
            <w:r w:rsidR="00865021" w:rsidRPr="00997FF9">
              <w:rPr>
                <w:rFonts w:ascii="Times New Roman" w:hAnsi="Times New Roman"/>
                <w:sz w:val="28"/>
                <w:szCs w:val="28"/>
              </w:rPr>
              <w:t>РФ«</w:t>
            </w:r>
            <w:proofErr w:type="gramEnd"/>
            <w:r w:rsidR="00865021" w:rsidRPr="00997FF9">
              <w:rPr>
                <w:rFonts w:ascii="Times New Roman" w:hAnsi="Times New Roman"/>
                <w:sz w:val="28"/>
                <w:szCs w:val="28"/>
              </w:rPr>
              <w:t>Знание закона — сила»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945D" w14:textId="3F67E194" w:rsidR="00865021" w:rsidRPr="00997FF9" w:rsidRDefault="00865021" w:rsidP="00814307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  <w:r w:rsidR="0081430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декабря</w:t>
            </w:r>
          </w:p>
          <w:p w14:paraId="39C39591" w14:textId="77777777" w:rsidR="00865021" w:rsidRPr="00997FF9" w:rsidRDefault="00865021" w:rsidP="00814307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  <w:r w:rsidR="00A41070" w:rsidRPr="00997F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B717" w14:textId="77777777" w:rsidR="00865021" w:rsidRPr="00997FF9" w:rsidRDefault="00065ED0" w:rsidP="00814307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МКУК «</w:t>
            </w:r>
            <w:r w:rsidR="00865021" w:rsidRPr="00997FF9">
              <w:rPr>
                <w:rFonts w:ascii="Times New Roman" w:hAnsi="Times New Roman"/>
                <w:sz w:val="28"/>
                <w:szCs w:val="28"/>
              </w:rPr>
              <w:t>СДК</w:t>
            </w:r>
            <w:r w:rsidR="00997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</w:rPr>
              <w:t>Новоясенский</w:t>
            </w:r>
            <w:proofErr w:type="spellEnd"/>
            <w:r w:rsidRPr="00997F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3538" w14:textId="676EBF84" w:rsidR="00865021" w:rsidRPr="00997FF9" w:rsidRDefault="00865021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Учаева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97FF9">
              <w:rPr>
                <w:rFonts w:ascii="Times New Roman" w:hAnsi="Times New Roman"/>
                <w:sz w:val="28"/>
                <w:szCs w:val="28"/>
              </w:rPr>
              <w:t>О</w:t>
            </w:r>
            <w:r w:rsidR="00065ED0" w:rsidRPr="00997FF9">
              <w:rPr>
                <w:rFonts w:ascii="Times New Roman" w:hAnsi="Times New Roman"/>
                <w:sz w:val="28"/>
                <w:szCs w:val="28"/>
              </w:rPr>
              <w:t>льга  Алексеевна</w:t>
            </w:r>
            <w:proofErr w:type="gramEnd"/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</w:rPr>
              <w:t>зав.сектором</w:t>
            </w:r>
            <w:proofErr w:type="spellEnd"/>
          </w:p>
          <w:p w14:paraId="398F7B70" w14:textId="77777777" w:rsidR="00065ED0" w:rsidRPr="00997FF9" w:rsidRDefault="00065ED0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88615359717</w:t>
            </w:r>
          </w:p>
        </w:tc>
      </w:tr>
      <w:tr w:rsidR="00865021" w14:paraId="721FCA14" w14:textId="77777777" w:rsidTr="00814307">
        <w:trPr>
          <w:trHeight w:val="11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6D3E" w14:textId="77777777" w:rsidR="00865021" w:rsidRPr="00065ED0" w:rsidRDefault="00865021" w:rsidP="00065ED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C560" w14:textId="5983AE47" w:rsidR="00865021" w:rsidRPr="00997FF9" w:rsidRDefault="00865021" w:rsidP="00814307">
            <w:pPr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игра-путешествие, </w:t>
            </w:r>
            <w:r w:rsidR="00814307">
              <w:rPr>
                <w:rFonts w:ascii="Times New Roman" w:hAnsi="Times New Roman"/>
                <w:sz w:val="28"/>
                <w:szCs w:val="28"/>
              </w:rPr>
              <w:t>п</w:t>
            </w:r>
            <w:r w:rsidRPr="00997FF9">
              <w:rPr>
                <w:rFonts w:ascii="Times New Roman" w:hAnsi="Times New Roman"/>
                <w:sz w:val="28"/>
                <w:szCs w:val="28"/>
              </w:rPr>
              <w:t xml:space="preserve">освященная Дню </w:t>
            </w:r>
            <w:proofErr w:type="spellStart"/>
            <w:proofErr w:type="gramStart"/>
            <w:r w:rsidRPr="00997FF9">
              <w:rPr>
                <w:rFonts w:ascii="Times New Roman" w:hAnsi="Times New Roman"/>
                <w:sz w:val="28"/>
                <w:szCs w:val="28"/>
              </w:rPr>
              <w:t>Конституции«</w:t>
            </w:r>
            <w:proofErr w:type="gramEnd"/>
            <w:r w:rsidRPr="00997FF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997FF9">
              <w:rPr>
                <w:rFonts w:ascii="Times New Roman" w:hAnsi="Times New Roman"/>
                <w:sz w:val="28"/>
                <w:szCs w:val="28"/>
              </w:rPr>
              <w:t xml:space="preserve"> главном законе страны»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FC9E" w14:textId="4A6C7F99" w:rsidR="00865021" w:rsidRPr="00997FF9" w:rsidRDefault="00865021" w:rsidP="008143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  <w:r w:rsidR="0081430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декабря</w:t>
            </w:r>
          </w:p>
          <w:p w14:paraId="45942645" w14:textId="77777777" w:rsidR="00865021" w:rsidRPr="00997FF9" w:rsidRDefault="00865021" w:rsidP="00814307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eastAsia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FC0E" w14:textId="77777777" w:rsidR="00865021" w:rsidRPr="00997FF9" w:rsidRDefault="00065ED0" w:rsidP="00814307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МКУК «СДК</w:t>
            </w:r>
            <w:r w:rsidR="00997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</w:rPr>
              <w:t>Новоясенский</w:t>
            </w:r>
            <w:proofErr w:type="spellEnd"/>
            <w:r w:rsidRPr="00997FF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412F" w14:textId="4CE47C0B" w:rsidR="00065ED0" w:rsidRPr="00997FF9" w:rsidRDefault="00065ED0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Учаева</w:t>
            </w:r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97FF9">
              <w:rPr>
                <w:rFonts w:ascii="Times New Roman" w:hAnsi="Times New Roman"/>
                <w:sz w:val="28"/>
                <w:szCs w:val="28"/>
              </w:rPr>
              <w:t>Ольга  Алексеевна</w:t>
            </w:r>
            <w:proofErr w:type="gramEnd"/>
            <w:r w:rsidR="00814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7FF9">
              <w:rPr>
                <w:rFonts w:ascii="Times New Roman" w:hAnsi="Times New Roman"/>
                <w:sz w:val="28"/>
                <w:szCs w:val="28"/>
              </w:rPr>
              <w:t>зав.сектором</w:t>
            </w:r>
            <w:proofErr w:type="spellEnd"/>
          </w:p>
          <w:p w14:paraId="56F78E6D" w14:textId="77777777" w:rsidR="00865021" w:rsidRPr="00997FF9" w:rsidRDefault="00065ED0" w:rsidP="008143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FF9">
              <w:rPr>
                <w:rFonts w:ascii="Times New Roman" w:hAnsi="Times New Roman"/>
                <w:sz w:val="28"/>
                <w:szCs w:val="28"/>
              </w:rPr>
              <w:t>88615359717</w:t>
            </w:r>
          </w:p>
        </w:tc>
      </w:tr>
    </w:tbl>
    <w:p w14:paraId="15A8B804" w14:textId="77777777" w:rsidR="00CD53E9" w:rsidRDefault="00CD53E9"/>
    <w:sectPr w:rsidR="00CD53E9" w:rsidSect="0081430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5905"/>
    <w:multiLevelType w:val="hybridMultilevel"/>
    <w:tmpl w:val="A7AC1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617"/>
    <w:rsid w:val="00033548"/>
    <w:rsid w:val="00065ED0"/>
    <w:rsid w:val="001B5BBB"/>
    <w:rsid w:val="004D04D8"/>
    <w:rsid w:val="00550617"/>
    <w:rsid w:val="00593DA6"/>
    <w:rsid w:val="00767E3D"/>
    <w:rsid w:val="00814307"/>
    <w:rsid w:val="00865021"/>
    <w:rsid w:val="00997FF9"/>
    <w:rsid w:val="00A41070"/>
    <w:rsid w:val="00CD53E9"/>
    <w:rsid w:val="00D331EE"/>
    <w:rsid w:val="00E1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D9C2"/>
  <w15:docId w15:val="{B423044A-969C-40E7-942F-3301985E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D04D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E13A82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E13A82"/>
    <w:pPr>
      <w:spacing w:after="0" w:line="240" w:lineRule="auto"/>
    </w:pPr>
  </w:style>
  <w:style w:type="table" w:styleId="a6">
    <w:name w:val="Table Grid"/>
    <w:basedOn w:val="a1"/>
    <w:uiPriority w:val="59"/>
    <w:rsid w:val="00E13A8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без интервала Знак"/>
    <w:basedOn w:val="a0"/>
    <w:link w:val="a4"/>
    <w:uiPriority w:val="1"/>
    <w:rsid w:val="00865021"/>
  </w:style>
  <w:style w:type="character" w:styleId="a7">
    <w:name w:val="Strong"/>
    <w:basedOn w:val="a0"/>
    <w:uiPriority w:val="22"/>
    <w:qFormat/>
    <w:rsid w:val="00865021"/>
    <w:rPr>
      <w:b/>
      <w:bCs/>
    </w:rPr>
  </w:style>
  <w:style w:type="paragraph" w:styleId="a8">
    <w:name w:val="List Paragraph"/>
    <w:basedOn w:val="a"/>
    <w:uiPriority w:val="34"/>
    <w:qFormat/>
    <w:rsid w:val="0006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trkukol.kultu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8</cp:revision>
  <dcterms:created xsi:type="dcterms:W3CDTF">2022-11-09T08:38:00Z</dcterms:created>
  <dcterms:modified xsi:type="dcterms:W3CDTF">2022-11-09T09:21:00Z</dcterms:modified>
</cp:coreProperties>
</file>