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04C96" w14:textId="77777777" w:rsidR="00D87CE0" w:rsidRPr="00AF7DDC" w:rsidRDefault="00D87CE0" w:rsidP="00AF7DD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B6D6EE" w14:textId="77777777" w:rsidR="00D87CE0" w:rsidRPr="00AF7DDC" w:rsidRDefault="00D87CE0" w:rsidP="00AF7DD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7D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</w:p>
    <w:p w14:paraId="3C07EB4D" w14:textId="77777777" w:rsidR="007C2EA3" w:rsidRDefault="00E61E7A" w:rsidP="00AF7DD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AF7D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мероприятий </w:t>
      </w:r>
      <w:r w:rsidR="00D87CE0" w:rsidRPr="00AF7D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B3F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учреждений</w:t>
      </w:r>
      <w:proofErr w:type="gramEnd"/>
      <w:r w:rsidR="00EB3F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культуры </w:t>
      </w:r>
      <w:r w:rsidR="007C2E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</w:t>
      </w:r>
      <w:r w:rsidR="00D87CE0" w:rsidRPr="00AF7D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Староминский</w:t>
      </w:r>
      <w:r w:rsidR="00BB2433" w:rsidRPr="00AF7D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14A6A" w:rsidRPr="00AF7D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</w:t>
      </w:r>
    </w:p>
    <w:p w14:paraId="77604A64" w14:textId="605F6385" w:rsidR="00D87CE0" w:rsidRPr="00AF7DDC" w:rsidRDefault="00A14A6A" w:rsidP="00AF7DD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7D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</w:t>
      </w:r>
      <w:r w:rsidR="00445E6C" w:rsidRPr="00AF7D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Дню славянской письменности и культуры</w:t>
      </w:r>
      <w:r w:rsidR="00C31332" w:rsidRPr="00AF7D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C2E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C31332" w:rsidRPr="00AF7D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2022 год</w:t>
      </w:r>
    </w:p>
    <w:p w14:paraId="4412C7C1" w14:textId="77777777" w:rsidR="00D87CE0" w:rsidRPr="00AF7DDC" w:rsidRDefault="00D87CE0" w:rsidP="00AF7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tbl>
      <w:tblPr>
        <w:tblStyle w:val="1"/>
        <w:tblW w:w="15134" w:type="dxa"/>
        <w:tblLook w:val="04A0" w:firstRow="1" w:lastRow="0" w:firstColumn="1" w:lastColumn="0" w:noHBand="0" w:noVBand="1"/>
      </w:tblPr>
      <w:tblGrid>
        <w:gridCol w:w="695"/>
        <w:gridCol w:w="4032"/>
        <w:gridCol w:w="1477"/>
        <w:gridCol w:w="4252"/>
        <w:gridCol w:w="4678"/>
      </w:tblGrid>
      <w:tr w:rsidR="00D87CE0" w:rsidRPr="00AF7DDC" w14:paraId="290E1543" w14:textId="77777777" w:rsidTr="007C2EA3">
        <w:trPr>
          <w:trHeight w:val="539"/>
        </w:trPr>
        <w:tc>
          <w:tcPr>
            <w:tcW w:w="695" w:type="dxa"/>
          </w:tcPr>
          <w:p w14:paraId="1F860078" w14:textId="77777777" w:rsidR="00D87CE0" w:rsidRPr="00AF7DDC" w:rsidRDefault="00D87CE0" w:rsidP="00AF7D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032" w:type="dxa"/>
          </w:tcPr>
          <w:p w14:paraId="72CCCEC3" w14:textId="77777777" w:rsidR="00D87CE0" w:rsidRPr="00AF7DDC" w:rsidRDefault="00D87CE0" w:rsidP="00AF7D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  <w:p w14:paraId="36250082" w14:textId="48C3C666" w:rsidR="00D87CE0" w:rsidRPr="00AF7DDC" w:rsidRDefault="00D87CE0" w:rsidP="00AF7D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7" w:type="dxa"/>
          </w:tcPr>
          <w:p w14:paraId="449143D5" w14:textId="77777777" w:rsidR="00D87CE0" w:rsidRPr="00AF7DDC" w:rsidRDefault="00D87CE0" w:rsidP="00AF7D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252" w:type="dxa"/>
          </w:tcPr>
          <w:p w14:paraId="13E41C98" w14:textId="77777777" w:rsidR="00D87CE0" w:rsidRPr="00AF7DDC" w:rsidRDefault="00D87CE0" w:rsidP="00AF7D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  <w:p w14:paraId="3129C15F" w14:textId="77777777" w:rsidR="00D87CE0" w:rsidRPr="00AF7DDC" w:rsidRDefault="00D87CE0" w:rsidP="00AF7D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14:paraId="29EC1E4C" w14:textId="77777777" w:rsidR="00D87CE0" w:rsidRPr="00AF7DDC" w:rsidRDefault="00D87CE0" w:rsidP="00AF7D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  <w:p w14:paraId="625319B5" w14:textId="199F1E75" w:rsidR="00D87CE0" w:rsidRPr="00AF7DDC" w:rsidRDefault="00D87CE0" w:rsidP="00AF7D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  <w:tr w:rsidR="00E61E7A" w:rsidRPr="00AF7DDC" w14:paraId="60B49B89" w14:textId="77777777" w:rsidTr="007C2EA3">
        <w:trPr>
          <w:trHeight w:val="867"/>
        </w:trPr>
        <w:tc>
          <w:tcPr>
            <w:tcW w:w="695" w:type="dxa"/>
          </w:tcPr>
          <w:p w14:paraId="1C528362" w14:textId="77777777" w:rsidR="00E61E7A" w:rsidRPr="00AF7DDC" w:rsidRDefault="00045281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32" w:type="dxa"/>
          </w:tcPr>
          <w:p w14:paraId="24870A7D" w14:textId="77777777" w:rsidR="00E61E7A" w:rsidRPr="00AF7DDC" w:rsidRDefault="00E61E7A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Библиотечный урок</w:t>
            </w:r>
          </w:p>
          <w:p w14:paraId="6BAA269D" w14:textId="77777777" w:rsidR="00E61E7A" w:rsidRPr="00AF7DDC" w:rsidRDefault="00E61E7A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«Знакомство через века»</w:t>
            </w:r>
          </w:p>
        </w:tc>
        <w:tc>
          <w:tcPr>
            <w:tcW w:w="1477" w:type="dxa"/>
          </w:tcPr>
          <w:p w14:paraId="799840A1" w14:textId="77777777" w:rsidR="00E61E7A" w:rsidRPr="00AF7DDC" w:rsidRDefault="00E61E7A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61F1D" w:rsidRPr="00AF7DDC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4252" w:type="dxa"/>
          </w:tcPr>
          <w:p w14:paraId="60F45A65" w14:textId="77777777" w:rsidR="00E61E7A" w:rsidRPr="00AF7DDC" w:rsidRDefault="00E61E7A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МКУК «Староминская ПБ»</w:t>
            </w:r>
          </w:p>
          <w:p w14:paraId="193CC2EA" w14:textId="77777777" w:rsidR="00E61E7A" w:rsidRPr="00AF7DDC" w:rsidRDefault="00E61E7A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СОШ № 4</w:t>
            </w:r>
          </w:p>
          <w:p w14:paraId="4B0E45E7" w14:textId="77777777" w:rsidR="00E61E7A" w:rsidRPr="00AF7DDC" w:rsidRDefault="00E61E7A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D9C7FE9" w14:textId="77777777" w:rsidR="00E61E7A" w:rsidRPr="00AF7DDC" w:rsidRDefault="00E61E7A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Бондарь Екатерина Владимировна</w:t>
            </w:r>
            <w:r w:rsidR="009B09A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77E41B68" w14:textId="77777777" w:rsidR="00E61E7A" w:rsidRPr="00AF7DDC" w:rsidRDefault="009B09AA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  <w:r w:rsidR="00E61E7A" w:rsidRPr="00AF7DDC">
              <w:rPr>
                <w:rFonts w:ascii="Times New Roman" w:hAnsi="Times New Roman" w:cs="Times New Roman"/>
                <w:sz w:val="28"/>
                <w:szCs w:val="28"/>
              </w:rPr>
              <w:t xml:space="preserve"> отделом обслуживания</w:t>
            </w:r>
          </w:p>
          <w:p w14:paraId="43459D69" w14:textId="62F1A8F0" w:rsidR="00E61E7A" w:rsidRPr="00AF7DDC" w:rsidRDefault="00A61F1D" w:rsidP="007C2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E61E7A" w:rsidRPr="00AF7DDC">
              <w:rPr>
                <w:rFonts w:ascii="Times New Roman" w:hAnsi="Times New Roman" w:cs="Times New Roman"/>
                <w:sz w:val="28"/>
                <w:szCs w:val="28"/>
              </w:rPr>
              <w:t>итателей</w:t>
            </w:r>
            <w:r w:rsidR="007C2E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1E7A" w:rsidRPr="00AF7DDC">
              <w:rPr>
                <w:rFonts w:ascii="Times New Roman" w:hAnsi="Times New Roman" w:cs="Times New Roman"/>
                <w:sz w:val="28"/>
                <w:szCs w:val="28"/>
              </w:rPr>
              <w:t>8(86153)4 25 09</w:t>
            </w:r>
          </w:p>
        </w:tc>
      </w:tr>
      <w:tr w:rsidR="00E61E7A" w:rsidRPr="00AF7DDC" w14:paraId="10FFA12B" w14:textId="77777777" w:rsidTr="007C2EA3">
        <w:trPr>
          <w:trHeight w:val="867"/>
        </w:trPr>
        <w:tc>
          <w:tcPr>
            <w:tcW w:w="695" w:type="dxa"/>
          </w:tcPr>
          <w:p w14:paraId="0BBFC12C" w14:textId="77777777" w:rsidR="00E61E7A" w:rsidRPr="00AF7DDC" w:rsidRDefault="00045281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32" w:type="dxa"/>
          </w:tcPr>
          <w:p w14:paraId="566265C3" w14:textId="77777777" w:rsidR="00E61E7A" w:rsidRPr="00AF7DDC" w:rsidRDefault="00E61E7A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Познавательное путешествие в историю письменности и книги</w:t>
            </w:r>
          </w:p>
          <w:p w14:paraId="0C5ACB76" w14:textId="703BAD94" w:rsidR="00E61E7A" w:rsidRPr="00AF7DDC" w:rsidRDefault="00E61E7A" w:rsidP="007C2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«Вспомним азбучные истины»</w:t>
            </w:r>
          </w:p>
        </w:tc>
        <w:tc>
          <w:tcPr>
            <w:tcW w:w="1477" w:type="dxa"/>
          </w:tcPr>
          <w:p w14:paraId="123C2E9C" w14:textId="77777777" w:rsidR="00E61E7A" w:rsidRPr="00AF7DDC" w:rsidRDefault="00E61E7A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61F1D" w:rsidRPr="00AF7DDC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4252" w:type="dxa"/>
          </w:tcPr>
          <w:p w14:paraId="44A7298C" w14:textId="77777777" w:rsidR="007C2EA3" w:rsidRDefault="00E61E7A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 xml:space="preserve">МКУК «Староминская ПБ» </w:t>
            </w:r>
          </w:p>
          <w:p w14:paraId="62FFE99D" w14:textId="65E07D81" w:rsidR="00E61E7A" w:rsidRPr="00AF7DDC" w:rsidRDefault="00E61E7A" w:rsidP="007C2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фил. №2</w:t>
            </w:r>
            <w:r w:rsidR="007C2E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Староминская, ул. Орджоникидзе,101</w:t>
            </w:r>
          </w:p>
        </w:tc>
        <w:tc>
          <w:tcPr>
            <w:tcW w:w="4678" w:type="dxa"/>
          </w:tcPr>
          <w:p w14:paraId="610AD7DA" w14:textId="307FBA92" w:rsidR="00E61E7A" w:rsidRPr="00AF7DDC" w:rsidRDefault="00E61E7A" w:rsidP="007C2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Дыкун</w:t>
            </w:r>
            <w:proofErr w:type="spellEnd"/>
            <w:r w:rsidR="007C2E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Елизавета Алексеевна</w:t>
            </w:r>
            <w:r w:rsidR="009B09A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7807B5E9" w14:textId="77777777" w:rsidR="00AF7DDC" w:rsidRPr="00AF7DDC" w:rsidRDefault="009B09AA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  <w:r w:rsidR="00A61F1D" w:rsidRPr="00AF7DDC">
              <w:rPr>
                <w:rFonts w:ascii="Times New Roman" w:hAnsi="Times New Roman" w:cs="Times New Roman"/>
                <w:sz w:val="28"/>
                <w:szCs w:val="28"/>
              </w:rPr>
              <w:t xml:space="preserve"> филиалом </w:t>
            </w:r>
            <w:r w:rsidR="00AF7DDC" w:rsidRPr="00AF7DD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A61F1D" w:rsidRPr="00AF7D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5ADAA52D" w14:textId="77777777" w:rsidR="00E61E7A" w:rsidRPr="00AF7DDC" w:rsidRDefault="00E61E7A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F7DDC" w:rsidRPr="00AF7DD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928</w:t>
            </w:r>
            <w:r w:rsidR="00AF7DDC" w:rsidRPr="00AF7DD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2470612</w:t>
            </w:r>
          </w:p>
        </w:tc>
      </w:tr>
      <w:tr w:rsidR="004721AE" w:rsidRPr="00AF7DDC" w14:paraId="295A617E" w14:textId="77777777" w:rsidTr="007C2EA3">
        <w:tc>
          <w:tcPr>
            <w:tcW w:w="695" w:type="dxa"/>
          </w:tcPr>
          <w:p w14:paraId="39D69EBA" w14:textId="77777777" w:rsidR="004721AE" w:rsidRPr="00AF7DDC" w:rsidRDefault="00045281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32" w:type="dxa"/>
          </w:tcPr>
          <w:p w14:paraId="79941092" w14:textId="77777777" w:rsidR="004721AE" w:rsidRPr="00AF7DDC" w:rsidRDefault="004721AE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Познавательная беседа</w:t>
            </w:r>
          </w:p>
          <w:p w14:paraId="404CAA6C" w14:textId="77777777" w:rsidR="004721AE" w:rsidRPr="00AF7DDC" w:rsidRDefault="004721AE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«История родного слова»</w:t>
            </w:r>
          </w:p>
        </w:tc>
        <w:tc>
          <w:tcPr>
            <w:tcW w:w="1477" w:type="dxa"/>
          </w:tcPr>
          <w:p w14:paraId="5832D4F6" w14:textId="3C7F004D" w:rsidR="004721AE" w:rsidRPr="00AF7DDC" w:rsidRDefault="004721AE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7C2E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7DDC" w:rsidRPr="00AF7DDC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</w:tc>
        <w:tc>
          <w:tcPr>
            <w:tcW w:w="4252" w:type="dxa"/>
          </w:tcPr>
          <w:p w14:paraId="3120D881" w14:textId="77777777" w:rsidR="004721AE" w:rsidRPr="00AF7DDC" w:rsidRDefault="004721AE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МКУК «</w:t>
            </w:r>
            <w:proofErr w:type="spellStart"/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Куйбышевкая</w:t>
            </w:r>
            <w:proofErr w:type="spellEnd"/>
            <w:r w:rsidRPr="00AF7DDC">
              <w:rPr>
                <w:rFonts w:ascii="Times New Roman" w:hAnsi="Times New Roman" w:cs="Times New Roman"/>
                <w:sz w:val="28"/>
                <w:szCs w:val="28"/>
              </w:rPr>
              <w:t xml:space="preserve"> ПБ»</w:t>
            </w:r>
          </w:p>
          <w:p w14:paraId="541E9F5C" w14:textId="77777777" w:rsidR="004721AE" w:rsidRPr="00AF7DDC" w:rsidRDefault="004721AE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Х. Восточный Сосык</w:t>
            </w:r>
          </w:p>
        </w:tc>
        <w:tc>
          <w:tcPr>
            <w:tcW w:w="4678" w:type="dxa"/>
          </w:tcPr>
          <w:p w14:paraId="304FCAEB" w14:textId="52490D10" w:rsidR="00A61F1D" w:rsidRPr="00AF7DDC" w:rsidRDefault="004721AE" w:rsidP="007C2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Смольянинова Кристина Алексеевна</w:t>
            </w:r>
            <w:r w:rsidR="009B09A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C2E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1F1D" w:rsidRPr="00AF7DDC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14:paraId="00286940" w14:textId="77777777" w:rsidR="004721AE" w:rsidRPr="00AF7DDC" w:rsidRDefault="004721AE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+7</w:t>
            </w:r>
            <w:r w:rsidR="00AF7DDC" w:rsidRPr="00AF7DD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989</w:t>
            </w:r>
            <w:r w:rsidR="00AF7DDC" w:rsidRPr="00AF7DD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8362987</w:t>
            </w:r>
          </w:p>
        </w:tc>
      </w:tr>
      <w:tr w:rsidR="004721AE" w:rsidRPr="00AF7DDC" w14:paraId="28154659" w14:textId="77777777" w:rsidTr="007C2EA3">
        <w:trPr>
          <w:trHeight w:val="867"/>
        </w:trPr>
        <w:tc>
          <w:tcPr>
            <w:tcW w:w="695" w:type="dxa"/>
          </w:tcPr>
          <w:p w14:paraId="0B5ADCD2" w14:textId="77777777" w:rsidR="004721AE" w:rsidRPr="00AF7DDC" w:rsidRDefault="00AF7DDC" w:rsidP="00AF7DD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32" w:type="dxa"/>
          </w:tcPr>
          <w:p w14:paraId="37D60F13" w14:textId="77777777" w:rsidR="00AF7DDC" w:rsidRPr="00AF7DDC" w:rsidRDefault="004721AE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</w:t>
            </w:r>
          </w:p>
          <w:p w14:paraId="2A0D1AE1" w14:textId="77777777" w:rsidR="004721AE" w:rsidRPr="00AF7DDC" w:rsidRDefault="004721AE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«День славянской письменности»</w:t>
            </w:r>
          </w:p>
        </w:tc>
        <w:tc>
          <w:tcPr>
            <w:tcW w:w="1477" w:type="dxa"/>
          </w:tcPr>
          <w:p w14:paraId="53CCEE72" w14:textId="77777777" w:rsidR="004721AE" w:rsidRPr="00AF7DDC" w:rsidRDefault="004721AE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23 мая</w:t>
            </w:r>
          </w:p>
          <w:p w14:paraId="77E47AE7" w14:textId="77777777" w:rsidR="004721AE" w:rsidRPr="00AF7DDC" w:rsidRDefault="004721AE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8.00</w:t>
            </w:r>
          </w:p>
        </w:tc>
        <w:tc>
          <w:tcPr>
            <w:tcW w:w="4252" w:type="dxa"/>
          </w:tcPr>
          <w:p w14:paraId="134BFAEA" w14:textId="77777777" w:rsidR="004721AE" w:rsidRPr="00AF7DDC" w:rsidRDefault="004721AE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СОШ №2</w:t>
            </w:r>
          </w:p>
        </w:tc>
        <w:tc>
          <w:tcPr>
            <w:tcW w:w="4678" w:type="dxa"/>
          </w:tcPr>
          <w:p w14:paraId="64E59462" w14:textId="77777777" w:rsidR="004721AE" w:rsidRPr="00AF7DDC" w:rsidRDefault="004721AE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Борец Михаил Александрович</w:t>
            </w:r>
            <w:r w:rsidR="009B09A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67A6857" w14:textId="77777777" w:rsidR="00AF7DDC" w:rsidRPr="00AF7DDC" w:rsidRDefault="00AF7DDC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артист</w:t>
            </w:r>
          </w:p>
          <w:p w14:paraId="3101AB4C" w14:textId="77777777" w:rsidR="004721AE" w:rsidRPr="00AF7DDC" w:rsidRDefault="00AF7DDC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8 (86153)</w:t>
            </w:r>
            <w:r w:rsidR="004721AE" w:rsidRPr="00AF7DDC">
              <w:rPr>
                <w:rFonts w:ascii="Times New Roman" w:hAnsi="Times New Roman" w:cs="Times New Roman"/>
                <w:sz w:val="28"/>
                <w:szCs w:val="28"/>
              </w:rPr>
              <w:t>5-73-17</w:t>
            </w:r>
          </w:p>
        </w:tc>
      </w:tr>
      <w:tr w:rsidR="004721AE" w:rsidRPr="00AF7DDC" w14:paraId="31FC9A44" w14:textId="77777777" w:rsidTr="007C2EA3">
        <w:tc>
          <w:tcPr>
            <w:tcW w:w="695" w:type="dxa"/>
          </w:tcPr>
          <w:p w14:paraId="53387F99" w14:textId="77777777" w:rsidR="004721AE" w:rsidRPr="00AF7DDC" w:rsidRDefault="00AF7DDC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32" w:type="dxa"/>
          </w:tcPr>
          <w:p w14:paraId="3984046C" w14:textId="77777777" w:rsidR="004721AE" w:rsidRPr="00AF7DDC" w:rsidRDefault="004721AE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Видео презентация</w:t>
            </w:r>
          </w:p>
          <w:p w14:paraId="18AA7608" w14:textId="77777777" w:rsidR="004721AE" w:rsidRPr="00AF7DDC" w:rsidRDefault="004721AE" w:rsidP="00AF7DDC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«И сложили они письмен</w:t>
            </w:r>
            <w:r w:rsidR="00AF7DD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…»</w:t>
            </w:r>
          </w:p>
        </w:tc>
        <w:tc>
          <w:tcPr>
            <w:tcW w:w="1477" w:type="dxa"/>
          </w:tcPr>
          <w:p w14:paraId="5E7EDFBB" w14:textId="77777777" w:rsidR="004721AE" w:rsidRPr="00AF7DDC" w:rsidRDefault="004721AE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AF7DDC" w:rsidRPr="00AF7DDC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4252" w:type="dxa"/>
          </w:tcPr>
          <w:p w14:paraId="4459E612" w14:textId="77777777" w:rsidR="004721AE" w:rsidRPr="00AF7DDC" w:rsidRDefault="004721AE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МКУК «МЦБ ИМ. И.Ф. ВАРАВВЫ»</w:t>
            </w:r>
          </w:p>
          <w:p w14:paraId="60A7FB86" w14:textId="1AE4C872" w:rsidR="004721AE" w:rsidRPr="00AF7DDC" w:rsidRDefault="007C2EA3" w:rsidP="007C2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4721AE" w:rsidRPr="00AF7DD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https://biblstaromin.kultstar.ru/</w:t>
              </w:r>
            </w:hyperlink>
          </w:p>
        </w:tc>
        <w:tc>
          <w:tcPr>
            <w:tcW w:w="4678" w:type="dxa"/>
          </w:tcPr>
          <w:p w14:paraId="27692264" w14:textId="77777777" w:rsidR="009B09AA" w:rsidRDefault="004721AE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 xml:space="preserve">Огиенко Татьяна Николаевна, </w:t>
            </w:r>
          </w:p>
          <w:p w14:paraId="07592096" w14:textId="77777777" w:rsidR="004721AE" w:rsidRPr="00AF7DDC" w:rsidRDefault="009B09AA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  <w:r w:rsidR="004721AE" w:rsidRPr="00AF7DDC">
              <w:rPr>
                <w:rFonts w:ascii="Times New Roman" w:hAnsi="Times New Roman" w:cs="Times New Roman"/>
                <w:sz w:val="28"/>
                <w:szCs w:val="28"/>
              </w:rPr>
              <w:t xml:space="preserve"> отделом обслуживания</w:t>
            </w:r>
          </w:p>
          <w:p w14:paraId="214A1461" w14:textId="738A4778" w:rsidR="004721AE" w:rsidRPr="00AF7DDC" w:rsidRDefault="00AF7DDC" w:rsidP="007C2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4721AE" w:rsidRPr="00AF7DDC">
              <w:rPr>
                <w:rFonts w:ascii="Times New Roman" w:hAnsi="Times New Roman" w:cs="Times New Roman"/>
                <w:sz w:val="28"/>
                <w:szCs w:val="28"/>
              </w:rPr>
              <w:t>итателей</w:t>
            </w:r>
            <w:r w:rsidR="007C2E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21AE" w:rsidRPr="00AF7DDC">
              <w:rPr>
                <w:rFonts w:ascii="Times New Roman" w:hAnsi="Times New Roman" w:cs="Times New Roman"/>
                <w:sz w:val="28"/>
                <w:szCs w:val="28"/>
              </w:rPr>
              <w:t>8(86153) 5 57 70</w:t>
            </w:r>
          </w:p>
        </w:tc>
      </w:tr>
      <w:tr w:rsidR="004721AE" w:rsidRPr="00AF7DDC" w14:paraId="24D7FED1" w14:textId="77777777" w:rsidTr="007C2EA3">
        <w:tc>
          <w:tcPr>
            <w:tcW w:w="695" w:type="dxa"/>
          </w:tcPr>
          <w:p w14:paraId="42B6FD8E" w14:textId="77777777" w:rsidR="004721AE" w:rsidRPr="00AF7DDC" w:rsidRDefault="00AF7DDC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32" w:type="dxa"/>
          </w:tcPr>
          <w:p w14:paraId="012A006D" w14:textId="77777777" w:rsidR="004721AE" w:rsidRPr="00AF7DDC" w:rsidRDefault="004721AE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Библиотечный урок</w:t>
            </w:r>
          </w:p>
          <w:p w14:paraId="435F0A7F" w14:textId="77777777" w:rsidR="004721AE" w:rsidRPr="00AF7DDC" w:rsidRDefault="004721AE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«Знакомство через века»</w:t>
            </w:r>
          </w:p>
        </w:tc>
        <w:tc>
          <w:tcPr>
            <w:tcW w:w="1477" w:type="dxa"/>
          </w:tcPr>
          <w:p w14:paraId="30228D1F" w14:textId="77777777" w:rsidR="004721AE" w:rsidRPr="00AF7DDC" w:rsidRDefault="004721AE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AF7DDC" w:rsidRPr="00AF7DDC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4252" w:type="dxa"/>
          </w:tcPr>
          <w:p w14:paraId="388C9B2E" w14:textId="77777777" w:rsidR="004721AE" w:rsidRPr="00AF7DDC" w:rsidRDefault="004721AE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Центральная детская библиотека</w:t>
            </w:r>
          </w:p>
          <w:p w14:paraId="052A010A" w14:textId="77777777" w:rsidR="004721AE" w:rsidRPr="00AF7DDC" w:rsidRDefault="007C2EA3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4721AE" w:rsidRPr="00AF7DD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https://biblstaromin.kultstar.ru/</w:t>
              </w:r>
            </w:hyperlink>
          </w:p>
          <w:p w14:paraId="3776A17E" w14:textId="77777777" w:rsidR="004721AE" w:rsidRPr="00AF7DDC" w:rsidRDefault="004721AE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D1E35D7" w14:textId="77777777" w:rsidR="004721AE" w:rsidRPr="00AF7DDC" w:rsidRDefault="004721AE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Рудь</w:t>
            </w:r>
            <w:proofErr w:type="spellEnd"/>
            <w:r w:rsidRPr="00AF7DDC">
              <w:rPr>
                <w:rFonts w:ascii="Times New Roman" w:hAnsi="Times New Roman" w:cs="Times New Roman"/>
                <w:sz w:val="28"/>
                <w:szCs w:val="28"/>
              </w:rPr>
              <w:t xml:space="preserve"> Нина Владимировна</w:t>
            </w:r>
            <w:r w:rsidR="009B09A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B04557D" w14:textId="77777777" w:rsidR="00F20257" w:rsidRPr="00AF7DDC" w:rsidRDefault="00F20257" w:rsidP="00F202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4721AE" w:rsidRPr="00AF7DDC">
              <w:rPr>
                <w:rFonts w:ascii="Times New Roman" w:hAnsi="Times New Roman" w:cs="Times New Roman"/>
                <w:sz w:val="28"/>
                <w:szCs w:val="28"/>
              </w:rPr>
              <w:t>аведующая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отделом обслуживания</w:t>
            </w:r>
          </w:p>
          <w:p w14:paraId="73A89138" w14:textId="15B58191" w:rsidR="004721AE" w:rsidRPr="00AF7DDC" w:rsidRDefault="00F20257" w:rsidP="007C2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читателей</w:t>
            </w:r>
            <w:r w:rsidR="007C2E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21AE" w:rsidRPr="00AF7DDC">
              <w:rPr>
                <w:rFonts w:ascii="Times New Roman" w:hAnsi="Times New Roman" w:cs="Times New Roman"/>
                <w:sz w:val="28"/>
                <w:szCs w:val="28"/>
              </w:rPr>
              <w:t>8(861 53) 5 77 84,</w:t>
            </w:r>
          </w:p>
        </w:tc>
      </w:tr>
      <w:tr w:rsidR="006E4539" w:rsidRPr="00AF7DDC" w14:paraId="1EC8D470" w14:textId="77777777" w:rsidTr="007C2EA3">
        <w:tc>
          <w:tcPr>
            <w:tcW w:w="695" w:type="dxa"/>
          </w:tcPr>
          <w:p w14:paraId="0D5759F1" w14:textId="77777777" w:rsidR="006E4539" w:rsidRPr="00AF7DDC" w:rsidRDefault="00AF7DDC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32" w:type="dxa"/>
          </w:tcPr>
          <w:p w14:paraId="6B222700" w14:textId="77777777" w:rsidR="006E4539" w:rsidRPr="00AF7DDC" w:rsidRDefault="006E4539" w:rsidP="00AF7DDC">
            <w:pPr>
              <w:tabs>
                <w:tab w:val="center" w:pos="17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Тематическая программа</w:t>
            </w:r>
          </w:p>
          <w:p w14:paraId="183F0A89" w14:textId="77777777" w:rsidR="006E4539" w:rsidRPr="00AF7DDC" w:rsidRDefault="006E4539" w:rsidP="00AF7DDC">
            <w:pPr>
              <w:tabs>
                <w:tab w:val="center" w:pos="17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«Это слово перейдет к потомкам»</w:t>
            </w:r>
          </w:p>
        </w:tc>
        <w:tc>
          <w:tcPr>
            <w:tcW w:w="1477" w:type="dxa"/>
          </w:tcPr>
          <w:p w14:paraId="4583F406" w14:textId="77777777" w:rsidR="006E4539" w:rsidRPr="00AF7DDC" w:rsidRDefault="006E4539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24 мая</w:t>
            </w:r>
          </w:p>
          <w:p w14:paraId="7235643E" w14:textId="77777777" w:rsidR="006E4539" w:rsidRPr="00AF7DDC" w:rsidRDefault="006E4539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4252" w:type="dxa"/>
          </w:tcPr>
          <w:p w14:paraId="0553851B" w14:textId="77777777" w:rsidR="006E4539" w:rsidRPr="00AF7DDC" w:rsidRDefault="006E4539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МКУК «СДК п. Рассвет»</w:t>
            </w:r>
          </w:p>
          <w:p w14:paraId="7026038B" w14:textId="77777777" w:rsidR="006E4539" w:rsidRPr="00AF7DDC" w:rsidRDefault="006E4539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СДК п. Рассвет</w:t>
            </w:r>
          </w:p>
        </w:tc>
        <w:tc>
          <w:tcPr>
            <w:tcW w:w="4678" w:type="dxa"/>
          </w:tcPr>
          <w:p w14:paraId="7D62E82C" w14:textId="77777777" w:rsidR="006E4539" w:rsidRPr="00AF7DDC" w:rsidRDefault="006E4539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Кислая Вера Александровна</w:t>
            </w:r>
            <w:r w:rsidR="009B09A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671E9C7" w14:textId="77777777" w:rsidR="006E4539" w:rsidRPr="00AF7DDC" w:rsidRDefault="009B09AA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 w:rsidR="006E4539" w:rsidRPr="00AF7DDC">
              <w:rPr>
                <w:rFonts w:ascii="Times New Roman" w:hAnsi="Times New Roman" w:cs="Times New Roman"/>
                <w:sz w:val="28"/>
                <w:szCs w:val="28"/>
              </w:rPr>
              <w:t xml:space="preserve"> кружка</w:t>
            </w:r>
          </w:p>
          <w:p w14:paraId="6B2252A1" w14:textId="77777777" w:rsidR="006E4539" w:rsidRPr="00AF7DDC" w:rsidRDefault="006E4539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88615353205</w:t>
            </w:r>
          </w:p>
        </w:tc>
      </w:tr>
      <w:tr w:rsidR="006E4539" w:rsidRPr="00AF7DDC" w14:paraId="41ED44CA" w14:textId="77777777" w:rsidTr="007C2EA3">
        <w:tc>
          <w:tcPr>
            <w:tcW w:w="695" w:type="dxa"/>
          </w:tcPr>
          <w:p w14:paraId="198AA089" w14:textId="77777777" w:rsidR="006E4539" w:rsidRPr="00AF7DDC" w:rsidRDefault="00AF7DDC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32" w:type="dxa"/>
          </w:tcPr>
          <w:p w14:paraId="763D650F" w14:textId="77777777" w:rsidR="006E4539" w:rsidRPr="00AF7DDC" w:rsidRDefault="006E4539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Информационный час</w:t>
            </w:r>
          </w:p>
          <w:p w14:paraId="2C5AE09E" w14:textId="77777777" w:rsidR="006E4539" w:rsidRPr="00AF7DDC" w:rsidRDefault="006E4539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«Откуда Азбука пошла»</w:t>
            </w:r>
          </w:p>
        </w:tc>
        <w:tc>
          <w:tcPr>
            <w:tcW w:w="1477" w:type="dxa"/>
          </w:tcPr>
          <w:p w14:paraId="3567E417" w14:textId="77777777" w:rsidR="006E4539" w:rsidRPr="00AF7DDC" w:rsidRDefault="006E4539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24 мая</w:t>
            </w:r>
          </w:p>
          <w:p w14:paraId="6DA62643" w14:textId="77777777" w:rsidR="006E4539" w:rsidRPr="00AF7DDC" w:rsidRDefault="006E4539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4252" w:type="dxa"/>
          </w:tcPr>
          <w:p w14:paraId="1A16C55D" w14:textId="77777777" w:rsidR="006E4539" w:rsidRPr="00AF7DDC" w:rsidRDefault="006E4539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Площадка МКУК «КМСК»</w:t>
            </w:r>
          </w:p>
          <w:p w14:paraId="769E3F59" w14:textId="77777777" w:rsidR="006E4539" w:rsidRPr="00AF7DDC" w:rsidRDefault="006E4539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AF7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</w:t>
            </w: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F7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AF7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profile</w:t>
            </w: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/577272505825</w:t>
            </w:r>
          </w:p>
        </w:tc>
        <w:tc>
          <w:tcPr>
            <w:tcW w:w="4678" w:type="dxa"/>
          </w:tcPr>
          <w:p w14:paraId="5F75B6A8" w14:textId="34F5C8D2" w:rsidR="006E4539" w:rsidRPr="00AF7DDC" w:rsidRDefault="006E4539" w:rsidP="007C2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Гусейнова Елена Борисовна</w:t>
            </w:r>
            <w:r w:rsidR="009B09A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r w:rsidR="007C2E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B09A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929</w:t>
            </w:r>
            <w:r w:rsidR="009B09AA">
              <w:rPr>
                <w:rFonts w:ascii="Times New Roman" w:hAnsi="Times New Roman" w:cs="Times New Roman"/>
                <w:sz w:val="28"/>
                <w:szCs w:val="28"/>
              </w:rPr>
              <w:t xml:space="preserve">)838 </w:t>
            </w: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2416</w:t>
            </w:r>
          </w:p>
        </w:tc>
      </w:tr>
      <w:tr w:rsidR="006E4539" w:rsidRPr="00AF7DDC" w14:paraId="6650E791" w14:textId="77777777" w:rsidTr="007C2EA3">
        <w:tc>
          <w:tcPr>
            <w:tcW w:w="695" w:type="dxa"/>
          </w:tcPr>
          <w:p w14:paraId="4674D997" w14:textId="77777777" w:rsidR="006E4539" w:rsidRPr="00AF7DDC" w:rsidRDefault="00AF7DDC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32" w:type="dxa"/>
          </w:tcPr>
          <w:p w14:paraId="0BCC5864" w14:textId="77777777" w:rsidR="006E4539" w:rsidRPr="00AF7DDC" w:rsidRDefault="006E4539" w:rsidP="00AF7DDC">
            <w:pPr>
              <w:tabs>
                <w:tab w:val="center" w:pos="17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Познавательная программа </w:t>
            </w:r>
            <w:r w:rsidRPr="00AF7D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«История славян»</w:t>
            </w:r>
          </w:p>
        </w:tc>
        <w:tc>
          <w:tcPr>
            <w:tcW w:w="1477" w:type="dxa"/>
          </w:tcPr>
          <w:p w14:paraId="3967A256" w14:textId="77777777" w:rsidR="006E4539" w:rsidRPr="00AF7DDC" w:rsidRDefault="006E4539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  мая</w:t>
            </w:r>
          </w:p>
          <w:p w14:paraId="57CB84F3" w14:textId="77777777" w:rsidR="006E4539" w:rsidRPr="00AF7DDC" w:rsidRDefault="006E4539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17:00</w:t>
            </w:r>
          </w:p>
        </w:tc>
        <w:tc>
          <w:tcPr>
            <w:tcW w:w="4252" w:type="dxa"/>
          </w:tcPr>
          <w:p w14:paraId="35B83199" w14:textId="77777777" w:rsidR="006E4539" w:rsidRPr="00AF7DDC" w:rsidRDefault="006E4539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МКУК «СДК п. Рассвет»</w:t>
            </w:r>
          </w:p>
          <w:p w14:paraId="765393D2" w14:textId="77777777" w:rsidR="006E4539" w:rsidRPr="00AF7DDC" w:rsidRDefault="006E4539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СДК п. Заря</w:t>
            </w:r>
          </w:p>
        </w:tc>
        <w:tc>
          <w:tcPr>
            <w:tcW w:w="4678" w:type="dxa"/>
          </w:tcPr>
          <w:p w14:paraId="7F5AC5F0" w14:textId="77777777" w:rsidR="006E4539" w:rsidRPr="00AF7DDC" w:rsidRDefault="006E4539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Васильченко Надежда Геннадиевна</w:t>
            </w:r>
            <w:r w:rsidR="009B09A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86882B2" w14:textId="77777777" w:rsidR="006E4539" w:rsidRPr="00AF7DDC" w:rsidRDefault="009B09AA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</w:t>
            </w:r>
            <w:r w:rsidR="006E4539" w:rsidRPr="00AF7DDC">
              <w:rPr>
                <w:rFonts w:ascii="Times New Roman" w:hAnsi="Times New Roman" w:cs="Times New Roman"/>
                <w:sz w:val="28"/>
                <w:szCs w:val="28"/>
              </w:rPr>
              <w:t>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едующая </w:t>
            </w:r>
            <w:r w:rsidR="006E4539" w:rsidRPr="00AF7DDC">
              <w:rPr>
                <w:rFonts w:ascii="Times New Roman" w:hAnsi="Times New Roman" w:cs="Times New Roman"/>
                <w:sz w:val="28"/>
                <w:szCs w:val="28"/>
              </w:rPr>
              <w:t>отделом</w:t>
            </w:r>
          </w:p>
          <w:p w14:paraId="3C6ABFE7" w14:textId="77777777" w:rsidR="006E4539" w:rsidRPr="00AF7DDC" w:rsidRDefault="006E4539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B09A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929</w:t>
            </w:r>
            <w:r w:rsidR="009B09A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8415849</w:t>
            </w:r>
          </w:p>
        </w:tc>
      </w:tr>
      <w:tr w:rsidR="006E4539" w:rsidRPr="00AF7DDC" w14:paraId="28842920" w14:textId="77777777" w:rsidTr="007C2EA3">
        <w:tc>
          <w:tcPr>
            <w:tcW w:w="695" w:type="dxa"/>
          </w:tcPr>
          <w:p w14:paraId="48D0A009" w14:textId="77777777" w:rsidR="006E4539" w:rsidRPr="00AF7DDC" w:rsidRDefault="00AF7DDC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4032" w:type="dxa"/>
          </w:tcPr>
          <w:p w14:paraId="06984480" w14:textId="77777777" w:rsidR="00AF7DDC" w:rsidRDefault="006E4539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 xml:space="preserve">Игра - викторина </w:t>
            </w:r>
          </w:p>
          <w:p w14:paraId="1A88A411" w14:textId="77777777" w:rsidR="006E4539" w:rsidRPr="00AF7DDC" w:rsidRDefault="006E4539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«Что мы знаем о славянской письменности»</w:t>
            </w:r>
          </w:p>
        </w:tc>
        <w:tc>
          <w:tcPr>
            <w:tcW w:w="1477" w:type="dxa"/>
          </w:tcPr>
          <w:p w14:paraId="070AD12F" w14:textId="77777777" w:rsidR="006E4539" w:rsidRPr="00AF7DDC" w:rsidRDefault="006E4539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24 мая</w:t>
            </w:r>
          </w:p>
          <w:p w14:paraId="4507A39C" w14:textId="77777777" w:rsidR="006E4539" w:rsidRPr="00AF7DDC" w:rsidRDefault="006E4539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4252" w:type="dxa"/>
          </w:tcPr>
          <w:p w14:paraId="511C5F9A" w14:textId="77777777" w:rsidR="006E4539" w:rsidRPr="00AF7DDC" w:rsidRDefault="006E4539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МКУК «СДК п. Рассвет»</w:t>
            </w:r>
          </w:p>
          <w:p w14:paraId="488C7F2C" w14:textId="77777777" w:rsidR="006E4539" w:rsidRPr="00AF7DDC" w:rsidRDefault="006E4539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СК п. Дальний</w:t>
            </w:r>
          </w:p>
          <w:p w14:paraId="50F787DC" w14:textId="77777777" w:rsidR="006E4539" w:rsidRPr="00AF7DDC" w:rsidRDefault="006E4539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323EAB3" w14:textId="77777777" w:rsidR="006E4539" w:rsidRPr="00AF7DDC" w:rsidRDefault="006E4539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Ярошенко Ольга Николаевна</w:t>
            </w:r>
            <w:r w:rsidR="009B09A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3EF9E75" w14:textId="77777777" w:rsidR="006E4539" w:rsidRPr="00AF7DDC" w:rsidRDefault="009B09AA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едующая</w:t>
            </w:r>
            <w:r w:rsidR="006E4539" w:rsidRPr="00AF7DDC">
              <w:rPr>
                <w:rFonts w:ascii="Times New Roman" w:hAnsi="Times New Roman" w:cs="Times New Roman"/>
                <w:sz w:val="28"/>
                <w:szCs w:val="28"/>
              </w:rPr>
              <w:t xml:space="preserve"> отделом</w:t>
            </w:r>
          </w:p>
          <w:p w14:paraId="2A9EC8A5" w14:textId="77777777" w:rsidR="006E4539" w:rsidRPr="00AF7DDC" w:rsidRDefault="006E4539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B09A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989</w:t>
            </w:r>
            <w:r w:rsidR="009B09A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8166121</w:t>
            </w:r>
          </w:p>
        </w:tc>
      </w:tr>
      <w:tr w:rsidR="006E4539" w:rsidRPr="00AF7DDC" w14:paraId="556D1556" w14:textId="77777777" w:rsidTr="007C2EA3">
        <w:tc>
          <w:tcPr>
            <w:tcW w:w="695" w:type="dxa"/>
          </w:tcPr>
          <w:p w14:paraId="712A7987" w14:textId="77777777" w:rsidR="006E4539" w:rsidRPr="00AF7DDC" w:rsidRDefault="00AF7DDC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032" w:type="dxa"/>
          </w:tcPr>
          <w:p w14:paraId="05852622" w14:textId="77777777" w:rsidR="006E4539" w:rsidRPr="00AF7DDC" w:rsidRDefault="006E4539" w:rsidP="00AF7DDC">
            <w:pPr>
              <w:tabs>
                <w:tab w:val="center" w:pos="17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Информационный час  «День славянской письменности»</w:t>
            </w:r>
          </w:p>
        </w:tc>
        <w:tc>
          <w:tcPr>
            <w:tcW w:w="1477" w:type="dxa"/>
          </w:tcPr>
          <w:p w14:paraId="6014A404" w14:textId="77777777" w:rsidR="006E4539" w:rsidRPr="00AF7DDC" w:rsidRDefault="006E4539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24 мая</w:t>
            </w:r>
          </w:p>
          <w:p w14:paraId="12E51A1A" w14:textId="77777777" w:rsidR="006E4539" w:rsidRPr="00AF7DDC" w:rsidRDefault="006E4539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19:00</w:t>
            </w:r>
          </w:p>
        </w:tc>
        <w:tc>
          <w:tcPr>
            <w:tcW w:w="4252" w:type="dxa"/>
          </w:tcPr>
          <w:p w14:paraId="7A271974" w14:textId="77777777" w:rsidR="006E4539" w:rsidRPr="00AF7DDC" w:rsidRDefault="006E4539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МКУК «СДК п. Рассвет»</w:t>
            </w:r>
          </w:p>
          <w:p w14:paraId="49087851" w14:textId="77777777" w:rsidR="006E4539" w:rsidRPr="00AF7DDC" w:rsidRDefault="006E4539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СДК п. Первомайский</w:t>
            </w:r>
          </w:p>
        </w:tc>
        <w:tc>
          <w:tcPr>
            <w:tcW w:w="4678" w:type="dxa"/>
          </w:tcPr>
          <w:p w14:paraId="64FC9AF5" w14:textId="77777777" w:rsidR="006E4539" w:rsidRPr="00AF7DDC" w:rsidRDefault="006E4539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Ардашева Ирина Анатольевна</w:t>
            </w:r>
            <w:r w:rsidR="009B09A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08FC62F5" w14:textId="32887B55" w:rsidR="006E4539" w:rsidRPr="00AF7DDC" w:rsidRDefault="007C2EA3" w:rsidP="007C2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E4539" w:rsidRPr="00AF7DDC">
              <w:rPr>
                <w:rFonts w:ascii="Times New Roman" w:hAnsi="Times New Roman" w:cs="Times New Roman"/>
                <w:sz w:val="28"/>
                <w:szCs w:val="28"/>
              </w:rPr>
              <w:t>ульторганизатор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4539" w:rsidRPr="00AF7D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F7DDC" w:rsidRPr="00AF7DD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6E4539" w:rsidRPr="00AF7DDC">
              <w:rPr>
                <w:rFonts w:ascii="Times New Roman" w:hAnsi="Times New Roman" w:cs="Times New Roman"/>
                <w:sz w:val="28"/>
                <w:szCs w:val="28"/>
              </w:rPr>
              <w:t>928</w:t>
            </w:r>
            <w:r w:rsidR="00AF7DDC" w:rsidRPr="00AF7DD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E4539" w:rsidRPr="00AF7DDC">
              <w:rPr>
                <w:rFonts w:ascii="Times New Roman" w:hAnsi="Times New Roman" w:cs="Times New Roman"/>
                <w:sz w:val="28"/>
                <w:szCs w:val="28"/>
              </w:rPr>
              <w:t>8457237</w:t>
            </w:r>
          </w:p>
        </w:tc>
      </w:tr>
      <w:tr w:rsidR="006E4539" w:rsidRPr="00AF7DDC" w14:paraId="09CA97F7" w14:textId="77777777" w:rsidTr="007C2EA3">
        <w:tc>
          <w:tcPr>
            <w:tcW w:w="695" w:type="dxa"/>
          </w:tcPr>
          <w:p w14:paraId="54D87742" w14:textId="77777777" w:rsidR="006E4539" w:rsidRPr="00AF7DDC" w:rsidRDefault="00AF7DDC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032" w:type="dxa"/>
          </w:tcPr>
          <w:p w14:paraId="0F63F1DA" w14:textId="77777777" w:rsidR="006E4539" w:rsidRPr="00AF7DDC" w:rsidRDefault="006E4539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Виртуальное путешествие</w:t>
            </w:r>
          </w:p>
          <w:p w14:paraId="0841E7A1" w14:textId="77777777" w:rsidR="006E4539" w:rsidRPr="00AF7DDC" w:rsidRDefault="006E4539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«От кириллицы до электронной книги»</w:t>
            </w:r>
          </w:p>
        </w:tc>
        <w:tc>
          <w:tcPr>
            <w:tcW w:w="1477" w:type="dxa"/>
          </w:tcPr>
          <w:p w14:paraId="635FBE23" w14:textId="77777777" w:rsidR="006E4539" w:rsidRPr="00AF7DDC" w:rsidRDefault="006E4539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AF7DDC" w:rsidRPr="00AF7DDC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4252" w:type="dxa"/>
          </w:tcPr>
          <w:p w14:paraId="6B0E3CD3" w14:textId="77777777" w:rsidR="006E4539" w:rsidRPr="00AF7DDC" w:rsidRDefault="006E4539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МКУК «Староминская ПБ» фил. №1</w:t>
            </w:r>
          </w:p>
          <w:p w14:paraId="00D11609" w14:textId="38F04904" w:rsidR="006E4539" w:rsidRPr="00AF7DDC" w:rsidRDefault="007C2EA3" w:rsidP="007C2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6E4539" w:rsidRPr="00AF7DD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http://biblioteka253.ucoz.net/</w:t>
              </w:r>
            </w:hyperlink>
          </w:p>
        </w:tc>
        <w:tc>
          <w:tcPr>
            <w:tcW w:w="4678" w:type="dxa"/>
          </w:tcPr>
          <w:p w14:paraId="7047177B" w14:textId="77777777" w:rsidR="006E4539" w:rsidRPr="00AF7DDC" w:rsidRDefault="006E4539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Фролова Оксана Александровна</w:t>
            </w:r>
            <w:r w:rsidR="009B09A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725CBD12" w14:textId="77777777" w:rsidR="006E4539" w:rsidRPr="00DF75C0" w:rsidRDefault="009B09AA" w:rsidP="00AF7DD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едующая</w:t>
            </w:r>
            <w:r w:rsidR="006E4539" w:rsidRPr="00AF7DDC">
              <w:rPr>
                <w:rFonts w:ascii="Times New Roman" w:hAnsi="Times New Roman" w:cs="Times New Roman"/>
                <w:sz w:val="28"/>
                <w:szCs w:val="28"/>
              </w:rPr>
              <w:t xml:space="preserve"> филиалом</w:t>
            </w:r>
            <w:r w:rsidR="00AF7DDC" w:rsidRPr="00AF7D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  <w:p w14:paraId="6ACE5CCA" w14:textId="77777777" w:rsidR="006E4539" w:rsidRPr="00AF7DDC" w:rsidRDefault="009B09AA" w:rsidP="009B0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F7DDC" w:rsidRPr="00AF7DD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6E4539" w:rsidRPr="00AF7DDC">
              <w:rPr>
                <w:rFonts w:ascii="Times New Roman" w:hAnsi="Times New Roman" w:cs="Times New Roman"/>
                <w:sz w:val="28"/>
                <w:szCs w:val="28"/>
              </w:rPr>
              <w:t>903</w:t>
            </w:r>
            <w:r w:rsidR="00AF7DDC" w:rsidRPr="00AF7DD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E4539" w:rsidRPr="00AF7DDC">
              <w:rPr>
                <w:rFonts w:ascii="Times New Roman" w:hAnsi="Times New Roman" w:cs="Times New Roman"/>
                <w:sz w:val="28"/>
                <w:szCs w:val="28"/>
              </w:rPr>
              <w:t xml:space="preserve"> 4746846</w:t>
            </w:r>
          </w:p>
        </w:tc>
      </w:tr>
      <w:tr w:rsidR="006E4539" w:rsidRPr="00AF7DDC" w14:paraId="25F0D1A1" w14:textId="77777777" w:rsidTr="007C2EA3">
        <w:tc>
          <w:tcPr>
            <w:tcW w:w="695" w:type="dxa"/>
          </w:tcPr>
          <w:p w14:paraId="3C348578" w14:textId="77777777" w:rsidR="006E4539" w:rsidRPr="00AF7DDC" w:rsidRDefault="00AF7DDC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13</w:t>
            </w:r>
          </w:p>
        </w:tc>
        <w:tc>
          <w:tcPr>
            <w:tcW w:w="4032" w:type="dxa"/>
          </w:tcPr>
          <w:p w14:paraId="45F122E9" w14:textId="77777777" w:rsidR="006E4539" w:rsidRPr="00AF7DDC" w:rsidRDefault="00AF7DDC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FA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6E4539" w:rsidRPr="00EB3FA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E4539" w:rsidRPr="00AF7DDC">
              <w:rPr>
                <w:rFonts w:ascii="Times New Roman" w:hAnsi="Times New Roman" w:cs="Times New Roman"/>
                <w:sz w:val="28"/>
                <w:szCs w:val="28"/>
              </w:rPr>
              <w:t xml:space="preserve">матическое мероприятие  </w:t>
            </w:r>
          </w:p>
          <w:p w14:paraId="4ED52813" w14:textId="77777777" w:rsidR="006E4539" w:rsidRPr="00AF7DDC" w:rsidRDefault="00AF7DDC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«Первоучители славянской письменности»</w:t>
            </w:r>
          </w:p>
        </w:tc>
        <w:tc>
          <w:tcPr>
            <w:tcW w:w="1477" w:type="dxa"/>
          </w:tcPr>
          <w:p w14:paraId="626F3C2A" w14:textId="77777777" w:rsidR="006E4539" w:rsidRPr="00AF7DDC" w:rsidRDefault="006E4539" w:rsidP="00AF7DD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F7DD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24 мая</w:t>
            </w:r>
          </w:p>
        </w:tc>
        <w:tc>
          <w:tcPr>
            <w:tcW w:w="4252" w:type="dxa"/>
          </w:tcPr>
          <w:p w14:paraId="6063FA3D" w14:textId="77777777" w:rsidR="006E4539" w:rsidRPr="00AF7DDC" w:rsidRDefault="006E4539" w:rsidP="00AF7D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музей</w:t>
            </w:r>
          </w:p>
        </w:tc>
        <w:tc>
          <w:tcPr>
            <w:tcW w:w="4678" w:type="dxa"/>
          </w:tcPr>
          <w:p w14:paraId="7683CDF9" w14:textId="77777777" w:rsidR="006E4539" w:rsidRPr="00AF7DDC" w:rsidRDefault="006E4539" w:rsidP="00AF7D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eastAsia="Calibri" w:hAnsi="Times New Roman" w:cs="Times New Roman"/>
                <w:sz w:val="28"/>
                <w:szCs w:val="28"/>
              </w:rPr>
              <w:t>Егорова Светлана Николаевна</w:t>
            </w:r>
            <w:r w:rsidR="009B09AA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14:paraId="3981C52A" w14:textId="77777777" w:rsidR="006E4539" w:rsidRPr="00AF7DDC" w:rsidRDefault="009B09AA" w:rsidP="00AF7D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="006E4539" w:rsidRPr="00AF7DDC">
              <w:rPr>
                <w:rFonts w:ascii="Times New Roman" w:eastAsia="Calibri" w:hAnsi="Times New Roman" w:cs="Times New Roman"/>
                <w:sz w:val="28"/>
                <w:szCs w:val="28"/>
              </w:rPr>
              <w:t>аучный сотрудник</w:t>
            </w:r>
          </w:p>
          <w:p w14:paraId="3836B5FF" w14:textId="752DFB53" w:rsidR="006E4539" w:rsidRPr="007C2EA3" w:rsidRDefault="006E4539" w:rsidP="007C2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8(861 53)</w:t>
            </w: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4-33- 63</w:t>
            </w:r>
          </w:p>
        </w:tc>
      </w:tr>
      <w:tr w:rsidR="006E4539" w:rsidRPr="00AF7DDC" w14:paraId="720C458E" w14:textId="77777777" w:rsidTr="007C2EA3">
        <w:tc>
          <w:tcPr>
            <w:tcW w:w="695" w:type="dxa"/>
          </w:tcPr>
          <w:p w14:paraId="22A6C6BC" w14:textId="77777777" w:rsidR="006E4539" w:rsidRPr="00AF7DDC" w:rsidRDefault="00AF7DDC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032" w:type="dxa"/>
          </w:tcPr>
          <w:p w14:paraId="7322EB71" w14:textId="77777777" w:rsidR="00AF7DDC" w:rsidRPr="00AF7DDC" w:rsidRDefault="00AF7DDC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Библиотечный урок</w:t>
            </w:r>
          </w:p>
          <w:p w14:paraId="1DAF4364" w14:textId="77777777" w:rsidR="006E4539" w:rsidRPr="00AF7DDC" w:rsidRDefault="006E4539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«Свет истинной культуры»</w:t>
            </w:r>
          </w:p>
        </w:tc>
        <w:tc>
          <w:tcPr>
            <w:tcW w:w="1477" w:type="dxa"/>
          </w:tcPr>
          <w:p w14:paraId="67B9182F" w14:textId="77777777" w:rsidR="006E4539" w:rsidRPr="00AF7DDC" w:rsidRDefault="006E4539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AF7DDC" w:rsidRPr="00AF7DDC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4252" w:type="dxa"/>
          </w:tcPr>
          <w:p w14:paraId="69A2F13F" w14:textId="70532F65" w:rsidR="006E4539" w:rsidRPr="00AF7DDC" w:rsidRDefault="006E4539" w:rsidP="007C2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МКУК «Староминская ПБ» фил. №3</w:t>
            </w:r>
            <w:r w:rsidR="007C2E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Желтые</w:t>
            </w:r>
            <w:proofErr w:type="gramEnd"/>
            <w:r w:rsidRPr="00AF7DDC">
              <w:rPr>
                <w:rFonts w:ascii="Times New Roman" w:hAnsi="Times New Roman" w:cs="Times New Roman"/>
                <w:sz w:val="28"/>
                <w:szCs w:val="28"/>
              </w:rPr>
              <w:t xml:space="preserve"> Копани</w:t>
            </w:r>
          </w:p>
          <w:p w14:paraId="2B0DFCAB" w14:textId="77777777" w:rsidR="006E4539" w:rsidRPr="00AF7DDC" w:rsidRDefault="007C2EA3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6E4539" w:rsidRPr="00AF7DD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http://biblioteka253.ucoz.net/</w:t>
              </w:r>
            </w:hyperlink>
          </w:p>
          <w:p w14:paraId="52A2EC7C" w14:textId="77777777" w:rsidR="006E4539" w:rsidRPr="00AF7DDC" w:rsidRDefault="006E4539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F572C02" w14:textId="77777777" w:rsidR="006E4539" w:rsidRPr="00AF7DDC" w:rsidRDefault="006E4539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Дудченко</w:t>
            </w:r>
          </w:p>
          <w:p w14:paraId="5E403632" w14:textId="77777777" w:rsidR="006E4539" w:rsidRPr="00AF7DDC" w:rsidRDefault="006E4539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Анжелика Геннадьевна</w:t>
            </w:r>
            <w:r w:rsidR="00EB3FA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06C0476" w14:textId="77777777" w:rsidR="00A61F1D" w:rsidRPr="00AF7DDC" w:rsidRDefault="009B09AA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 филиалом</w:t>
            </w:r>
            <w:r w:rsidR="00A61F1D" w:rsidRPr="00AF7D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7DDC" w:rsidRPr="00AF7DD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A61F1D" w:rsidRPr="00AF7DD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2AF41D14" w14:textId="77777777" w:rsidR="00A61F1D" w:rsidRPr="00AF7DDC" w:rsidRDefault="00A61F1D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8 (962)857-15-53</w:t>
            </w:r>
          </w:p>
        </w:tc>
      </w:tr>
      <w:tr w:rsidR="006E4539" w:rsidRPr="00AF7DDC" w14:paraId="7B36DA46" w14:textId="77777777" w:rsidTr="007C2EA3">
        <w:tc>
          <w:tcPr>
            <w:tcW w:w="695" w:type="dxa"/>
          </w:tcPr>
          <w:p w14:paraId="5BD548C1" w14:textId="77777777" w:rsidR="006E4539" w:rsidRPr="00AF7DDC" w:rsidRDefault="00AF7DDC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032" w:type="dxa"/>
          </w:tcPr>
          <w:p w14:paraId="2054EACF" w14:textId="77777777" w:rsidR="006E4539" w:rsidRPr="00AF7DDC" w:rsidRDefault="006E4539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Электронная презентация</w:t>
            </w:r>
          </w:p>
          <w:p w14:paraId="74C0C0BE" w14:textId="77777777" w:rsidR="006E4539" w:rsidRPr="00AF7DDC" w:rsidRDefault="006E4539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«И будет славить Русь родная святых апостолов славян»</w:t>
            </w:r>
          </w:p>
        </w:tc>
        <w:tc>
          <w:tcPr>
            <w:tcW w:w="1477" w:type="dxa"/>
          </w:tcPr>
          <w:p w14:paraId="21AF260C" w14:textId="77777777" w:rsidR="006E4539" w:rsidRPr="00AF7DDC" w:rsidRDefault="006E4539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AF7DDC" w:rsidRPr="00AF7DDC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4252" w:type="dxa"/>
          </w:tcPr>
          <w:p w14:paraId="575358EC" w14:textId="77777777" w:rsidR="006E4539" w:rsidRPr="00AF7DDC" w:rsidRDefault="006E4539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МКУК «</w:t>
            </w:r>
            <w:proofErr w:type="spellStart"/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Новоясенская</w:t>
            </w:r>
            <w:proofErr w:type="spellEnd"/>
            <w:r w:rsidRPr="00AF7DDC">
              <w:rPr>
                <w:rFonts w:ascii="Times New Roman" w:hAnsi="Times New Roman" w:cs="Times New Roman"/>
                <w:sz w:val="28"/>
                <w:szCs w:val="28"/>
              </w:rPr>
              <w:t xml:space="preserve"> ПБ»</w:t>
            </w:r>
          </w:p>
          <w:p w14:paraId="33874946" w14:textId="77777777" w:rsidR="006E4539" w:rsidRPr="00AF7DDC" w:rsidRDefault="006E4539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proofErr w:type="spellStart"/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Новоясенская</w:t>
            </w:r>
            <w:proofErr w:type="spellEnd"/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, пер Мира,6 А</w:t>
            </w:r>
          </w:p>
        </w:tc>
        <w:tc>
          <w:tcPr>
            <w:tcW w:w="4678" w:type="dxa"/>
          </w:tcPr>
          <w:p w14:paraId="6812DFB7" w14:textId="77777777" w:rsidR="006E4539" w:rsidRPr="00AF7DDC" w:rsidRDefault="006E4539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Ковальчук Наталья Александровна</w:t>
            </w:r>
            <w:r w:rsidR="009B09A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71D4ECA" w14:textId="77777777" w:rsidR="00A61F1D" w:rsidRPr="00AF7DDC" w:rsidRDefault="00A61F1D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14:paraId="7A647704" w14:textId="77777777" w:rsidR="006E4539" w:rsidRPr="00AF7DDC" w:rsidRDefault="009B09AA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F7DDC" w:rsidRPr="00AF7DD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6E4539" w:rsidRPr="00AF7DDC">
              <w:rPr>
                <w:rFonts w:ascii="Times New Roman" w:hAnsi="Times New Roman" w:cs="Times New Roman"/>
                <w:sz w:val="28"/>
                <w:szCs w:val="28"/>
              </w:rPr>
              <w:t>918</w:t>
            </w:r>
            <w:r w:rsidR="00AF7DDC" w:rsidRPr="00AF7DD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E4539" w:rsidRPr="00AF7DDC">
              <w:rPr>
                <w:rFonts w:ascii="Times New Roman" w:hAnsi="Times New Roman" w:cs="Times New Roman"/>
                <w:sz w:val="28"/>
                <w:szCs w:val="28"/>
              </w:rPr>
              <w:t>4508924</w:t>
            </w:r>
          </w:p>
        </w:tc>
      </w:tr>
      <w:tr w:rsidR="006E4539" w:rsidRPr="00AF7DDC" w14:paraId="52C34194" w14:textId="77777777" w:rsidTr="007C2EA3">
        <w:tc>
          <w:tcPr>
            <w:tcW w:w="695" w:type="dxa"/>
          </w:tcPr>
          <w:p w14:paraId="02609928" w14:textId="77777777" w:rsidR="006E4539" w:rsidRPr="00AF7DDC" w:rsidRDefault="00AF7DDC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032" w:type="dxa"/>
          </w:tcPr>
          <w:p w14:paraId="4EE05265" w14:textId="77777777" w:rsidR="006E4539" w:rsidRPr="00AF7DDC" w:rsidRDefault="006E4539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Устный журнал</w:t>
            </w:r>
          </w:p>
          <w:p w14:paraId="56A5BDD4" w14:textId="424E2855" w:rsidR="006E4539" w:rsidRPr="00AF7DDC" w:rsidRDefault="006E4539" w:rsidP="007C2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«Первоучители добра, вероучители народа»</w:t>
            </w:r>
          </w:p>
        </w:tc>
        <w:tc>
          <w:tcPr>
            <w:tcW w:w="1477" w:type="dxa"/>
          </w:tcPr>
          <w:p w14:paraId="2F7045C2" w14:textId="77777777" w:rsidR="006E4539" w:rsidRPr="00AF7DDC" w:rsidRDefault="006E4539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AF7DDC" w:rsidRPr="00AF7DDC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4252" w:type="dxa"/>
          </w:tcPr>
          <w:p w14:paraId="0130F1DB" w14:textId="77777777" w:rsidR="006E4539" w:rsidRPr="00AF7DDC" w:rsidRDefault="006E4539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МКУК «</w:t>
            </w:r>
            <w:proofErr w:type="spellStart"/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Рассветовская</w:t>
            </w:r>
            <w:proofErr w:type="spellEnd"/>
            <w:r w:rsidRPr="00AF7DDC">
              <w:rPr>
                <w:rFonts w:ascii="Times New Roman" w:hAnsi="Times New Roman" w:cs="Times New Roman"/>
                <w:sz w:val="28"/>
                <w:szCs w:val="28"/>
              </w:rPr>
              <w:t xml:space="preserve"> ПБ»</w:t>
            </w:r>
          </w:p>
          <w:p w14:paraId="4DBB11E2" w14:textId="77777777" w:rsidR="006E4539" w:rsidRPr="00AF7DDC" w:rsidRDefault="006E4539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П. Рассвет</w:t>
            </w:r>
          </w:p>
        </w:tc>
        <w:tc>
          <w:tcPr>
            <w:tcW w:w="4678" w:type="dxa"/>
          </w:tcPr>
          <w:p w14:paraId="1CA9F534" w14:textId="77777777" w:rsidR="006E4539" w:rsidRPr="00AF7DDC" w:rsidRDefault="006E4539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Быкова Наталья Алексеевна</w:t>
            </w:r>
            <w:r w:rsidR="009B09A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F3092A0" w14:textId="77777777" w:rsidR="006E4539" w:rsidRPr="00AF7DDC" w:rsidRDefault="009B09AA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E4539" w:rsidRPr="00AF7DDC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</w:p>
          <w:p w14:paraId="4575C995" w14:textId="77777777" w:rsidR="006E4539" w:rsidRPr="00AF7DDC" w:rsidRDefault="009B09AA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F7DDC" w:rsidRPr="00AF7DD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6E4539" w:rsidRPr="00AF7DDC">
              <w:rPr>
                <w:rFonts w:ascii="Times New Roman" w:hAnsi="Times New Roman" w:cs="Times New Roman"/>
                <w:sz w:val="28"/>
                <w:szCs w:val="28"/>
              </w:rPr>
              <w:t>928</w:t>
            </w:r>
            <w:r w:rsidR="00AF7DDC" w:rsidRPr="00AF7DD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E4539" w:rsidRPr="00AF7DDC">
              <w:rPr>
                <w:rFonts w:ascii="Times New Roman" w:hAnsi="Times New Roman" w:cs="Times New Roman"/>
                <w:sz w:val="28"/>
                <w:szCs w:val="28"/>
              </w:rPr>
              <w:t>4445939</w:t>
            </w:r>
          </w:p>
        </w:tc>
      </w:tr>
      <w:tr w:rsidR="006E4539" w:rsidRPr="00AF7DDC" w14:paraId="32001BDA" w14:textId="77777777" w:rsidTr="007C2EA3">
        <w:tc>
          <w:tcPr>
            <w:tcW w:w="695" w:type="dxa"/>
          </w:tcPr>
          <w:p w14:paraId="27B7AC8D" w14:textId="77777777" w:rsidR="006E4539" w:rsidRPr="00AF7DDC" w:rsidRDefault="006E4539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F7DDC" w:rsidRPr="00AF7DD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32" w:type="dxa"/>
          </w:tcPr>
          <w:p w14:paraId="4C635245" w14:textId="77777777" w:rsidR="006E4539" w:rsidRPr="00AF7DDC" w:rsidRDefault="00EB3FA5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</w:t>
            </w:r>
            <w:r w:rsidR="006E4539" w:rsidRPr="00AF7DDC">
              <w:rPr>
                <w:rFonts w:ascii="Times New Roman" w:hAnsi="Times New Roman" w:cs="Times New Roman"/>
                <w:sz w:val="28"/>
                <w:szCs w:val="28"/>
              </w:rPr>
              <w:t>От глиняной таблички, до печатной странички»</w:t>
            </w:r>
          </w:p>
          <w:p w14:paraId="195811FC" w14:textId="77777777" w:rsidR="006E4539" w:rsidRPr="00AF7DDC" w:rsidRDefault="006E4539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14:paraId="62B6C01E" w14:textId="77777777" w:rsidR="006E4539" w:rsidRPr="00AF7DDC" w:rsidRDefault="006E4539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26 мая</w:t>
            </w:r>
          </w:p>
          <w:p w14:paraId="7CCA1CF7" w14:textId="4B6E290F" w:rsidR="006E4539" w:rsidRPr="00AF7DDC" w:rsidRDefault="006E4539" w:rsidP="007C2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4252" w:type="dxa"/>
          </w:tcPr>
          <w:p w14:paraId="70C63879" w14:textId="77777777" w:rsidR="006E4539" w:rsidRPr="00AF7DDC" w:rsidRDefault="006E4539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СДК Чапаева</w:t>
            </w:r>
          </w:p>
        </w:tc>
        <w:tc>
          <w:tcPr>
            <w:tcW w:w="4678" w:type="dxa"/>
          </w:tcPr>
          <w:p w14:paraId="7F7166D3" w14:textId="77777777" w:rsidR="006E4539" w:rsidRPr="00AF7DDC" w:rsidRDefault="006E4539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Федорченко Татьяна Владимировна</w:t>
            </w:r>
            <w:r w:rsidR="009B09A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C82AA02" w14:textId="77777777" w:rsidR="006E4539" w:rsidRPr="00AF7DDC" w:rsidRDefault="009B09AA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  <w:r w:rsidR="006E4539" w:rsidRPr="00AF7DDC">
              <w:rPr>
                <w:rFonts w:ascii="Times New Roman" w:hAnsi="Times New Roman" w:cs="Times New Roman"/>
                <w:sz w:val="28"/>
                <w:szCs w:val="28"/>
              </w:rPr>
              <w:t xml:space="preserve"> детским сектором</w:t>
            </w:r>
          </w:p>
          <w:p w14:paraId="7BC0E437" w14:textId="77777777" w:rsidR="006E4539" w:rsidRPr="00AF7DDC" w:rsidRDefault="00AF7DDC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8(86153)</w:t>
            </w:r>
            <w:r w:rsidR="006E4539" w:rsidRPr="00AF7DDC">
              <w:rPr>
                <w:rFonts w:ascii="Times New Roman" w:hAnsi="Times New Roman" w:cs="Times New Roman"/>
                <w:sz w:val="28"/>
                <w:szCs w:val="28"/>
              </w:rPr>
              <w:t>5-73-12</w:t>
            </w:r>
          </w:p>
        </w:tc>
      </w:tr>
      <w:tr w:rsidR="006E4539" w:rsidRPr="00AF7DDC" w14:paraId="4DD6BDBD" w14:textId="77777777" w:rsidTr="007C2EA3">
        <w:tc>
          <w:tcPr>
            <w:tcW w:w="695" w:type="dxa"/>
          </w:tcPr>
          <w:p w14:paraId="49393610" w14:textId="77777777" w:rsidR="006E4539" w:rsidRPr="00AF7DDC" w:rsidRDefault="00AF7DDC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032" w:type="dxa"/>
          </w:tcPr>
          <w:p w14:paraId="32DBE2AC" w14:textId="77777777" w:rsidR="006E4539" w:rsidRPr="00AF7DDC" w:rsidRDefault="006E4539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</w:t>
            </w:r>
          </w:p>
          <w:p w14:paraId="162096AC" w14:textId="5C29F8AB" w:rsidR="006E4539" w:rsidRPr="00AF7DDC" w:rsidRDefault="00274727" w:rsidP="007C2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E4539" w:rsidRPr="00AF7DDC">
              <w:rPr>
                <w:rFonts w:ascii="Times New Roman" w:hAnsi="Times New Roman" w:cs="Times New Roman"/>
                <w:sz w:val="28"/>
                <w:szCs w:val="28"/>
              </w:rPr>
              <w:t>Свет дневной – есть слово книжное»</w:t>
            </w:r>
          </w:p>
        </w:tc>
        <w:tc>
          <w:tcPr>
            <w:tcW w:w="1477" w:type="dxa"/>
          </w:tcPr>
          <w:p w14:paraId="7B410572" w14:textId="77777777" w:rsidR="006E4539" w:rsidRPr="00AF7DDC" w:rsidRDefault="006E4539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27 мая</w:t>
            </w:r>
          </w:p>
          <w:p w14:paraId="087AD2C4" w14:textId="77777777" w:rsidR="006E4539" w:rsidRPr="00AF7DDC" w:rsidRDefault="006E4539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4252" w:type="dxa"/>
          </w:tcPr>
          <w:p w14:paraId="6AF44F7D" w14:textId="77777777" w:rsidR="006E4539" w:rsidRPr="00AF7DDC" w:rsidRDefault="006E4539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СДК Чапаева</w:t>
            </w:r>
          </w:p>
        </w:tc>
        <w:tc>
          <w:tcPr>
            <w:tcW w:w="4678" w:type="dxa"/>
          </w:tcPr>
          <w:p w14:paraId="399A67A5" w14:textId="77777777" w:rsidR="006E4539" w:rsidRPr="00AF7DDC" w:rsidRDefault="006E4539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Андрос Елена Николаевна</w:t>
            </w:r>
            <w:r w:rsidR="009B09A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7386FAE2" w14:textId="77777777" w:rsidR="006E4539" w:rsidRPr="00AF7DDC" w:rsidRDefault="009B09AA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художественный руководитель</w:t>
            </w:r>
          </w:p>
          <w:p w14:paraId="1C53970E" w14:textId="77777777" w:rsidR="006E4539" w:rsidRPr="00AF7DDC" w:rsidRDefault="00AF7DDC" w:rsidP="00AF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DC">
              <w:rPr>
                <w:rFonts w:ascii="Times New Roman" w:hAnsi="Times New Roman" w:cs="Times New Roman"/>
                <w:sz w:val="28"/>
                <w:szCs w:val="28"/>
              </w:rPr>
              <w:t>8(86153)</w:t>
            </w:r>
            <w:r w:rsidR="006E4539" w:rsidRPr="00AF7DDC">
              <w:rPr>
                <w:rFonts w:ascii="Times New Roman" w:hAnsi="Times New Roman" w:cs="Times New Roman"/>
                <w:sz w:val="28"/>
                <w:szCs w:val="28"/>
              </w:rPr>
              <w:t>5-73-12</w:t>
            </w:r>
          </w:p>
        </w:tc>
      </w:tr>
    </w:tbl>
    <w:p w14:paraId="4239EAB4" w14:textId="77777777" w:rsidR="009F4679" w:rsidRDefault="009F4679" w:rsidP="00AF7DD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F7107B" w14:textId="51359841" w:rsidR="00AF7DDC" w:rsidRPr="00AF7DDC" w:rsidRDefault="00AF7DDC" w:rsidP="00AF7DDC">
      <w:pPr>
        <w:rPr>
          <w:rFonts w:ascii="Times New Roman" w:hAnsi="Times New Roman" w:cs="Times New Roman"/>
          <w:sz w:val="28"/>
          <w:szCs w:val="28"/>
        </w:rPr>
      </w:pPr>
    </w:p>
    <w:sectPr w:rsidR="00AF7DDC" w:rsidRPr="00AF7DDC" w:rsidSect="00CE6192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9120E3"/>
    <w:multiLevelType w:val="hybridMultilevel"/>
    <w:tmpl w:val="974A9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1068F2"/>
    <w:multiLevelType w:val="hybridMultilevel"/>
    <w:tmpl w:val="A112A9F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8942433">
    <w:abstractNumId w:val="1"/>
  </w:num>
  <w:num w:numId="2" w16cid:durableId="819923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6CC6"/>
    <w:rsid w:val="00045281"/>
    <w:rsid w:val="00096CC6"/>
    <w:rsid w:val="000B21AC"/>
    <w:rsid w:val="000C4015"/>
    <w:rsid w:val="001A2742"/>
    <w:rsid w:val="001A2949"/>
    <w:rsid w:val="00274727"/>
    <w:rsid w:val="00411697"/>
    <w:rsid w:val="00445E6C"/>
    <w:rsid w:val="004721AE"/>
    <w:rsid w:val="00672378"/>
    <w:rsid w:val="006D50F9"/>
    <w:rsid w:val="006E4539"/>
    <w:rsid w:val="007C2EA3"/>
    <w:rsid w:val="00800FC8"/>
    <w:rsid w:val="00805905"/>
    <w:rsid w:val="00811787"/>
    <w:rsid w:val="009A581D"/>
    <w:rsid w:val="009B09AA"/>
    <w:rsid w:val="009F4679"/>
    <w:rsid w:val="00A14A6A"/>
    <w:rsid w:val="00A61F1D"/>
    <w:rsid w:val="00AD5001"/>
    <w:rsid w:val="00AF7DDC"/>
    <w:rsid w:val="00BB2433"/>
    <w:rsid w:val="00BF4F2D"/>
    <w:rsid w:val="00C31332"/>
    <w:rsid w:val="00C832C4"/>
    <w:rsid w:val="00C8360A"/>
    <w:rsid w:val="00CE6192"/>
    <w:rsid w:val="00D87CE0"/>
    <w:rsid w:val="00DE2475"/>
    <w:rsid w:val="00DF75C0"/>
    <w:rsid w:val="00E57E27"/>
    <w:rsid w:val="00E61E7A"/>
    <w:rsid w:val="00EA3B11"/>
    <w:rsid w:val="00EB3FA5"/>
    <w:rsid w:val="00F20257"/>
    <w:rsid w:val="00F26D6A"/>
    <w:rsid w:val="00FC1C2B"/>
    <w:rsid w:val="00FC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C932D"/>
  <w15:docId w15:val="{BCCD702C-5D09-46CB-9DCE-B251092BA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2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87CE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D87CE0"/>
    <w:rPr>
      <w:color w:val="0563C1" w:themeColor="hyperlink"/>
      <w:u w:val="single"/>
    </w:rPr>
  </w:style>
  <w:style w:type="table" w:styleId="a3">
    <w:name w:val="Table Grid"/>
    <w:basedOn w:val="a1"/>
    <w:uiPriority w:val="39"/>
    <w:rsid w:val="00D87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E45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teka253.ucoz.ne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teka253.ucoz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blstaromin.kultstar.ru/" TargetMode="External"/><Relationship Id="rId5" Type="http://schemas.openxmlformats.org/officeDocument/2006/relationships/hyperlink" Target="https://biblstaromin.kultstar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22</cp:revision>
  <dcterms:created xsi:type="dcterms:W3CDTF">2022-04-07T13:22:00Z</dcterms:created>
  <dcterms:modified xsi:type="dcterms:W3CDTF">2022-05-04T13:51:00Z</dcterms:modified>
</cp:coreProperties>
</file>