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42554" w:rsidRPr="00D30250" w14:paraId="518B30B2" w14:textId="77777777" w:rsidTr="00AC68DC">
        <w:tc>
          <w:tcPr>
            <w:tcW w:w="4928" w:type="dxa"/>
          </w:tcPr>
          <w:p w14:paraId="62529DEF" w14:textId="77777777" w:rsidR="00D42554" w:rsidRPr="00D30250" w:rsidRDefault="00D42554" w:rsidP="00AC68DC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929" w:type="dxa"/>
          </w:tcPr>
          <w:p w14:paraId="1681D502" w14:textId="77777777" w:rsidR="00D42554" w:rsidRPr="00D30250" w:rsidRDefault="00D42554" w:rsidP="00AC6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14:paraId="0DD578E2" w14:textId="77777777" w:rsidR="00D42554" w:rsidRPr="00D30250" w:rsidRDefault="00D42554" w:rsidP="00324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57C1B0" w14:textId="77777777" w:rsidR="00D42554" w:rsidRDefault="00D42554" w:rsidP="00DE523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AE6EC2" w14:textId="77777777" w:rsidR="00D42554" w:rsidRPr="00D30250" w:rsidRDefault="00D42554" w:rsidP="00D425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02DBB8A9" w14:textId="77777777" w:rsidR="00D42554" w:rsidRPr="00D30250" w:rsidRDefault="00D42554" w:rsidP="00D4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 в рамках Дня Неизвестного солдата</w:t>
      </w:r>
    </w:p>
    <w:p w14:paraId="4247D701" w14:textId="772A02E4" w:rsidR="00D42554" w:rsidRPr="00D30250" w:rsidRDefault="00324738" w:rsidP="00D4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учреждениях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культуры  </w:t>
      </w:r>
      <w:r w:rsidR="00DE5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="00DE5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Староминский район</w:t>
      </w:r>
      <w:r w:rsidR="00D42554" w:rsidRPr="00D3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9101044" w14:textId="77777777" w:rsidR="00D42554" w:rsidRDefault="00D42554" w:rsidP="00D4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</w:t>
      </w:r>
    </w:p>
    <w:p w14:paraId="584CD572" w14:textId="77777777" w:rsidR="00D42554" w:rsidRPr="00D30250" w:rsidRDefault="00D42554" w:rsidP="00D4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15614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559"/>
        <w:gridCol w:w="5159"/>
        <w:gridCol w:w="3826"/>
      </w:tblGrid>
      <w:tr w:rsidR="00D42554" w:rsidRPr="00D30250" w14:paraId="2CD6E2A0" w14:textId="77777777" w:rsidTr="00A11A45">
        <w:tc>
          <w:tcPr>
            <w:tcW w:w="817" w:type="dxa"/>
          </w:tcPr>
          <w:p w14:paraId="16A560F7" w14:textId="77777777" w:rsidR="00D42554" w:rsidRPr="00D30250" w:rsidRDefault="00D42554" w:rsidP="00C1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25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14:paraId="6185A272" w14:textId="77777777" w:rsidR="00D42554" w:rsidRPr="00D30250" w:rsidRDefault="00D42554" w:rsidP="00C126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0250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  <w:p w14:paraId="5EB5CA86" w14:textId="77777777" w:rsidR="00D42554" w:rsidRPr="00D30250" w:rsidRDefault="00D42554" w:rsidP="00C126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0250">
              <w:rPr>
                <w:rFonts w:ascii="Times New Roman" w:hAnsi="Times New Roman" w:cs="Times New Roman"/>
                <w:sz w:val="24"/>
                <w:szCs w:val="28"/>
              </w:rPr>
              <w:t>(указываем форму затем название мероприятия)</w:t>
            </w:r>
          </w:p>
        </w:tc>
        <w:tc>
          <w:tcPr>
            <w:tcW w:w="1559" w:type="dxa"/>
          </w:tcPr>
          <w:p w14:paraId="7F277215" w14:textId="77777777" w:rsidR="00D42554" w:rsidRPr="00D30250" w:rsidRDefault="00D42554" w:rsidP="00C126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0250">
              <w:rPr>
                <w:rFonts w:ascii="Times New Roman" w:hAnsi="Times New Roman" w:cs="Times New Roman"/>
                <w:sz w:val="24"/>
                <w:szCs w:val="28"/>
              </w:rPr>
              <w:t>Дата время</w:t>
            </w:r>
          </w:p>
        </w:tc>
        <w:tc>
          <w:tcPr>
            <w:tcW w:w="5159" w:type="dxa"/>
          </w:tcPr>
          <w:p w14:paraId="2750960D" w14:textId="77777777" w:rsidR="00D42554" w:rsidRPr="00D30250" w:rsidRDefault="00D42554" w:rsidP="00C126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0250">
              <w:rPr>
                <w:rFonts w:ascii="Times New Roman" w:hAnsi="Times New Roman" w:cs="Times New Roman"/>
                <w:sz w:val="24"/>
                <w:szCs w:val="28"/>
              </w:rPr>
              <w:t>Место проведения</w:t>
            </w:r>
          </w:p>
          <w:p w14:paraId="59994577" w14:textId="77777777" w:rsidR="00D42554" w:rsidRPr="00D30250" w:rsidRDefault="00D42554" w:rsidP="00C126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0250">
              <w:rPr>
                <w:rFonts w:ascii="Times New Roman" w:hAnsi="Times New Roman" w:cs="Times New Roman"/>
                <w:sz w:val="24"/>
                <w:szCs w:val="28"/>
              </w:rPr>
              <w:t>(ссылка)</w:t>
            </w:r>
          </w:p>
        </w:tc>
        <w:tc>
          <w:tcPr>
            <w:tcW w:w="3826" w:type="dxa"/>
          </w:tcPr>
          <w:p w14:paraId="680AD0C7" w14:textId="77777777" w:rsidR="00D42554" w:rsidRPr="00D30250" w:rsidRDefault="00D42554" w:rsidP="00C126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0250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  <w:p w14:paraId="01F84760" w14:textId="77777777" w:rsidR="00D42554" w:rsidRPr="00D30250" w:rsidRDefault="00D42554" w:rsidP="00C12616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D30250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(Ф.И.О. полностью, должность контактный телефон)</w:t>
            </w:r>
          </w:p>
        </w:tc>
      </w:tr>
      <w:tr w:rsidR="00171C8D" w:rsidRPr="00C008FE" w14:paraId="38E12AFD" w14:textId="77777777" w:rsidTr="00A11A45">
        <w:tc>
          <w:tcPr>
            <w:tcW w:w="817" w:type="dxa"/>
          </w:tcPr>
          <w:p w14:paraId="4AC0E92C" w14:textId="77777777" w:rsidR="00171C8D" w:rsidRPr="00C008FE" w:rsidRDefault="00171C8D" w:rsidP="00C008F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5BE0DAE" w14:textId="77777777" w:rsidR="00171C8D" w:rsidRPr="00C008FE" w:rsidRDefault="00171C8D" w:rsidP="00DE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Тематический час «Памяти неизвестного солдата  посвящается»</w:t>
            </w:r>
          </w:p>
        </w:tc>
        <w:tc>
          <w:tcPr>
            <w:tcW w:w="1559" w:type="dxa"/>
          </w:tcPr>
          <w:p w14:paraId="471FBE1A" w14:textId="77777777" w:rsidR="00171C8D" w:rsidRPr="00C008FE" w:rsidRDefault="00171C8D" w:rsidP="00DE52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eastAsia="Calibri" w:hAnsi="Times New Roman" w:cs="Times New Roman"/>
                <w:sz w:val="28"/>
                <w:szCs w:val="28"/>
              </w:rPr>
              <w:t>1 декабря</w:t>
            </w:r>
          </w:p>
          <w:p w14:paraId="27CCC8E2" w14:textId="77777777" w:rsidR="00171C8D" w:rsidRPr="00C008FE" w:rsidRDefault="00171C8D" w:rsidP="00DE5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159" w:type="dxa"/>
          </w:tcPr>
          <w:p w14:paraId="76434CFB" w14:textId="77777777" w:rsidR="00E344F7" w:rsidRPr="00C008FE" w:rsidRDefault="00171C8D" w:rsidP="00E344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 xml:space="preserve">МБУК «РДКС» </w:t>
            </w:r>
            <w:hyperlink r:id="rId5" w:tgtFrame="_blank" w:history="1">
              <w:r w:rsidR="00E344F7" w:rsidRPr="00C008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https://ok.ru/profile/586976939045</w:t>
              </w:r>
            </w:hyperlink>
          </w:p>
          <w:p w14:paraId="0EED32F2" w14:textId="77777777" w:rsidR="00171C8D" w:rsidRPr="00C008FE" w:rsidRDefault="00171C8D" w:rsidP="00C1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14:paraId="3CC827D6" w14:textId="77777777" w:rsidR="00171C8D" w:rsidRPr="00C008FE" w:rsidRDefault="00171C8D" w:rsidP="00C1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Красильникова Анастасия Николаевна</w:t>
            </w:r>
            <w:r w:rsidR="00E344F7" w:rsidRPr="00C008FE">
              <w:rPr>
                <w:rFonts w:ascii="Times New Roman" w:hAnsi="Times New Roman" w:cs="Times New Roman"/>
                <w:sz w:val="28"/>
                <w:szCs w:val="28"/>
              </w:rPr>
              <w:t xml:space="preserve"> зав дет сектором </w:t>
            </w:r>
          </w:p>
          <w:p w14:paraId="65ACFFE0" w14:textId="77777777" w:rsidR="00E344F7" w:rsidRPr="00C008FE" w:rsidRDefault="00E344F7" w:rsidP="00C1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8615355167</w:t>
            </w:r>
          </w:p>
        </w:tc>
      </w:tr>
      <w:tr w:rsidR="00A11A45" w:rsidRPr="00C008FE" w14:paraId="62C2A429" w14:textId="77777777" w:rsidTr="00A11A45">
        <w:tc>
          <w:tcPr>
            <w:tcW w:w="817" w:type="dxa"/>
          </w:tcPr>
          <w:p w14:paraId="313AF3FE" w14:textId="77777777" w:rsidR="00A11A45" w:rsidRPr="00C008FE" w:rsidRDefault="00A11A45" w:rsidP="00C008F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DAF2713" w14:textId="7BC4C60D" w:rsidR="00A11A45" w:rsidRPr="00DE523F" w:rsidRDefault="00DE523F" w:rsidP="00DE523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A11A45" w:rsidRPr="00DE52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ультурно </w:t>
            </w:r>
            <w:proofErr w:type="gramStart"/>
            <w:r w:rsidR="00A11A45" w:rsidRPr="00DE52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просветительное  мероприятие</w:t>
            </w:r>
            <w:proofErr w:type="gramEnd"/>
            <w:r w:rsidR="00A11A45" w:rsidRPr="00DE52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клубе «Краевед» «…Вошедший в память – неизвестным»</w:t>
            </w:r>
          </w:p>
        </w:tc>
        <w:tc>
          <w:tcPr>
            <w:tcW w:w="1559" w:type="dxa"/>
          </w:tcPr>
          <w:p w14:paraId="037AC88A" w14:textId="77777777" w:rsidR="00A11A45" w:rsidRPr="00C008FE" w:rsidRDefault="00A11A45" w:rsidP="00DE52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eastAsia="Calibri" w:hAnsi="Times New Roman" w:cs="Times New Roman"/>
                <w:sz w:val="28"/>
                <w:szCs w:val="28"/>
              </w:rPr>
              <w:t>1 декабря</w:t>
            </w:r>
          </w:p>
          <w:p w14:paraId="186C184C" w14:textId="77777777" w:rsidR="00A11A45" w:rsidRPr="00C008FE" w:rsidRDefault="00A11A45" w:rsidP="00DE52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eastAsia="Calibri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5159" w:type="dxa"/>
          </w:tcPr>
          <w:p w14:paraId="05ECDE00" w14:textId="77777777" w:rsidR="00A11A45" w:rsidRPr="00C008FE" w:rsidRDefault="00A11A45" w:rsidP="00A11A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МБУК "Староминский историко-краеведческий музей" </w:t>
            </w:r>
          </w:p>
        </w:tc>
        <w:tc>
          <w:tcPr>
            <w:tcW w:w="3826" w:type="dxa"/>
          </w:tcPr>
          <w:p w14:paraId="3D0ACF61" w14:textId="727A7CE1" w:rsidR="00A11A45" w:rsidRPr="00C008FE" w:rsidRDefault="00A11A45" w:rsidP="00DE523F">
            <w:pPr>
              <w:spacing w:line="238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Егорова</w:t>
            </w: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  <w:r w:rsidR="00DE5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8FE">
              <w:rPr>
                <w:rFonts w:ascii="Times New Roman" w:eastAsia="Calibri" w:hAnsi="Times New Roman" w:cs="Times New Roman"/>
                <w:sz w:val="28"/>
                <w:szCs w:val="28"/>
              </w:rPr>
              <w:t>научный сотрудник</w:t>
            </w:r>
            <w:r w:rsidR="00DE5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344F7" w:rsidRPr="00C008FE">
              <w:rPr>
                <w:rFonts w:ascii="Times New Roman" w:eastAsia="Calibri" w:hAnsi="Times New Roman" w:cs="Times New Roman"/>
                <w:sz w:val="28"/>
                <w:szCs w:val="28"/>
              </w:rPr>
              <w:t>8861 53</w:t>
            </w:r>
            <w:r w:rsidR="00E344F7" w:rsidRPr="00C008F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A11A45" w:rsidRPr="00C008FE" w14:paraId="47C98266" w14:textId="77777777" w:rsidTr="00A11A45">
        <w:tc>
          <w:tcPr>
            <w:tcW w:w="817" w:type="dxa"/>
          </w:tcPr>
          <w:p w14:paraId="6020B69F" w14:textId="77777777" w:rsidR="00A11A45" w:rsidRPr="00C008FE" w:rsidRDefault="00A11A45" w:rsidP="00C008F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20AEA05" w14:textId="77777777" w:rsidR="00A11A45" w:rsidRPr="00C008FE" w:rsidRDefault="00A11A45" w:rsidP="00DE52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Статья «Есть мужество, доступное немногим»</w:t>
            </w:r>
          </w:p>
        </w:tc>
        <w:tc>
          <w:tcPr>
            <w:tcW w:w="1559" w:type="dxa"/>
          </w:tcPr>
          <w:p w14:paraId="57C0B01C" w14:textId="77777777" w:rsidR="00A11A45" w:rsidRPr="00C008FE" w:rsidRDefault="00A11A45" w:rsidP="00DE5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  <w:p w14:paraId="16310A66" w14:textId="77777777" w:rsidR="00A11A45" w:rsidRPr="00C008FE" w:rsidRDefault="00A11A45" w:rsidP="00DE5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159" w:type="dxa"/>
          </w:tcPr>
          <w:p w14:paraId="7268B7EE" w14:textId="77777777" w:rsidR="00A11A45" w:rsidRPr="00C008FE" w:rsidRDefault="00A11A45" w:rsidP="00A11A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МБУК "Староминский историко-краеведческий музей" </w:t>
            </w:r>
          </w:p>
          <w:p w14:paraId="36650D3D" w14:textId="77777777" w:rsidR="00A11A45" w:rsidRPr="00C008FE" w:rsidRDefault="00000000" w:rsidP="00A11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A11A45" w:rsidRPr="00C008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http://староминский-музей.рф/</w:t>
              </w:r>
            </w:hyperlink>
            <w:r w:rsidR="00A11A45" w:rsidRPr="00C0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A11A45" w:rsidRPr="00C008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https://ok.ru/muzey.starominskyistorikokr</w:t>
              </w:r>
            </w:hyperlink>
          </w:p>
        </w:tc>
        <w:tc>
          <w:tcPr>
            <w:tcW w:w="3826" w:type="dxa"/>
          </w:tcPr>
          <w:p w14:paraId="5DB9A6AA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Волженина</w:t>
            </w:r>
            <w:proofErr w:type="spellEnd"/>
            <w:r w:rsidRPr="00C008FE">
              <w:rPr>
                <w:rFonts w:ascii="Times New Roman" w:hAnsi="Times New Roman" w:cs="Times New Roman"/>
                <w:sz w:val="28"/>
                <w:szCs w:val="28"/>
              </w:rPr>
              <w:t xml:space="preserve"> Тамара Станиславовна</w:t>
            </w:r>
          </w:p>
          <w:p w14:paraId="363BA8DE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Научный сотрудник</w:t>
            </w:r>
          </w:p>
          <w:p w14:paraId="29CA0FB6" w14:textId="77777777" w:rsidR="00A11A45" w:rsidRPr="00C008FE" w:rsidRDefault="00E344F7" w:rsidP="00A11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8FE">
              <w:rPr>
                <w:rFonts w:ascii="Times New Roman" w:eastAsia="Calibri" w:hAnsi="Times New Roman" w:cs="Times New Roman"/>
                <w:sz w:val="28"/>
                <w:szCs w:val="28"/>
              </w:rPr>
              <w:t>861 53</w:t>
            </w: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  <w:r w:rsidR="00A11A45" w:rsidRPr="00C008F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A11A45" w:rsidRPr="00C008FE" w14:paraId="229A173B" w14:textId="77777777" w:rsidTr="00A11A45">
        <w:tc>
          <w:tcPr>
            <w:tcW w:w="817" w:type="dxa"/>
          </w:tcPr>
          <w:p w14:paraId="189C4F42" w14:textId="77777777" w:rsidR="00A11A45" w:rsidRPr="00C008FE" w:rsidRDefault="00A11A45" w:rsidP="00C008F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F996667" w14:textId="77777777" w:rsidR="00A11A45" w:rsidRPr="00C008FE" w:rsidRDefault="00A11A45" w:rsidP="00DE523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Тематическая беседа</w:t>
            </w:r>
          </w:p>
          <w:p w14:paraId="7AFA4592" w14:textId="77777777" w:rsidR="00A11A45" w:rsidRPr="00C008FE" w:rsidRDefault="00A11A45" w:rsidP="00DE523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 xml:space="preserve"> «Не забывайте подвиги дедов!»</w:t>
            </w:r>
          </w:p>
          <w:p w14:paraId="6E4BEF2B" w14:textId="77777777" w:rsidR="00A11A45" w:rsidRPr="00C008FE" w:rsidRDefault="00A11A45" w:rsidP="00DE523F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2232BA5" w14:textId="77777777" w:rsidR="00A11A45" w:rsidRPr="00C008FE" w:rsidRDefault="00A11A45" w:rsidP="00DE523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2 декабря,</w:t>
            </w:r>
          </w:p>
          <w:p w14:paraId="4A4E4FDA" w14:textId="77777777" w:rsidR="00A11A45" w:rsidRPr="00C008FE" w:rsidRDefault="00A11A45" w:rsidP="00DE523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5159" w:type="dxa"/>
          </w:tcPr>
          <w:p w14:paraId="395A423A" w14:textId="77777777" w:rsidR="00A11A45" w:rsidRPr="00C008FE" w:rsidRDefault="00A11A45" w:rsidP="00A11A4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«Староминский центр культуры» СДК «Большевик», </w:t>
            </w:r>
          </w:p>
        </w:tc>
        <w:tc>
          <w:tcPr>
            <w:tcW w:w="3826" w:type="dxa"/>
          </w:tcPr>
          <w:p w14:paraId="56AB715A" w14:textId="77777777" w:rsidR="00A11A45" w:rsidRPr="00C008FE" w:rsidRDefault="00A11A45" w:rsidP="00A11A4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Назаренко Татьяна Георгиевна,</w:t>
            </w:r>
          </w:p>
          <w:p w14:paraId="0A287213" w14:textId="77777777" w:rsidR="00A11A45" w:rsidRPr="00C008FE" w:rsidRDefault="00A11A45" w:rsidP="00A11A4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Заведующая  сектором,</w:t>
            </w:r>
          </w:p>
          <w:p w14:paraId="4CACF75A" w14:textId="77777777" w:rsidR="00A11A45" w:rsidRPr="00C008FE" w:rsidRDefault="00A11A45" w:rsidP="00A11A4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Тел.: 89284012503</w:t>
            </w:r>
          </w:p>
        </w:tc>
      </w:tr>
      <w:tr w:rsidR="00A11A45" w:rsidRPr="00C008FE" w14:paraId="480FF37F" w14:textId="77777777" w:rsidTr="00A11A45">
        <w:tc>
          <w:tcPr>
            <w:tcW w:w="817" w:type="dxa"/>
          </w:tcPr>
          <w:p w14:paraId="0C79FC9E" w14:textId="77777777" w:rsidR="00A11A45" w:rsidRPr="00C008FE" w:rsidRDefault="00A11A45" w:rsidP="00C008F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EDCE622" w14:textId="77777777" w:rsidR="00A11A45" w:rsidRPr="00C008FE" w:rsidRDefault="00A11A45" w:rsidP="00DE523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Музыкальная открытка вокального ансамбля «Объем» ко Дню  неизвестного солдата «За Россию за Любовь!»</w:t>
            </w:r>
          </w:p>
        </w:tc>
        <w:tc>
          <w:tcPr>
            <w:tcW w:w="1559" w:type="dxa"/>
          </w:tcPr>
          <w:p w14:paraId="3B756AB0" w14:textId="77777777" w:rsidR="00A11A45" w:rsidRPr="00C008FE" w:rsidRDefault="00A11A45" w:rsidP="00DE523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  <w:p w14:paraId="228AAE97" w14:textId="77777777" w:rsidR="00A11A45" w:rsidRPr="00C008FE" w:rsidRDefault="00A11A45" w:rsidP="00DE523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159" w:type="dxa"/>
          </w:tcPr>
          <w:p w14:paraId="3D58A9BA" w14:textId="77777777" w:rsidR="00A11A45" w:rsidRPr="00C008FE" w:rsidRDefault="00A11A45" w:rsidP="00A11A4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eastAsia="Calibri" w:hAnsi="Times New Roman" w:cs="Times New Roman"/>
                <w:sz w:val="28"/>
                <w:szCs w:val="28"/>
              </w:rPr>
              <w:t>МКУК «Староминский центр культуры» СДК «Большевик»,</w:t>
            </w:r>
          </w:p>
          <w:p w14:paraId="0D741A5E" w14:textId="77777777" w:rsidR="00A11A45" w:rsidRPr="00C008FE" w:rsidRDefault="00A11A45" w:rsidP="00A11A4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Ссылка: https://ok.ru/profile/580083472071</w:t>
            </w:r>
          </w:p>
        </w:tc>
        <w:tc>
          <w:tcPr>
            <w:tcW w:w="3826" w:type="dxa"/>
          </w:tcPr>
          <w:p w14:paraId="3A243ACD" w14:textId="4ABA8BCD" w:rsidR="00A11A45" w:rsidRPr="00C008FE" w:rsidRDefault="00A11A45" w:rsidP="00A11A4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 xml:space="preserve">Кузьменко Игорь </w:t>
            </w:r>
            <w:proofErr w:type="spellStart"/>
            <w:r w:rsidR="00DE52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рамаисович</w:t>
            </w:r>
            <w:proofErr w:type="spellEnd"/>
          </w:p>
          <w:p w14:paraId="1BA5F0B4" w14:textId="1FF3C76C" w:rsidR="00A11A45" w:rsidRPr="00C008FE" w:rsidRDefault="00DE523F" w:rsidP="00DE523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11A45" w:rsidRPr="00C008FE">
              <w:rPr>
                <w:rFonts w:ascii="Times New Roman" w:hAnsi="Times New Roman" w:cs="Times New Roman"/>
                <w:sz w:val="28"/>
                <w:szCs w:val="28"/>
              </w:rPr>
              <w:t>ирижёр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4F7" w:rsidRPr="00C008FE">
              <w:rPr>
                <w:rFonts w:ascii="Times New Roman" w:hAnsi="Times New Roman" w:cs="Times New Roman"/>
                <w:sz w:val="28"/>
                <w:szCs w:val="28"/>
              </w:rPr>
              <w:t>886153573</w:t>
            </w:r>
            <w:r w:rsidR="00A11A45" w:rsidRPr="00C008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11A45" w:rsidRPr="00C008FE" w14:paraId="44DB488B" w14:textId="77777777" w:rsidTr="00A11A45">
        <w:tc>
          <w:tcPr>
            <w:tcW w:w="817" w:type="dxa"/>
          </w:tcPr>
          <w:p w14:paraId="26FD1B44" w14:textId="77777777" w:rsidR="00A11A45" w:rsidRPr="00C008FE" w:rsidRDefault="00A11A45" w:rsidP="00C008F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70BC828" w14:textId="77777777" w:rsidR="00A11A45" w:rsidRPr="00C008FE" w:rsidRDefault="00A11A45" w:rsidP="00DE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  <w:p w14:paraId="7A0A992B" w14:textId="77777777" w:rsidR="00A11A45" w:rsidRPr="00C008FE" w:rsidRDefault="00A11A45" w:rsidP="00DE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«Восславим русского солдата»</w:t>
            </w:r>
          </w:p>
        </w:tc>
        <w:tc>
          <w:tcPr>
            <w:tcW w:w="1559" w:type="dxa"/>
          </w:tcPr>
          <w:p w14:paraId="03A30361" w14:textId="77777777" w:rsidR="00A11A45" w:rsidRPr="00C008FE" w:rsidRDefault="00A11A45" w:rsidP="00DE5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  <w:p w14:paraId="1FC5645A" w14:textId="77777777" w:rsidR="00A11A45" w:rsidRPr="00C008FE" w:rsidRDefault="00A11A45" w:rsidP="00DE5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5159" w:type="dxa"/>
          </w:tcPr>
          <w:p w14:paraId="72A78870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МКУК « Староминский центр культуры» https://ok.ru/</w:t>
            </w:r>
          </w:p>
        </w:tc>
        <w:tc>
          <w:tcPr>
            <w:tcW w:w="3826" w:type="dxa"/>
          </w:tcPr>
          <w:p w14:paraId="0E716344" w14:textId="0D35EA26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Федорченко Татьяна Владимировна</w:t>
            </w:r>
            <w:r w:rsidR="00DE5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Зав. сектором</w:t>
            </w:r>
          </w:p>
          <w:p w14:paraId="2EF9EBE4" w14:textId="77777777" w:rsidR="00A11A45" w:rsidRPr="00C008FE" w:rsidRDefault="00E344F7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886153573</w:t>
            </w:r>
            <w:r w:rsidR="00A11A45" w:rsidRPr="00C008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11A45" w:rsidRPr="00C008FE" w14:paraId="1775ED9E" w14:textId="77777777" w:rsidTr="00A11A45">
        <w:tc>
          <w:tcPr>
            <w:tcW w:w="817" w:type="dxa"/>
          </w:tcPr>
          <w:p w14:paraId="2B7AD79C" w14:textId="77777777" w:rsidR="00A11A45" w:rsidRPr="00C008FE" w:rsidRDefault="00A11A45" w:rsidP="00C008F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2AE50B8" w14:textId="77777777" w:rsidR="00A11A45" w:rsidRPr="00C008FE" w:rsidRDefault="00A11A45" w:rsidP="00DE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«Твоё имя неизвестно.  Подвиг твой бессмертен» </w:t>
            </w:r>
          </w:p>
        </w:tc>
        <w:tc>
          <w:tcPr>
            <w:tcW w:w="1559" w:type="dxa"/>
          </w:tcPr>
          <w:p w14:paraId="145B5C8B" w14:textId="46EED66F" w:rsidR="00A11A45" w:rsidRPr="00C008FE" w:rsidRDefault="00A11A45" w:rsidP="00DE523F">
            <w:pPr>
              <w:tabs>
                <w:tab w:val="left" w:pos="255"/>
                <w:tab w:val="left" w:pos="8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  <w:p w14:paraId="0FF9EEBB" w14:textId="77777777" w:rsidR="00A11A45" w:rsidRPr="00C008FE" w:rsidRDefault="00A11A45" w:rsidP="00DE523F">
            <w:pPr>
              <w:tabs>
                <w:tab w:val="left" w:pos="255"/>
                <w:tab w:val="left" w:pos="8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5159" w:type="dxa"/>
          </w:tcPr>
          <w:p w14:paraId="02483230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26B9FC08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СДК п. Рассвет</w:t>
            </w:r>
          </w:p>
          <w:p w14:paraId="48069946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№5 </w:t>
            </w:r>
          </w:p>
        </w:tc>
        <w:tc>
          <w:tcPr>
            <w:tcW w:w="3826" w:type="dxa"/>
          </w:tcPr>
          <w:p w14:paraId="4032DF28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Вашуркина Елена Петровна</w:t>
            </w:r>
          </w:p>
          <w:p w14:paraId="7AA7DB5E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gramStart"/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дет.сектором</w:t>
            </w:r>
            <w:proofErr w:type="gramEnd"/>
          </w:p>
          <w:p w14:paraId="14979D30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88615353205</w:t>
            </w:r>
          </w:p>
        </w:tc>
      </w:tr>
      <w:tr w:rsidR="00A11A45" w:rsidRPr="00C008FE" w14:paraId="0FA64697" w14:textId="77777777" w:rsidTr="00A11A45">
        <w:tc>
          <w:tcPr>
            <w:tcW w:w="817" w:type="dxa"/>
          </w:tcPr>
          <w:p w14:paraId="22297C33" w14:textId="77777777" w:rsidR="00A11A45" w:rsidRPr="00C008FE" w:rsidRDefault="00A11A45" w:rsidP="00C008F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C8E740A" w14:textId="77777777" w:rsidR="00A11A45" w:rsidRPr="00C008FE" w:rsidRDefault="00A11A45" w:rsidP="00DE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 xml:space="preserve"> Час истории «Прикоснись к подвигу сердцем»</w:t>
            </w:r>
          </w:p>
        </w:tc>
        <w:tc>
          <w:tcPr>
            <w:tcW w:w="1559" w:type="dxa"/>
          </w:tcPr>
          <w:p w14:paraId="7006705B" w14:textId="77777777" w:rsidR="00A11A45" w:rsidRPr="00C008FE" w:rsidRDefault="00A11A45" w:rsidP="00DE5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  <w:p w14:paraId="42115343" w14:textId="53A547F3" w:rsidR="00A11A45" w:rsidRPr="00C008FE" w:rsidRDefault="00A11A45" w:rsidP="00DE5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  <w:p w14:paraId="2DB40317" w14:textId="77777777" w:rsidR="00A11A45" w:rsidRPr="00C008FE" w:rsidRDefault="00A11A45" w:rsidP="00DE5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14:paraId="6DE74359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МКУК «Культурно -молодёжно-спортивный комплекс» МБОУ СОШ №7</w:t>
            </w:r>
          </w:p>
          <w:p w14:paraId="5C0F9DCC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C00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00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00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profile</w:t>
            </w: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/577272505825</w:t>
            </w:r>
          </w:p>
        </w:tc>
        <w:tc>
          <w:tcPr>
            <w:tcW w:w="3826" w:type="dxa"/>
          </w:tcPr>
          <w:p w14:paraId="5E258DAC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 xml:space="preserve">Папка Елена Борисовна </w:t>
            </w:r>
            <w:proofErr w:type="spellStart"/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C008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1B8F545" w14:textId="77777777" w:rsidR="00A11A45" w:rsidRPr="00C008FE" w:rsidRDefault="00E344F7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892983824</w:t>
            </w:r>
            <w:r w:rsidR="00A11A45" w:rsidRPr="00C008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11A45" w:rsidRPr="00C008FE" w14:paraId="2D144CA0" w14:textId="77777777" w:rsidTr="00A11A45">
        <w:tc>
          <w:tcPr>
            <w:tcW w:w="817" w:type="dxa"/>
          </w:tcPr>
          <w:p w14:paraId="78EEBF42" w14:textId="77777777" w:rsidR="00A11A45" w:rsidRPr="00C008FE" w:rsidRDefault="00A11A45" w:rsidP="00C008F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A2C2DDA" w14:textId="77777777" w:rsidR="00A11A45" w:rsidRPr="00C008FE" w:rsidRDefault="00A11A45" w:rsidP="00DE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 xml:space="preserve">Районное мероприятие «Слава тебе неизвестный солдат» </w:t>
            </w:r>
          </w:p>
        </w:tc>
        <w:tc>
          <w:tcPr>
            <w:tcW w:w="1559" w:type="dxa"/>
          </w:tcPr>
          <w:p w14:paraId="0BE7ED2C" w14:textId="77777777" w:rsidR="00A11A45" w:rsidRPr="00C008FE" w:rsidRDefault="00171C8D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5159" w:type="dxa"/>
          </w:tcPr>
          <w:p w14:paraId="5B8276E4" w14:textId="77777777" w:rsidR="00A11A45" w:rsidRPr="00C008FE" w:rsidRDefault="00171C8D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МБУК «РДКС»</w:t>
            </w:r>
          </w:p>
        </w:tc>
        <w:tc>
          <w:tcPr>
            <w:tcW w:w="3826" w:type="dxa"/>
          </w:tcPr>
          <w:p w14:paraId="3717F4BA" w14:textId="77777777" w:rsidR="00A11A45" w:rsidRPr="00C008FE" w:rsidRDefault="00171C8D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отделом методики </w:t>
            </w:r>
            <w:proofErr w:type="spellStart"/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Знова</w:t>
            </w:r>
            <w:proofErr w:type="spellEnd"/>
            <w:r w:rsidRPr="00C008FE"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Даниловна</w:t>
            </w:r>
          </w:p>
        </w:tc>
      </w:tr>
      <w:tr w:rsidR="00A11A45" w:rsidRPr="00C008FE" w14:paraId="60044D41" w14:textId="77777777" w:rsidTr="00A11A45">
        <w:tc>
          <w:tcPr>
            <w:tcW w:w="817" w:type="dxa"/>
          </w:tcPr>
          <w:p w14:paraId="7ECC73C8" w14:textId="77777777" w:rsidR="00A11A45" w:rsidRPr="00C008FE" w:rsidRDefault="00A11A45" w:rsidP="00C008F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482C1D0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«Письмо с фронта»</w:t>
            </w:r>
          </w:p>
        </w:tc>
        <w:tc>
          <w:tcPr>
            <w:tcW w:w="1559" w:type="dxa"/>
          </w:tcPr>
          <w:p w14:paraId="2751E94F" w14:textId="77777777" w:rsidR="00A11A45" w:rsidRPr="00C008FE" w:rsidRDefault="00A11A45" w:rsidP="00A11A45">
            <w:pPr>
              <w:tabs>
                <w:tab w:val="left" w:pos="255"/>
                <w:tab w:val="left" w:pos="8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</w:p>
          <w:p w14:paraId="0C703DA4" w14:textId="77777777" w:rsidR="00A11A45" w:rsidRPr="00C008FE" w:rsidRDefault="00A11A45" w:rsidP="00A11A45">
            <w:pPr>
              <w:tabs>
                <w:tab w:val="left" w:pos="255"/>
                <w:tab w:val="left" w:pos="8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159" w:type="dxa"/>
          </w:tcPr>
          <w:p w14:paraId="48F96A0F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2366A51B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СДК п. Рассвет</w:t>
            </w:r>
          </w:p>
          <w:p w14:paraId="33D8C69D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№5 </w:t>
            </w:r>
          </w:p>
        </w:tc>
        <w:tc>
          <w:tcPr>
            <w:tcW w:w="3826" w:type="dxa"/>
          </w:tcPr>
          <w:p w14:paraId="1E484BA8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Рогачева Юлия Юрьевна</w:t>
            </w:r>
          </w:p>
          <w:p w14:paraId="568B1E9B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худ.руководитель</w:t>
            </w:r>
            <w:proofErr w:type="gramEnd"/>
          </w:p>
          <w:p w14:paraId="32221174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88615353205</w:t>
            </w:r>
          </w:p>
        </w:tc>
      </w:tr>
      <w:tr w:rsidR="00A11A45" w:rsidRPr="00C008FE" w14:paraId="6B3C8139" w14:textId="77777777" w:rsidTr="00A11A45">
        <w:tc>
          <w:tcPr>
            <w:tcW w:w="817" w:type="dxa"/>
          </w:tcPr>
          <w:p w14:paraId="2014A6B5" w14:textId="77777777" w:rsidR="00A11A45" w:rsidRPr="00C008FE" w:rsidRDefault="00A11A45" w:rsidP="00C008F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34C3D67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 xml:space="preserve">видео журнал «Имя твоё неизвестно, подвиг твой известен» </w:t>
            </w:r>
          </w:p>
        </w:tc>
        <w:tc>
          <w:tcPr>
            <w:tcW w:w="1559" w:type="dxa"/>
          </w:tcPr>
          <w:p w14:paraId="2EDC757B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  <w:p w14:paraId="5A93BA16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159" w:type="dxa"/>
          </w:tcPr>
          <w:p w14:paraId="7056C5FD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МКУК « Староминский центр культуры» https://ok.ru/</w:t>
            </w:r>
          </w:p>
        </w:tc>
        <w:tc>
          <w:tcPr>
            <w:tcW w:w="3826" w:type="dxa"/>
          </w:tcPr>
          <w:p w14:paraId="4BF67F9C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376650F4" w14:textId="686475F7" w:rsidR="00A11A45" w:rsidRPr="00C008FE" w:rsidRDefault="00A11A45" w:rsidP="00DE5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344F7" w:rsidRPr="00C008FE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  <w:proofErr w:type="spellEnd"/>
            <w:r w:rsidR="00E344F7" w:rsidRPr="00C008FE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 </w:t>
            </w:r>
            <w:proofErr w:type="gramStart"/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Донскова</w:t>
            </w:r>
            <w:r w:rsidR="00E344F7" w:rsidRPr="00C008FE">
              <w:rPr>
                <w:rFonts w:ascii="Times New Roman" w:hAnsi="Times New Roman" w:cs="Times New Roman"/>
                <w:sz w:val="28"/>
                <w:szCs w:val="28"/>
              </w:rPr>
              <w:t xml:space="preserve">  886153573</w:t>
            </w: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proofErr w:type="gramEnd"/>
          </w:p>
        </w:tc>
      </w:tr>
      <w:tr w:rsidR="00A11A45" w:rsidRPr="00C008FE" w14:paraId="7F747769" w14:textId="77777777" w:rsidTr="00A11A45">
        <w:tc>
          <w:tcPr>
            <w:tcW w:w="817" w:type="dxa"/>
          </w:tcPr>
          <w:p w14:paraId="0B3646B8" w14:textId="77777777" w:rsidR="00A11A45" w:rsidRPr="00C008FE" w:rsidRDefault="00A11A45" w:rsidP="00C008F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C43C09C" w14:textId="77777777" w:rsidR="00A11A45" w:rsidRPr="00C008FE" w:rsidRDefault="00A11A45" w:rsidP="00A11A45">
            <w:pPr>
              <w:snapToGri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«И в памяти – вечно!</w:t>
            </w:r>
          </w:p>
        </w:tc>
        <w:tc>
          <w:tcPr>
            <w:tcW w:w="1559" w:type="dxa"/>
          </w:tcPr>
          <w:p w14:paraId="0E40EA41" w14:textId="77777777" w:rsidR="00A11A45" w:rsidRPr="00C008FE" w:rsidRDefault="00A11A45" w:rsidP="00A11A45">
            <w:pPr>
              <w:snapToGri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  <w:p w14:paraId="6B678153" w14:textId="77777777" w:rsidR="00A11A45" w:rsidRPr="00C008FE" w:rsidRDefault="00A11A45" w:rsidP="00A11A45">
            <w:pPr>
              <w:snapToGri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</w:tc>
        <w:tc>
          <w:tcPr>
            <w:tcW w:w="5159" w:type="dxa"/>
          </w:tcPr>
          <w:p w14:paraId="7CD93274" w14:textId="77777777" w:rsidR="00A11A45" w:rsidRPr="00C008FE" w:rsidRDefault="00A11A45" w:rsidP="00A11A45">
            <w:pPr>
              <w:snapToGri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МКУК «СДК Куйбышевский»</w:t>
            </w:r>
          </w:p>
        </w:tc>
        <w:tc>
          <w:tcPr>
            <w:tcW w:w="3826" w:type="dxa"/>
          </w:tcPr>
          <w:p w14:paraId="23B4F9A7" w14:textId="518ADEF9" w:rsidR="00A11A45" w:rsidRPr="00C008FE" w:rsidRDefault="00A11A45" w:rsidP="00A11A4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Борецкая Наталья Валерьевна,</w:t>
            </w:r>
            <w:r w:rsidR="00DE5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Зав.сектором</w:t>
            </w:r>
            <w:proofErr w:type="spellEnd"/>
          </w:p>
          <w:p w14:paraId="70DA3D74" w14:textId="77777777" w:rsidR="00A11A45" w:rsidRPr="00C008FE" w:rsidRDefault="00E344F7" w:rsidP="00A11A4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886153536</w:t>
            </w:r>
            <w:r w:rsidR="00A11A45" w:rsidRPr="00C008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11A45" w:rsidRPr="00C008FE" w14:paraId="19C7ABF9" w14:textId="77777777" w:rsidTr="00A11A45">
        <w:tc>
          <w:tcPr>
            <w:tcW w:w="817" w:type="dxa"/>
          </w:tcPr>
          <w:p w14:paraId="3215E31E" w14:textId="77777777" w:rsidR="00A11A45" w:rsidRPr="00C008FE" w:rsidRDefault="00A11A45" w:rsidP="00C008F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CB6C600" w14:textId="77777777" w:rsidR="00A11A45" w:rsidRPr="00C008FE" w:rsidRDefault="00A11A45" w:rsidP="00A11A45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  <w:p w14:paraId="5AD6A825" w14:textId="77777777" w:rsidR="00A11A45" w:rsidRPr="00C008FE" w:rsidRDefault="00A11A45" w:rsidP="00A11A45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Тематический час «Имя твоё</w:t>
            </w:r>
          </w:p>
          <w:p w14:paraId="77FD6B7B" w14:textId="77777777" w:rsidR="00A11A45" w:rsidRPr="00C008FE" w:rsidRDefault="00A11A45" w:rsidP="00A11A45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неизвестно»</w:t>
            </w:r>
          </w:p>
        </w:tc>
        <w:tc>
          <w:tcPr>
            <w:tcW w:w="1559" w:type="dxa"/>
          </w:tcPr>
          <w:p w14:paraId="501137EE" w14:textId="77777777" w:rsidR="00A11A45" w:rsidRPr="00C008FE" w:rsidRDefault="00A11A45" w:rsidP="00A11A45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3декабря</w:t>
            </w:r>
          </w:p>
          <w:p w14:paraId="3F9B952E" w14:textId="77777777" w:rsidR="00A11A45" w:rsidRPr="00C008FE" w:rsidRDefault="00A11A45" w:rsidP="00A11A45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159" w:type="dxa"/>
          </w:tcPr>
          <w:p w14:paraId="4EB6D8E1" w14:textId="77777777" w:rsidR="00A11A45" w:rsidRPr="00C008FE" w:rsidRDefault="00A11A45" w:rsidP="00A11A45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 xml:space="preserve">МКУК «СДК </w:t>
            </w:r>
            <w:proofErr w:type="spellStart"/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Новоясенский</w:t>
            </w:r>
            <w:proofErr w:type="spellEnd"/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6" w:type="dxa"/>
          </w:tcPr>
          <w:p w14:paraId="57AB2167" w14:textId="77777777" w:rsidR="00A11A45" w:rsidRPr="00C008FE" w:rsidRDefault="00A11A45" w:rsidP="00DE5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Учаева</w:t>
            </w:r>
            <w:r w:rsidR="00E344F7" w:rsidRPr="00C0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44F7" w:rsidRPr="00C008FE">
              <w:rPr>
                <w:rFonts w:ascii="Times New Roman" w:hAnsi="Times New Roman" w:cs="Times New Roman"/>
                <w:sz w:val="28"/>
                <w:szCs w:val="28"/>
              </w:rPr>
              <w:t>льга Алексеевна</w:t>
            </w:r>
          </w:p>
          <w:p w14:paraId="7614DF4E" w14:textId="20025CAD" w:rsidR="00E344F7" w:rsidRPr="00C008FE" w:rsidRDefault="00A11A45" w:rsidP="00DE523F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зав.сектором</w:t>
            </w:r>
            <w:proofErr w:type="spellEnd"/>
            <w:proofErr w:type="gramEnd"/>
            <w:r w:rsidR="00DE5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4F7" w:rsidRPr="00C008FE">
              <w:rPr>
                <w:rFonts w:ascii="Times New Roman" w:hAnsi="Times New Roman" w:cs="Times New Roman"/>
                <w:sz w:val="28"/>
                <w:szCs w:val="28"/>
              </w:rPr>
              <w:t>88615351797</w:t>
            </w:r>
          </w:p>
        </w:tc>
      </w:tr>
      <w:tr w:rsidR="00A11A45" w:rsidRPr="00C008FE" w14:paraId="15F6082D" w14:textId="77777777" w:rsidTr="00A11A45">
        <w:tc>
          <w:tcPr>
            <w:tcW w:w="817" w:type="dxa"/>
          </w:tcPr>
          <w:p w14:paraId="1C1D3405" w14:textId="77777777" w:rsidR="00A11A45" w:rsidRPr="00C008FE" w:rsidRDefault="00A11A45" w:rsidP="00C008F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7615F03" w14:textId="77777777" w:rsidR="00A11A45" w:rsidRPr="00C008FE" w:rsidRDefault="00A11A45" w:rsidP="00A11A45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Интеллектуальная викторина</w:t>
            </w:r>
          </w:p>
          <w:p w14:paraId="5D86BC99" w14:textId="77777777" w:rsidR="00A11A45" w:rsidRPr="00C008FE" w:rsidRDefault="00A11A45" w:rsidP="00A11A45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«Виват героям русских битв!»</w:t>
            </w:r>
          </w:p>
        </w:tc>
        <w:tc>
          <w:tcPr>
            <w:tcW w:w="1559" w:type="dxa"/>
          </w:tcPr>
          <w:p w14:paraId="14FE1080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3декабря</w:t>
            </w:r>
          </w:p>
          <w:p w14:paraId="71CBCCF2" w14:textId="77777777" w:rsidR="00A11A45" w:rsidRPr="00C008FE" w:rsidRDefault="00A11A45" w:rsidP="00A11A45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159" w:type="dxa"/>
          </w:tcPr>
          <w:p w14:paraId="328266F0" w14:textId="77777777" w:rsidR="00A11A45" w:rsidRPr="00C008FE" w:rsidRDefault="00A11A45" w:rsidP="00A11A45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 xml:space="preserve">МКУК «СДК </w:t>
            </w:r>
            <w:proofErr w:type="spellStart"/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Новоясенский</w:t>
            </w:r>
            <w:proofErr w:type="spellEnd"/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6" w:type="dxa"/>
          </w:tcPr>
          <w:p w14:paraId="4FB3C4F3" w14:textId="77777777" w:rsidR="00E344F7" w:rsidRPr="00C008FE" w:rsidRDefault="00E344F7" w:rsidP="00DE5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Учаева Ольга Алексеевна</w:t>
            </w:r>
          </w:p>
          <w:p w14:paraId="5737E26B" w14:textId="39230CC1" w:rsidR="00A11A45" w:rsidRPr="00C008FE" w:rsidRDefault="00E344F7" w:rsidP="00DE5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зав.сектором</w:t>
            </w:r>
            <w:proofErr w:type="spellEnd"/>
            <w:proofErr w:type="gramEnd"/>
            <w:r w:rsidR="00DE5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88615351797</w:t>
            </w:r>
          </w:p>
        </w:tc>
      </w:tr>
      <w:tr w:rsidR="00A11A45" w:rsidRPr="00C008FE" w14:paraId="77CC9CA9" w14:textId="77777777" w:rsidTr="00A11A45">
        <w:tc>
          <w:tcPr>
            <w:tcW w:w="817" w:type="dxa"/>
          </w:tcPr>
          <w:p w14:paraId="1AA47001" w14:textId="77777777" w:rsidR="00A11A45" w:rsidRPr="00C008FE" w:rsidRDefault="00A11A45" w:rsidP="00C008F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1699F0C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«Твоё имя неизвестно.  Подвиг твой бессмертен»</w:t>
            </w:r>
          </w:p>
        </w:tc>
        <w:tc>
          <w:tcPr>
            <w:tcW w:w="1559" w:type="dxa"/>
          </w:tcPr>
          <w:p w14:paraId="3C074A2E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</w:p>
          <w:p w14:paraId="7EB590BD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159" w:type="dxa"/>
          </w:tcPr>
          <w:p w14:paraId="167E8E2F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10216DBB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 xml:space="preserve">СК п. Дальний </w:t>
            </w:r>
          </w:p>
        </w:tc>
        <w:tc>
          <w:tcPr>
            <w:tcW w:w="3826" w:type="dxa"/>
          </w:tcPr>
          <w:p w14:paraId="6D7B4B70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Ярошенко Ольга Николаевна</w:t>
            </w:r>
          </w:p>
          <w:p w14:paraId="51424E8F" w14:textId="10AD1A9D" w:rsidR="00A11A45" w:rsidRPr="00C008FE" w:rsidRDefault="00A11A45" w:rsidP="00DE5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Зав. отделом 89898166121</w:t>
            </w:r>
          </w:p>
        </w:tc>
      </w:tr>
      <w:tr w:rsidR="00A11A45" w:rsidRPr="00C008FE" w14:paraId="66B6DC0E" w14:textId="77777777" w:rsidTr="00A11A45">
        <w:tc>
          <w:tcPr>
            <w:tcW w:w="817" w:type="dxa"/>
          </w:tcPr>
          <w:p w14:paraId="7FA301FE" w14:textId="77777777" w:rsidR="00A11A45" w:rsidRPr="00C008FE" w:rsidRDefault="00A11A45" w:rsidP="00C008F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B905E31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«Слава героям»</w:t>
            </w:r>
          </w:p>
        </w:tc>
        <w:tc>
          <w:tcPr>
            <w:tcW w:w="1559" w:type="dxa"/>
          </w:tcPr>
          <w:p w14:paraId="5C7A4D73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 xml:space="preserve">3 декабря   </w:t>
            </w:r>
          </w:p>
          <w:p w14:paraId="5AFA11D6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159" w:type="dxa"/>
          </w:tcPr>
          <w:p w14:paraId="468B2F82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64AA763A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СДК «Первомайский»</w:t>
            </w:r>
          </w:p>
        </w:tc>
        <w:tc>
          <w:tcPr>
            <w:tcW w:w="3826" w:type="dxa"/>
          </w:tcPr>
          <w:p w14:paraId="7A866D67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 xml:space="preserve">Шохина Юлия Юрьевна </w:t>
            </w:r>
          </w:p>
          <w:p w14:paraId="7028C267" w14:textId="7543C0BD" w:rsidR="00A11A45" w:rsidRPr="00C008FE" w:rsidRDefault="00A11A45" w:rsidP="00DE5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 w:rsidR="00DE523F" w:rsidRPr="00C008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  <w:r w:rsidR="00DE5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89284016564</w:t>
            </w:r>
          </w:p>
        </w:tc>
      </w:tr>
      <w:tr w:rsidR="00A11A45" w:rsidRPr="00C008FE" w14:paraId="36F24BC4" w14:textId="77777777" w:rsidTr="00A11A45">
        <w:tc>
          <w:tcPr>
            <w:tcW w:w="817" w:type="dxa"/>
          </w:tcPr>
          <w:p w14:paraId="102501FF" w14:textId="77777777" w:rsidR="00A11A45" w:rsidRPr="00C008FE" w:rsidRDefault="00A11A45" w:rsidP="00C008F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6CA3F3E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Видеооткрытка</w:t>
            </w:r>
            <w:proofErr w:type="spellEnd"/>
            <w:r w:rsidRPr="00C008FE">
              <w:rPr>
                <w:rFonts w:ascii="Times New Roman" w:hAnsi="Times New Roman" w:cs="Times New Roman"/>
                <w:sz w:val="28"/>
                <w:szCs w:val="28"/>
              </w:rPr>
              <w:t xml:space="preserve">  «Подвиг твой бессмертен »</w:t>
            </w:r>
          </w:p>
        </w:tc>
        <w:tc>
          <w:tcPr>
            <w:tcW w:w="1559" w:type="dxa"/>
          </w:tcPr>
          <w:p w14:paraId="47E922C9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  <w:p w14:paraId="55E85D33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159" w:type="dxa"/>
          </w:tcPr>
          <w:p w14:paraId="4E4C41BF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МКУК «Культурно -</w:t>
            </w:r>
            <w:proofErr w:type="spellStart"/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молодёжно</w:t>
            </w:r>
            <w:proofErr w:type="spellEnd"/>
            <w:r w:rsidRPr="00C008FE">
              <w:rPr>
                <w:rFonts w:ascii="Times New Roman" w:hAnsi="Times New Roman" w:cs="Times New Roman"/>
                <w:sz w:val="28"/>
                <w:szCs w:val="28"/>
              </w:rPr>
              <w:t xml:space="preserve">-спортивный комплекс» </w:t>
            </w:r>
            <w:r w:rsidRPr="00C00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C00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00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00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profile</w:t>
            </w: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/577272505825</w:t>
            </w:r>
          </w:p>
        </w:tc>
        <w:tc>
          <w:tcPr>
            <w:tcW w:w="3826" w:type="dxa"/>
          </w:tcPr>
          <w:p w14:paraId="5E831C85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Пыдык</w:t>
            </w:r>
            <w:proofErr w:type="spellEnd"/>
            <w:r w:rsidRPr="00C008F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Андреевна</w:t>
            </w:r>
          </w:p>
          <w:p w14:paraId="66E9F5E0" w14:textId="77777777" w:rsidR="00E344F7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E344F7" w:rsidRPr="00C008FE">
              <w:rPr>
                <w:rFonts w:ascii="Times New Roman" w:hAnsi="Times New Roman" w:cs="Times New Roman"/>
                <w:sz w:val="28"/>
                <w:szCs w:val="28"/>
              </w:rPr>
              <w:t>в  детским сектором</w:t>
            </w:r>
          </w:p>
          <w:p w14:paraId="388A913B" w14:textId="77777777" w:rsidR="00A11A45" w:rsidRPr="00C008FE" w:rsidRDefault="00E344F7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892841150</w:t>
            </w:r>
            <w:r w:rsidR="00A11A45" w:rsidRPr="00C008F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11A45" w:rsidRPr="00C008FE" w14:paraId="14D3F0ED" w14:textId="77777777" w:rsidTr="00A11A45">
        <w:tc>
          <w:tcPr>
            <w:tcW w:w="817" w:type="dxa"/>
          </w:tcPr>
          <w:p w14:paraId="0851750C" w14:textId="77777777" w:rsidR="00A11A45" w:rsidRPr="00C008FE" w:rsidRDefault="00A11A45" w:rsidP="00C008F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80414D7" w14:textId="77777777" w:rsidR="00A11A45" w:rsidRPr="00C008FE" w:rsidRDefault="00A11A45" w:rsidP="00A11A45">
            <w:pPr>
              <w:pStyle w:val="a5"/>
              <w:ind w:left="-54" w:right="2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 xml:space="preserve"> Видео ролик «Вечный огонь неизвестного солдата »</w:t>
            </w:r>
          </w:p>
        </w:tc>
        <w:tc>
          <w:tcPr>
            <w:tcW w:w="1559" w:type="dxa"/>
          </w:tcPr>
          <w:p w14:paraId="0FA060E3" w14:textId="77777777" w:rsidR="00A11A45" w:rsidRPr="00C008FE" w:rsidRDefault="00A11A45" w:rsidP="00A11A45">
            <w:pPr>
              <w:pStyle w:val="a5"/>
              <w:ind w:left="-54" w:right="2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eastAsia="Calibri" w:hAnsi="Times New Roman" w:cs="Times New Roman"/>
                <w:sz w:val="28"/>
                <w:szCs w:val="28"/>
              </w:rPr>
              <w:t>3 декабря</w:t>
            </w:r>
          </w:p>
          <w:p w14:paraId="16B1A3B5" w14:textId="77777777" w:rsidR="00A11A45" w:rsidRPr="00C008FE" w:rsidRDefault="00A11A45" w:rsidP="00A11A45">
            <w:pPr>
              <w:pStyle w:val="a5"/>
              <w:ind w:left="-54" w:right="2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159" w:type="dxa"/>
          </w:tcPr>
          <w:p w14:paraId="37E215EB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 xml:space="preserve">МБУК « СДК театр кукол» </w:t>
            </w:r>
            <w:hyperlink r:id="rId8" w:history="1">
              <w:r w:rsidRPr="00C008FE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</w:rPr>
                <w:t>http://teatrkukol.kulturu.ru</w:t>
              </w:r>
            </w:hyperlink>
          </w:p>
          <w:p w14:paraId="13C9AB25" w14:textId="7AA874F6" w:rsidR="00A11A45" w:rsidRPr="00DE523F" w:rsidRDefault="00A11A45" w:rsidP="00DE52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https://www.youtube.com/channel/UC5OlzNUNTd7KIxdhfThLeVQ</w:t>
            </w:r>
          </w:p>
        </w:tc>
        <w:tc>
          <w:tcPr>
            <w:tcW w:w="3826" w:type="dxa"/>
          </w:tcPr>
          <w:p w14:paraId="3AB76676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008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Колпаченко</w:t>
            </w:r>
            <w:proofErr w:type="spellEnd"/>
            <w:r w:rsidRPr="00C008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Егор Сергеевич,</w:t>
            </w:r>
          </w:p>
          <w:p w14:paraId="28E2834D" w14:textId="77777777" w:rsidR="00A11A45" w:rsidRPr="00C008FE" w:rsidRDefault="00E344F7" w:rsidP="00A11A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режиссёр</w:t>
            </w:r>
            <w:r w:rsidRPr="00C008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899918443</w:t>
            </w:r>
            <w:r w:rsidR="00A11A45" w:rsidRPr="00C008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A11A45" w:rsidRPr="00C008FE" w14:paraId="6C25DD8F" w14:textId="77777777" w:rsidTr="00A11A45">
        <w:tc>
          <w:tcPr>
            <w:tcW w:w="817" w:type="dxa"/>
          </w:tcPr>
          <w:p w14:paraId="21CE604F" w14:textId="77777777" w:rsidR="00A11A45" w:rsidRPr="00C008FE" w:rsidRDefault="00A11A45" w:rsidP="00C008F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551709F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Видеоролик «Подвиг твой бессмертен»</w:t>
            </w:r>
          </w:p>
        </w:tc>
        <w:tc>
          <w:tcPr>
            <w:tcW w:w="1559" w:type="dxa"/>
          </w:tcPr>
          <w:p w14:paraId="205A46E6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  <w:p w14:paraId="425EB5CE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159" w:type="dxa"/>
          </w:tcPr>
          <w:p w14:paraId="467167EB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МКУК « Староминский центр культуры» https://ok.ru/</w:t>
            </w:r>
          </w:p>
        </w:tc>
        <w:tc>
          <w:tcPr>
            <w:tcW w:w="3826" w:type="dxa"/>
          </w:tcPr>
          <w:p w14:paraId="07AC722C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Андрос Елена Николаевна</w:t>
            </w:r>
          </w:p>
          <w:p w14:paraId="7DA4C69E" w14:textId="77777777" w:rsidR="00A11A45" w:rsidRPr="00C008FE" w:rsidRDefault="00A11A45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Худ. рук.</w:t>
            </w:r>
          </w:p>
          <w:p w14:paraId="356483ED" w14:textId="77777777" w:rsidR="00A11A45" w:rsidRPr="00C008FE" w:rsidRDefault="00E344F7" w:rsidP="00A1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FE">
              <w:rPr>
                <w:rFonts w:ascii="Times New Roman" w:hAnsi="Times New Roman" w:cs="Times New Roman"/>
                <w:sz w:val="28"/>
                <w:szCs w:val="28"/>
              </w:rPr>
              <w:t>886153573</w:t>
            </w:r>
            <w:r w:rsidR="00A11A45" w:rsidRPr="00C008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371A84C4" w14:textId="1AD85115" w:rsidR="00324738" w:rsidRPr="00D42554" w:rsidRDefault="00324738" w:rsidP="00DE5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0F642F4B" w14:textId="77777777" w:rsidR="004F54A9" w:rsidRPr="00D42554" w:rsidRDefault="004F54A9" w:rsidP="00D42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sectPr w:rsidR="004F54A9" w:rsidRPr="00D42554" w:rsidSect="00D302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66E2"/>
    <w:multiLevelType w:val="hybridMultilevel"/>
    <w:tmpl w:val="69AC5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C0950"/>
    <w:multiLevelType w:val="hybridMultilevel"/>
    <w:tmpl w:val="F920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129307">
    <w:abstractNumId w:val="0"/>
  </w:num>
  <w:num w:numId="2" w16cid:durableId="327515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879"/>
    <w:rsid w:val="00093555"/>
    <w:rsid w:val="000C1ECD"/>
    <w:rsid w:val="00171C8D"/>
    <w:rsid w:val="00205879"/>
    <w:rsid w:val="002252AC"/>
    <w:rsid w:val="00324738"/>
    <w:rsid w:val="004F54A9"/>
    <w:rsid w:val="00987688"/>
    <w:rsid w:val="00A11A45"/>
    <w:rsid w:val="00A5504B"/>
    <w:rsid w:val="00BE4ACE"/>
    <w:rsid w:val="00C008FE"/>
    <w:rsid w:val="00C12616"/>
    <w:rsid w:val="00D42554"/>
    <w:rsid w:val="00D929A9"/>
    <w:rsid w:val="00DE523F"/>
    <w:rsid w:val="00E344F7"/>
    <w:rsid w:val="00F5551F"/>
    <w:rsid w:val="00F74207"/>
    <w:rsid w:val="00FE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723C"/>
  <w15:docId w15:val="{7D9AD561-BF1B-46EB-964A-01F81015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25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4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2616"/>
    <w:rPr>
      <w:color w:val="0000FF" w:themeColor="hyperlink"/>
      <w:u w:val="single"/>
    </w:rPr>
  </w:style>
  <w:style w:type="paragraph" w:styleId="a5">
    <w:name w:val="No Spacing"/>
    <w:aliases w:val="без интервала"/>
    <w:link w:val="a6"/>
    <w:uiPriority w:val="1"/>
    <w:qFormat/>
    <w:rsid w:val="00C1261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aliases w:val="без интервала Знак"/>
    <w:basedOn w:val="a0"/>
    <w:link w:val="a5"/>
    <w:uiPriority w:val="1"/>
    <w:rsid w:val="00C12616"/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C12616"/>
    <w:rPr>
      <w:b/>
      <w:bCs/>
    </w:rPr>
  </w:style>
  <w:style w:type="paragraph" w:styleId="a8">
    <w:name w:val="List Paragraph"/>
    <w:basedOn w:val="a"/>
    <w:uiPriority w:val="34"/>
    <w:qFormat/>
    <w:rsid w:val="00171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trkukol.kultur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muzey.starominskyistoriko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90;&#1072;&#1088;&#1086;&#1084;&#1080;&#1085;&#1089;&#1082;&#1080;&#1081;-&#1084;&#1091;&#1079;&#1077;&#1081;.&#1088;&#1092;/" TargetMode="External"/><Relationship Id="rId5" Type="http://schemas.openxmlformats.org/officeDocument/2006/relationships/hyperlink" Target="https://ok.ru/profile/58697693904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9</cp:revision>
  <dcterms:created xsi:type="dcterms:W3CDTF">2022-11-09T05:41:00Z</dcterms:created>
  <dcterms:modified xsi:type="dcterms:W3CDTF">2022-11-09T09:41:00Z</dcterms:modified>
</cp:coreProperties>
</file>