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42554" w:rsidRPr="00D30250" w14:paraId="518B30B2" w14:textId="77777777" w:rsidTr="00AC68DC">
        <w:tc>
          <w:tcPr>
            <w:tcW w:w="4928" w:type="dxa"/>
          </w:tcPr>
          <w:p w14:paraId="62529DEF" w14:textId="77777777" w:rsidR="00D42554" w:rsidRPr="00D30250" w:rsidRDefault="00D42554" w:rsidP="00AC68DC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4929" w:type="dxa"/>
          </w:tcPr>
          <w:p w14:paraId="1681D502" w14:textId="77777777" w:rsidR="00D42554" w:rsidRPr="00D30250" w:rsidRDefault="00D42554" w:rsidP="00AC6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DD578E2" w14:textId="77777777" w:rsidR="00D42554" w:rsidRPr="00D30250" w:rsidRDefault="00D42554" w:rsidP="00324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57C1B0" w14:textId="77777777" w:rsidR="00D42554" w:rsidRDefault="00D42554" w:rsidP="00DE523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AE6EC2" w14:textId="77777777" w:rsidR="00D42554" w:rsidRPr="00D30250" w:rsidRDefault="00D42554" w:rsidP="00D425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02DBB8A9" w14:textId="77777777" w:rsidR="00D42554" w:rsidRPr="00D30250" w:rsidRDefault="00D42554" w:rsidP="00D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 в рамках Дня Неизвестного солдата</w:t>
      </w:r>
    </w:p>
    <w:p w14:paraId="4247D701" w14:textId="772A02E4" w:rsidR="00D42554" w:rsidRPr="00D30250" w:rsidRDefault="00324738" w:rsidP="00D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учреждениях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культуры  </w:t>
      </w:r>
      <w:r w:rsidR="00DE5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="00DE5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Староминский район</w:t>
      </w:r>
      <w:r w:rsidR="00D42554"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9101044" w14:textId="77777777" w:rsidR="00D42554" w:rsidRDefault="00D42554" w:rsidP="00D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p w14:paraId="584CD572" w14:textId="77777777" w:rsidR="00D42554" w:rsidRPr="00D30250" w:rsidRDefault="00D42554" w:rsidP="00D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15614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559"/>
        <w:gridCol w:w="5159"/>
        <w:gridCol w:w="3826"/>
      </w:tblGrid>
      <w:tr w:rsidR="00D42554" w:rsidRPr="00D30250" w14:paraId="2CD6E2A0" w14:textId="77777777" w:rsidTr="00A11A45">
        <w:tc>
          <w:tcPr>
            <w:tcW w:w="817" w:type="dxa"/>
          </w:tcPr>
          <w:p w14:paraId="16A560F7" w14:textId="77777777" w:rsidR="00D42554" w:rsidRPr="00D30250" w:rsidRDefault="00D42554" w:rsidP="00C1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25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14:paraId="6185A272" w14:textId="77777777" w:rsidR="00D42554" w:rsidRPr="00D30250" w:rsidRDefault="00D42554" w:rsidP="00C12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14:paraId="5EB5CA86" w14:textId="77777777" w:rsidR="00D42554" w:rsidRPr="00D30250" w:rsidRDefault="00D42554" w:rsidP="00C12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(указываем форму затем название мероприятия)</w:t>
            </w:r>
          </w:p>
        </w:tc>
        <w:tc>
          <w:tcPr>
            <w:tcW w:w="1559" w:type="dxa"/>
          </w:tcPr>
          <w:p w14:paraId="7F277215" w14:textId="77777777" w:rsidR="00D42554" w:rsidRPr="00D30250" w:rsidRDefault="00D42554" w:rsidP="00C12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Дата время</w:t>
            </w:r>
          </w:p>
        </w:tc>
        <w:tc>
          <w:tcPr>
            <w:tcW w:w="5159" w:type="dxa"/>
          </w:tcPr>
          <w:p w14:paraId="2750960D" w14:textId="77777777" w:rsidR="00D42554" w:rsidRPr="00D30250" w:rsidRDefault="00D42554" w:rsidP="00C12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59994577" w14:textId="77777777" w:rsidR="00D42554" w:rsidRPr="00D30250" w:rsidRDefault="00D42554" w:rsidP="00C12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(ссылка)</w:t>
            </w:r>
          </w:p>
        </w:tc>
        <w:tc>
          <w:tcPr>
            <w:tcW w:w="3826" w:type="dxa"/>
          </w:tcPr>
          <w:p w14:paraId="680AD0C7" w14:textId="77777777" w:rsidR="00D42554" w:rsidRPr="00D30250" w:rsidRDefault="00D42554" w:rsidP="00C12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14:paraId="01F84760" w14:textId="77777777" w:rsidR="00D42554" w:rsidRPr="00D30250" w:rsidRDefault="00D42554" w:rsidP="00C12616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171C8D" w:rsidRPr="00C008FE" w14:paraId="38E12AFD" w14:textId="77777777" w:rsidTr="00A11A45">
        <w:tc>
          <w:tcPr>
            <w:tcW w:w="817" w:type="dxa"/>
          </w:tcPr>
          <w:p w14:paraId="4AC0E92C" w14:textId="77777777" w:rsidR="00171C8D" w:rsidRPr="00C008FE" w:rsidRDefault="00171C8D" w:rsidP="00C008F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5BE0DAE" w14:textId="77777777" w:rsidR="00171C8D" w:rsidRPr="00C008FE" w:rsidRDefault="00171C8D" w:rsidP="00DE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Тематический час «Памяти неизвестного солдата  посвящается»</w:t>
            </w:r>
          </w:p>
        </w:tc>
        <w:tc>
          <w:tcPr>
            <w:tcW w:w="1559" w:type="dxa"/>
          </w:tcPr>
          <w:p w14:paraId="471FBE1A" w14:textId="77777777" w:rsidR="00171C8D" w:rsidRPr="00C008FE" w:rsidRDefault="00171C8D" w:rsidP="00DE52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1 декабря</w:t>
            </w:r>
          </w:p>
          <w:p w14:paraId="27CCC8E2" w14:textId="77777777" w:rsidR="00171C8D" w:rsidRPr="00C008FE" w:rsidRDefault="00171C8D" w:rsidP="00DE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159" w:type="dxa"/>
          </w:tcPr>
          <w:p w14:paraId="76434CFB" w14:textId="77777777" w:rsidR="00E344F7" w:rsidRPr="00C008FE" w:rsidRDefault="00171C8D" w:rsidP="00E344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МБУК «РДКС» </w:t>
            </w:r>
            <w:hyperlink r:id="rId5" w:tgtFrame="_blank" w:history="1">
              <w:r w:rsidR="00E344F7" w:rsidRPr="00C008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https://ok.ru/profile/586976939045</w:t>
              </w:r>
            </w:hyperlink>
          </w:p>
          <w:p w14:paraId="0EED32F2" w14:textId="77777777" w:rsidR="00171C8D" w:rsidRPr="00C008FE" w:rsidRDefault="00171C8D" w:rsidP="00C1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3CC827D6" w14:textId="77777777" w:rsidR="00171C8D" w:rsidRPr="00C008FE" w:rsidRDefault="00171C8D" w:rsidP="00C1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Красильникова Анастасия Николаевна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зав дет сектором </w:t>
            </w:r>
          </w:p>
          <w:p w14:paraId="65ACFFE0" w14:textId="77777777" w:rsidR="00E344F7" w:rsidRPr="00C008FE" w:rsidRDefault="00E344F7" w:rsidP="00C1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8615355167</w:t>
            </w:r>
          </w:p>
        </w:tc>
      </w:tr>
      <w:tr w:rsidR="00A11A45" w:rsidRPr="00C008FE" w14:paraId="62C2A429" w14:textId="77777777" w:rsidTr="00A11A45">
        <w:tc>
          <w:tcPr>
            <w:tcW w:w="817" w:type="dxa"/>
          </w:tcPr>
          <w:p w14:paraId="313AF3FE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DAF2713" w14:textId="7BC4C60D" w:rsidR="00A11A45" w:rsidRPr="00DE523F" w:rsidRDefault="00DE523F" w:rsidP="00DE523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A11A45" w:rsidRPr="00DE5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ультурно </w:t>
            </w:r>
            <w:proofErr w:type="gramStart"/>
            <w:r w:rsidR="00A11A45" w:rsidRPr="00DE5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просветительное  мероприятие</w:t>
            </w:r>
            <w:proofErr w:type="gramEnd"/>
            <w:r w:rsidR="00A11A45" w:rsidRPr="00DE5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клубе «Краевед» «…Вошедший в память – неизвестным»</w:t>
            </w:r>
          </w:p>
        </w:tc>
        <w:tc>
          <w:tcPr>
            <w:tcW w:w="1559" w:type="dxa"/>
          </w:tcPr>
          <w:p w14:paraId="037AC88A" w14:textId="77777777" w:rsidR="00A11A45" w:rsidRPr="00C008FE" w:rsidRDefault="00A11A45" w:rsidP="00DE52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1 декабря</w:t>
            </w:r>
          </w:p>
          <w:p w14:paraId="186C184C" w14:textId="77777777" w:rsidR="00A11A45" w:rsidRPr="00C008FE" w:rsidRDefault="00A11A45" w:rsidP="00DE52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5159" w:type="dxa"/>
          </w:tcPr>
          <w:p w14:paraId="05ECDE00" w14:textId="77777777" w:rsidR="00A11A45" w:rsidRPr="00C008FE" w:rsidRDefault="00A11A45" w:rsidP="00A11A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"Староминский историко-краеведческий музей" </w:t>
            </w:r>
          </w:p>
        </w:tc>
        <w:tc>
          <w:tcPr>
            <w:tcW w:w="3826" w:type="dxa"/>
          </w:tcPr>
          <w:p w14:paraId="3D0ACF61" w14:textId="727A7CE1" w:rsidR="00A11A45" w:rsidRPr="00C008FE" w:rsidRDefault="00A11A45" w:rsidP="00DE523F">
            <w:pPr>
              <w:spacing w:line="238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  <w:r w:rsidR="00DE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  <w:r w:rsidR="00DE52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344F7"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11A45" w:rsidRPr="00C008FE" w14:paraId="47C98266" w14:textId="77777777" w:rsidTr="00A11A45">
        <w:tc>
          <w:tcPr>
            <w:tcW w:w="817" w:type="dxa"/>
          </w:tcPr>
          <w:p w14:paraId="6020B69F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20AEA05" w14:textId="77777777" w:rsidR="00A11A45" w:rsidRPr="00C008FE" w:rsidRDefault="00A11A45" w:rsidP="00DE52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Статья «Есть мужество, доступное немногим»</w:t>
            </w:r>
          </w:p>
        </w:tc>
        <w:tc>
          <w:tcPr>
            <w:tcW w:w="1559" w:type="dxa"/>
          </w:tcPr>
          <w:p w14:paraId="57C0B01C" w14:textId="77777777" w:rsidR="00A11A45" w:rsidRPr="00C008FE" w:rsidRDefault="00A11A45" w:rsidP="00DE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  <w:p w14:paraId="16310A66" w14:textId="77777777" w:rsidR="00A11A45" w:rsidRPr="00C008FE" w:rsidRDefault="00A11A45" w:rsidP="00DE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159" w:type="dxa"/>
          </w:tcPr>
          <w:p w14:paraId="7268B7EE" w14:textId="77777777" w:rsidR="00A11A45" w:rsidRPr="00C008FE" w:rsidRDefault="00A11A45" w:rsidP="00A11A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"Староминский историко-краеведческий музей" </w:t>
            </w:r>
          </w:p>
          <w:p w14:paraId="36650D3D" w14:textId="77777777" w:rsidR="00A11A45" w:rsidRPr="00C008FE" w:rsidRDefault="00000000" w:rsidP="00A11A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A11A45" w:rsidRPr="00C008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A11A45" w:rsidRPr="00C008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https://ok.ru/muzey.starominskyistorikokr</w:t>
              </w:r>
            </w:hyperlink>
          </w:p>
        </w:tc>
        <w:tc>
          <w:tcPr>
            <w:tcW w:w="3826" w:type="dxa"/>
          </w:tcPr>
          <w:p w14:paraId="5DB9A6AA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</w:t>
            </w:r>
          </w:p>
          <w:p w14:paraId="363BA8DE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29CA0FB6" w14:textId="77777777" w:rsidR="00A11A45" w:rsidRPr="00C008FE" w:rsidRDefault="00E344F7" w:rsidP="00A11A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861 53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11A45" w:rsidRPr="00C008FE" w14:paraId="229A173B" w14:textId="77777777" w:rsidTr="00A11A45">
        <w:tc>
          <w:tcPr>
            <w:tcW w:w="817" w:type="dxa"/>
          </w:tcPr>
          <w:p w14:paraId="189C4F42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F996667" w14:textId="77777777" w:rsidR="00A11A45" w:rsidRPr="00C008FE" w:rsidRDefault="00A11A45" w:rsidP="00DE523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14:paraId="7AFA4592" w14:textId="77777777" w:rsidR="00A11A45" w:rsidRPr="00C008FE" w:rsidRDefault="00A11A45" w:rsidP="00DE523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«Не забывайте подвиги дедов!»</w:t>
            </w:r>
          </w:p>
          <w:p w14:paraId="6E4BEF2B" w14:textId="77777777" w:rsidR="00A11A45" w:rsidRPr="00C008FE" w:rsidRDefault="00A11A45" w:rsidP="00DE523F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232BA5" w14:textId="77777777" w:rsidR="00A11A45" w:rsidRPr="00C008FE" w:rsidRDefault="00A11A45" w:rsidP="00DE523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2 декабря,</w:t>
            </w:r>
          </w:p>
          <w:p w14:paraId="4A4E4FDA" w14:textId="77777777" w:rsidR="00A11A45" w:rsidRPr="00C008FE" w:rsidRDefault="00A11A45" w:rsidP="00DE523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5159" w:type="dxa"/>
          </w:tcPr>
          <w:p w14:paraId="395A423A" w14:textId="77777777" w:rsidR="00A11A45" w:rsidRPr="00C008FE" w:rsidRDefault="00A11A45" w:rsidP="00A11A4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«Староминский центр культуры» СДК «Большевик», </w:t>
            </w:r>
          </w:p>
        </w:tc>
        <w:tc>
          <w:tcPr>
            <w:tcW w:w="3826" w:type="dxa"/>
          </w:tcPr>
          <w:p w14:paraId="56AB715A" w14:textId="77777777" w:rsidR="00A11A45" w:rsidRPr="00C008FE" w:rsidRDefault="00A11A45" w:rsidP="00A11A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14:paraId="0A287213" w14:textId="77777777" w:rsidR="00A11A45" w:rsidRPr="00C008FE" w:rsidRDefault="00A11A45" w:rsidP="00A11A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Заведующая  сектором,</w:t>
            </w:r>
          </w:p>
          <w:p w14:paraId="4CACF75A" w14:textId="77777777" w:rsidR="00A11A45" w:rsidRPr="00C008FE" w:rsidRDefault="00A11A45" w:rsidP="00A11A4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Тел.: 89284012503</w:t>
            </w:r>
          </w:p>
        </w:tc>
      </w:tr>
      <w:tr w:rsidR="00A11A45" w:rsidRPr="00C008FE" w14:paraId="480FF37F" w14:textId="77777777" w:rsidTr="00A11A45">
        <w:tc>
          <w:tcPr>
            <w:tcW w:w="817" w:type="dxa"/>
          </w:tcPr>
          <w:p w14:paraId="0C79FC9E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EDCE622" w14:textId="77777777" w:rsidR="00A11A45" w:rsidRPr="00C008FE" w:rsidRDefault="00A11A45" w:rsidP="00DE523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 вокального ансамбля «Объем» ко Дню  неизвестного солдата «За Россию за Любовь!»</w:t>
            </w:r>
          </w:p>
        </w:tc>
        <w:tc>
          <w:tcPr>
            <w:tcW w:w="1559" w:type="dxa"/>
          </w:tcPr>
          <w:p w14:paraId="3B756AB0" w14:textId="77777777" w:rsidR="00A11A45" w:rsidRPr="00C008FE" w:rsidRDefault="00A11A45" w:rsidP="00DE523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  <w:p w14:paraId="228AAE97" w14:textId="77777777" w:rsidR="00A11A45" w:rsidRPr="00C008FE" w:rsidRDefault="00A11A45" w:rsidP="00DE523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159" w:type="dxa"/>
          </w:tcPr>
          <w:p w14:paraId="3D58A9BA" w14:textId="77777777" w:rsidR="00A11A45" w:rsidRPr="00C008FE" w:rsidRDefault="00A11A45" w:rsidP="00A11A4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МКУК «Староминский центр культуры» СДК «Большевик»,</w:t>
            </w:r>
          </w:p>
          <w:p w14:paraId="0D741A5E" w14:textId="77777777" w:rsidR="00A11A45" w:rsidRPr="00C008FE" w:rsidRDefault="00A11A45" w:rsidP="00A11A4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Ссылка: https://ok.ru/profile/580083472071</w:t>
            </w:r>
          </w:p>
        </w:tc>
        <w:tc>
          <w:tcPr>
            <w:tcW w:w="3826" w:type="dxa"/>
          </w:tcPr>
          <w:p w14:paraId="3A243ACD" w14:textId="4ABA8BCD" w:rsidR="00A11A45" w:rsidRPr="00C008FE" w:rsidRDefault="00A11A45" w:rsidP="00A11A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Игорь </w:t>
            </w:r>
            <w:proofErr w:type="spellStart"/>
            <w:r w:rsidR="00DE5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рамаисович</w:t>
            </w:r>
            <w:proofErr w:type="spellEnd"/>
          </w:p>
          <w:p w14:paraId="1BA5F0B4" w14:textId="1FF3C76C" w:rsidR="00A11A45" w:rsidRPr="00C008FE" w:rsidRDefault="00DE523F" w:rsidP="00DE523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>ирижёр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11A45" w:rsidRPr="00C008FE" w14:paraId="44DB488B" w14:textId="77777777" w:rsidTr="00A11A45">
        <w:tc>
          <w:tcPr>
            <w:tcW w:w="817" w:type="dxa"/>
          </w:tcPr>
          <w:p w14:paraId="26FD1B44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70BC828" w14:textId="77777777" w:rsidR="00A11A45" w:rsidRPr="00C008FE" w:rsidRDefault="00A11A45" w:rsidP="00DE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14:paraId="7A0A992B" w14:textId="77777777" w:rsidR="00A11A45" w:rsidRPr="00C008FE" w:rsidRDefault="00A11A45" w:rsidP="00DE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«Восславим русского солдата»</w:t>
            </w:r>
          </w:p>
        </w:tc>
        <w:tc>
          <w:tcPr>
            <w:tcW w:w="1559" w:type="dxa"/>
          </w:tcPr>
          <w:p w14:paraId="03A30361" w14:textId="77777777" w:rsidR="00A11A45" w:rsidRPr="00C008FE" w:rsidRDefault="00A11A45" w:rsidP="00DE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  <w:p w14:paraId="1FC5645A" w14:textId="77777777" w:rsidR="00A11A45" w:rsidRPr="00C008FE" w:rsidRDefault="00A11A45" w:rsidP="00DE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5159" w:type="dxa"/>
          </w:tcPr>
          <w:p w14:paraId="72A78870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 Староминский центр культуры» https://ok.ru/</w:t>
            </w:r>
          </w:p>
        </w:tc>
        <w:tc>
          <w:tcPr>
            <w:tcW w:w="3826" w:type="dxa"/>
          </w:tcPr>
          <w:p w14:paraId="0E716344" w14:textId="0D35EA26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  <w:r w:rsidR="00DE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  <w:p w14:paraId="2EF9EBE4" w14:textId="77777777" w:rsidR="00A11A45" w:rsidRPr="00C008FE" w:rsidRDefault="00E344F7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886153573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11A45" w:rsidRPr="00C008FE" w14:paraId="1775ED9E" w14:textId="77777777" w:rsidTr="00A11A45">
        <w:tc>
          <w:tcPr>
            <w:tcW w:w="817" w:type="dxa"/>
          </w:tcPr>
          <w:p w14:paraId="2B7AD79C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2AE50B8" w14:textId="77777777" w:rsidR="00A11A45" w:rsidRPr="00C008FE" w:rsidRDefault="00A11A45" w:rsidP="00DE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«Твоё имя неизвестно.  Подвиг твой бессмертен» </w:t>
            </w:r>
          </w:p>
        </w:tc>
        <w:tc>
          <w:tcPr>
            <w:tcW w:w="1559" w:type="dxa"/>
          </w:tcPr>
          <w:p w14:paraId="145B5C8B" w14:textId="46EED66F" w:rsidR="00A11A45" w:rsidRPr="00C008FE" w:rsidRDefault="00A11A45" w:rsidP="00DE523F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  <w:p w14:paraId="0FF9EEBB" w14:textId="77777777" w:rsidR="00A11A45" w:rsidRPr="00C008FE" w:rsidRDefault="00A11A45" w:rsidP="00DE523F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5159" w:type="dxa"/>
          </w:tcPr>
          <w:p w14:paraId="02483230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6B9FC08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48069946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№5 </w:t>
            </w:r>
          </w:p>
        </w:tc>
        <w:tc>
          <w:tcPr>
            <w:tcW w:w="3826" w:type="dxa"/>
          </w:tcPr>
          <w:p w14:paraId="4032DF28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Вашуркина Елена Петровна</w:t>
            </w:r>
          </w:p>
          <w:p w14:paraId="7AA7DB5E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proofErr w:type="gram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дет.сектором</w:t>
            </w:r>
            <w:proofErr w:type="gramEnd"/>
          </w:p>
          <w:p w14:paraId="14979D30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A11A45" w:rsidRPr="00C008FE" w14:paraId="0FA64697" w14:textId="77777777" w:rsidTr="00A11A45">
        <w:tc>
          <w:tcPr>
            <w:tcW w:w="817" w:type="dxa"/>
          </w:tcPr>
          <w:p w14:paraId="22297C33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C8E740A" w14:textId="77777777" w:rsidR="00A11A45" w:rsidRPr="00C008FE" w:rsidRDefault="00A11A45" w:rsidP="00DE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Час истории «Прикоснись к подвигу сердцем»</w:t>
            </w:r>
          </w:p>
        </w:tc>
        <w:tc>
          <w:tcPr>
            <w:tcW w:w="1559" w:type="dxa"/>
          </w:tcPr>
          <w:p w14:paraId="7006705B" w14:textId="77777777" w:rsidR="00A11A45" w:rsidRPr="00C008FE" w:rsidRDefault="00A11A45" w:rsidP="00DE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  <w:p w14:paraId="42115343" w14:textId="53A547F3" w:rsidR="00A11A45" w:rsidRPr="00C008FE" w:rsidRDefault="00A11A45" w:rsidP="00DE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2DB40317" w14:textId="77777777" w:rsidR="00A11A45" w:rsidRPr="00C008FE" w:rsidRDefault="00A11A45" w:rsidP="00DE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9" w:type="dxa"/>
          </w:tcPr>
          <w:p w14:paraId="6DE74359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«Культурно -молодёжно-спортивный комплекс» МБОУ СОШ №7</w:t>
            </w:r>
          </w:p>
          <w:p w14:paraId="5C0F9DCC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0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826" w:type="dxa"/>
          </w:tcPr>
          <w:p w14:paraId="5E258DAC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Папка Елена Борисовна </w:t>
            </w: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1B8F545" w14:textId="77777777" w:rsidR="00A11A45" w:rsidRPr="00C008FE" w:rsidRDefault="00E344F7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892983824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11A45" w:rsidRPr="00C008FE" w14:paraId="2D144CA0" w14:textId="77777777" w:rsidTr="00A11A45">
        <w:tc>
          <w:tcPr>
            <w:tcW w:w="817" w:type="dxa"/>
          </w:tcPr>
          <w:p w14:paraId="78EEBF42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A2C2DDA" w14:textId="77777777" w:rsidR="00A11A45" w:rsidRPr="00C008FE" w:rsidRDefault="00A11A45" w:rsidP="00DE5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Районное мероприятие «Слава тебе неизвестный солдат» </w:t>
            </w:r>
          </w:p>
        </w:tc>
        <w:tc>
          <w:tcPr>
            <w:tcW w:w="1559" w:type="dxa"/>
          </w:tcPr>
          <w:p w14:paraId="0BE7ED2C" w14:textId="77777777" w:rsidR="00A11A45" w:rsidRPr="00C008FE" w:rsidRDefault="00171C8D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5159" w:type="dxa"/>
          </w:tcPr>
          <w:p w14:paraId="5B8276E4" w14:textId="77777777" w:rsidR="00A11A45" w:rsidRPr="00C008FE" w:rsidRDefault="00171C8D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МБУК «РДКС»</w:t>
            </w:r>
          </w:p>
        </w:tc>
        <w:tc>
          <w:tcPr>
            <w:tcW w:w="3826" w:type="dxa"/>
          </w:tcPr>
          <w:p w14:paraId="3717F4BA" w14:textId="77777777" w:rsidR="00A11A45" w:rsidRPr="00C008FE" w:rsidRDefault="00171C8D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Зав отделом методики </w:t>
            </w: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Знова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Даниловна</w:t>
            </w:r>
          </w:p>
        </w:tc>
      </w:tr>
      <w:tr w:rsidR="00A11A45" w:rsidRPr="00C008FE" w14:paraId="60044D41" w14:textId="77777777" w:rsidTr="00A11A45">
        <w:tc>
          <w:tcPr>
            <w:tcW w:w="817" w:type="dxa"/>
          </w:tcPr>
          <w:p w14:paraId="7ECC73C8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482C1D0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«Письмо с фронта»</w:t>
            </w:r>
          </w:p>
        </w:tc>
        <w:tc>
          <w:tcPr>
            <w:tcW w:w="1559" w:type="dxa"/>
          </w:tcPr>
          <w:p w14:paraId="2751E94F" w14:textId="77777777" w:rsidR="00A11A45" w:rsidRPr="00C008FE" w:rsidRDefault="00A11A45" w:rsidP="00A11A45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14:paraId="0C703DA4" w14:textId="77777777" w:rsidR="00A11A45" w:rsidRPr="00C008FE" w:rsidRDefault="00A11A45" w:rsidP="00A11A45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159" w:type="dxa"/>
          </w:tcPr>
          <w:p w14:paraId="48F96A0F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366A51B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33D8C69D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№5 </w:t>
            </w:r>
          </w:p>
        </w:tc>
        <w:tc>
          <w:tcPr>
            <w:tcW w:w="3826" w:type="dxa"/>
          </w:tcPr>
          <w:p w14:paraId="1E484BA8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</w:t>
            </w:r>
          </w:p>
          <w:p w14:paraId="568B1E9B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  <w:proofErr w:type="gramEnd"/>
          </w:p>
          <w:p w14:paraId="32221174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A11A45" w:rsidRPr="00C008FE" w14:paraId="6B3C8139" w14:textId="77777777" w:rsidTr="00A11A45">
        <w:tc>
          <w:tcPr>
            <w:tcW w:w="817" w:type="dxa"/>
          </w:tcPr>
          <w:p w14:paraId="2014A6B5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34C3D67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видео журнал «Имя твоё неизвестно, подвиг твой известен» </w:t>
            </w:r>
          </w:p>
        </w:tc>
        <w:tc>
          <w:tcPr>
            <w:tcW w:w="1559" w:type="dxa"/>
          </w:tcPr>
          <w:p w14:paraId="2EDC757B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5A93BA16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159" w:type="dxa"/>
          </w:tcPr>
          <w:p w14:paraId="7056C5FD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 Староминский центр культуры» https://ok.ru/</w:t>
            </w:r>
          </w:p>
        </w:tc>
        <w:tc>
          <w:tcPr>
            <w:tcW w:w="3826" w:type="dxa"/>
          </w:tcPr>
          <w:p w14:paraId="4BF67F9C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376650F4" w14:textId="686475F7" w:rsidR="00A11A45" w:rsidRPr="00C008FE" w:rsidRDefault="00A11A45" w:rsidP="00DE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proofErr w:type="spellEnd"/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 </w:t>
            </w:r>
            <w:proofErr w:type="gram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Донскова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 886153573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proofErr w:type="gramEnd"/>
          </w:p>
        </w:tc>
      </w:tr>
      <w:tr w:rsidR="00A11A45" w:rsidRPr="00C008FE" w14:paraId="7F747769" w14:textId="77777777" w:rsidTr="00A11A45">
        <w:tc>
          <w:tcPr>
            <w:tcW w:w="817" w:type="dxa"/>
          </w:tcPr>
          <w:p w14:paraId="0B3646B8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C43C09C" w14:textId="77777777" w:rsidR="00A11A45" w:rsidRPr="00C008FE" w:rsidRDefault="00A11A45" w:rsidP="00A11A45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«И в памяти – вечно!</w:t>
            </w:r>
          </w:p>
        </w:tc>
        <w:tc>
          <w:tcPr>
            <w:tcW w:w="1559" w:type="dxa"/>
          </w:tcPr>
          <w:p w14:paraId="0E40EA41" w14:textId="77777777" w:rsidR="00A11A45" w:rsidRPr="00C008FE" w:rsidRDefault="00A11A45" w:rsidP="00A11A45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6B678153" w14:textId="77777777" w:rsidR="00A11A45" w:rsidRPr="00C008FE" w:rsidRDefault="00A11A45" w:rsidP="00A11A45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5159" w:type="dxa"/>
          </w:tcPr>
          <w:p w14:paraId="7CD93274" w14:textId="77777777" w:rsidR="00A11A45" w:rsidRPr="00C008FE" w:rsidRDefault="00A11A45" w:rsidP="00A11A45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826" w:type="dxa"/>
          </w:tcPr>
          <w:p w14:paraId="23B4F9A7" w14:textId="518ADEF9" w:rsidR="00A11A45" w:rsidRPr="00C008FE" w:rsidRDefault="00A11A45" w:rsidP="00A11A45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Борецкая Наталья Валерьевна,</w:t>
            </w:r>
            <w:r w:rsidR="00DE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Зав.сектором</w:t>
            </w:r>
            <w:proofErr w:type="spellEnd"/>
          </w:p>
          <w:p w14:paraId="70DA3D74" w14:textId="77777777" w:rsidR="00A11A45" w:rsidRPr="00C008FE" w:rsidRDefault="00E344F7" w:rsidP="00A11A45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886153536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11A45" w:rsidRPr="00C008FE" w14:paraId="19C7ABF9" w14:textId="77777777" w:rsidTr="00A11A45">
        <w:tc>
          <w:tcPr>
            <w:tcW w:w="817" w:type="dxa"/>
          </w:tcPr>
          <w:p w14:paraId="3215E31E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CB6C600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  <w:p w14:paraId="5AD6A825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Тематический час «Имя твоё</w:t>
            </w:r>
          </w:p>
          <w:p w14:paraId="77FD6B7B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неизвестно»</w:t>
            </w:r>
          </w:p>
        </w:tc>
        <w:tc>
          <w:tcPr>
            <w:tcW w:w="1559" w:type="dxa"/>
          </w:tcPr>
          <w:p w14:paraId="501137EE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3декабря</w:t>
            </w:r>
          </w:p>
          <w:p w14:paraId="3F9B952E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159" w:type="dxa"/>
          </w:tcPr>
          <w:p w14:paraId="4EB6D8E1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6" w:type="dxa"/>
          </w:tcPr>
          <w:p w14:paraId="57AB2167" w14:textId="77777777" w:rsidR="00A11A45" w:rsidRPr="00C008FE" w:rsidRDefault="00A11A45" w:rsidP="00DE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Учаева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>льга Алексеевна</w:t>
            </w:r>
          </w:p>
          <w:p w14:paraId="7614DF4E" w14:textId="20025CAD" w:rsidR="00E344F7" w:rsidRPr="00C008FE" w:rsidRDefault="00A11A45" w:rsidP="00DE523F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зав.сектором</w:t>
            </w:r>
            <w:proofErr w:type="spellEnd"/>
            <w:proofErr w:type="gramEnd"/>
            <w:r w:rsidR="00DE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A11A45" w:rsidRPr="00C008FE" w14:paraId="15F6082D" w14:textId="77777777" w:rsidTr="00A11A45">
        <w:tc>
          <w:tcPr>
            <w:tcW w:w="817" w:type="dxa"/>
          </w:tcPr>
          <w:p w14:paraId="1C1D3405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615F03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Интеллектуальная викторина</w:t>
            </w:r>
          </w:p>
          <w:p w14:paraId="5D86BC99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«Виват героям русских битв!»</w:t>
            </w:r>
          </w:p>
        </w:tc>
        <w:tc>
          <w:tcPr>
            <w:tcW w:w="1559" w:type="dxa"/>
          </w:tcPr>
          <w:p w14:paraId="14FE1080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3декабря</w:t>
            </w:r>
          </w:p>
          <w:p w14:paraId="71CBCCF2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159" w:type="dxa"/>
          </w:tcPr>
          <w:p w14:paraId="328266F0" w14:textId="77777777" w:rsidR="00A11A45" w:rsidRPr="00C008FE" w:rsidRDefault="00A11A45" w:rsidP="00A11A45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6" w:type="dxa"/>
          </w:tcPr>
          <w:p w14:paraId="4FB3C4F3" w14:textId="77777777" w:rsidR="00E344F7" w:rsidRPr="00C008FE" w:rsidRDefault="00E344F7" w:rsidP="00DE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Учаева Ольга Алексеевна</w:t>
            </w:r>
          </w:p>
          <w:p w14:paraId="5737E26B" w14:textId="39230CC1" w:rsidR="00A11A45" w:rsidRPr="00C008FE" w:rsidRDefault="00E344F7" w:rsidP="00DE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зав.сектором</w:t>
            </w:r>
            <w:proofErr w:type="spellEnd"/>
            <w:proofErr w:type="gramEnd"/>
            <w:r w:rsidR="00DE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A11A45" w:rsidRPr="00C008FE" w14:paraId="77CC9CA9" w14:textId="77777777" w:rsidTr="00A11A45">
        <w:tc>
          <w:tcPr>
            <w:tcW w:w="817" w:type="dxa"/>
          </w:tcPr>
          <w:p w14:paraId="1AA47001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1699F0C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«Твоё имя неизвестно.  Подвиг твой бессмертен»</w:t>
            </w:r>
          </w:p>
        </w:tc>
        <w:tc>
          <w:tcPr>
            <w:tcW w:w="1559" w:type="dxa"/>
          </w:tcPr>
          <w:p w14:paraId="3C074A2E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  <w:p w14:paraId="7EB590BD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159" w:type="dxa"/>
          </w:tcPr>
          <w:p w14:paraId="167E8E2F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0216DBB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СК п. Дальний </w:t>
            </w:r>
          </w:p>
        </w:tc>
        <w:tc>
          <w:tcPr>
            <w:tcW w:w="3826" w:type="dxa"/>
          </w:tcPr>
          <w:p w14:paraId="6D7B4B70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</w:t>
            </w:r>
          </w:p>
          <w:p w14:paraId="51424E8F" w14:textId="10AD1A9D" w:rsidR="00A11A45" w:rsidRPr="00C008FE" w:rsidRDefault="00A11A45" w:rsidP="00DE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Зав. отделом 89898166121</w:t>
            </w:r>
          </w:p>
        </w:tc>
      </w:tr>
      <w:tr w:rsidR="00A11A45" w:rsidRPr="00C008FE" w14:paraId="66B6DC0E" w14:textId="77777777" w:rsidTr="00A11A45">
        <w:tc>
          <w:tcPr>
            <w:tcW w:w="817" w:type="dxa"/>
          </w:tcPr>
          <w:p w14:paraId="7FA301FE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B905E31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«Слава героям»</w:t>
            </w:r>
          </w:p>
        </w:tc>
        <w:tc>
          <w:tcPr>
            <w:tcW w:w="1559" w:type="dxa"/>
          </w:tcPr>
          <w:p w14:paraId="5C7A4D73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  </w:t>
            </w:r>
          </w:p>
          <w:p w14:paraId="5AFA11D6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159" w:type="dxa"/>
          </w:tcPr>
          <w:p w14:paraId="468B2F82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64AA763A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СДК «Первомайский»</w:t>
            </w:r>
          </w:p>
        </w:tc>
        <w:tc>
          <w:tcPr>
            <w:tcW w:w="3826" w:type="dxa"/>
          </w:tcPr>
          <w:p w14:paraId="7A866D67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Шохина Юлия Юрьевна </w:t>
            </w:r>
          </w:p>
          <w:p w14:paraId="7028C267" w14:textId="7543C0BD" w:rsidR="00A11A45" w:rsidRPr="00C008FE" w:rsidRDefault="00A11A45" w:rsidP="00DE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DE523F" w:rsidRPr="00C008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  <w:r w:rsidR="00DE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89284016564</w:t>
            </w:r>
          </w:p>
        </w:tc>
      </w:tr>
      <w:tr w:rsidR="00A11A45" w:rsidRPr="00C008FE" w14:paraId="36F24BC4" w14:textId="77777777" w:rsidTr="00A11A45">
        <w:tc>
          <w:tcPr>
            <w:tcW w:w="817" w:type="dxa"/>
          </w:tcPr>
          <w:p w14:paraId="102501FF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6CA3F3E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 «Подвиг твой бессмертен »</w:t>
            </w:r>
          </w:p>
        </w:tc>
        <w:tc>
          <w:tcPr>
            <w:tcW w:w="1559" w:type="dxa"/>
          </w:tcPr>
          <w:p w14:paraId="47E922C9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55E85D33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159" w:type="dxa"/>
          </w:tcPr>
          <w:p w14:paraId="4E4C41BF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«Культурно -</w:t>
            </w: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-спортивный комплекс» </w:t>
            </w:r>
            <w:r w:rsidRPr="00C0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0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826" w:type="dxa"/>
          </w:tcPr>
          <w:p w14:paraId="5E831C85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Пыдык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  <w:p w14:paraId="66E9F5E0" w14:textId="77777777" w:rsidR="00E344F7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E344F7" w:rsidRPr="00C008FE">
              <w:rPr>
                <w:rFonts w:ascii="Times New Roman" w:hAnsi="Times New Roman" w:cs="Times New Roman"/>
                <w:sz w:val="28"/>
                <w:szCs w:val="28"/>
              </w:rPr>
              <w:t>в  детским сектором</w:t>
            </w:r>
          </w:p>
          <w:p w14:paraId="388A913B" w14:textId="77777777" w:rsidR="00A11A45" w:rsidRPr="00C008FE" w:rsidRDefault="00E344F7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892841150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A11A45" w:rsidRPr="00C008FE" w14:paraId="14D3F0ED" w14:textId="77777777" w:rsidTr="00A11A45">
        <w:tc>
          <w:tcPr>
            <w:tcW w:w="817" w:type="dxa"/>
          </w:tcPr>
          <w:p w14:paraId="0851750C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80414D7" w14:textId="77777777" w:rsidR="00A11A45" w:rsidRPr="00C008FE" w:rsidRDefault="00A11A45" w:rsidP="00A11A45">
            <w:pPr>
              <w:pStyle w:val="a5"/>
              <w:ind w:left="-54" w:right="2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 Видео ролик «Вечный огонь неизвестного солдата »</w:t>
            </w:r>
          </w:p>
        </w:tc>
        <w:tc>
          <w:tcPr>
            <w:tcW w:w="1559" w:type="dxa"/>
          </w:tcPr>
          <w:p w14:paraId="0FA060E3" w14:textId="77777777" w:rsidR="00A11A45" w:rsidRPr="00C008FE" w:rsidRDefault="00A11A45" w:rsidP="00A11A45">
            <w:pPr>
              <w:pStyle w:val="a5"/>
              <w:ind w:left="-54" w:right="2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3 декабря</w:t>
            </w:r>
          </w:p>
          <w:p w14:paraId="16B1A3B5" w14:textId="77777777" w:rsidR="00A11A45" w:rsidRPr="00C008FE" w:rsidRDefault="00A11A45" w:rsidP="00A11A45">
            <w:pPr>
              <w:pStyle w:val="a5"/>
              <w:ind w:left="-54" w:right="2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159" w:type="dxa"/>
          </w:tcPr>
          <w:p w14:paraId="37E215EB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 xml:space="preserve">МБУК « СДК театр кукол» </w:t>
            </w:r>
            <w:hyperlink r:id="rId8" w:history="1">
              <w:r w:rsidRPr="00C008FE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</w:rPr>
                <w:t>http://teatrkukol.kulturu.ru</w:t>
              </w:r>
            </w:hyperlink>
          </w:p>
          <w:p w14:paraId="13C9AB25" w14:textId="7AA874F6" w:rsidR="00A11A45" w:rsidRPr="00DE523F" w:rsidRDefault="00A11A45" w:rsidP="00DE523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https://www.youtube.com/channel/UC5OlzNUNTd7KIxdhfThLeVQ</w:t>
            </w:r>
          </w:p>
        </w:tc>
        <w:tc>
          <w:tcPr>
            <w:tcW w:w="3826" w:type="dxa"/>
          </w:tcPr>
          <w:p w14:paraId="3AB76676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00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Колпаченко</w:t>
            </w:r>
            <w:proofErr w:type="spellEnd"/>
            <w:r w:rsidRPr="00C00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Егор Сергеевич,</w:t>
            </w:r>
          </w:p>
          <w:p w14:paraId="28E2834D" w14:textId="77777777" w:rsidR="00A11A45" w:rsidRPr="00C008FE" w:rsidRDefault="00E344F7" w:rsidP="00A11A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режиссёр</w:t>
            </w:r>
            <w:r w:rsidRPr="00C00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899918443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A11A45" w:rsidRPr="00C008FE" w14:paraId="6C25DD8F" w14:textId="77777777" w:rsidTr="00A11A45">
        <w:tc>
          <w:tcPr>
            <w:tcW w:w="817" w:type="dxa"/>
          </w:tcPr>
          <w:p w14:paraId="21CE604F" w14:textId="77777777" w:rsidR="00A11A45" w:rsidRPr="00C008FE" w:rsidRDefault="00A11A45" w:rsidP="00C008F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551709F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Видеоролик «Подвиг твой бессмертен»</w:t>
            </w:r>
          </w:p>
        </w:tc>
        <w:tc>
          <w:tcPr>
            <w:tcW w:w="1559" w:type="dxa"/>
          </w:tcPr>
          <w:p w14:paraId="205A46E6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  <w:p w14:paraId="425EB5CE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159" w:type="dxa"/>
          </w:tcPr>
          <w:p w14:paraId="467167EB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МКУК « Староминский центр культуры» https://ok.ru/</w:t>
            </w:r>
          </w:p>
        </w:tc>
        <w:tc>
          <w:tcPr>
            <w:tcW w:w="3826" w:type="dxa"/>
          </w:tcPr>
          <w:p w14:paraId="07AC722C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</w:p>
          <w:p w14:paraId="7DA4C69E" w14:textId="77777777" w:rsidR="00A11A45" w:rsidRPr="00C008FE" w:rsidRDefault="00A11A45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Худ. рук.</w:t>
            </w:r>
          </w:p>
          <w:p w14:paraId="356483ED" w14:textId="77777777" w:rsidR="00A11A45" w:rsidRPr="00C008FE" w:rsidRDefault="00E344F7" w:rsidP="00A1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FE"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="00A11A45" w:rsidRPr="00C008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371A84C4" w14:textId="1AD85115" w:rsidR="00324738" w:rsidRPr="00D42554" w:rsidRDefault="00324738" w:rsidP="00DE5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F642F4B" w14:textId="77777777" w:rsidR="004F54A9" w:rsidRPr="00D42554" w:rsidRDefault="004F54A9" w:rsidP="00D42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4F54A9" w:rsidRPr="00D42554" w:rsidSect="00D302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6E2"/>
    <w:multiLevelType w:val="hybridMultilevel"/>
    <w:tmpl w:val="69AC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C0950"/>
    <w:multiLevelType w:val="hybridMultilevel"/>
    <w:tmpl w:val="F920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29307">
    <w:abstractNumId w:val="0"/>
  </w:num>
  <w:num w:numId="2" w16cid:durableId="32751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879"/>
    <w:rsid w:val="00093555"/>
    <w:rsid w:val="000C1ECD"/>
    <w:rsid w:val="00171C8D"/>
    <w:rsid w:val="00205879"/>
    <w:rsid w:val="002252AC"/>
    <w:rsid w:val="00324738"/>
    <w:rsid w:val="004F54A9"/>
    <w:rsid w:val="00987688"/>
    <w:rsid w:val="00A11A45"/>
    <w:rsid w:val="00A5504B"/>
    <w:rsid w:val="00BE4ACE"/>
    <w:rsid w:val="00C008FE"/>
    <w:rsid w:val="00C12616"/>
    <w:rsid w:val="00D42554"/>
    <w:rsid w:val="00D929A9"/>
    <w:rsid w:val="00DE523F"/>
    <w:rsid w:val="00E344F7"/>
    <w:rsid w:val="00F5551F"/>
    <w:rsid w:val="00F74207"/>
    <w:rsid w:val="00FE4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723C"/>
  <w15:docId w15:val="{7D9AD561-BF1B-46EB-964A-01F81015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255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2616"/>
    <w:rPr>
      <w:color w:val="0000FF" w:themeColor="hyperlink"/>
      <w:u w:val="single"/>
    </w:rPr>
  </w:style>
  <w:style w:type="paragraph" w:styleId="a5">
    <w:name w:val="No Spacing"/>
    <w:aliases w:val="без интервала"/>
    <w:link w:val="a6"/>
    <w:uiPriority w:val="1"/>
    <w:qFormat/>
    <w:rsid w:val="00C1261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без интервала Знак"/>
    <w:basedOn w:val="a0"/>
    <w:link w:val="a5"/>
    <w:uiPriority w:val="1"/>
    <w:rsid w:val="00C12616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12616"/>
    <w:rPr>
      <w:b/>
      <w:bCs/>
    </w:rPr>
  </w:style>
  <w:style w:type="paragraph" w:styleId="a8">
    <w:name w:val="List Paragraph"/>
    <w:basedOn w:val="a"/>
    <w:uiPriority w:val="34"/>
    <w:qFormat/>
    <w:rsid w:val="0017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trkukol.kultur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muzey.starominskyistoriko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5" Type="http://schemas.openxmlformats.org/officeDocument/2006/relationships/hyperlink" Target="https://ok.ru/profile/5869769390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9</cp:revision>
  <dcterms:created xsi:type="dcterms:W3CDTF">2022-11-09T05:41:00Z</dcterms:created>
  <dcterms:modified xsi:type="dcterms:W3CDTF">2022-11-09T09:41:00Z</dcterms:modified>
</cp:coreProperties>
</file>