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7F75" w14:textId="394C17E6" w:rsidR="00543C0C" w:rsidRPr="00FD2133" w:rsidRDefault="00543C0C" w:rsidP="009940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1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14:paraId="5D8ACDBC" w14:textId="77777777" w:rsidR="009940B0" w:rsidRDefault="00543C0C" w:rsidP="004C0A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D2133">
        <w:rPr>
          <w:rFonts w:ascii="Times New Roman" w:eastAsia="Times New Roman" w:hAnsi="Times New Roman"/>
          <w:b/>
          <w:sz w:val="24"/>
          <w:szCs w:val="24"/>
        </w:rPr>
        <w:t xml:space="preserve">План </w:t>
      </w:r>
      <w:r w:rsidR="009940B0">
        <w:rPr>
          <w:rFonts w:ascii="Times New Roman" w:eastAsia="Times New Roman" w:hAnsi="Times New Roman"/>
          <w:b/>
          <w:sz w:val="24"/>
          <w:szCs w:val="24"/>
        </w:rPr>
        <w:t xml:space="preserve">мероприятий учреждений культуры </w:t>
      </w:r>
    </w:p>
    <w:p w14:paraId="2040CCF4" w14:textId="46C9CC69" w:rsidR="00543C0C" w:rsidRPr="00C95332" w:rsidRDefault="009940B0" w:rsidP="00C953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запланированных в период проведения </w:t>
      </w:r>
      <w:r w:rsidR="00543C0C" w:rsidRPr="00FD2133">
        <w:rPr>
          <w:rFonts w:ascii="Times New Roman" w:eastAsia="Times New Roman" w:hAnsi="Times New Roman"/>
          <w:b/>
          <w:sz w:val="24"/>
          <w:szCs w:val="24"/>
        </w:rPr>
        <w:t>весенних каникул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в </w:t>
      </w:r>
      <w:r w:rsidR="00C95332">
        <w:rPr>
          <w:rFonts w:ascii="Times New Roman" w:eastAsia="Times New Roman" w:hAnsi="Times New Roman"/>
          <w:b/>
          <w:sz w:val="24"/>
          <w:szCs w:val="24"/>
        </w:rPr>
        <w:t>2023 год</w:t>
      </w:r>
      <w:r>
        <w:rPr>
          <w:rFonts w:ascii="Times New Roman" w:eastAsia="Times New Roman" w:hAnsi="Times New Roman"/>
          <w:b/>
          <w:sz w:val="24"/>
          <w:szCs w:val="24"/>
        </w:rPr>
        <w:t>у</w:t>
      </w:r>
    </w:p>
    <w:p w14:paraId="71036A4E" w14:textId="77777777" w:rsidR="00543C0C" w:rsidRPr="00FD2133" w:rsidRDefault="00543C0C" w:rsidP="004C0A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15877" w:type="dxa"/>
        <w:tblInd w:w="-176" w:type="dxa"/>
        <w:tblLook w:val="04A0" w:firstRow="1" w:lastRow="0" w:firstColumn="1" w:lastColumn="0" w:noHBand="0" w:noVBand="1"/>
      </w:tblPr>
      <w:tblGrid>
        <w:gridCol w:w="594"/>
        <w:gridCol w:w="3710"/>
        <w:gridCol w:w="1661"/>
        <w:gridCol w:w="5149"/>
        <w:gridCol w:w="1352"/>
        <w:gridCol w:w="3411"/>
      </w:tblGrid>
      <w:tr w:rsidR="00167F12" w:rsidRPr="00FD2133" w14:paraId="65DADD80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1EFC" w14:textId="77777777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0A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6BB5" w14:textId="77777777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0A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  <w:p w14:paraId="0481174F" w14:textId="77777777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E433" w14:textId="77777777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0A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время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AA62B4" w14:textId="77777777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0A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  <w:p w14:paraId="7E9955A0" w14:textId="1C66617F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6CAD7" w14:textId="77777777" w:rsidR="00167F12" w:rsidRPr="004C0ADB" w:rsidRDefault="00167F12" w:rsidP="009940B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0A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14:paraId="693FA5C0" w14:textId="0B3B98EC" w:rsidR="00167F12" w:rsidRPr="004C0ADB" w:rsidRDefault="00167F12" w:rsidP="009940B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A1AC" w14:textId="77777777" w:rsidR="00167F12" w:rsidRPr="004C0ADB" w:rsidRDefault="00167F12" w:rsidP="00994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0A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14:paraId="6435250A" w14:textId="75CE6D14" w:rsidR="00167F12" w:rsidRPr="004C0ADB" w:rsidRDefault="00167F12" w:rsidP="009940B0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72334" w:rsidRPr="00FD2133" w14:paraId="6D8FE4C2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74C8" w14:textId="77777777" w:rsidR="00A72334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EB1C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Час искусства «Закон 1539 глазами детей»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4B78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19 марта,</w:t>
            </w:r>
          </w:p>
          <w:p w14:paraId="469FFA35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4EA544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4EB74A2C" w14:textId="0DB983FD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Рассвет ул. </w:t>
            </w:r>
            <w:proofErr w:type="spellStart"/>
            <w:proofErr w:type="gram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Мира</w:t>
            </w:r>
            <w:r w:rsidR="009940B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proofErr w:type="gram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562CF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7D76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Вашуркина Елена Петровна,</w:t>
            </w:r>
          </w:p>
          <w:p w14:paraId="5EF5DEAC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сектором,</w:t>
            </w:r>
          </w:p>
          <w:p w14:paraId="196C5F47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89288820347</w:t>
            </w:r>
          </w:p>
        </w:tc>
      </w:tr>
      <w:tr w:rsidR="00A72334" w:rsidRPr="00FD2133" w14:paraId="4B414B61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C8A2" w14:textId="77777777" w:rsidR="00A72334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C6E5" w14:textId="77777777" w:rsidR="00A72334" w:rsidRPr="00FD2133" w:rsidRDefault="00A72334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Час общения «Права детей и обязанности родителей»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30313" w14:textId="77777777" w:rsidR="00A72334" w:rsidRPr="00FD2133" w:rsidRDefault="00A72334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19 марта,</w:t>
            </w:r>
          </w:p>
          <w:p w14:paraId="5339DF78" w14:textId="77777777" w:rsidR="00A72334" w:rsidRPr="00FD2133" w:rsidRDefault="00A72334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EEA30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07F77731" w14:textId="7AD7D85D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СК п. Дальний</w:t>
            </w:r>
            <w:r w:rsidR="00994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Дальний ул. К. Маркса</w:t>
            </w:r>
          </w:p>
          <w:p w14:paraId="3BA44DC5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85689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82AF" w14:textId="77777777" w:rsidR="00A72334" w:rsidRPr="00FD2133" w:rsidRDefault="00A72334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Ярошенко Ольга Николаевна,</w:t>
            </w:r>
          </w:p>
          <w:p w14:paraId="619E6743" w14:textId="77777777" w:rsidR="00A72334" w:rsidRPr="00FD2133" w:rsidRDefault="00A72334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заведующий отделом,</w:t>
            </w:r>
          </w:p>
          <w:p w14:paraId="14EC6091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89898166121</w:t>
            </w:r>
          </w:p>
        </w:tc>
      </w:tr>
      <w:tr w:rsidR="00A72334" w:rsidRPr="00FD2133" w14:paraId="323138EE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A4A1" w14:textId="77777777" w:rsidR="00A72334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668A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Викторина  «Русские народные сказки»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A2DD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19 марта,</w:t>
            </w:r>
          </w:p>
          <w:p w14:paraId="6237ACE2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F04793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78F69456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СДК п. Первомайский</w:t>
            </w:r>
          </w:p>
          <w:p w14:paraId="3B2F9C82" w14:textId="694C47E5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 Первомайский</w:t>
            </w:r>
            <w:r w:rsidR="00994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</w:p>
          <w:p w14:paraId="2C93F800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DEA7F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A065" w14:textId="25650D56" w:rsidR="00A72334" w:rsidRPr="00FD2133" w:rsidRDefault="00A72334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Шохина Юлия Александровна, заведующий </w:t>
            </w:r>
            <w:proofErr w:type="gramStart"/>
            <w:r w:rsidRPr="00FD2133">
              <w:rPr>
                <w:rFonts w:ascii="Times New Roman" w:hAnsi="Times New Roman"/>
                <w:sz w:val="24"/>
                <w:szCs w:val="24"/>
              </w:rPr>
              <w:t>отделом,</w:t>
            </w:r>
            <w:r w:rsidR="009940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89284016564</w:t>
            </w:r>
            <w:proofErr w:type="gramEnd"/>
          </w:p>
        </w:tc>
      </w:tr>
      <w:tr w:rsidR="00A72334" w:rsidRPr="00FD2133" w14:paraId="51A8A7A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1CE37" w14:textId="77777777" w:rsidR="00A72334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DFF5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Тематический вечер «Поэзии чудесная страна»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9AE3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21 марта,</w:t>
            </w:r>
          </w:p>
          <w:p w14:paraId="489ECAFC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DDFB31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4223FEBA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Рассвет ул. Мира</w:t>
            </w:r>
          </w:p>
          <w:p w14:paraId="79F00540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666BC" w14:textId="77777777" w:rsidR="00A72334" w:rsidRPr="00FD2133" w:rsidRDefault="00A72334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DEC9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Вашуркина Елена Петровна,</w:t>
            </w:r>
          </w:p>
          <w:p w14:paraId="2832B078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сектором,</w:t>
            </w:r>
          </w:p>
          <w:p w14:paraId="3BA8B15A" w14:textId="77777777" w:rsidR="00A72334" w:rsidRPr="00FD2133" w:rsidRDefault="00A72334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89288820347</w:t>
            </w:r>
          </w:p>
        </w:tc>
      </w:tr>
      <w:tr w:rsidR="00474A8F" w:rsidRPr="00FD2133" w14:paraId="1E2A0FD2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A954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D86D" w14:textId="77777777" w:rsidR="004C0ADB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Викторина литературная </w:t>
            </w:r>
          </w:p>
          <w:p w14:paraId="198BB06E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«Сказки Пушкина»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35D8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21 марта,</w:t>
            </w:r>
          </w:p>
          <w:p w14:paraId="4CAA56B1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CC991F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6D1B056A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</w:p>
          <w:p w14:paraId="40AB9477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B74DF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1D61" w14:textId="6B51845F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Васильченко Надежда Геннадиевна, заведующий отделом,</w:t>
            </w:r>
            <w:r w:rsidR="00994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89885205881</w:t>
            </w:r>
          </w:p>
        </w:tc>
      </w:tr>
      <w:tr w:rsidR="00474A8F" w:rsidRPr="00FD2133" w14:paraId="7C015ED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AF40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FA6C" w14:textId="77777777" w:rsidR="004C0ADB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Экологическая викторина </w:t>
            </w:r>
          </w:p>
          <w:p w14:paraId="571BE8B6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«Вода, вода, кругом вода»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621C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22 марта,</w:t>
            </w:r>
          </w:p>
          <w:p w14:paraId="03AFBDC4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0FC9C5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304621F0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Рассвет ул. Мира</w:t>
            </w:r>
          </w:p>
          <w:p w14:paraId="0D90BC1F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DB32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9F80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Вашуркина Елена Петровна,</w:t>
            </w:r>
          </w:p>
          <w:p w14:paraId="4A7CD946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сектором,</w:t>
            </w:r>
          </w:p>
          <w:p w14:paraId="32A84239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89288820347</w:t>
            </w:r>
          </w:p>
        </w:tc>
      </w:tr>
      <w:tr w:rsidR="00474A8F" w:rsidRPr="00FD2133" w14:paraId="61B85E39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7203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CC82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Час развлечений «Любимая игра»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74E3" w14:textId="77777777" w:rsidR="00474A8F" w:rsidRPr="00FD2133" w:rsidRDefault="00474A8F" w:rsidP="009940B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22 марта, 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0D044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0D17B347" w14:textId="3CB418A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СК п. Дальний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Дальний ул. К. Маркса</w:t>
            </w:r>
          </w:p>
          <w:p w14:paraId="61455C65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671F9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F2AC8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Ярошенко Ольга Николаевна,</w:t>
            </w:r>
          </w:p>
          <w:p w14:paraId="0A9925E2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заведующий отделом,</w:t>
            </w:r>
          </w:p>
          <w:p w14:paraId="304EFFCE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89898166121</w:t>
            </w:r>
          </w:p>
        </w:tc>
      </w:tr>
      <w:tr w:rsidR="00474A8F" w:rsidRPr="00FD2133" w14:paraId="4F167E2A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891F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50FE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Настольная игротека «Шашки»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D4F2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22 марта,</w:t>
            </w:r>
          </w:p>
          <w:p w14:paraId="7A393C59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CD2CE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5A3F61A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СДК п. Первомайский</w:t>
            </w:r>
          </w:p>
          <w:p w14:paraId="357EA19D" w14:textId="11437B98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 Первомайский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</w:p>
          <w:p w14:paraId="560AD4E2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5BB90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7EDF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Шохина Юлия Александровна, заведующий отделом,</w:t>
            </w:r>
          </w:p>
          <w:p w14:paraId="5594F8B8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89284016564</w:t>
            </w:r>
          </w:p>
        </w:tc>
      </w:tr>
      <w:tr w:rsidR="00474A8F" w:rsidRPr="00FD2133" w14:paraId="762D5417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EA80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F0C9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6A944960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«У мастера карандаша»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D98A" w14:textId="77777777" w:rsidR="00474A8F" w:rsidRPr="00FD2133" w:rsidRDefault="00474A8F" w:rsidP="009940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2</w:t>
            </w:r>
            <w:r w:rsidRPr="00FD21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марта,</w:t>
            </w:r>
          </w:p>
          <w:p w14:paraId="21D97207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F849CA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3C0D9D71" w14:textId="62640724" w:rsidR="00474A8F" w:rsidRPr="00FD2133" w:rsidRDefault="00474A8F" w:rsidP="00CE34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DCBA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543C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Васильченко Надежда Геннадиевна, заведующий отделом,</w:t>
            </w:r>
          </w:p>
          <w:p w14:paraId="68BB580A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lastRenderedPageBreak/>
              <w:t>89885205881</w:t>
            </w:r>
          </w:p>
        </w:tc>
      </w:tr>
      <w:tr w:rsidR="00474A8F" w:rsidRPr="00FD2133" w14:paraId="5F11353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FC1A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420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Турнир по шашкам «Победитель»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31EE" w14:textId="77777777" w:rsidR="00474A8F" w:rsidRPr="00FD2133" w:rsidRDefault="00474A8F" w:rsidP="009940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3</w:t>
            </w:r>
            <w:r w:rsidRPr="00FD21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марта,</w:t>
            </w:r>
          </w:p>
          <w:p w14:paraId="70FF5D49" w14:textId="77777777" w:rsidR="00474A8F" w:rsidRPr="00FD2133" w:rsidRDefault="00474A8F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AAB3F5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22C669FD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</w:p>
          <w:p w14:paraId="30DCDA4A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F1862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5038" w14:textId="7C006847" w:rsidR="00474A8F" w:rsidRPr="00FD2133" w:rsidRDefault="00474A8F" w:rsidP="00CE34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Васильченко Надежда Геннадиевна, заведующий отделом,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89885205881</w:t>
            </w:r>
          </w:p>
        </w:tc>
      </w:tr>
      <w:tr w:rsidR="00474A8F" w:rsidRPr="00FD2133" w14:paraId="2CF06EF9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FDD0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E530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Литературная викторина «По страницам любимых книг»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2700" w14:textId="77777777" w:rsidR="00474A8F" w:rsidRPr="00FD2133" w:rsidRDefault="00474A8F" w:rsidP="009940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4</w:t>
            </w:r>
            <w:r w:rsidRPr="00FD21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марта,</w:t>
            </w:r>
          </w:p>
          <w:p w14:paraId="5A11E63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B8D2AB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7C76E766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</w:p>
          <w:p w14:paraId="789828DD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4AD63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7BD5" w14:textId="33E74079" w:rsidR="00474A8F" w:rsidRPr="00FD2133" w:rsidRDefault="00474A8F" w:rsidP="00CE34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Васильченко Надежда Геннадиевна, заведующий отделом,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89885205881</w:t>
            </w:r>
          </w:p>
        </w:tc>
      </w:tr>
      <w:tr w:rsidR="00474A8F" w:rsidRPr="00FD2133" w14:paraId="41FE6793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2312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307F" w14:textId="77777777" w:rsidR="004C0ADB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14:paraId="14F5528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D497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24 марта, 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6A6165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4B3DB575" w14:textId="498E3222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СК п. Дальний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Дальний ул. К. Маркса</w:t>
            </w:r>
          </w:p>
          <w:p w14:paraId="196725A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CD4A2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61794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Ярошенко Ольга Николаевна,</w:t>
            </w:r>
          </w:p>
          <w:p w14:paraId="1093629C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заведующий отделом,</w:t>
            </w:r>
          </w:p>
          <w:p w14:paraId="013AA5FC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89898166121</w:t>
            </w:r>
          </w:p>
        </w:tc>
      </w:tr>
      <w:tr w:rsidR="00474A8F" w:rsidRPr="00FD2133" w14:paraId="47A2EBE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40A1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37B5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Квест – игра «Зажигай по жизни»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DEB7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24 марта,</w:t>
            </w:r>
          </w:p>
          <w:p w14:paraId="30F1E2A8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4A910825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2475D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781EB50A" w14:textId="26AC579A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СДК п. Рассвет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Рассвет ул. Мира</w:t>
            </w:r>
          </w:p>
          <w:p w14:paraId="4D143DFD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AE868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9AEB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Вашуркина Елена Петровна,</w:t>
            </w:r>
          </w:p>
          <w:p w14:paraId="138E31F8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сектором,</w:t>
            </w:r>
          </w:p>
          <w:p w14:paraId="511FAFAA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89288820347</w:t>
            </w:r>
          </w:p>
        </w:tc>
      </w:tr>
      <w:tr w:rsidR="00474A8F" w:rsidRPr="00FD2133" w14:paraId="798360C5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6412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EE3D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Час театра</w:t>
            </w:r>
          </w:p>
          <w:p w14:paraId="26C882FD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«Волшебная страна театра»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5DBE1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25 марта,</w:t>
            </w:r>
          </w:p>
          <w:p w14:paraId="79E13AE0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9C9231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21A15485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</w:p>
          <w:p w14:paraId="45342950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21C856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4A19" w14:textId="53D1C9D4" w:rsidR="00474A8F" w:rsidRPr="00FD2133" w:rsidRDefault="00474A8F" w:rsidP="00CE34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Васильченко Надежда Геннадиевна, заведующий </w:t>
            </w:r>
            <w:proofErr w:type="gramStart"/>
            <w:r w:rsidRPr="00FD2133">
              <w:rPr>
                <w:rFonts w:ascii="Times New Roman" w:hAnsi="Times New Roman"/>
                <w:sz w:val="24"/>
                <w:szCs w:val="24"/>
              </w:rPr>
              <w:t>отделом,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89885205881</w:t>
            </w:r>
            <w:proofErr w:type="gramEnd"/>
          </w:p>
        </w:tc>
      </w:tr>
      <w:tr w:rsidR="00474A8F" w:rsidRPr="00FD2133" w14:paraId="76CBEFAE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44E8B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F067" w14:textId="77777777" w:rsidR="004C0ADB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4F448B50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 «Весёлые каникулы»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16B7C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25 марта, 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A52B58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1AAF9B83" w14:textId="4542D414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СК п. Дальний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Дальний ул. К. Маркса</w:t>
            </w:r>
          </w:p>
          <w:p w14:paraId="5DEDAB8F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B64E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4849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Ярошенко Ольга Николаевна,</w:t>
            </w:r>
          </w:p>
          <w:p w14:paraId="23D10C37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заведующий отделом,</w:t>
            </w:r>
          </w:p>
          <w:p w14:paraId="25CE4F7B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89898166121</w:t>
            </w:r>
          </w:p>
        </w:tc>
      </w:tr>
      <w:tr w:rsidR="00474A8F" w:rsidRPr="00FD2133" w14:paraId="60176F9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E9CA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9C5C" w14:textId="77777777" w:rsidR="004C0ADB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14:paraId="1302552F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«Вся жизнь – театр…»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A4F2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26 марта,</w:t>
            </w:r>
          </w:p>
          <w:p w14:paraId="70E6AC95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7B3B5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7011BE3F" w14:textId="2FBCF2B2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СДК п. Рассвет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Рассвет ул. Мира</w:t>
            </w:r>
          </w:p>
          <w:p w14:paraId="73BC71B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886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20C1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Вашуркина Елена Петровна,</w:t>
            </w:r>
          </w:p>
          <w:p w14:paraId="12AD4237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сектором,</w:t>
            </w:r>
          </w:p>
          <w:p w14:paraId="1BD1F101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89288820347</w:t>
            </w:r>
          </w:p>
        </w:tc>
      </w:tr>
      <w:tr w:rsidR="00474A8F" w:rsidRPr="00FD2133" w14:paraId="3686E56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68A5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6BE3" w14:textId="77777777" w:rsidR="004C0ADB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14:paraId="580FDDAC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«Вся жизнь – театр…»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F323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26 марта,</w:t>
            </w:r>
          </w:p>
          <w:p w14:paraId="72F775E1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7235CC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06D1AF90" w14:textId="5BD19426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СК п. Дальний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Дальний ул. К. Маркса</w:t>
            </w:r>
          </w:p>
          <w:p w14:paraId="3548E1AF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6BD28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856B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Ярошенко Ольга Николаевна,</w:t>
            </w:r>
          </w:p>
          <w:p w14:paraId="47722433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заведующий отделом,</w:t>
            </w:r>
          </w:p>
          <w:p w14:paraId="00E39990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89898166121</w:t>
            </w:r>
          </w:p>
        </w:tc>
      </w:tr>
      <w:tr w:rsidR="00474A8F" w:rsidRPr="00FD2133" w14:paraId="6A7D3469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B942E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A65D" w14:textId="77777777" w:rsidR="004C0ADB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14:paraId="32CB2F27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«Знай и выполняй закон»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BE44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26 марта,</w:t>
            </w:r>
          </w:p>
          <w:p w14:paraId="2A7BFB0A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5A7B48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37387264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СДК п. Первомайский</w:t>
            </w:r>
          </w:p>
          <w:p w14:paraId="2ADA0A05" w14:textId="72B9578E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 Первомайский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</w:p>
          <w:p w14:paraId="09BF2B53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DC9E6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59AE" w14:textId="5C4E4F22" w:rsidR="00474A8F" w:rsidRPr="00FD2133" w:rsidRDefault="00474A8F" w:rsidP="00CE34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Шохина Юлия Александровна, заведующий отделом,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89284016564</w:t>
            </w:r>
          </w:p>
        </w:tc>
      </w:tr>
      <w:tr w:rsidR="00474A8F" w:rsidRPr="00FD2133" w14:paraId="2FA6D10A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95EE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B9FC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Турнир по теннису</w:t>
            </w:r>
          </w:p>
          <w:p w14:paraId="7AAFA8F3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«Первая ракетка»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5927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28марта,</w:t>
            </w:r>
          </w:p>
          <w:p w14:paraId="28F61625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BC4F47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6A3A155B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</w:p>
          <w:p w14:paraId="51523799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BC5DE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F6A4" w14:textId="55DB3465" w:rsidR="00474A8F" w:rsidRPr="00FD2133" w:rsidRDefault="00474A8F" w:rsidP="00CE34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Васильченко Надежда Геннадиевна, заведующий отделом,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89885205881</w:t>
            </w:r>
          </w:p>
        </w:tc>
      </w:tr>
      <w:tr w:rsidR="00474A8F" w:rsidRPr="00FD2133" w14:paraId="6FFB0FD3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2FFF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086E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 развлекательная программа «Волшебная страна театра»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1FAF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29марта,</w:t>
            </w:r>
          </w:p>
          <w:p w14:paraId="45F02722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1A23C9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МКУК «СДК п. Рассвет» СДК п. Заря</w:t>
            </w:r>
          </w:p>
          <w:p w14:paraId="6ADBA717" w14:textId="77777777" w:rsidR="00474A8F" w:rsidRPr="00FD2133" w:rsidRDefault="00474A8F" w:rsidP="009940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п. Заря ул. Кирова</w:t>
            </w:r>
          </w:p>
          <w:p w14:paraId="07A60BB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CA77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6107" w14:textId="25DA7717" w:rsidR="00474A8F" w:rsidRPr="00FD2133" w:rsidRDefault="00474A8F" w:rsidP="00CE34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Васильченко Надежда Геннадиевна, заведующий отделом,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89885205881</w:t>
            </w:r>
          </w:p>
        </w:tc>
      </w:tr>
      <w:tr w:rsidR="00474A8F" w:rsidRPr="00FD2133" w14:paraId="2A0E91F5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FA08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B96F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Игровая программа «Безопасность и мы»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9777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29 марта,</w:t>
            </w:r>
          </w:p>
          <w:p w14:paraId="1123764B" w14:textId="77777777" w:rsidR="00474A8F" w:rsidRPr="00FD2133" w:rsidRDefault="00474A8F" w:rsidP="009940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7DC85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2DE0486C" w14:textId="22BF27F9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СДК п. Рассвет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Рассвет ул. Мира</w:t>
            </w:r>
          </w:p>
          <w:p w14:paraId="10472BFB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F005F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FB3A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Вашуркина Елена Петровна,</w:t>
            </w:r>
          </w:p>
          <w:p w14:paraId="3C4BBB2F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сектором,</w:t>
            </w:r>
          </w:p>
          <w:p w14:paraId="4058CF1E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89288820347</w:t>
            </w:r>
          </w:p>
        </w:tc>
      </w:tr>
      <w:tr w:rsidR="00474A8F" w:rsidRPr="00FD2133" w14:paraId="6E218F5C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2389A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23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Час развлечений «Любимая игра»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69F20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29 марта, 17.00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B342A1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35B38A86" w14:textId="6C6E98CF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СК п. Дальний</w:t>
            </w:r>
            <w:r w:rsidR="00CE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п. Дальний ул. К. Маркса</w:t>
            </w:r>
          </w:p>
          <w:p w14:paraId="43D60787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B9F83" w14:textId="77777777" w:rsidR="00474A8F" w:rsidRPr="00FD2133" w:rsidRDefault="00474A8F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3136B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Ярошенко Ольга Николаевна,</w:t>
            </w:r>
          </w:p>
          <w:p w14:paraId="341CDDDE" w14:textId="77777777" w:rsidR="00474A8F" w:rsidRPr="00FD2133" w:rsidRDefault="00474A8F" w:rsidP="009940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заведующий отделом,</w:t>
            </w:r>
          </w:p>
          <w:p w14:paraId="52785A00" w14:textId="77777777" w:rsidR="00474A8F" w:rsidRPr="00FD2133" w:rsidRDefault="00474A8F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89898166121</w:t>
            </w:r>
          </w:p>
        </w:tc>
      </w:tr>
      <w:tr w:rsidR="00FD2133" w:rsidRPr="00FD2133" w14:paraId="2701FEB6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A2B4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849E" w14:textId="77777777" w:rsidR="00FD2133" w:rsidRPr="00FD2133" w:rsidRDefault="00FD2133" w:rsidP="00994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«Весне дорогу»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883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20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3D28EE76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0E7DA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79F0156" w14:textId="69E930BD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ул. Пионерская 39 </w:t>
            </w:r>
          </w:p>
          <w:p w14:paraId="1A030F4B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E7BE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F81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64FF08D0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</w:t>
            </w:r>
          </w:p>
        </w:tc>
      </w:tr>
      <w:tr w:rsidR="00FD2133" w:rsidRPr="00FD2133" w14:paraId="491AA384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C38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8A7E" w14:textId="77777777" w:rsidR="004C0ADB" w:rsidRDefault="00FD2133" w:rsidP="00994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1470B574" w14:textId="77777777" w:rsidR="00FD2133" w:rsidRPr="00FD2133" w:rsidRDefault="00FD2133" w:rsidP="00994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«Весенняя карусель»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E70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23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4C0C0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3007918" w14:textId="31FFA019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ул. Пионерская 39 </w:t>
            </w:r>
          </w:p>
          <w:p w14:paraId="14325581" w14:textId="77777777" w:rsidR="00FD2133" w:rsidRPr="00FD2133" w:rsidRDefault="00AC3F8C" w:rsidP="00CE3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6E9C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BF81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10167888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8928-411-50-01</w:t>
            </w:r>
          </w:p>
        </w:tc>
      </w:tr>
      <w:tr w:rsidR="00FD2133" w:rsidRPr="00FD2133" w14:paraId="45957E6A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BF1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6FFC" w14:textId="77777777" w:rsidR="004C0ADB" w:rsidRDefault="00FD2133" w:rsidP="00994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14:paraId="14C602AC" w14:textId="77777777" w:rsidR="00FD2133" w:rsidRPr="00FD2133" w:rsidRDefault="00FD2133" w:rsidP="00994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«Весна шагает по планете»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382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22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BB42ECC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420E6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386D134" w14:textId="36ADA5F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ул. Пионерская 39 </w:t>
            </w:r>
          </w:p>
          <w:p w14:paraId="66145A81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103E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2E48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48DC46D0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</w:t>
            </w:r>
          </w:p>
        </w:tc>
      </w:tr>
      <w:tr w:rsidR="00FD2133" w:rsidRPr="00FD2133" w14:paraId="706FFEC0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9515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01AC" w14:textId="77777777" w:rsidR="00FD2133" w:rsidRPr="00FD2133" w:rsidRDefault="00FD2133" w:rsidP="009940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 «Наши пернатые друзья»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26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27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781A208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1DA9C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A4FB98C" w14:textId="3EC4C820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ул. Пионерская 39 </w:t>
            </w:r>
          </w:p>
          <w:p w14:paraId="5F8E347B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04000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40B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45D3FBC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8928-411-50-01</w:t>
            </w:r>
          </w:p>
        </w:tc>
      </w:tr>
      <w:tr w:rsidR="00FD2133" w:rsidRPr="00FD2133" w14:paraId="727A42A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01B1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932F" w14:textId="77777777" w:rsidR="00FD2133" w:rsidRPr="00FD2133" w:rsidRDefault="00FD2133" w:rsidP="009940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  <w:r w:rsidR="004C0A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-диспут</w:t>
            </w:r>
            <w:proofErr w:type="gramStart"/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Думай! Выбирай! Голосуй!»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282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28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4C16FF5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F9BD5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50B8D9D" w14:textId="1E3E53D6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ул. Пионерская 39 </w:t>
            </w:r>
          </w:p>
          <w:p w14:paraId="5744BA8B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53FB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F5F2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029A3F4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</w:t>
            </w:r>
          </w:p>
        </w:tc>
      </w:tr>
      <w:tr w:rsidR="00FD2133" w:rsidRPr="00FD2133" w14:paraId="2F3CD7D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2C41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A8E3" w14:textId="77777777" w:rsidR="004C0ADB" w:rsidRDefault="00FD2133" w:rsidP="009940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</w:p>
          <w:p w14:paraId="47CDB5D3" w14:textId="77777777" w:rsidR="00FD2133" w:rsidRPr="00FD2133" w:rsidRDefault="00FD2133" w:rsidP="009940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«Своих не бросаем»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43A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21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5FC256D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666A4" w14:textId="2823F03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="00CE340E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</w:t>
            </w:r>
          </w:p>
          <w:p w14:paraId="68AC5ABF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ул. Пионерская 39 </w:t>
            </w:r>
          </w:p>
          <w:p w14:paraId="372241EE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lastRenderedPageBreak/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81A8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44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5BBE512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8928-411-50-01</w:t>
            </w:r>
          </w:p>
        </w:tc>
      </w:tr>
      <w:tr w:rsidR="00FD2133" w:rsidRPr="00FD2133" w14:paraId="2ECB6DF0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25A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CFB6" w14:textId="77777777" w:rsidR="004C0ADB" w:rsidRDefault="00FD2133" w:rsidP="009940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</w:p>
          <w:p w14:paraId="29A24ADE" w14:textId="77777777" w:rsidR="00FD2133" w:rsidRPr="00FD2133" w:rsidRDefault="00FD2133" w:rsidP="009940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«Мы рисуем добро»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0A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24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59CE40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56C7C" w14:textId="77777777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МКУК «Культурно - </w:t>
            </w: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молодежно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- спортивный комплекс»</w:t>
            </w:r>
            <w:r w:rsidRPr="00D222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проводил мероприятие в </w:t>
            </w:r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СОШ №7 им. </w:t>
            </w:r>
            <w:proofErr w:type="spellStart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В.И.Ленина</w:t>
            </w:r>
            <w:proofErr w:type="spellEnd"/>
            <w:r w:rsidRPr="00D2229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9F07401" w14:textId="05C34739" w:rsidR="00AC3F8C" w:rsidRPr="00D22291" w:rsidRDefault="00AC3F8C" w:rsidP="009940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 xml:space="preserve">ст. Канеловская, ул. Пионерская 39 </w:t>
            </w:r>
          </w:p>
          <w:p w14:paraId="089F0170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91">
              <w:rPr>
                <w:rFonts w:ascii="Times New Roman" w:hAnsi="Times New Roman"/>
                <w:sz w:val="24"/>
                <w:szCs w:val="24"/>
              </w:rPr>
              <w:t>Канеловского</w:t>
            </w:r>
            <w:proofErr w:type="spellEnd"/>
            <w:r w:rsidRPr="00D22291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6EC92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706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Пыдык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  <w:p w14:paraId="221C328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Заведующая детским сектором, 8928-411-50-0</w:t>
            </w:r>
          </w:p>
        </w:tc>
      </w:tr>
      <w:tr w:rsidR="00FD2133" w:rsidRPr="00FD2133" w14:paraId="0270CB35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48E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9A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14:paraId="0CC0C55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 Безопасность в общественных местах»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E6EF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21марта</w:t>
            </w:r>
          </w:p>
          <w:p w14:paraId="2C2B457A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847A8" w14:textId="44E0B431" w:rsidR="00AC3F8C" w:rsidRPr="00FD2133" w:rsidRDefault="00FD2133" w:rsidP="00CE3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3158700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bookmarkEnd w:id="0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1B998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D395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08D6F364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39440B43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0A75DB81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56C5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84FC" w14:textId="7B6D933D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Познавательная программа «Голубая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63719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планета в руках человека» (к Всемирному дню водных ресурсов)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8B79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22марта</w:t>
            </w:r>
          </w:p>
          <w:p w14:paraId="5C9568F6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8948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Ст.Новоясенская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82111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16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10C0495F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3BCB89E5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4E18D3C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803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951D" w14:textId="77777777" w:rsidR="004C0ADB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  <w:r w:rsidR="004C0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B5432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«Заблудившиеся в сети»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FA20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23марта</w:t>
            </w:r>
          </w:p>
          <w:p w14:paraId="58CD700C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84123" w14:textId="6EFC314E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ул.Мира</w:t>
            </w:r>
            <w:proofErr w:type="spellEnd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784D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6E53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61A5126F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14C1139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3693D137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7048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EB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Игровая театрализованная </w:t>
            </w: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программа«Территория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хорошего настроения»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D40A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24марта</w:t>
            </w:r>
          </w:p>
          <w:p w14:paraId="4EA24A2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31DFF" w14:textId="7E3B41F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28E16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C2A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3C054048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307FEC2A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6CF86580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E92B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0DAE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Викторина по правилам дорожного движения</w:t>
            </w:r>
          </w:p>
          <w:p w14:paraId="6754BE1A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 xml:space="preserve"> « Правила дорожного движения – закон для всех»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C8E2" w14:textId="77777777" w:rsidR="00FD2133" w:rsidRPr="00FD2133" w:rsidRDefault="00FD2133" w:rsidP="009940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25марта</w:t>
            </w:r>
          </w:p>
          <w:p w14:paraId="60E04CFB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D27C2" w14:textId="33A26CFB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</w:t>
            </w:r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B2002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C118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2D47A3CA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30634FC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5A2FDD13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209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815B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Литературные фанты</w:t>
            </w:r>
          </w:p>
          <w:p w14:paraId="1AB9285F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«Мир народного</w:t>
            </w:r>
            <w:r w:rsidR="004C0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искусства»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93B6" w14:textId="77777777" w:rsidR="00FD2133" w:rsidRPr="00FD2133" w:rsidRDefault="00FD2133" w:rsidP="009940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28марта</w:t>
            </w:r>
          </w:p>
          <w:p w14:paraId="7D8586BA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E9711" w14:textId="00DA0FAB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626A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5A6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7F27F37F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3AB5594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6BD4DFAC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6A3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6B4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133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FD2133">
              <w:rPr>
                <w:rFonts w:ascii="Times New Roman" w:hAnsi="Times New Roman"/>
                <w:sz w:val="24"/>
                <w:szCs w:val="24"/>
              </w:rPr>
              <w:t xml:space="preserve"> игровая программа «Радужная дискотека»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F9E1" w14:textId="77777777" w:rsidR="00FD2133" w:rsidRPr="00FD2133" w:rsidRDefault="00FD2133" w:rsidP="009940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29марта</w:t>
            </w:r>
          </w:p>
          <w:p w14:paraId="7EBFEEF9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CAF98" w14:textId="0165B05D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92C7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A22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3406B8B2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00E8536B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757EACE0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C557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D7B" w14:textId="38E47F38" w:rsidR="00FD2133" w:rsidRPr="00FD2133" w:rsidRDefault="00FD2133" w:rsidP="00CE34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Литературная гостиная «Жил да был… Корней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>Чуковский!»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4B27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30марта</w:t>
            </w:r>
          </w:p>
          <w:p w14:paraId="0688FE5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25461" w14:textId="62F6EBEF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Новоясенский</w:t>
            </w:r>
            <w:proofErr w:type="spellEnd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т.Новоясенская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ул.Мира6 </w:t>
            </w:r>
            <w:proofErr w:type="spellStart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>Новоясенского</w:t>
            </w:r>
            <w:proofErr w:type="spellEnd"/>
            <w:r w:rsidR="00AC3F8C">
              <w:rPr>
                <w:rFonts w:ascii="Times New Roman" w:eastAsia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BE1FC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4BA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Учаева Ольга Алексеевна</w:t>
            </w:r>
          </w:p>
          <w:p w14:paraId="7C2E9F02" w14:textId="77777777" w:rsidR="00FD2133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23971148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8(861)5351797</w:t>
            </w:r>
          </w:p>
        </w:tc>
      </w:tr>
      <w:tr w:rsidR="00FD2133" w:rsidRPr="00FD2133" w14:paraId="1D0800B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16A5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88C9" w14:textId="77777777" w:rsidR="00FD2133" w:rsidRPr="00FD2133" w:rsidRDefault="00FD2133" w:rsidP="00CE34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Ролик «Безопасная весна»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86D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25</w:t>
            </w:r>
            <w:r w:rsidR="004C0ADB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14:paraId="1F7E082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C7BEB" w14:textId="77777777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бюджетное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учреждение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«Районный дом культуры</w:t>
            </w:r>
          </w:p>
          <w:p w14:paraId="296B0ECC" w14:textId="35BD0A2C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и спорта»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ст. Староминская</w:t>
            </w:r>
          </w:p>
          <w:p w14:paraId="0B2360FC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ул. Калинина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C51DA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BC6" w14:textId="77777777" w:rsidR="004C0ADB" w:rsidRPr="00FD2133" w:rsidRDefault="00FD2133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Красильникова А</w:t>
            </w:r>
            <w:r w:rsidR="004C0ADB">
              <w:rPr>
                <w:rFonts w:ascii="Times New Roman" w:hAnsi="Times New Roman"/>
                <w:sz w:val="24"/>
                <w:szCs w:val="24"/>
              </w:rPr>
              <w:t xml:space="preserve">настасия Николаевна </w:t>
            </w:r>
            <w:r w:rsidR="004C0ADB"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1F83C422" w14:textId="77777777" w:rsidR="00FD2133" w:rsidRPr="00FD2133" w:rsidRDefault="004C0ADB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886153-5-56-71</w:t>
            </w:r>
          </w:p>
        </w:tc>
      </w:tr>
      <w:tr w:rsidR="00FD2133" w:rsidRPr="00FD2133" w14:paraId="5D5D3422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B822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E50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Танцевально-развлекательный вечер «Живой звук»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9D2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25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FD48F35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18:00-21:00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69F26" w14:textId="77777777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бюджетное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учреждение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 xml:space="preserve"> «Районный дом культуры</w:t>
            </w:r>
          </w:p>
          <w:p w14:paraId="1646B0E0" w14:textId="09B20FC5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и спорта»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ст. Староминская</w:t>
            </w:r>
          </w:p>
          <w:p w14:paraId="30FC4E54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ул. Калинина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5B4E5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A0DE" w14:textId="77777777" w:rsidR="004C0ADB" w:rsidRPr="00FD2133" w:rsidRDefault="004C0ADB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Красильникова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настасия Николаевна 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7D6D18CC" w14:textId="77777777" w:rsidR="00FD2133" w:rsidRPr="00FD2133" w:rsidRDefault="004C0ADB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886153-5-56-71</w:t>
            </w:r>
          </w:p>
        </w:tc>
      </w:tr>
      <w:tr w:rsidR="00FD2133" w:rsidRPr="00FD2133" w14:paraId="0BE5D8A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D717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5E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«В гостях у сказки»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DD09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29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DB774F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20FFC20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85F3E" w14:textId="77777777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бюджетное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учреждение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«Районный дом культуры</w:t>
            </w:r>
          </w:p>
          <w:p w14:paraId="01E5B940" w14:textId="02684067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и спорта»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ст. Староминская</w:t>
            </w:r>
          </w:p>
          <w:p w14:paraId="65006ABE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ул. Калинина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BF87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6D88" w14:textId="77777777" w:rsidR="004C0ADB" w:rsidRPr="00FD2133" w:rsidRDefault="004C0ADB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Красильникова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настасия Николаевна 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</w:t>
            </w:r>
          </w:p>
          <w:p w14:paraId="1941C9C2" w14:textId="77777777" w:rsidR="00FD2133" w:rsidRPr="00FD2133" w:rsidRDefault="004C0ADB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886153-5-56-71</w:t>
            </w:r>
          </w:p>
        </w:tc>
      </w:tr>
      <w:tr w:rsidR="00FD2133" w:rsidRPr="00FD2133" w14:paraId="733C9E4F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CCA6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C71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Дискотека «Вечер смеха»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2779" w14:textId="77777777" w:rsidR="004C0ADB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01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14:paraId="4111206D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18:00-21:00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5DCC6" w14:textId="77777777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бюджетное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учреждение культуры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«Районный дом культуры</w:t>
            </w:r>
          </w:p>
          <w:p w14:paraId="739FBC59" w14:textId="3C73DE08" w:rsidR="00AC3F8C" w:rsidRPr="00D22291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и спорта»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291">
              <w:rPr>
                <w:rFonts w:ascii="Times New Roman" w:hAnsi="Times New Roman"/>
                <w:sz w:val="24"/>
                <w:szCs w:val="24"/>
              </w:rPr>
              <w:t>ст. Староминская</w:t>
            </w:r>
          </w:p>
          <w:p w14:paraId="52098CE1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91">
              <w:rPr>
                <w:rFonts w:ascii="Times New Roman" w:hAnsi="Times New Roman"/>
                <w:sz w:val="24"/>
                <w:szCs w:val="24"/>
              </w:rPr>
              <w:t>ул. Калинина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E78F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974" w14:textId="27C398C5" w:rsidR="00FD2133" w:rsidRPr="00FD2133" w:rsidRDefault="004C0ADB" w:rsidP="00CE3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Красильникова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настасия Николаевна </w:t>
            </w: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>сектором</w:t>
            </w:r>
            <w:r w:rsidR="00CE340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886153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-5-56-71</w:t>
            </w:r>
          </w:p>
        </w:tc>
      </w:tr>
      <w:tr w:rsidR="00FD2133" w:rsidRPr="00FD2133" w14:paraId="2B17ADC6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309C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D0E0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Игра  - путешествие «Путешествие по миру»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F31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  <w:p w14:paraId="4367CC9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1BA05" w14:textId="77777777" w:rsidR="00AC3F8C" w:rsidRPr="001540D6" w:rsidRDefault="00AC3F8C" w:rsidP="009940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1540D6">
              <w:rPr>
                <w:rFonts w:ascii="Times New Roman" w:hAnsi="Times New Roman"/>
                <w:sz w:val="24"/>
                <w:szCs w:val="24"/>
              </w:rPr>
              <w:t xml:space="preserve">«Староминский центр культуры»  </w:t>
            </w:r>
          </w:p>
          <w:p w14:paraId="28EA0585" w14:textId="77777777" w:rsidR="00AC3F8C" w:rsidRPr="001540D6" w:rsidRDefault="00AC3F8C" w:rsidP="009940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0D6">
              <w:rPr>
                <w:rFonts w:ascii="Times New Roman" w:hAnsi="Times New Roman"/>
                <w:sz w:val="24"/>
                <w:szCs w:val="24"/>
              </w:rPr>
              <w:t xml:space="preserve">ст. Староминская  </w:t>
            </w:r>
          </w:p>
          <w:p w14:paraId="34E27F88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0D6">
              <w:rPr>
                <w:rFonts w:ascii="Times New Roman" w:hAnsi="Times New Roman"/>
                <w:sz w:val="24"/>
                <w:szCs w:val="24"/>
              </w:rPr>
              <w:t>ул. Кирова,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Староминского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35FD1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5D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Федорченко Татьяна Владимировна</w:t>
            </w:r>
          </w:p>
          <w:p w14:paraId="4F15BF1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  <w:p w14:paraId="1051BEF6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8(86153) 5-73-12</w:t>
            </w:r>
          </w:p>
        </w:tc>
      </w:tr>
      <w:tr w:rsidR="00FD2133" w:rsidRPr="00FD2133" w14:paraId="4BF152FA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4691" w14:textId="77777777" w:rsidR="00FD2133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03" w14:textId="77777777" w:rsidR="00FD2133" w:rsidRPr="00FD2133" w:rsidRDefault="00FD2133" w:rsidP="009940B0">
            <w:pPr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Театрализованная программа «В мире сказок»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CBDF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5 апреля</w:t>
            </w:r>
          </w:p>
          <w:p w14:paraId="3F88CBF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53458" w14:textId="77777777" w:rsidR="00AC3F8C" w:rsidRPr="001540D6" w:rsidRDefault="00AC3F8C" w:rsidP="009940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1540D6">
              <w:rPr>
                <w:rFonts w:ascii="Times New Roman" w:hAnsi="Times New Roman"/>
                <w:sz w:val="24"/>
                <w:szCs w:val="24"/>
              </w:rPr>
              <w:t xml:space="preserve">«Староминский центр культуры»  </w:t>
            </w:r>
          </w:p>
          <w:p w14:paraId="28B5FE12" w14:textId="77777777" w:rsidR="00AC3F8C" w:rsidRPr="001540D6" w:rsidRDefault="00AC3F8C" w:rsidP="009940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0D6">
              <w:rPr>
                <w:rFonts w:ascii="Times New Roman" w:hAnsi="Times New Roman"/>
                <w:sz w:val="24"/>
                <w:szCs w:val="24"/>
              </w:rPr>
              <w:t xml:space="preserve">ст. Староминская  </w:t>
            </w:r>
          </w:p>
          <w:p w14:paraId="68E0B3CE" w14:textId="77777777" w:rsidR="00FD2133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0D6">
              <w:rPr>
                <w:rFonts w:ascii="Times New Roman" w:hAnsi="Times New Roman"/>
                <w:sz w:val="24"/>
                <w:szCs w:val="24"/>
              </w:rPr>
              <w:t>ул. Кирова,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Староминского с/п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ED9AE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1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4A5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Федорченко Татьяна Владимировна</w:t>
            </w:r>
          </w:p>
          <w:p w14:paraId="37404CC4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Зав</w:t>
            </w:r>
            <w:r w:rsidR="004C0ADB"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FD2133"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  <w:p w14:paraId="38CDD857" w14:textId="77777777" w:rsidR="00FD2133" w:rsidRPr="00FD2133" w:rsidRDefault="00FD2133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33">
              <w:rPr>
                <w:rFonts w:ascii="Times New Roman" w:hAnsi="Times New Roman"/>
                <w:sz w:val="24"/>
                <w:szCs w:val="24"/>
              </w:rPr>
              <w:t>8(86153) 5-73-12</w:t>
            </w:r>
          </w:p>
        </w:tc>
      </w:tr>
      <w:tr w:rsidR="00AC3F8C" w:rsidRPr="00FD2133" w14:paraId="4746AF0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24B4" w14:textId="77777777" w:rsidR="00AC3F8C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5BC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239BADEB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«Операция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C426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  <w:p w14:paraId="0F50ACFD" w14:textId="77777777" w:rsidR="00AC3F8C" w:rsidRDefault="00AC3F8C" w:rsidP="009940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10.00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92ED1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</w:t>
            </w:r>
          </w:p>
          <w:p w14:paraId="6C55D7A6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Ст.Староминская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Тимашевская, 137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EDF56" w14:textId="77777777" w:rsidR="00AC3F8C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C99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Татьяна Георгиевна,</w:t>
            </w:r>
          </w:p>
          <w:p w14:paraId="138C58EE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заведующая  сектором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3C52F1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89284012503</w:t>
            </w:r>
          </w:p>
        </w:tc>
      </w:tr>
      <w:tr w:rsidR="00AC3F8C" w:rsidRPr="00FD2133" w14:paraId="0EF7B0CB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AAAE" w14:textId="77777777" w:rsidR="00AC3F8C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12D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познавательная эстафета </w:t>
            </w:r>
          </w:p>
          <w:p w14:paraId="6F0860DF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«Выбери лучший путь»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FF0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  <w:p w14:paraId="5BFC66A7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B04E8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«Староминский центр культуры» </w:t>
            </w:r>
          </w:p>
          <w:p w14:paraId="44F83C3B" w14:textId="1DAEC534" w:rsidR="00AC3F8C" w:rsidRDefault="0008300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hAnsi="Times New Roman"/>
                <w:sz w:val="24"/>
                <w:szCs w:val="24"/>
              </w:rPr>
              <w:t xml:space="preserve">т. Староминская ул. Петренко, 147 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B7855" w14:textId="77777777" w:rsidR="00AC3F8C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4A0F" w14:textId="485A4580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Татьяна Георгиевна,</w:t>
            </w:r>
            <w:r w:rsidR="00CE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заведующая  сектором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EAC797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тел. 89284012503</w:t>
            </w:r>
          </w:p>
        </w:tc>
      </w:tr>
      <w:tr w:rsidR="00AC3F8C" w:rsidRPr="00FD2133" w14:paraId="62E83B18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136B" w14:textId="77777777" w:rsidR="00AC3F8C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C823" w14:textId="77777777" w:rsidR="00AC3F8C" w:rsidRDefault="00AC3F8C" w:rsidP="0099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по пожарной безопасности</w:t>
            </w:r>
          </w:p>
          <w:p w14:paraId="6501BF81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«Спички детям не игрушки!»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B12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  <w:p w14:paraId="5775C7E5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8FD67" w14:textId="77777777" w:rsidR="0008300C" w:rsidRDefault="0008300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00C">
              <w:rPr>
                <w:rFonts w:ascii="Times New Roman" w:hAnsi="Times New Roman"/>
                <w:sz w:val="24"/>
                <w:szCs w:val="24"/>
              </w:rPr>
              <w:t>МКУК «Староминский центр культуры»</w:t>
            </w:r>
          </w:p>
          <w:p w14:paraId="14818172" w14:textId="77777777" w:rsidR="0008300C" w:rsidRDefault="00CE340E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3F8C">
              <w:rPr>
                <w:rFonts w:ascii="Times New Roman" w:hAnsi="Times New Roman"/>
                <w:sz w:val="24"/>
                <w:szCs w:val="24"/>
              </w:rPr>
              <w:t>т.Староминская</w:t>
            </w:r>
            <w:proofErr w:type="spellEnd"/>
            <w:r w:rsidR="00AC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2FDD77" w14:textId="474FB21A" w:rsidR="00AC3F8C" w:rsidRDefault="00AC3F8C" w:rsidP="00083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Петренко, 147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FD7C7" w14:textId="77777777" w:rsidR="00AC3F8C" w:rsidRPr="00FD2133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B3F3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Татьяна Георгиевна,</w:t>
            </w:r>
          </w:p>
          <w:p w14:paraId="17A55622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заведующая  сектором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E61CB6" w14:textId="77777777" w:rsid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89284012503</w:t>
            </w:r>
          </w:p>
        </w:tc>
      </w:tr>
      <w:tr w:rsidR="00AC3F8C" w:rsidRPr="00FD2133" w14:paraId="3764AF76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04C7" w14:textId="77777777" w:rsidR="00AC3F8C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FFD7" w14:textId="77777777" w:rsidR="00AC3F8C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</w:t>
            </w:r>
            <w:r w:rsidR="00AC3F8C" w:rsidRPr="00AC3F8C">
              <w:rPr>
                <w:rFonts w:ascii="Times New Roman" w:hAnsi="Times New Roman"/>
                <w:sz w:val="24"/>
                <w:szCs w:val="24"/>
              </w:rPr>
              <w:t xml:space="preserve"> – «Благовещение»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1C3" w14:textId="318381BF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2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3</w:t>
            </w:r>
            <w:r w:rsidR="00C95332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744CB1AF" w14:textId="77777777" w:rsidR="00AC3F8C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  <w:r w:rsidR="00AC3F8C" w:rsidRPr="00AC3F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CD945" w14:textId="77777777" w:rsidR="0008300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 xml:space="preserve">Храм Покрова Пресвятой Богородицы </w:t>
            </w:r>
          </w:p>
          <w:p w14:paraId="3D49813B" w14:textId="00F7FA5F" w:rsidR="00AC3F8C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Староминская </w:t>
            </w:r>
            <w:r w:rsidR="00AC3F8C" w:rsidRPr="00AC3F8C">
              <w:rPr>
                <w:rFonts w:ascii="Times New Roman" w:hAnsi="Times New Roman"/>
                <w:sz w:val="24"/>
                <w:szCs w:val="24"/>
              </w:rPr>
              <w:t>ул.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F8C" w:rsidRPr="00AC3F8C">
              <w:rPr>
                <w:rFonts w:ascii="Times New Roman" w:hAnsi="Times New Roman"/>
                <w:sz w:val="24"/>
                <w:szCs w:val="24"/>
              </w:rPr>
              <w:t>Новоминская,</w:t>
            </w:r>
          </w:p>
          <w:p w14:paraId="47EF9B9C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18E15" w14:textId="77777777" w:rsidR="00AC3F8C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F87" w14:textId="2D90D678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Зав</w:t>
            </w:r>
            <w:r w:rsidR="00C95332">
              <w:rPr>
                <w:rFonts w:ascii="Times New Roman" w:hAnsi="Times New Roman"/>
                <w:sz w:val="24"/>
                <w:szCs w:val="24"/>
              </w:rPr>
              <w:t xml:space="preserve">едующий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детским сектором Кудряшова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334C9928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1C9C6894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8(86153)5-73-17</w:t>
            </w:r>
          </w:p>
        </w:tc>
      </w:tr>
      <w:tr w:rsidR="00AC3F8C" w:rsidRPr="00FD2133" w14:paraId="6438A131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1676" w14:textId="77777777" w:rsidR="00AC3F8C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97A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Час Земли – «Вместе ярче»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FAA5" w14:textId="5710907A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25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332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6803FF2" w14:textId="117D4272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5121DCA3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A3C1F" w14:textId="62CDF2BC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МКУК «Староминский центр культуры» ул.</w:t>
            </w:r>
            <w:r w:rsidR="00C95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00C">
              <w:rPr>
                <w:rFonts w:ascii="Times New Roman" w:hAnsi="Times New Roman"/>
                <w:sz w:val="24"/>
                <w:szCs w:val="24"/>
              </w:rPr>
              <w:t>с</w:t>
            </w:r>
            <w:r w:rsidR="00C95332">
              <w:rPr>
                <w:rFonts w:ascii="Times New Roman" w:hAnsi="Times New Roman"/>
                <w:sz w:val="24"/>
                <w:szCs w:val="24"/>
              </w:rPr>
              <w:t xml:space="preserve">т. Староминская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Краснознаменная, 126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1421C" w14:textId="77777777" w:rsidR="00AC3F8C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05A2" w14:textId="77777777" w:rsidR="00C95332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8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212F1369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 xml:space="preserve"> Донскова Александра</w:t>
            </w:r>
          </w:p>
          <w:p w14:paraId="26086ADA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  <w:p w14:paraId="2BF80084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8(86153)5-73-17</w:t>
            </w:r>
          </w:p>
        </w:tc>
      </w:tr>
      <w:tr w:rsidR="00AC3F8C" w:rsidRPr="00FD2133" w14:paraId="2960B227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BB73" w14:textId="77777777" w:rsidR="00AC3F8C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2523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Познавательная программа – «Закон нужно соблюдать»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7B04" w14:textId="0D6AD8EC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26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332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D853759" w14:textId="791764A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92493" w14:textId="27D7173E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 xml:space="preserve">МКУК «Староминский центр </w:t>
            </w:r>
            <w:proofErr w:type="gramStart"/>
            <w:r w:rsidRPr="00AC3F8C">
              <w:rPr>
                <w:rFonts w:ascii="Times New Roman" w:hAnsi="Times New Roman"/>
                <w:sz w:val="24"/>
                <w:szCs w:val="24"/>
              </w:rPr>
              <w:t xml:space="preserve">культуры» </w:t>
            </w:r>
            <w:r w:rsidR="00C95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00C">
              <w:rPr>
                <w:rFonts w:ascii="Times New Roman" w:hAnsi="Times New Roman"/>
                <w:sz w:val="24"/>
                <w:szCs w:val="24"/>
              </w:rPr>
              <w:t>с</w:t>
            </w:r>
            <w:r w:rsidR="00C95332">
              <w:rPr>
                <w:rFonts w:ascii="Times New Roman" w:hAnsi="Times New Roman"/>
                <w:sz w:val="24"/>
                <w:szCs w:val="24"/>
              </w:rPr>
              <w:t>т.</w:t>
            </w:r>
            <w:proofErr w:type="gramEnd"/>
            <w:r w:rsidR="00C95332">
              <w:rPr>
                <w:rFonts w:ascii="Times New Roman" w:hAnsi="Times New Roman"/>
                <w:sz w:val="24"/>
                <w:szCs w:val="24"/>
              </w:rPr>
              <w:t xml:space="preserve"> Староминская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Краснознаменная, 126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D1409" w14:textId="77777777" w:rsidR="00AC3F8C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880B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Зав</w:t>
            </w:r>
            <w:r w:rsidR="00C95332">
              <w:rPr>
                <w:rFonts w:ascii="Times New Roman" w:hAnsi="Times New Roman"/>
                <w:sz w:val="24"/>
                <w:szCs w:val="24"/>
              </w:rPr>
              <w:t xml:space="preserve">едующий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детским сектором</w:t>
            </w:r>
          </w:p>
          <w:p w14:paraId="183DE1B2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 xml:space="preserve"> Кудряшова</w:t>
            </w:r>
          </w:p>
          <w:p w14:paraId="19081905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66B4A6DC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3B724227" w14:textId="77777777" w:rsidR="00AC3F8C" w:rsidRPr="00AC3F8C" w:rsidRDefault="00AC3F8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8(86153)5-73-17</w:t>
            </w:r>
          </w:p>
        </w:tc>
      </w:tr>
      <w:tr w:rsidR="00C95332" w:rsidRPr="00FD2133" w14:paraId="35BDFB3C" w14:textId="77777777" w:rsidTr="00AC3F8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FCA" w14:textId="77777777" w:rsidR="00C95332" w:rsidRPr="00FD2133" w:rsidRDefault="00C95332" w:rsidP="00994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FF7A" w14:textId="77777777" w:rsidR="00C95332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Изготовление стенгазеты – «Моя планета доброты»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D858" w14:textId="48F15217" w:rsidR="00C95332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28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E3D6676" w14:textId="6CE71B83" w:rsidR="00C95332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8AA1A" w14:textId="6532135B" w:rsidR="0008300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 xml:space="preserve">МКУК «Староминский центр культуры» </w:t>
            </w:r>
          </w:p>
          <w:p w14:paraId="34908313" w14:textId="1BB1A994" w:rsidR="00C95332" w:rsidRPr="00AC3F8C" w:rsidRDefault="0008300C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95332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332">
              <w:rPr>
                <w:rFonts w:ascii="Times New Roman" w:hAnsi="Times New Roman"/>
                <w:sz w:val="24"/>
                <w:szCs w:val="24"/>
              </w:rPr>
              <w:t>Староминская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332" w:rsidRPr="00AC3F8C">
              <w:rPr>
                <w:rFonts w:ascii="Times New Roman" w:hAnsi="Times New Roman"/>
                <w:sz w:val="24"/>
                <w:szCs w:val="24"/>
              </w:rPr>
              <w:t>Краснознаменная, 126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15150" w14:textId="77777777" w:rsidR="00C95332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22A1" w14:textId="77777777" w:rsidR="00C95332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8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AC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28003" w14:textId="77777777" w:rsidR="00C95332" w:rsidRPr="00AC3F8C" w:rsidRDefault="00C95332" w:rsidP="0099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8C">
              <w:rPr>
                <w:rFonts w:ascii="Times New Roman" w:hAnsi="Times New Roman"/>
                <w:sz w:val="24"/>
                <w:szCs w:val="24"/>
              </w:rPr>
              <w:t>Донскова Александра</w:t>
            </w:r>
          </w:p>
          <w:p w14:paraId="0147ACD4" w14:textId="38A3F32B" w:rsidR="00C95332" w:rsidRPr="00AC3F8C" w:rsidRDefault="00C95332" w:rsidP="00083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3F8C">
              <w:rPr>
                <w:rFonts w:ascii="Times New Roman" w:hAnsi="Times New Roman"/>
                <w:sz w:val="24"/>
                <w:szCs w:val="24"/>
              </w:rPr>
              <w:t>Андреевна</w:t>
            </w:r>
            <w:r w:rsidR="000830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F8C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AC3F8C">
              <w:rPr>
                <w:rFonts w:ascii="Times New Roman" w:hAnsi="Times New Roman"/>
                <w:sz w:val="24"/>
                <w:szCs w:val="24"/>
              </w:rPr>
              <w:t>(86153)5-73-17</w:t>
            </w:r>
          </w:p>
        </w:tc>
      </w:tr>
    </w:tbl>
    <w:p w14:paraId="545C0BCE" w14:textId="77777777" w:rsidR="003D2CE0" w:rsidRPr="00FD2133" w:rsidRDefault="003D2CE0" w:rsidP="009940B0">
      <w:pPr>
        <w:tabs>
          <w:tab w:val="left" w:pos="49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74A42" w14:textId="40DA7D31" w:rsidR="006B5B1E" w:rsidRPr="00FD2133" w:rsidRDefault="006B5B1E" w:rsidP="009940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sectPr w:rsidR="006B5B1E" w:rsidRPr="00FD2133" w:rsidSect="00474A8F">
      <w:pgSz w:w="16838" w:h="11906" w:orient="landscape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B92"/>
    <w:rsid w:val="000320BD"/>
    <w:rsid w:val="00077106"/>
    <w:rsid w:val="0008300C"/>
    <w:rsid w:val="00084F8E"/>
    <w:rsid w:val="000C6803"/>
    <w:rsid w:val="000C7B92"/>
    <w:rsid w:val="00104278"/>
    <w:rsid w:val="00104F44"/>
    <w:rsid w:val="00167F12"/>
    <w:rsid w:val="00181B97"/>
    <w:rsid w:val="001920E8"/>
    <w:rsid w:val="001A45B4"/>
    <w:rsid w:val="001D361C"/>
    <w:rsid w:val="001E745D"/>
    <w:rsid w:val="001F59CC"/>
    <w:rsid w:val="001F6E9E"/>
    <w:rsid w:val="00212800"/>
    <w:rsid w:val="002A7EB6"/>
    <w:rsid w:val="002B642E"/>
    <w:rsid w:val="002D08B4"/>
    <w:rsid w:val="0030368A"/>
    <w:rsid w:val="003053E7"/>
    <w:rsid w:val="00354BAF"/>
    <w:rsid w:val="00365D75"/>
    <w:rsid w:val="003959A8"/>
    <w:rsid w:val="003B5B3F"/>
    <w:rsid w:val="003C2AF8"/>
    <w:rsid w:val="003D2CE0"/>
    <w:rsid w:val="003D4D0F"/>
    <w:rsid w:val="003D6302"/>
    <w:rsid w:val="003E0D8B"/>
    <w:rsid w:val="004135C9"/>
    <w:rsid w:val="00445920"/>
    <w:rsid w:val="00474A8F"/>
    <w:rsid w:val="004864BC"/>
    <w:rsid w:val="004C0ADB"/>
    <w:rsid w:val="004E03E1"/>
    <w:rsid w:val="004E376C"/>
    <w:rsid w:val="00500493"/>
    <w:rsid w:val="00505880"/>
    <w:rsid w:val="00543C0C"/>
    <w:rsid w:val="0055748A"/>
    <w:rsid w:val="00576BC1"/>
    <w:rsid w:val="005A7112"/>
    <w:rsid w:val="005D6C09"/>
    <w:rsid w:val="005E20F4"/>
    <w:rsid w:val="0063369B"/>
    <w:rsid w:val="006B5B1E"/>
    <w:rsid w:val="006C041E"/>
    <w:rsid w:val="006E0B80"/>
    <w:rsid w:val="0070415E"/>
    <w:rsid w:val="00724E42"/>
    <w:rsid w:val="007532A7"/>
    <w:rsid w:val="0076005F"/>
    <w:rsid w:val="007D083F"/>
    <w:rsid w:val="008017F1"/>
    <w:rsid w:val="008232BE"/>
    <w:rsid w:val="008650A7"/>
    <w:rsid w:val="008E1675"/>
    <w:rsid w:val="009828B8"/>
    <w:rsid w:val="00992DDA"/>
    <w:rsid w:val="00993F27"/>
    <w:rsid w:val="009940B0"/>
    <w:rsid w:val="009C5C22"/>
    <w:rsid w:val="009E616B"/>
    <w:rsid w:val="009F025D"/>
    <w:rsid w:val="00A2281F"/>
    <w:rsid w:val="00A2285C"/>
    <w:rsid w:val="00A43AF7"/>
    <w:rsid w:val="00A464A5"/>
    <w:rsid w:val="00A72334"/>
    <w:rsid w:val="00AC3F8C"/>
    <w:rsid w:val="00AD0990"/>
    <w:rsid w:val="00AE2B62"/>
    <w:rsid w:val="00B46C98"/>
    <w:rsid w:val="00B92D82"/>
    <w:rsid w:val="00C52D21"/>
    <w:rsid w:val="00C76511"/>
    <w:rsid w:val="00C95332"/>
    <w:rsid w:val="00CA3E1F"/>
    <w:rsid w:val="00CA6C95"/>
    <w:rsid w:val="00CB4559"/>
    <w:rsid w:val="00CE340E"/>
    <w:rsid w:val="00D069B5"/>
    <w:rsid w:val="00D3610E"/>
    <w:rsid w:val="00D44020"/>
    <w:rsid w:val="00D54B87"/>
    <w:rsid w:val="00DA4163"/>
    <w:rsid w:val="00E900BB"/>
    <w:rsid w:val="00EF3CA4"/>
    <w:rsid w:val="00F02E6B"/>
    <w:rsid w:val="00F03BA6"/>
    <w:rsid w:val="00F171EA"/>
    <w:rsid w:val="00F22CAB"/>
    <w:rsid w:val="00F61DA6"/>
    <w:rsid w:val="00FA7CD2"/>
    <w:rsid w:val="00FD2133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E581"/>
  <w15:docId w15:val="{23B9B7BC-FBCE-4201-B156-E1DE78A0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4592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link w:val="a4"/>
    <w:uiPriority w:val="1"/>
    <w:qFormat/>
    <w:rsid w:val="00993F2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C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31</cp:revision>
  <cp:lastPrinted>2023-02-15T10:44:00Z</cp:lastPrinted>
  <dcterms:created xsi:type="dcterms:W3CDTF">2021-05-23T13:34:00Z</dcterms:created>
  <dcterms:modified xsi:type="dcterms:W3CDTF">2023-02-20T10:55:00Z</dcterms:modified>
</cp:coreProperties>
</file>