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D959C1" w:rsidRPr="00D30250" w14:paraId="2856F33C" w14:textId="77777777" w:rsidTr="00A77436">
        <w:tc>
          <w:tcPr>
            <w:tcW w:w="4928" w:type="dxa"/>
          </w:tcPr>
          <w:p w14:paraId="6C738F8D" w14:textId="77777777" w:rsidR="00D959C1" w:rsidRPr="00D30250" w:rsidRDefault="00D959C1" w:rsidP="00A7743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14:paraId="2ABE0490" w14:textId="77777777" w:rsidR="001D5280" w:rsidRPr="00D30250" w:rsidRDefault="001D5280" w:rsidP="00C7388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56C1D1E4" w14:textId="77777777" w:rsidR="001D5280" w:rsidRPr="00D30250" w:rsidRDefault="001D5280" w:rsidP="001D5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в рамках Государственного праздника РФ – День России </w:t>
      </w:r>
    </w:p>
    <w:p w14:paraId="649DFFE7" w14:textId="2D304AC5" w:rsidR="001D5280" w:rsidRDefault="00D959C1" w:rsidP="00D95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Староминский район </w:t>
      </w:r>
      <w:r w:rsidR="001D5280" w:rsidRPr="00D3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</w:t>
      </w:r>
    </w:p>
    <w:p w14:paraId="1C6F2639" w14:textId="77777777" w:rsidR="00C73888" w:rsidRPr="00D30250" w:rsidRDefault="00C73888" w:rsidP="00D95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959"/>
        <w:gridCol w:w="4252"/>
        <w:gridCol w:w="1276"/>
        <w:gridCol w:w="4820"/>
        <w:gridCol w:w="3827"/>
      </w:tblGrid>
      <w:tr w:rsidR="00C73888" w:rsidRPr="00D30250" w14:paraId="119AF645" w14:textId="77777777" w:rsidTr="00E30897">
        <w:tc>
          <w:tcPr>
            <w:tcW w:w="959" w:type="dxa"/>
          </w:tcPr>
          <w:p w14:paraId="3287A56F" w14:textId="77777777" w:rsidR="00E30897" w:rsidRDefault="001D5280" w:rsidP="00A77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25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6F1A225C" w14:textId="3B471F46" w:rsidR="001D5280" w:rsidRPr="00D30250" w:rsidRDefault="001D5280" w:rsidP="00A77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25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2" w:type="dxa"/>
          </w:tcPr>
          <w:p w14:paraId="58A51277" w14:textId="77777777" w:rsidR="001D5280" w:rsidRPr="00D30250" w:rsidRDefault="001D5280" w:rsidP="00A774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14:paraId="6A33AC47" w14:textId="77777777" w:rsidR="001D5280" w:rsidRPr="00D30250" w:rsidRDefault="001D5280" w:rsidP="00E308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14:paraId="5B650312" w14:textId="77777777" w:rsidR="001D5280" w:rsidRPr="00D30250" w:rsidRDefault="001D5280" w:rsidP="00A774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Дата время</w:t>
            </w:r>
          </w:p>
        </w:tc>
        <w:tc>
          <w:tcPr>
            <w:tcW w:w="4820" w:type="dxa"/>
          </w:tcPr>
          <w:p w14:paraId="4D33BD3A" w14:textId="77777777" w:rsidR="001D5280" w:rsidRPr="00D30250" w:rsidRDefault="001D5280" w:rsidP="00A774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  <w:p w14:paraId="54EF454B" w14:textId="19891714" w:rsidR="001D5280" w:rsidRPr="00D30250" w:rsidRDefault="001D5280" w:rsidP="00A774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14:paraId="7A42254F" w14:textId="77777777" w:rsidR="001D5280" w:rsidRPr="00D30250" w:rsidRDefault="001D5280" w:rsidP="00A774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  <w:p w14:paraId="569E4A73" w14:textId="30B1369E" w:rsidR="001D5280" w:rsidRPr="00D30250" w:rsidRDefault="001D5280" w:rsidP="00A77436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</w:tr>
      <w:tr w:rsidR="001A62E0" w:rsidRPr="00D30250" w14:paraId="50C80D4A" w14:textId="77777777" w:rsidTr="00E30897">
        <w:tc>
          <w:tcPr>
            <w:tcW w:w="959" w:type="dxa"/>
          </w:tcPr>
          <w:p w14:paraId="6B83BABC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79FB13D" w14:textId="5324096E" w:rsidR="001A62E0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краевой онлайн-акции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которой я живу»</w:t>
            </w:r>
          </w:p>
        </w:tc>
        <w:tc>
          <w:tcPr>
            <w:tcW w:w="1276" w:type="dxa"/>
          </w:tcPr>
          <w:p w14:paraId="045F3D37" w14:textId="5294F420" w:rsidR="001A62E0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6-12 июня</w:t>
            </w:r>
          </w:p>
        </w:tc>
        <w:tc>
          <w:tcPr>
            <w:tcW w:w="4820" w:type="dxa"/>
          </w:tcPr>
          <w:p w14:paraId="54BC2878" w14:textId="012B2EDA" w:rsidR="001A62E0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 (по списку)</w:t>
            </w:r>
          </w:p>
        </w:tc>
        <w:tc>
          <w:tcPr>
            <w:tcW w:w="3827" w:type="dxa"/>
          </w:tcPr>
          <w:p w14:paraId="516953FE" w14:textId="70B10B4D" w:rsidR="001A62E0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УК</w:t>
            </w:r>
          </w:p>
        </w:tc>
      </w:tr>
      <w:tr w:rsidR="001A62E0" w:rsidRPr="00D30250" w14:paraId="6E959FEF" w14:textId="77777777" w:rsidTr="00E30897">
        <w:tc>
          <w:tcPr>
            <w:tcW w:w="959" w:type="dxa"/>
          </w:tcPr>
          <w:p w14:paraId="40A3E952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3ABD9C" w14:textId="75B43FD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онлайн-флешмобе «О России в песнях»</w:t>
            </w:r>
          </w:p>
        </w:tc>
        <w:tc>
          <w:tcPr>
            <w:tcW w:w="1276" w:type="dxa"/>
          </w:tcPr>
          <w:p w14:paraId="47890D2C" w14:textId="4D2AA57D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6-12 июня </w:t>
            </w:r>
          </w:p>
        </w:tc>
        <w:tc>
          <w:tcPr>
            <w:tcW w:w="4820" w:type="dxa"/>
          </w:tcPr>
          <w:p w14:paraId="6FCB226E" w14:textId="2CB38CD1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 (по списку)</w:t>
            </w:r>
          </w:p>
        </w:tc>
        <w:tc>
          <w:tcPr>
            <w:tcW w:w="3827" w:type="dxa"/>
          </w:tcPr>
          <w:p w14:paraId="5EF4C0CF" w14:textId="3105C1B8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УК</w:t>
            </w:r>
          </w:p>
        </w:tc>
      </w:tr>
      <w:tr w:rsidR="001A62E0" w:rsidRPr="00D30250" w14:paraId="5A2E5071" w14:textId="77777777" w:rsidTr="00E30897">
        <w:tc>
          <w:tcPr>
            <w:tcW w:w="959" w:type="dxa"/>
          </w:tcPr>
          <w:p w14:paraId="00E67C67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53F2BE6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Урок гражданственности</w:t>
            </w:r>
          </w:p>
          <w:p w14:paraId="0383DE0B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«Землю русскую прославивший»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(личность Петра </w:t>
            </w:r>
            <w:r w:rsidRPr="007C5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в русской литературе)</w:t>
            </w:r>
          </w:p>
        </w:tc>
        <w:tc>
          <w:tcPr>
            <w:tcW w:w="1276" w:type="dxa"/>
          </w:tcPr>
          <w:p w14:paraId="74E9EF8C" w14:textId="77777777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4820" w:type="dxa"/>
          </w:tcPr>
          <w:p w14:paraId="4D97C21C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</w:t>
            </w:r>
          </w:p>
          <w:p w14:paraId="51FE9226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C55F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2E399DD0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367FE84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  <w:p w14:paraId="779BF281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14:paraId="34B33613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8861 53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5 77 84</w:t>
            </w:r>
          </w:p>
        </w:tc>
      </w:tr>
      <w:tr w:rsidR="001A62E0" w:rsidRPr="00D30250" w14:paraId="7BE75F8B" w14:textId="77777777" w:rsidTr="00E30897">
        <w:tc>
          <w:tcPr>
            <w:tcW w:w="959" w:type="dxa"/>
          </w:tcPr>
          <w:p w14:paraId="3DD0DB37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076907E" w14:textId="0D560000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Конкурс рисунков «Я горжусь тобой Россия»</w:t>
            </w:r>
          </w:p>
        </w:tc>
        <w:tc>
          <w:tcPr>
            <w:tcW w:w="1276" w:type="dxa"/>
          </w:tcPr>
          <w:p w14:paraId="2F91FE80" w14:textId="18E26779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</w:tc>
        <w:tc>
          <w:tcPr>
            <w:tcW w:w="4820" w:type="dxa"/>
          </w:tcPr>
          <w:p w14:paraId="0EDD4E58" w14:textId="3D9B63F2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   Площадка МКУК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«КМСК»</w:t>
            </w:r>
          </w:p>
          <w:p w14:paraId="5B133147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7C5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C5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  <w:p w14:paraId="0A564A30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B68BB4D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Пыдык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Андреевна</w:t>
            </w:r>
          </w:p>
          <w:p w14:paraId="6BE644B9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 892841150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A62E0" w:rsidRPr="00D30250" w14:paraId="2F0F55EF" w14:textId="77777777" w:rsidTr="00E30897">
        <w:trPr>
          <w:trHeight w:val="945"/>
        </w:trPr>
        <w:tc>
          <w:tcPr>
            <w:tcW w:w="959" w:type="dxa"/>
          </w:tcPr>
          <w:p w14:paraId="76495EE3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32124DE" w14:textId="4A8BC1B2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Слайд 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«Восславим Родину в стихах»</w:t>
            </w:r>
          </w:p>
        </w:tc>
        <w:tc>
          <w:tcPr>
            <w:tcW w:w="1276" w:type="dxa"/>
          </w:tcPr>
          <w:p w14:paraId="49902766" w14:textId="77777777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</w:tc>
        <w:tc>
          <w:tcPr>
            <w:tcW w:w="4820" w:type="dxa"/>
          </w:tcPr>
          <w:p w14:paraId="3A444A39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МКУК «МЦБ ИМ И.Ф. ВАРАВВЫ»</w:t>
            </w:r>
          </w:p>
          <w:p w14:paraId="68E04233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C55F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7E588207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2E24F77" w14:textId="50EEB40D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Огиенко Татьяна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Зав. отделом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8861 53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5 57 70</w:t>
            </w:r>
          </w:p>
        </w:tc>
      </w:tr>
      <w:tr w:rsidR="001A62E0" w:rsidRPr="00D30250" w14:paraId="2E1D2EA7" w14:textId="77777777" w:rsidTr="00E30897">
        <w:tc>
          <w:tcPr>
            <w:tcW w:w="959" w:type="dxa"/>
          </w:tcPr>
          <w:p w14:paraId="7A607329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5D3337E" w14:textId="3CFD1699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«Когда Россия молодая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мужала с именем Петра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126B0AB8" w14:textId="40A83FC2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</w:tc>
        <w:tc>
          <w:tcPr>
            <w:tcW w:w="4820" w:type="dxa"/>
          </w:tcPr>
          <w:p w14:paraId="2F86F32F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МКУК «Куйбышевская ПБ»</w:t>
            </w:r>
          </w:p>
          <w:p w14:paraId="672C30B5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Х. Восточный Сосык</w:t>
            </w:r>
          </w:p>
          <w:p w14:paraId="25557968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B1F429A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Смольянинова Кристина</w:t>
            </w:r>
          </w:p>
          <w:p w14:paraId="594AF425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2B85265B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+79898362987</w:t>
            </w:r>
          </w:p>
        </w:tc>
      </w:tr>
      <w:tr w:rsidR="001A62E0" w:rsidRPr="00D30250" w14:paraId="3CB70199" w14:textId="77777777" w:rsidTr="00E30897">
        <w:tc>
          <w:tcPr>
            <w:tcW w:w="959" w:type="dxa"/>
          </w:tcPr>
          <w:p w14:paraId="30937BFC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50838AF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Вечер общения «Великая Россия»</w:t>
            </w:r>
          </w:p>
        </w:tc>
        <w:tc>
          <w:tcPr>
            <w:tcW w:w="1276" w:type="dxa"/>
          </w:tcPr>
          <w:p w14:paraId="477345A6" w14:textId="11A2D52A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  <w:p w14:paraId="2C43D45D" w14:textId="2ED85E03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136AC35" w14:textId="5458D24F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  Площадка МКУК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«КМСК»</w:t>
            </w:r>
          </w:p>
          <w:p w14:paraId="69793E79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7C5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C5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  <w:p w14:paraId="6B5EA443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8D0854B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Елена Борисовна </w:t>
            </w: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629657E6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892983824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A62E0" w:rsidRPr="00D30250" w14:paraId="4AC98400" w14:textId="77777777" w:rsidTr="00E30897">
        <w:tc>
          <w:tcPr>
            <w:tcW w:w="959" w:type="dxa"/>
          </w:tcPr>
          <w:p w14:paraId="53C52BC3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70A6AF5" w14:textId="182B6FDE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Слайд 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«Символы России: официальные и не официальные»</w:t>
            </w:r>
          </w:p>
        </w:tc>
        <w:tc>
          <w:tcPr>
            <w:tcW w:w="1276" w:type="dxa"/>
          </w:tcPr>
          <w:p w14:paraId="55B60594" w14:textId="77777777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</w:tc>
        <w:tc>
          <w:tcPr>
            <w:tcW w:w="4820" w:type="dxa"/>
          </w:tcPr>
          <w:p w14:paraId="4300F108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</w:t>
            </w:r>
          </w:p>
          <w:p w14:paraId="162B99D3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7C55F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  <w:p w14:paraId="21B8E5EE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D59B0BB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Бондарь Екатерина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отделом</w:t>
            </w:r>
          </w:p>
          <w:p w14:paraId="04DDC48A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42509</w:t>
            </w:r>
          </w:p>
        </w:tc>
      </w:tr>
      <w:tr w:rsidR="001A62E0" w:rsidRPr="00D30250" w14:paraId="33DD21E9" w14:textId="77777777" w:rsidTr="00E30897">
        <w:tc>
          <w:tcPr>
            <w:tcW w:w="959" w:type="dxa"/>
          </w:tcPr>
          <w:p w14:paraId="2FD9D1BD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24FFC0D" w14:textId="77777777" w:rsidR="001A62E0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«История праздника»</w:t>
            </w:r>
          </w:p>
        </w:tc>
        <w:tc>
          <w:tcPr>
            <w:tcW w:w="1276" w:type="dxa"/>
          </w:tcPr>
          <w:p w14:paraId="618567FF" w14:textId="77777777" w:rsidR="001A62E0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июня</w:t>
            </w:r>
          </w:p>
          <w:p w14:paraId="55F38358" w14:textId="77777777" w:rsidR="001A62E0" w:rsidRPr="00F971BA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4820" w:type="dxa"/>
          </w:tcPr>
          <w:p w14:paraId="7A029B69" w14:textId="75376DE6" w:rsidR="001A62E0" w:rsidRPr="00F971BA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МКУК «Староминский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культуры» (ул. Кирова, 43)</w:t>
            </w:r>
          </w:p>
        </w:tc>
        <w:tc>
          <w:tcPr>
            <w:tcW w:w="3827" w:type="dxa"/>
          </w:tcPr>
          <w:p w14:paraId="1440DA6D" w14:textId="2BCF8336" w:rsidR="001A62E0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Федорченко Татьяна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 Зав. сектором</w:t>
            </w:r>
          </w:p>
          <w:p w14:paraId="170848CA" w14:textId="77777777" w:rsidR="001A62E0" w:rsidRPr="00F971BA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Pr="00F971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A62E0" w:rsidRPr="00D30250" w14:paraId="7741C75B" w14:textId="77777777" w:rsidTr="00E30897">
        <w:tc>
          <w:tcPr>
            <w:tcW w:w="959" w:type="dxa"/>
          </w:tcPr>
          <w:p w14:paraId="456AA7C8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7B39014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Виртуальная книжная выставка</w:t>
            </w:r>
          </w:p>
          <w:p w14:paraId="2EAB22BD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«Славные страницы российской истории»</w:t>
            </w:r>
          </w:p>
        </w:tc>
        <w:tc>
          <w:tcPr>
            <w:tcW w:w="1276" w:type="dxa"/>
          </w:tcPr>
          <w:p w14:paraId="76606D78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14:paraId="6C54995D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КанеловскаяПБ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48C7FE5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https://kanelovbibl.kultstar.ru/</w:t>
            </w:r>
          </w:p>
          <w:p w14:paraId="1D133874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5697FD4" w14:textId="5BE4AA6D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Побегайло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3B5998A5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8861 53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5 23 17</w:t>
            </w:r>
          </w:p>
        </w:tc>
      </w:tr>
      <w:tr w:rsidR="001A62E0" w:rsidRPr="00D30250" w14:paraId="213D2235" w14:textId="77777777" w:rsidTr="00E30897">
        <w:tc>
          <w:tcPr>
            <w:tcW w:w="959" w:type="dxa"/>
          </w:tcPr>
          <w:p w14:paraId="3189F0F6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4EEDA6A" w14:textId="1B943B22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Час поэзии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«Русь. Россия, Родина моя!»</w:t>
            </w:r>
          </w:p>
        </w:tc>
        <w:tc>
          <w:tcPr>
            <w:tcW w:w="1276" w:type="dxa"/>
          </w:tcPr>
          <w:p w14:paraId="7A3DEC19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14:paraId="349761E2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Новоясенская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2E92FD09" w14:textId="32269823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Новоясенская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, пер мира,6 а</w:t>
            </w:r>
          </w:p>
        </w:tc>
        <w:tc>
          <w:tcPr>
            <w:tcW w:w="3827" w:type="dxa"/>
          </w:tcPr>
          <w:p w14:paraId="58020541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Ковальчук Наталья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  <w:p w14:paraId="60907749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51702</w:t>
            </w:r>
          </w:p>
        </w:tc>
      </w:tr>
      <w:tr w:rsidR="001A62E0" w:rsidRPr="00D30250" w14:paraId="0F8F18AB" w14:textId="77777777" w:rsidTr="00E30897">
        <w:tc>
          <w:tcPr>
            <w:tcW w:w="959" w:type="dxa"/>
          </w:tcPr>
          <w:p w14:paraId="41561A4E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F3BEE04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</w:t>
            </w:r>
          </w:p>
          <w:p w14:paraId="5926D476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«Вместе мы большая сила, вместе мы страна Россия»</w:t>
            </w:r>
          </w:p>
        </w:tc>
        <w:tc>
          <w:tcPr>
            <w:tcW w:w="1276" w:type="dxa"/>
          </w:tcPr>
          <w:p w14:paraId="41B197DF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14:paraId="551C1A28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 ф. № 1</w:t>
            </w:r>
          </w:p>
          <w:p w14:paraId="322449B2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C55F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  <w:p w14:paraId="352C1159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199AD02" w14:textId="21EB19FD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Фролова Оксана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Зав. Филиалом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+79034746846</w:t>
            </w:r>
          </w:p>
        </w:tc>
      </w:tr>
      <w:tr w:rsidR="001A62E0" w:rsidRPr="00D30250" w14:paraId="2741D965" w14:textId="77777777" w:rsidTr="00E30897">
        <w:tc>
          <w:tcPr>
            <w:tcW w:w="959" w:type="dxa"/>
          </w:tcPr>
          <w:p w14:paraId="7FB22405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C001FC4" w14:textId="36B1FDDD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«Отечеством своим гордимся»</w:t>
            </w:r>
          </w:p>
        </w:tc>
        <w:tc>
          <w:tcPr>
            <w:tcW w:w="1276" w:type="dxa"/>
          </w:tcPr>
          <w:p w14:paraId="0BCF77C6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14:paraId="3132AB0A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 ф. № 2</w:t>
            </w:r>
          </w:p>
          <w:p w14:paraId="7FD87CBD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Ул. Орджоникидзе,101</w:t>
            </w:r>
          </w:p>
        </w:tc>
        <w:tc>
          <w:tcPr>
            <w:tcW w:w="3827" w:type="dxa"/>
          </w:tcPr>
          <w:p w14:paraId="54B10CB8" w14:textId="57CBB199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Дыкун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Зав. Филиалом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89282470612</w:t>
            </w:r>
          </w:p>
        </w:tc>
      </w:tr>
      <w:tr w:rsidR="001A62E0" w:rsidRPr="00D30250" w14:paraId="6A354632" w14:textId="77777777" w:rsidTr="00E30897">
        <w:tc>
          <w:tcPr>
            <w:tcW w:w="959" w:type="dxa"/>
          </w:tcPr>
          <w:p w14:paraId="243DB669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E8B8EE4" w14:textId="77777777" w:rsidR="001A62E0" w:rsidRPr="007C55FC" w:rsidRDefault="001A62E0" w:rsidP="001A62E0">
            <w:pPr>
              <w:tabs>
                <w:tab w:val="left" w:pos="3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духового оркестра ко Дню России «Россия, Родина, Держава»</w:t>
            </w:r>
          </w:p>
        </w:tc>
        <w:tc>
          <w:tcPr>
            <w:tcW w:w="1276" w:type="dxa"/>
          </w:tcPr>
          <w:p w14:paraId="7AF5BC3B" w14:textId="77777777" w:rsidR="001A62E0" w:rsidRPr="007C55FC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14:paraId="404329EE" w14:textId="77777777" w:rsidR="001A62E0" w:rsidRPr="00301475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Рыночная площадь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 МБУК «Районный дом культуры и спорта»</w:t>
            </w:r>
          </w:p>
          <w:p w14:paraId="6BAC6B19" w14:textId="77777777" w:rsidR="001A62E0" w:rsidRPr="007C55FC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0957D8A" w14:textId="68B04AB8" w:rsidR="001A62E0" w:rsidRDefault="001A62E0" w:rsidP="001A62E0">
            <w:pPr>
              <w:tabs>
                <w:tab w:val="left" w:pos="3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Поспелов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Борисович,  дирижер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73B6B6" w14:textId="6564D79B" w:rsidR="001A62E0" w:rsidRPr="007C55FC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1A62E0" w:rsidRPr="00D30250" w14:paraId="63733048" w14:textId="77777777" w:rsidTr="00E30897">
        <w:tc>
          <w:tcPr>
            <w:tcW w:w="959" w:type="dxa"/>
          </w:tcPr>
          <w:p w14:paraId="18D2E374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D6C9335" w14:textId="77777777" w:rsidR="001A62E0" w:rsidRPr="00F971BA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«У моей России»</w:t>
            </w:r>
          </w:p>
        </w:tc>
        <w:tc>
          <w:tcPr>
            <w:tcW w:w="1276" w:type="dxa"/>
          </w:tcPr>
          <w:p w14:paraId="79584FB0" w14:textId="77777777" w:rsidR="001A62E0" w:rsidRPr="00F971BA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14:paraId="4BF60175" w14:textId="77777777" w:rsidR="001A62E0" w:rsidRPr="00F971BA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BF3A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https://ok.ru/profile/590186931461</w:t>
              </w:r>
            </w:hyperlink>
          </w:p>
        </w:tc>
        <w:tc>
          <w:tcPr>
            <w:tcW w:w="3827" w:type="dxa"/>
          </w:tcPr>
          <w:p w14:paraId="37A2BC59" w14:textId="77777777" w:rsidR="001A62E0" w:rsidRPr="00F971BA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1BA">
              <w:rPr>
                <w:rFonts w:ascii="Times New Roman" w:hAnsi="Times New Roman" w:cs="Times New Roman"/>
                <w:sz w:val="28"/>
                <w:szCs w:val="28"/>
              </w:rPr>
              <w:t>Прус Михаил Петрович</w:t>
            </w:r>
          </w:p>
          <w:p w14:paraId="792069CF" w14:textId="77777777" w:rsidR="001A62E0" w:rsidRPr="00F971BA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1BA">
              <w:rPr>
                <w:rFonts w:ascii="Times New Roman" w:hAnsi="Times New Roman" w:cs="Times New Roman"/>
                <w:sz w:val="28"/>
                <w:szCs w:val="28"/>
              </w:rPr>
              <w:t>кульорганизатор</w:t>
            </w:r>
            <w:proofErr w:type="spellEnd"/>
          </w:p>
          <w:p w14:paraId="6B883557" w14:textId="77777777" w:rsidR="001A62E0" w:rsidRPr="00F971BA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Pr="00F971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A62E0" w:rsidRPr="00D30250" w14:paraId="6E3C612C" w14:textId="77777777" w:rsidTr="00E30897">
        <w:tc>
          <w:tcPr>
            <w:tcW w:w="959" w:type="dxa"/>
          </w:tcPr>
          <w:p w14:paraId="551026BA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7AA8EFA" w14:textId="77777777" w:rsidR="001A62E0" w:rsidRPr="00F971BA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открытка «Я живу в России»</w:t>
            </w:r>
          </w:p>
        </w:tc>
        <w:tc>
          <w:tcPr>
            <w:tcW w:w="1276" w:type="dxa"/>
          </w:tcPr>
          <w:p w14:paraId="153BEBC2" w14:textId="77777777" w:rsidR="001A62E0" w:rsidRPr="00F971BA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14:paraId="36D02A46" w14:textId="77777777" w:rsidR="001A62E0" w:rsidRPr="00F971BA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BF3A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https://ok.ru/profile/590186931461</w:t>
              </w:r>
            </w:hyperlink>
          </w:p>
        </w:tc>
        <w:tc>
          <w:tcPr>
            <w:tcW w:w="3827" w:type="dxa"/>
          </w:tcPr>
          <w:p w14:paraId="761D12B0" w14:textId="0B8AD77A" w:rsidR="001A62E0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Наталья Николаевна Хормейстер</w:t>
            </w:r>
          </w:p>
          <w:p w14:paraId="5462D2C3" w14:textId="77777777" w:rsidR="001A62E0" w:rsidRPr="00F971BA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Pr="00F971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A62E0" w:rsidRPr="00D30250" w14:paraId="18DD0361" w14:textId="77777777" w:rsidTr="00E30897">
        <w:tc>
          <w:tcPr>
            <w:tcW w:w="959" w:type="dxa"/>
          </w:tcPr>
          <w:p w14:paraId="1D68C920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F89914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Час истории «Ах, Россия, моя дорогая»</w:t>
            </w:r>
          </w:p>
        </w:tc>
        <w:tc>
          <w:tcPr>
            <w:tcW w:w="1276" w:type="dxa"/>
          </w:tcPr>
          <w:p w14:paraId="771586E7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14:paraId="0FE548AD" w14:textId="77777777" w:rsidR="001A62E0" w:rsidRPr="00301475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и спорта»</w:t>
            </w:r>
          </w:p>
          <w:p w14:paraId="6A21D8F5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ED8A3D" w14:textId="7063B0CB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Красильникова Анастасия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аведующая  сектором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88615355167</w:t>
            </w:r>
          </w:p>
        </w:tc>
      </w:tr>
      <w:tr w:rsidR="001A62E0" w:rsidRPr="00D30250" w14:paraId="3B6F96FF" w14:textId="77777777" w:rsidTr="00E30897">
        <w:tc>
          <w:tcPr>
            <w:tcW w:w="959" w:type="dxa"/>
          </w:tcPr>
          <w:p w14:paraId="71D76312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F00AAA3" w14:textId="2C2645EC" w:rsidR="001A62E0" w:rsidRPr="007C55FC" w:rsidRDefault="001A62E0" w:rsidP="001A62E0">
            <w:pPr>
              <w:tabs>
                <w:tab w:val="left" w:pos="3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Праздничный концерт ко Дню России «За тебя, моя Россия», выставка мастеров декоративно –прикладного творчества</w:t>
            </w:r>
          </w:p>
        </w:tc>
        <w:tc>
          <w:tcPr>
            <w:tcW w:w="1276" w:type="dxa"/>
          </w:tcPr>
          <w:p w14:paraId="079F2E39" w14:textId="77777777" w:rsidR="001A62E0" w:rsidRPr="007C55FC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14:paraId="6B440881" w14:textId="0F53F5F7" w:rsidR="001A62E0" w:rsidRPr="00301475" w:rsidRDefault="001A62E0" w:rsidP="001A62E0">
            <w:pPr>
              <w:tabs>
                <w:tab w:val="left" w:pos="3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Сквер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и спорта»</w:t>
            </w:r>
          </w:p>
          <w:p w14:paraId="2C072757" w14:textId="77777777" w:rsidR="001A62E0" w:rsidRPr="007C55FC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7CF7F8" w14:textId="77777777" w:rsidR="001A62E0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Бирюк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</w:t>
            </w:r>
          </w:p>
          <w:p w14:paraId="3A41A3E2" w14:textId="77777777" w:rsidR="001A62E0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руководитель</w:t>
            </w:r>
          </w:p>
          <w:p w14:paraId="0338F730" w14:textId="77777777" w:rsidR="001A62E0" w:rsidRPr="007C55FC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1A62E0" w:rsidRPr="00D30250" w14:paraId="42646411" w14:textId="77777777" w:rsidTr="00E30897">
        <w:tc>
          <w:tcPr>
            <w:tcW w:w="959" w:type="dxa"/>
          </w:tcPr>
          <w:p w14:paraId="43009512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863BB9E" w14:textId="77777777" w:rsidR="001A62E0" w:rsidRPr="00E66A9E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A9E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«Россия Родина моя» </w:t>
            </w:r>
          </w:p>
        </w:tc>
        <w:tc>
          <w:tcPr>
            <w:tcW w:w="1276" w:type="dxa"/>
          </w:tcPr>
          <w:p w14:paraId="75215B56" w14:textId="77777777" w:rsidR="001A62E0" w:rsidRPr="00E66A9E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9E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  <w:p w14:paraId="1BB9E243" w14:textId="77777777" w:rsidR="001A62E0" w:rsidRPr="00E66A9E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9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820" w:type="dxa"/>
          </w:tcPr>
          <w:p w14:paraId="4529ED18" w14:textId="77777777" w:rsidR="001A62E0" w:rsidRPr="00E66A9E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A9E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747999DE" w14:textId="77777777" w:rsidR="001A62E0" w:rsidRPr="00E66A9E" w:rsidRDefault="001A62E0" w:rsidP="001A62E0">
            <w:pPr>
              <w:tabs>
                <w:tab w:val="left" w:pos="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6A9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27" w:type="dxa"/>
          </w:tcPr>
          <w:p w14:paraId="7810C5EB" w14:textId="77777777" w:rsidR="001A62E0" w:rsidRPr="00E66A9E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A9E">
              <w:rPr>
                <w:rFonts w:ascii="Times New Roman" w:hAnsi="Times New Roman" w:cs="Times New Roman"/>
                <w:sz w:val="28"/>
                <w:szCs w:val="28"/>
              </w:rPr>
              <w:t xml:space="preserve">Ситникова Яна Вячеславовна Артист </w:t>
            </w:r>
          </w:p>
          <w:p w14:paraId="3685B458" w14:textId="77777777" w:rsidR="001A62E0" w:rsidRPr="00E66A9E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A9E">
              <w:rPr>
                <w:rFonts w:ascii="Times New Roman" w:hAnsi="Times New Roman" w:cs="Times New Roman"/>
                <w:sz w:val="28"/>
                <w:szCs w:val="28"/>
              </w:rPr>
              <w:t>88615357317</w:t>
            </w:r>
          </w:p>
        </w:tc>
      </w:tr>
      <w:tr w:rsidR="001A62E0" w:rsidRPr="00D30250" w14:paraId="4AA4E0E5" w14:textId="77777777" w:rsidTr="00E30897">
        <w:tc>
          <w:tcPr>
            <w:tcW w:w="959" w:type="dxa"/>
          </w:tcPr>
          <w:p w14:paraId="205FC0B0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6FD19E" w14:textId="77777777" w:rsidR="001A62E0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открытка «Россия моя – ты моя Родина»</w:t>
            </w:r>
          </w:p>
        </w:tc>
        <w:tc>
          <w:tcPr>
            <w:tcW w:w="1276" w:type="dxa"/>
          </w:tcPr>
          <w:p w14:paraId="20C95E49" w14:textId="77777777" w:rsidR="001A62E0" w:rsidRPr="00F971BA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14:paraId="6832DFB9" w14:textId="77777777" w:rsidR="001A62E0" w:rsidRPr="00F971BA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BF3A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https://ok.ru/profile/590186931461</w:t>
              </w:r>
            </w:hyperlink>
          </w:p>
        </w:tc>
        <w:tc>
          <w:tcPr>
            <w:tcW w:w="3827" w:type="dxa"/>
          </w:tcPr>
          <w:p w14:paraId="40DB5D62" w14:textId="6F853C85" w:rsidR="001A62E0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Любовь Вячеславовна Хормейстер</w:t>
            </w:r>
          </w:p>
          <w:p w14:paraId="3A9A4063" w14:textId="77777777" w:rsidR="001A62E0" w:rsidRPr="00F971BA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Pr="00F971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A62E0" w:rsidRPr="00D30250" w14:paraId="0CF473FE" w14:textId="77777777" w:rsidTr="00E30897">
        <w:tc>
          <w:tcPr>
            <w:tcW w:w="959" w:type="dxa"/>
          </w:tcPr>
          <w:p w14:paraId="32547D3F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5368245" w14:textId="44865749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«Это моя Родина, это моя Россия»</w:t>
            </w:r>
          </w:p>
        </w:tc>
        <w:tc>
          <w:tcPr>
            <w:tcW w:w="1276" w:type="dxa"/>
          </w:tcPr>
          <w:p w14:paraId="77308D85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14:paraId="1CB21C35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Рассветовская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77F0DE83" w14:textId="0711B792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. Рассвет</w:t>
            </w:r>
          </w:p>
        </w:tc>
        <w:tc>
          <w:tcPr>
            <w:tcW w:w="3827" w:type="dxa"/>
          </w:tcPr>
          <w:p w14:paraId="6E954FCF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Быкова Наталья Алексеевна</w:t>
            </w:r>
          </w:p>
          <w:p w14:paraId="7DF3CC60" w14:textId="60F45AA2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+79284445939</w:t>
            </w:r>
          </w:p>
        </w:tc>
      </w:tr>
      <w:tr w:rsidR="001A62E0" w:rsidRPr="00D30250" w14:paraId="0B8133CA" w14:textId="77777777" w:rsidTr="00E30897">
        <w:tc>
          <w:tcPr>
            <w:tcW w:w="959" w:type="dxa"/>
          </w:tcPr>
          <w:p w14:paraId="19128728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DDF62DF" w14:textId="12060F84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«Тебя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ж как первую любовь, России сердце не забудет</w:t>
            </w:r>
          </w:p>
        </w:tc>
        <w:tc>
          <w:tcPr>
            <w:tcW w:w="1276" w:type="dxa"/>
          </w:tcPr>
          <w:p w14:paraId="0DE0E7B2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14:paraId="0825539C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 ф. №3</w:t>
            </w:r>
          </w:p>
          <w:p w14:paraId="1B054724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Х. Желтые Копани</w:t>
            </w:r>
          </w:p>
        </w:tc>
        <w:tc>
          <w:tcPr>
            <w:tcW w:w="3827" w:type="dxa"/>
          </w:tcPr>
          <w:p w14:paraId="3486DDC9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Дудченко Анжелика Геннадьевн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Зав. филиалом</w:t>
            </w:r>
          </w:p>
          <w:p w14:paraId="34F73A38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+7 9628571553</w:t>
            </w:r>
          </w:p>
        </w:tc>
      </w:tr>
      <w:tr w:rsidR="001A62E0" w:rsidRPr="00D30250" w14:paraId="707BF00F" w14:textId="77777777" w:rsidTr="00E30897">
        <w:tc>
          <w:tcPr>
            <w:tcW w:w="959" w:type="dxa"/>
          </w:tcPr>
          <w:p w14:paraId="76AC7DC2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2617037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Статья на сайт «День России- важный праздник»</w:t>
            </w:r>
          </w:p>
        </w:tc>
        <w:tc>
          <w:tcPr>
            <w:tcW w:w="1276" w:type="dxa"/>
          </w:tcPr>
          <w:p w14:paraId="7F1AC7D1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094F6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170F7AE9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7EAF271" w14:textId="77777777" w:rsidR="001A62E0" w:rsidRPr="007C55FC" w:rsidRDefault="001A62E0" w:rsidP="001A62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МБУК  «</w:t>
            </w:r>
            <w:proofErr w:type="gram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Староминский историко- краеведческий музей»</w:t>
            </w:r>
          </w:p>
          <w:p w14:paraId="5D39CAD3" w14:textId="35FB0733" w:rsidR="001A62E0" w:rsidRPr="007C55FC" w:rsidRDefault="001A62E0" w:rsidP="001A62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7C55F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</w:tc>
        <w:tc>
          <w:tcPr>
            <w:tcW w:w="3827" w:type="dxa"/>
          </w:tcPr>
          <w:p w14:paraId="52A71FCD" w14:textId="777DF3B3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8 988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1633801</w:t>
            </w:r>
          </w:p>
        </w:tc>
      </w:tr>
      <w:tr w:rsidR="001A62E0" w:rsidRPr="00D30250" w14:paraId="19828432" w14:textId="77777777" w:rsidTr="00E30897">
        <w:tc>
          <w:tcPr>
            <w:tcW w:w="959" w:type="dxa"/>
          </w:tcPr>
          <w:p w14:paraId="5DB56190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6D365A2" w14:textId="6F7ED92D" w:rsidR="001A62E0" w:rsidRPr="00380ACC" w:rsidRDefault="001A62E0" w:rsidP="001A62E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Pr="007C55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«Символы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Российского» </w:t>
            </w:r>
          </w:p>
        </w:tc>
        <w:tc>
          <w:tcPr>
            <w:tcW w:w="1276" w:type="dxa"/>
          </w:tcPr>
          <w:p w14:paraId="36EECDF2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14:paraId="025F8B71" w14:textId="77777777" w:rsidR="001A62E0" w:rsidRPr="007C55FC" w:rsidRDefault="001A62E0" w:rsidP="001A62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МБУК  «</w:t>
            </w:r>
            <w:proofErr w:type="gram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Староминский историко- краеведческий музей»</w:t>
            </w:r>
          </w:p>
          <w:p w14:paraId="78A4F1EB" w14:textId="56A8B6EE" w:rsidR="001A62E0" w:rsidRPr="007C55FC" w:rsidRDefault="001A62E0" w:rsidP="001A62E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7C55F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</w:tc>
        <w:tc>
          <w:tcPr>
            <w:tcW w:w="3827" w:type="dxa"/>
          </w:tcPr>
          <w:p w14:paraId="44DDC751" w14:textId="451F23AE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8988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1633801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1A62E0" w:rsidRPr="007C55FC" w14:paraId="6FB9AAE4" w14:textId="77777777" w:rsidTr="00A15F65">
              <w:tc>
                <w:tcPr>
                  <w:tcW w:w="222" w:type="dxa"/>
                  <w:hideMark/>
                </w:tcPr>
                <w:p w14:paraId="0B3447F8" w14:textId="77777777" w:rsidR="001A62E0" w:rsidRPr="007C55FC" w:rsidRDefault="001A62E0" w:rsidP="001A62E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0DDD6B4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2E0" w:rsidRPr="00D30250" w14:paraId="062D5DF9" w14:textId="77777777" w:rsidTr="00E30897">
        <w:tc>
          <w:tcPr>
            <w:tcW w:w="959" w:type="dxa"/>
          </w:tcPr>
          <w:p w14:paraId="3F162C9C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0BA2A39" w14:textId="77777777" w:rsidR="001A62E0" w:rsidRPr="007C55FC" w:rsidRDefault="001A62E0" w:rsidP="001A62E0">
            <w:pPr>
              <w:tabs>
                <w:tab w:val="left" w:pos="3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открытка «Это праздник всех россиян»</w:t>
            </w:r>
          </w:p>
        </w:tc>
        <w:tc>
          <w:tcPr>
            <w:tcW w:w="1276" w:type="dxa"/>
          </w:tcPr>
          <w:p w14:paraId="10F2A679" w14:textId="77777777" w:rsidR="001A62E0" w:rsidRPr="007C55FC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14:paraId="47E93AA9" w14:textId="77777777" w:rsidR="001A62E0" w:rsidRPr="007C55FC" w:rsidRDefault="001A62E0" w:rsidP="001A62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Pr="007C55F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https://star-rdks.kulturu.ru/</w:t>
              </w:r>
            </w:hyperlink>
          </w:p>
          <w:p w14:paraId="597C42E7" w14:textId="77777777" w:rsidR="001A62E0" w:rsidRPr="007C55FC" w:rsidRDefault="001A62E0" w:rsidP="001A62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Pr="007C55F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https://ok.ru/stardks</w:t>
              </w:r>
            </w:hyperlink>
          </w:p>
          <w:p w14:paraId="0F1F8C23" w14:textId="77777777" w:rsidR="001A62E0" w:rsidRPr="007C55FC" w:rsidRDefault="001A62E0" w:rsidP="001A62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Pr="007C55F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https://vk.com/stardks</w:t>
              </w:r>
            </w:hyperlink>
          </w:p>
          <w:p w14:paraId="484FC3A0" w14:textId="77777777" w:rsidR="001A62E0" w:rsidRPr="007C55FC" w:rsidRDefault="001A62E0" w:rsidP="001A62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Pr="007C55F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</w:t>
              </w:r>
            </w:hyperlink>
          </w:p>
        </w:tc>
        <w:tc>
          <w:tcPr>
            <w:tcW w:w="3827" w:type="dxa"/>
          </w:tcPr>
          <w:p w14:paraId="3710B1B5" w14:textId="77777777" w:rsidR="001A62E0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Шагабуд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Викторовна,  редактор</w:t>
            </w:r>
          </w:p>
          <w:p w14:paraId="167E4BC4" w14:textId="77777777" w:rsidR="001A62E0" w:rsidRPr="007C55FC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1A62E0" w:rsidRPr="00D30250" w14:paraId="282DBB92" w14:textId="77777777" w:rsidTr="00E30897">
        <w:tc>
          <w:tcPr>
            <w:tcW w:w="959" w:type="dxa"/>
          </w:tcPr>
          <w:p w14:paraId="157ABCAD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0A4FA90" w14:textId="0351E4B0" w:rsidR="001A62E0" w:rsidRPr="007C55FC" w:rsidRDefault="001A62E0" w:rsidP="001A62E0">
            <w:pPr>
              <w:tabs>
                <w:tab w:val="left" w:pos="380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Онлайн </w:t>
            </w:r>
            <w:proofErr w:type="gramStart"/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>фото-выставка</w:t>
            </w:r>
            <w:proofErr w:type="gramEnd"/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>Матушка Россия, Родина моя»</w:t>
            </w:r>
          </w:p>
        </w:tc>
        <w:tc>
          <w:tcPr>
            <w:tcW w:w="1276" w:type="dxa"/>
          </w:tcPr>
          <w:p w14:paraId="742D2540" w14:textId="77777777" w:rsidR="001A62E0" w:rsidRPr="007C55FC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14:paraId="02FAF846" w14:textId="77777777" w:rsidR="001A62E0" w:rsidRPr="007C55FC" w:rsidRDefault="001A62E0" w:rsidP="001A62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Pr="007C55F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https://star-rdks.kulturu.ru/</w:t>
              </w:r>
            </w:hyperlink>
          </w:p>
          <w:p w14:paraId="711337D2" w14:textId="77777777" w:rsidR="001A62E0" w:rsidRPr="007C55FC" w:rsidRDefault="001A62E0" w:rsidP="001A62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Pr="007C55F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https://ok.ru/stardks</w:t>
              </w:r>
            </w:hyperlink>
          </w:p>
          <w:p w14:paraId="09515B72" w14:textId="77777777" w:rsidR="001A62E0" w:rsidRPr="007C55FC" w:rsidRDefault="001A62E0" w:rsidP="001A62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 w:history="1">
              <w:r w:rsidRPr="007C55F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https://vk.com/stardks</w:t>
              </w:r>
            </w:hyperlink>
          </w:p>
          <w:p w14:paraId="112DDB0A" w14:textId="77777777" w:rsidR="001A62E0" w:rsidRPr="007C55FC" w:rsidRDefault="001A62E0" w:rsidP="001A62E0">
            <w:pPr>
              <w:contextualSpacing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1" w:history="1">
              <w:r w:rsidRPr="007C55F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</w:t>
              </w:r>
            </w:hyperlink>
          </w:p>
        </w:tc>
        <w:tc>
          <w:tcPr>
            <w:tcW w:w="3827" w:type="dxa"/>
          </w:tcPr>
          <w:p w14:paraId="2738D212" w14:textId="77777777" w:rsidR="001A62E0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Шагабуд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Викторовна,  редактор</w:t>
            </w:r>
          </w:p>
          <w:p w14:paraId="49DFC24C" w14:textId="77777777" w:rsidR="001A62E0" w:rsidRPr="007C55FC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1A62E0" w:rsidRPr="00D30250" w14:paraId="3C256200" w14:textId="77777777" w:rsidTr="00E30897">
        <w:tc>
          <w:tcPr>
            <w:tcW w:w="959" w:type="dxa"/>
          </w:tcPr>
          <w:p w14:paraId="7D81A155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1173D27" w14:textId="77777777" w:rsidR="001A62E0" w:rsidRPr="007C55FC" w:rsidRDefault="001A62E0" w:rsidP="001A62E0">
            <w:pPr>
              <w:tabs>
                <w:tab w:val="left" w:pos="380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C5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Мэппинг</w:t>
            </w:r>
            <w:proofErr w:type="spellEnd"/>
            <w:r w:rsidRPr="007C5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 Дню России «Я живу, я люблю Россию»</w:t>
            </w:r>
          </w:p>
        </w:tc>
        <w:tc>
          <w:tcPr>
            <w:tcW w:w="1276" w:type="dxa"/>
          </w:tcPr>
          <w:p w14:paraId="2391E400" w14:textId="77777777" w:rsidR="001A62E0" w:rsidRPr="007C55FC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14:paraId="2EE49DF5" w14:textId="77777777" w:rsidR="001A62E0" w:rsidRPr="00301475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Сквер 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и спорта»</w:t>
            </w:r>
          </w:p>
          <w:p w14:paraId="138C7E33" w14:textId="77777777" w:rsidR="001A62E0" w:rsidRPr="007C55FC" w:rsidRDefault="001A62E0" w:rsidP="001A62E0">
            <w:pPr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FD214DD" w14:textId="77777777" w:rsidR="001A62E0" w:rsidRDefault="001A62E0" w:rsidP="001A62E0">
            <w:pPr>
              <w:tabs>
                <w:tab w:val="left" w:pos="3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Шагабуд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Викторовна,  редактор</w:t>
            </w:r>
          </w:p>
          <w:p w14:paraId="09772DD1" w14:textId="77777777" w:rsidR="001A62E0" w:rsidRPr="007C55FC" w:rsidRDefault="001A62E0" w:rsidP="001A62E0">
            <w:pPr>
              <w:tabs>
                <w:tab w:val="left" w:pos="3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B844A8" w:rsidRPr="00D30250" w14:paraId="5BC661BD" w14:textId="77777777" w:rsidTr="00E30897">
        <w:tc>
          <w:tcPr>
            <w:tcW w:w="959" w:type="dxa"/>
          </w:tcPr>
          <w:p w14:paraId="057BF307" w14:textId="77777777" w:rsidR="00B844A8" w:rsidRPr="007C55FC" w:rsidRDefault="00B844A8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F26FB40" w14:textId="2A9E6D09" w:rsidR="00B844A8" w:rsidRPr="007C55FC" w:rsidRDefault="00B844A8" w:rsidP="001A62E0">
            <w:pPr>
              <w:tabs>
                <w:tab w:val="left" w:pos="380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Мэппинг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День России»</w:t>
            </w:r>
          </w:p>
        </w:tc>
        <w:tc>
          <w:tcPr>
            <w:tcW w:w="1276" w:type="dxa"/>
          </w:tcPr>
          <w:p w14:paraId="1581D0CC" w14:textId="64A793D0" w:rsidR="00B844A8" w:rsidRPr="007C55FC" w:rsidRDefault="00B844A8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14:paraId="3033D00B" w14:textId="267C9F2A" w:rsidR="00B844A8" w:rsidRPr="007C55FC" w:rsidRDefault="00B844A8" w:rsidP="001A62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A8">
              <w:rPr>
                <w:rFonts w:ascii="Times New Roman" w:eastAsia="Calibri" w:hAnsi="Times New Roman" w:cs="Times New Roman"/>
                <w:sz w:val="28"/>
                <w:szCs w:val="28"/>
              </w:rPr>
              <w:t>МБУК «Районный дом культуры и спорта»</w:t>
            </w:r>
          </w:p>
        </w:tc>
        <w:tc>
          <w:tcPr>
            <w:tcW w:w="3827" w:type="dxa"/>
          </w:tcPr>
          <w:p w14:paraId="4EC0F6BC" w14:textId="22800F88" w:rsidR="00B844A8" w:rsidRDefault="00B844A8" w:rsidP="001A62E0">
            <w:pPr>
              <w:tabs>
                <w:tab w:val="left" w:pos="3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Шагабудинова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Викторовна, 88615355167</w:t>
            </w:r>
          </w:p>
        </w:tc>
      </w:tr>
      <w:tr w:rsidR="001A62E0" w:rsidRPr="00D30250" w14:paraId="056BE87A" w14:textId="77777777" w:rsidTr="00E30897">
        <w:tc>
          <w:tcPr>
            <w:tcW w:w="959" w:type="dxa"/>
          </w:tcPr>
          <w:p w14:paraId="012D60E3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4EA917F" w14:textId="39E4F01C" w:rsidR="001A62E0" w:rsidRPr="007C55FC" w:rsidRDefault="001A62E0" w:rsidP="001A62E0">
            <w:pPr>
              <w:tabs>
                <w:tab w:val="left" w:pos="380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Познавтельно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рограмма</w:t>
            </w:r>
            <w:proofErr w:type="gram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«Если будет Россия, значит, буду и я»</w:t>
            </w:r>
          </w:p>
        </w:tc>
        <w:tc>
          <w:tcPr>
            <w:tcW w:w="1276" w:type="dxa"/>
          </w:tcPr>
          <w:p w14:paraId="75DC9558" w14:textId="6CBCC2CB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2A5A3EF7" w14:textId="77777777" w:rsidR="001A62E0" w:rsidRPr="007C55FC" w:rsidRDefault="001A62E0" w:rsidP="001A62E0">
            <w:pPr>
              <w:tabs>
                <w:tab w:val="left" w:pos="3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820" w:type="dxa"/>
          </w:tcPr>
          <w:p w14:paraId="632E5615" w14:textId="77777777" w:rsidR="001A62E0" w:rsidRPr="007C55FC" w:rsidRDefault="001A62E0" w:rsidP="001A62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«СДК </w:t>
            </w:r>
            <w:proofErr w:type="spellStart"/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14:paraId="03A940FE" w14:textId="77777777" w:rsidR="001A62E0" w:rsidRPr="007C55FC" w:rsidRDefault="001A62E0" w:rsidP="001A6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Учаева Ольга  Алексеевна</w:t>
            </w:r>
          </w:p>
          <w:p w14:paraId="1B8CD8F5" w14:textId="2998FA08" w:rsidR="001A62E0" w:rsidRPr="007C55FC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88615351797</w:t>
            </w:r>
          </w:p>
        </w:tc>
      </w:tr>
      <w:tr w:rsidR="001A62E0" w:rsidRPr="00D30250" w14:paraId="117DD8D8" w14:textId="77777777" w:rsidTr="00E30897">
        <w:tc>
          <w:tcPr>
            <w:tcW w:w="959" w:type="dxa"/>
          </w:tcPr>
          <w:p w14:paraId="17C25003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8445B4" w14:textId="49719EE3" w:rsidR="001A62E0" w:rsidRPr="007C55FC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Аквагримм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"Цвета моей России"</w:t>
            </w:r>
          </w:p>
        </w:tc>
        <w:tc>
          <w:tcPr>
            <w:tcW w:w="1276" w:type="dxa"/>
          </w:tcPr>
          <w:p w14:paraId="3172D03A" w14:textId="2089E74D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1CAAFFA3" w14:textId="77777777" w:rsidR="001A62E0" w:rsidRPr="007C55FC" w:rsidRDefault="001A62E0" w:rsidP="001A62E0">
            <w:pPr>
              <w:tabs>
                <w:tab w:val="left" w:pos="3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820" w:type="dxa"/>
          </w:tcPr>
          <w:p w14:paraId="671DDD64" w14:textId="77777777" w:rsidR="001A62E0" w:rsidRPr="007C55FC" w:rsidRDefault="001A62E0" w:rsidP="001A62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«СДК </w:t>
            </w:r>
            <w:proofErr w:type="spellStart"/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14:paraId="7FC3229C" w14:textId="77777777" w:rsidR="001A62E0" w:rsidRPr="007C55FC" w:rsidRDefault="001A62E0" w:rsidP="001A6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Учаева Ольга  Алексеевна</w:t>
            </w:r>
          </w:p>
          <w:p w14:paraId="1CC6CB9C" w14:textId="3824C965" w:rsidR="001A62E0" w:rsidRPr="007C55FC" w:rsidRDefault="001A62E0" w:rsidP="001A62E0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88615351797</w:t>
            </w:r>
          </w:p>
        </w:tc>
      </w:tr>
      <w:tr w:rsidR="001A62E0" w:rsidRPr="00D30250" w14:paraId="784FB25C" w14:textId="77777777" w:rsidTr="00E30897">
        <w:tc>
          <w:tcPr>
            <w:tcW w:w="959" w:type="dxa"/>
          </w:tcPr>
          <w:p w14:paraId="23F4A0A6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AC3D366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Музыкальная программа «Нет лучше России моей»</w:t>
            </w:r>
          </w:p>
        </w:tc>
        <w:tc>
          <w:tcPr>
            <w:tcW w:w="1276" w:type="dxa"/>
          </w:tcPr>
          <w:p w14:paraId="4591DAC1" w14:textId="657B2AB2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0781EAC5" w14:textId="77777777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820" w:type="dxa"/>
          </w:tcPr>
          <w:p w14:paraId="1E183414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219292B3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  <w:tc>
          <w:tcPr>
            <w:tcW w:w="3827" w:type="dxa"/>
          </w:tcPr>
          <w:p w14:paraId="0F128FAF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Васильченко Надежда Геннадиевна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отделом </w:t>
            </w:r>
          </w:p>
          <w:p w14:paraId="561ED7F5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89298415849</w:t>
            </w:r>
          </w:p>
        </w:tc>
      </w:tr>
      <w:tr w:rsidR="001A62E0" w:rsidRPr="00D30250" w14:paraId="1217A76E" w14:textId="77777777" w:rsidTr="00E30897">
        <w:tc>
          <w:tcPr>
            <w:tcW w:w="959" w:type="dxa"/>
          </w:tcPr>
          <w:p w14:paraId="247A63E4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656EE09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викторина “Страницы истории России”</w:t>
            </w:r>
          </w:p>
        </w:tc>
        <w:tc>
          <w:tcPr>
            <w:tcW w:w="1276" w:type="dxa"/>
          </w:tcPr>
          <w:p w14:paraId="4FF67854" w14:textId="4121D192" w:rsidR="001A62E0" w:rsidRPr="007C55FC" w:rsidRDefault="001A62E0" w:rsidP="001A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3D731D09" w14:textId="77777777" w:rsidR="001A62E0" w:rsidRPr="007C55FC" w:rsidRDefault="001A62E0" w:rsidP="001A62E0">
            <w:pPr>
              <w:tabs>
                <w:tab w:val="left" w:pos="3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820" w:type="dxa"/>
          </w:tcPr>
          <w:p w14:paraId="042DB90A" w14:textId="77777777" w:rsidR="001A62E0" w:rsidRPr="007C55FC" w:rsidRDefault="001A62E0" w:rsidP="001A62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«СДК </w:t>
            </w:r>
            <w:proofErr w:type="spellStart"/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7C55F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14:paraId="69207525" w14:textId="77777777" w:rsidR="001A62E0" w:rsidRPr="007C55FC" w:rsidRDefault="001A62E0" w:rsidP="001A6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Учаева Ольга  Алексеевна</w:t>
            </w:r>
          </w:p>
          <w:p w14:paraId="79E2EFD5" w14:textId="5C7D8114" w:rsidR="001A62E0" w:rsidRPr="007C55FC" w:rsidRDefault="001A62E0" w:rsidP="001A62E0">
            <w:pPr>
              <w:tabs>
                <w:tab w:val="left" w:pos="3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88615351797</w:t>
            </w:r>
          </w:p>
        </w:tc>
      </w:tr>
      <w:tr w:rsidR="001A62E0" w:rsidRPr="00D30250" w14:paraId="62C378E4" w14:textId="77777777" w:rsidTr="00E30897">
        <w:tc>
          <w:tcPr>
            <w:tcW w:w="959" w:type="dxa"/>
          </w:tcPr>
          <w:p w14:paraId="307EF3EA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602064" w14:textId="77777777" w:rsidR="001A62E0" w:rsidRPr="007C55FC" w:rsidRDefault="001A62E0" w:rsidP="001A62E0">
            <w:pPr>
              <w:tabs>
                <w:tab w:val="center" w:pos="17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атический концерт «Мы дети твои,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Россия»</w:t>
            </w:r>
          </w:p>
        </w:tc>
        <w:tc>
          <w:tcPr>
            <w:tcW w:w="1276" w:type="dxa"/>
          </w:tcPr>
          <w:p w14:paraId="2FC761A3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0EF984BB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820" w:type="dxa"/>
          </w:tcPr>
          <w:p w14:paraId="1565BD99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7B274AE1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  <w:tc>
          <w:tcPr>
            <w:tcW w:w="3827" w:type="dxa"/>
          </w:tcPr>
          <w:p w14:paraId="2D7091B3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Вашуркина Елена Петровна </w:t>
            </w:r>
          </w:p>
          <w:p w14:paraId="5274B7FE" w14:textId="2BD76A50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89288820347</w:t>
            </w:r>
          </w:p>
        </w:tc>
      </w:tr>
      <w:tr w:rsidR="001A62E0" w:rsidRPr="00D30250" w14:paraId="7AECF100" w14:textId="77777777" w:rsidTr="00E30897">
        <w:tc>
          <w:tcPr>
            <w:tcW w:w="959" w:type="dxa"/>
          </w:tcPr>
          <w:p w14:paraId="0001B912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D258CC7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Концерт «День России»</w:t>
            </w:r>
          </w:p>
        </w:tc>
        <w:tc>
          <w:tcPr>
            <w:tcW w:w="1276" w:type="dxa"/>
          </w:tcPr>
          <w:p w14:paraId="049692B4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1F86ADA7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820" w:type="dxa"/>
          </w:tcPr>
          <w:p w14:paraId="0CC0A43B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556926A0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СДК «Первомайский»</w:t>
            </w:r>
          </w:p>
        </w:tc>
        <w:tc>
          <w:tcPr>
            <w:tcW w:w="3827" w:type="dxa"/>
          </w:tcPr>
          <w:p w14:paraId="5B202309" w14:textId="2518FB64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Ардашева Ирина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89288457237</w:t>
            </w:r>
          </w:p>
        </w:tc>
      </w:tr>
      <w:tr w:rsidR="001A62E0" w:rsidRPr="00D30250" w14:paraId="478630C6" w14:textId="77777777" w:rsidTr="00E30897">
        <w:tc>
          <w:tcPr>
            <w:tcW w:w="959" w:type="dxa"/>
          </w:tcPr>
          <w:p w14:paraId="6EE679F1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AE116F4" w14:textId="77777777" w:rsidR="001A62E0" w:rsidRPr="007C55FC" w:rsidRDefault="001A62E0" w:rsidP="001A62E0">
            <w:pPr>
              <w:tabs>
                <w:tab w:val="center" w:pos="17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«Российские просторы»</w:t>
            </w:r>
          </w:p>
        </w:tc>
        <w:tc>
          <w:tcPr>
            <w:tcW w:w="1276" w:type="dxa"/>
          </w:tcPr>
          <w:p w14:paraId="483A409E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12 июня  </w:t>
            </w:r>
          </w:p>
          <w:p w14:paraId="7DCDCD27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820" w:type="dxa"/>
          </w:tcPr>
          <w:p w14:paraId="5B44569D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67BBB234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  <w:p w14:paraId="26B067AF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67F2A4A" w14:textId="37AB7CB9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Ярошенко Ольга </w:t>
            </w:r>
            <w:proofErr w:type="gram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proofErr w:type="gram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Отделом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89898166121</w:t>
            </w:r>
          </w:p>
        </w:tc>
      </w:tr>
      <w:tr w:rsidR="001A62E0" w:rsidRPr="00D30250" w14:paraId="60C568EC" w14:textId="77777777" w:rsidTr="00E30897">
        <w:tc>
          <w:tcPr>
            <w:tcW w:w="959" w:type="dxa"/>
          </w:tcPr>
          <w:p w14:paraId="0209F83F" w14:textId="77777777" w:rsidR="001A62E0" w:rsidRPr="007C55FC" w:rsidRDefault="001A62E0" w:rsidP="001A62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38533F8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«Ты живи, моя Россия!»</w:t>
            </w:r>
          </w:p>
        </w:tc>
        <w:tc>
          <w:tcPr>
            <w:tcW w:w="1276" w:type="dxa"/>
          </w:tcPr>
          <w:p w14:paraId="38279BF2" w14:textId="77777777" w:rsidR="001A62E0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62965E24" w14:textId="77777777" w:rsidR="001A62E0" w:rsidRPr="007C55FC" w:rsidRDefault="001A62E0" w:rsidP="001A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820" w:type="dxa"/>
          </w:tcPr>
          <w:p w14:paraId="3DA67301" w14:textId="666F09DC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-спортивный комплекс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596C4BB" w14:textId="77777777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700B250" w14:textId="7564FAD0" w:rsidR="001A62E0" w:rsidRPr="007C55FC" w:rsidRDefault="001A62E0" w:rsidP="001A6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Шевченко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талья Викторовна худ.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895285347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66607" w:rsidRPr="00D30250" w14:paraId="1EE4D5DF" w14:textId="77777777" w:rsidTr="009F7FFE">
        <w:tc>
          <w:tcPr>
            <w:tcW w:w="959" w:type="dxa"/>
          </w:tcPr>
          <w:p w14:paraId="0CFC3088" w14:textId="77777777" w:rsidR="00066607" w:rsidRPr="007C55FC" w:rsidRDefault="00066607" w:rsidP="0006660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914" w14:textId="3AF4DF4D" w:rsidR="00066607" w:rsidRPr="00066607" w:rsidRDefault="00066607" w:rsidP="0006660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660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Праздничное мероприятие «В сердце ты у каждого, Родина-Россия!», приуроченное ко Дню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B11" w14:textId="77777777" w:rsidR="00066607" w:rsidRPr="00066607" w:rsidRDefault="00066607" w:rsidP="005028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66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июня</w:t>
            </w:r>
          </w:p>
          <w:p w14:paraId="113D9C89" w14:textId="589CD4FA" w:rsidR="00066607" w:rsidRPr="00066607" w:rsidRDefault="00066607" w:rsidP="005028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66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0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0666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633" w14:textId="5017C19E" w:rsidR="00066607" w:rsidRPr="00066607" w:rsidRDefault="00066607" w:rsidP="0006660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660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МБУК «Парк </w:t>
            </w:r>
            <w:proofErr w:type="spellStart"/>
            <w:r w:rsidRPr="0006660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КиО</w:t>
            </w:r>
            <w:proofErr w:type="spellEnd"/>
            <w:r w:rsidRPr="0006660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им.30-летия Победы»</w:t>
            </w:r>
          </w:p>
        </w:tc>
        <w:tc>
          <w:tcPr>
            <w:tcW w:w="3827" w:type="dxa"/>
          </w:tcPr>
          <w:p w14:paraId="4E4DEF5E" w14:textId="6AE6E93A" w:rsidR="00066607" w:rsidRPr="00066607" w:rsidRDefault="00066607" w:rsidP="0006660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666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Лукавченко</w:t>
            </w:r>
            <w:proofErr w:type="spellEnd"/>
            <w:r w:rsidRPr="000666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Анастасия Вадимовна, 88615357096</w:t>
            </w:r>
          </w:p>
        </w:tc>
      </w:tr>
      <w:tr w:rsidR="00066607" w:rsidRPr="00D30250" w14:paraId="795F6F85" w14:textId="77777777" w:rsidTr="00E30897">
        <w:tc>
          <w:tcPr>
            <w:tcW w:w="959" w:type="dxa"/>
          </w:tcPr>
          <w:p w14:paraId="105718FA" w14:textId="77777777" w:rsidR="00066607" w:rsidRPr="007C55FC" w:rsidRDefault="00066607" w:rsidP="0006660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865F03B" w14:textId="77777777" w:rsidR="00066607" w:rsidRPr="007C55FC" w:rsidRDefault="00066607" w:rsidP="00066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«Я люблю тебя Россия!»</w:t>
            </w:r>
          </w:p>
        </w:tc>
        <w:tc>
          <w:tcPr>
            <w:tcW w:w="1276" w:type="dxa"/>
          </w:tcPr>
          <w:p w14:paraId="79BDF739" w14:textId="268BB2D8" w:rsidR="00066607" w:rsidRPr="007C55FC" w:rsidRDefault="00066607" w:rsidP="00FA5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07C24636" w14:textId="77777777" w:rsidR="00066607" w:rsidRPr="007C55FC" w:rsidRDefault="00066607" w:rsidP="00FA5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30C4CE0" w14:textId="74A63A58" w:rsidR="00066607" w:rsidRPr="0066486C" w:rsidRDefault="00066607" w:rsidP="00FA5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86C">
              <w:rPr>
                <w:rFonts w:ascii="Times New Roman" w:hAnsi="Times New Roman" w:cs="Times New Roman"/>
                <w:bCs/>
                <w:sz w:val="28"/>
                <w:szCs w:val="28"/>
              </w:rPr>
              <w:t>МБУК «</w:t>
            </w:r>
            <w:proofErr w:type="spellStart"/>
            <w:r w:rsidRPr="006648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гиткультбригада</w:t>
            </w:r>
            <w:proofErr w:type="spellEnd"/>
            <w:r w:rsidRPr="006648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№1»</w:t>
            </w:r>
          </w:p>
          <w:p w14:paraId="49EDFD40" w14:textId="77777777" w:rsidR="00066607" w:rsidRPr="0066486C" w:rsidRDefault="00066607" w:rsidP="00FA5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25ACB6" w14:textId="1B4A6821" w:rsidR="00066607" w:rsidRPr="007C55FC" w:rsidRDefault="00066607" w:rsidP="00066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Сергань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Арина Владимировна,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Худ.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8 928 4030439</w:t>
            </w:r>
          </w:p>
        </w:tc>
      </w:tr>
      <w:tr w:rsidR="00066607" w:rsidRPr="00D30250" w14:paraId="7013DAAE" w14:textId="77777777" w:rsidTr="00E30897">
        <w:tc>
          <w:tcPr>
            <w:tcW w:w="959" w:type="dxa"/>
          </w:tcPr>
          <w:p w14:paraId="5D46445D" w14:textId="77777777" w:rsidR="00066607" w:rsidRPr="007C55FC" w:rsidRDefault="00066607" w:rsidP="0006660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B99825" w14:textId="77777777" w:rsidR="00066607" w:rsidRPr="007C55FC" w:rsidRDefault="00066607" w:rsidP="00066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Онлайн трансляция концертной программы «Я люблю тебя Россия!»</w:t>
            </w:r>
          </w:p>
        </w:tc>
        <w:tc>
          <w:tcPr>
            <w:tcW w:w="1276" w:type="dxa"/>
          </w:tcPr>
          <w:p w14:paraId="4A0EC704" w14:textId="5858C3A9" w:rsidR="00066607" w:rsidRPr="007C55FC" w:rsidRDefault="00066607" w:rsidP="00FA5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33F5BCCB" w14:textId="77777777" w:rsidR="00066607" w:rsidRPr="007C55FC" w:rsidRDefault="00066607" w:rsidP="00FA5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AA74B73" w14:textId="77777777" w:rsidR="00066607" w:rsidRPr="004D176E" w:rsidRDefault="00066607" w:rsidP="00FA5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76E">
              <w:rPr>
                <w:rFonts w:ascii="Times New Roman" w:hAnsi="Times New Roman" w:cs="Times New Roman"/>
                <w:bCs/>
                <w:sz w:val="28"/>
                <w:szCs w:val="28"/>
              </w:rPr>
              <w:t>МБУК «</w:t>
            </w:r>
            <w:proofErr w:type="spellStart"/>
            <w:r w:rsidRPr="004D176E">
              <w:rPr>
                <w:rFonts w:ascii="Times New Roman" w:hAnsi="Times New Roman" w:cs="Times New Roman"/>
                <w:bCs/>
                <w:sz w:val="28"/>
                <w:szCs w:val="28"/>
              </w:rPr>
              <w:t>Агиткультбригада</w:t>
            </w:r>
            <w:proofErr w:type="spellEnd"/>
            <w:r w:rsidRPr="004D17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№1»</w:t>
            </w:r>
          </w:p>
          <w:p w14:paraId="62B90EF2" w14:textId="77777777" w:rsidR="00066607" w:rsidRPr="0066486C" w:rsidRDefault="00066607" w:rsidP="00FA5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7DF6434" w14:textId="760F17A6" w:rsidR="00066607" w:rsidRPr="007C55FC" w:rsidRDefault="00066607" w:rsidP="00066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Сергань</w:t>
            </w:r>
            <w:proofErr w:type="spell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 Арина Владимировна,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Худ.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8 928 40304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66607" w:rsidRPr="00D30250" w14:paraId="30E19C29" w14:textId="77777777" w:rsidTr="00E30897">
        <w:tc>
          <w:tcPr>
            <w:tcW w:w="959" w:type="dxa"/>
          </w:tcPr>
          <w:p w14:paraId="44B94377" w14:textId="77777777" w:rsidR="00066607" w:rsidRPr="007C55FC" w:rsidRDefault="00066607" w:rsidP="0006660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25E089F" w14:textId="77777777" w:rsidR="00066607" w:rsidRPr="007C55FC" w:rsidRDefault="00066607" w:rsidP="00066607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«Широка страна моя родная»</w:t>
            </w:r>
          </w:p>
        </w:tc>
        <w:tc>
          <w:tcPr>
            <w:tcW w:w="1276" w:type="dxa"/>
          </w:tcPr>
          <w:p w14:paraId="3C7D6DD0" w14:textId="77777777" w:rsidR="00066607" w:rsidRPr="007C55FC" w:rsidRDefault="00066607" w:rsidP="00FA5975">
            <w:pPr>
              <w:tabs>
                <w:tab w:val="left" w:pos="3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14 июня</w:t>
            </w:r>
          </w:p>
        </w:tc>
        <w:tc>
          <w:tcPr>
            <w:tcW w:w="4820" w:type="dxa"/>
          </w:tcPr>
          <w:p w14:paraId="32EAAB4A" w14:textId="77777777" w:rsidR="00066607" w:rsidRPr="00301475" w:rsidRDefault="00066607" w:rsidP="00FA5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и спорта»</w:t>
            </w:r>
          </w:p>
          <w:p w14:paraId="6FBA10D8" w14:textId="77777777" w:rsidR="00066607" w:rsidRPr="00301475" w:rsidRDefault="00066607" w:rsidP="00FA5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40EA520" w14:textId="6B3821DA" w:rsidR="00066607" w:rsidRPr="00301475" w:rsidRDefault="00066607" w:rsidP="0006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 Красильникова Анастасия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аведующая  секторо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88615355167</w:t>
            </w:r>
          </w:p>
        </w:tc>
      </w:tr>
      <w:tr w:rsidR="00066607" w:rsidRPr="00D30250" w14:paraId="19FEFAFF" w14:textId="77777777" w:rsidTr="00E30897">
        <w:tc>
          <w:tcPr>
            <w:tcW w:w="959" w:type="dxa"/>
          </w:tcPr>
          <w:p w14:paraId="5A309B13" w14:textId="77777777" w:rsidR="00066607" w:rsidRPr="007C55FC" w:rsidRDefault="00066607" w:rsidP="0006660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629F6E4" w14:textId="05BD4037" w:rsidR="00066607" w:rsidRPr="00F12058" w:rsidRDefault="00066607" w:rsidP="00066607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конкурсная </w:t>
            </w:r>
            <w:proofErr w:type="gram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Фитнес - минутка!»</w:t>
            </w:r>
          </w:p>
        </w:tc>
        <w:tc>
          <w:tcPr>
            <w:tcW w:w="1276" w:type="dxa"/>
          </w:tcPr>
          <w:p w14:paraId="42F18210" w14:textId="77777777" w:rsidR="00066607" w:rsidRPr="007C55FC" w:rsidRDefault="00066607" w:rsidP="00FA597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  <w:p w14:paraId="461775C1" w14:textId="60571744" w:rsidR="00066607" w:rsidRPr="007C55FC" w:rsidRDefault="00066607" w:rsidP="00FA597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0D0D5411" w14:textId="082462A0" w:rsidR="00066607" w:rsidRPr="007C55FC" w:rsidRDefault="00066607" w:rsidP="00FA597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35ED9AE" w14:textId="77777777" w:rsidR="00066607" w:rsidRPr="007C55FC" w:rsidRDefault="00066607" w:rsidP="00066607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МКУК «Староминский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культуры»</w:t>
            </w:r>
          </w:p>
          <w:p w14:paraId="78D1C951" w14:textId="77777777" w:rsidR="00066607" w:rsidRPr="007C55FC" w:rsidRDefault="00066607" w:rsidP="00066607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827" w:type="dxa"/>
          </w:tcPr>
          <w:p w14:paraId="5E847164" w14:textId="2A8DC58D" w:rsidR="00066607" w:rsidRPr="00F12058" w:rsidRDefault="00066607" w:rsidP="00066607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Назаренко Татьяна Георгиевна </w:t>
            </w:r>
            <w:proofErr w:type="gramStart"/>
            <w:r w:rsidRPr="007C55F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сектором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89284012503</w:t>
            </w:r>
          </w:p>
        </w:tc>
      </w:tr>
      <w:tr w:rsidR="00066607" w:rsidRPr="00D30250" w14:paraId="779B8797" w14:textId="77777777" w:rsidTr="00E30897">
        <w:tc>
          <w:tcPr>
            <w:tcW w:w="959" w:type="dxa"/>
          </w:tcPr>
          <w:p w14:paraId="65EFD12A" w14:textId="77777777" w:rsidR="00066607" w:rsidRPr="007C55FC" w:rsidRDefault="00066607" w:rsidP="0006660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C3831DE" w14:textId="3169CBCB" w:rsidR="00066607" w:rsidRPr="007C55FC" w:rsidRDefault="00066607" w:rsidP="00066607">
            <w:pPr>
              <w:pStyle w:val="a7"/>
              <w:spacing w:before="72" w:after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C55FC">
              <w:rPr>
                <w:sz w:val="28"/>
                <w:szCs w:val="28"/>
              </w:rPr>
              <w:t>гра-</w:t>
            </w:r>
            <w:proofErr w:type="gramStart"/>
            <w:r w:rsidRPr="007C55FC">
              <w:rPr>
                <w:sz w:val="28"/>
                <w:szCs w:val="28"/>
              </w:rPr>
              <w:t xml:space="preserve">путешествие  </w:t>
            </w:r>
            <w:r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 xml:space="preserve">Всё это Родиной зовётся» </w:t>
            </w:r>
            <w:r w:rsidRPr="007C55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52DDE3EB" w14:textId="77777777" w:rsidR="00066607" w:rsidRPr="007C55FC" w:rsidRDefault="00066607" w:rsidP="00FA5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5FC">
              <w:rPr>
                <w:rFonts w:ascii="Times New Roman" w:hAnsi="Times New Roman" w:cs="Times New Roman"/>
                <w:sz w:val="28"/>
                <w:szCs w:val="28"/>
              </w:rPr>
              <w:t>17 июня</w:t>
            </w:r>
          </w:p>
        </w:tc>
        <w:tc>
          <w:tcPr>
            <w:tcW w:w="4820" w:type="dxa"/>
          </w:tcPr>
          <w:p w14:paraId="257D9925" w14:textId="77777777" w:rsidR="00066607" w:rsidRPr="00301475" w:rsidRDefault="00066607" w:rsidP="0006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и спорта»</w:t>
            </w:r>
          </w:p>
          <w:p w14:paraId="5E68F40F" w14:textId="77777777" w:rsidR="00066607" w:rsidRPr="00301475" w:rsidRDefault="00066607" w:rsidP="0006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95C5E54" w14:textId="2FDD3290" w:rsidR="00066607" w:rsidRPr="00301475" w:rsidRDefault="00066607" w:rsidP="00066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 Красильникова Анастасия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аведующая  сектором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88615355167</w:t>
            </w:r>
          </w:p>
        </w:tc>
      </w:tr>
    </w:tbl>
    <w:p w14:paraId="35B44CF0" w14:textId="77777777" w:rsidR="00442D2C" w:rsidRDefault="00442D2C"/>
    <w:sectPr w:rsidR="00442D2C" w:rsidSect="00C73888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402D8"/>
    <w:multiLevelType w:val="hybridMultilevel"/>
    <w:tmpl w:val="881E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1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13A"/>
    <w:rsid w:val="00066607"/>
    <w:rsid w:val="000F35CD"/>
    <w:rsid w:val="00115E9B"/>
    <w:rsid w:val="00124650"/>
    <w:rsid w:val="001824F3"/>
    <w:rsid w:val="001A62E0"/>
    <w:rsid w:val="001D5280"/>
    <w:rsid w:val="00293B3D"/>
    <w:rsid w:val="00321F0D"/>
    <w:rsid w:val="00330772"/>
    <w:rsid w:val="00380ACC"/>
    <w:rsid w:val="003F1A98"/>
    <w:rsid w:val="00442D2C"/>
    <w:rsid w:val="004D176E"/>
    <w:rsid w:val="004D76A9"/>
    <w:rsid w:val="005028A8"/>
    <w:rsid w:val="0055313A"/>
    <w:rsid w:val="00597FD6"/>
    <w:rsid w:val="0066486C"/>
    <w:rsid w:val="007664BA"/>
    <w:rsid w:val="007C55FC"/>
    <w:rsid w:val="008751B8"/>
    <w:rsid w:val="008F1488"/>
    <w:rsid w:val="00945EAA"/>
    <w:rsid w:val="00974962"/>
    <w:rsid w:val="00A1365E"/>
    <w:rsid w:val="00A15F65"/>
    <w:rsid w:val="00A94E8E"/>
    <w:rsid w:val="00B844A8"/>
    <w:rsid w:val="00C0447B"/>
    <w:rsid w:val="00C73888"/>
    <w:rsid w:val="00C93BFA"/>
    <w:rsid w:val="00D46220"/>
    <w:rsid w:val="00D65DFF"/>
    <w:rsid w:val="00D959C1"/>
    <w:rsid w:val="00DF3B4D"/>
    <w:rsid w:val="00E30897"/>
    <w:rsid w:val="00E66A9E"/>
    <w:rsid w:val="00EF0456"/>
    <w:rsid w:val="00F12058"/>
    <w:rsid w:val="00FA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5A31"/>
  <w15:docId w15:val="{EF5214C1-A24A-4545-A42C-6975594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4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28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D528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1D5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15F65"/>
    <w:rPr>
      <w:color w:val="0000FF" w:themeColor="hyperlink"/>
      <w:u w:val="single"/>
    </w:rPr>
  </w:style>
  <w:style w:type="paragraph" w:styleId="a6">
    <w:name w:val="No Spacing"/>
    <w:uiPriority w:val="1"/>
    <w:qFormat/>
    <w:rsid w:val="00A15F65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18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ka253.ucoz.net/" TargetMode="External"/><Relationship Id="rId13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18" Type="http://schemas.openxmlformats.org/officeDocument/2006/relationships/hyperlink" Target="https://star-rdks.kultur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" TargetMode="External"/><Relationship Id="rId7" Type="http://schemas.openxmlformats.org/officeDocument/2006/relationships/hyperlink" Target="http://biblioteka253.ucoz.net/" TargetMode="External"/><Relationship Id="rId12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17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tardks" TargetMode="External"/><Relationship Id="rId20" Type="http://schemas.openxmlformats.org/officeDocument/2006/relationships/hyperlink" Target="https://vk.com/stardk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staromin.kultstar.ru/" TargetMode="External"/><Relationship Id="rId11" Type="http://schemas.openxmlformats.org/officeDocument/2006/relationships/hyperlink" Target="https://ok.ru/profile/590186931461" TargetMode="External"/><Relationship Id="rId5" Type="http://schemas.openxmlformats.org/officeDocument/2006/relationships/hyperlink" Target="https://biblstaromin.kultstar.ru/" TargetMode="External"/><Relationship Id="rId15" Type="http://schemas.openxmlformats.org/officeDocument/2006/relationships/hyperlink" Target="https://ok.ru/stardk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k.ru/profile/590186931461" TargetMode="External"/><Relationship Id="rId19" Type="http://schemas.openxmlformats.org/officeDocument/2006/relationships/hyperlink" Target="https://ok.ru/stard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profile/590186931461" TargetMode="External"/><Relationship Id="rId14" Type="http://schemas.openxmlformats.org/officeDocument/2006/relationships/hyperlink" Target="https://star-rdks.kultur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76</cp:revision>
  <cp:lastPrinted>2022-04-21T08:39:00Z</cp:lastPrinted>
  <dcterms:created xsi:type="dcterms:W3CDTF">2022-05-18T08:58:00Z</dcterms:created>
  <dcterms:modified xsi:type="dcterms:W3CDTF">2022-05-24T08:09:00Z</dcterms:modified>
</cp:coreProperties>
</file>