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5F06FB" w:rsidRPr="00A47EDD" w14:paraId="783033C5" w14:textId="77777777" w:rsidTr="00A00F0B">
        <w:tc>
          <w:tcPr>
            <w:tcW w:w="4928" w:type="dxa"/>
          </w:tcPr>
          <w:p w14:paraId="7C3FC81F" w14:textId="77777777" w:rsidR="005F06FB" w:rsidRPr="00A47EDD" w:rsidRDefault="005F06FB" w:rsidP="004A78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35ED4F1D" w14:textId="77777777" w:rsidR="005F06FB" w:rsidRPr="00A47EDD" w:rsidRDefault="005F06FB" w:rsidP="004A78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6C00DD21" w14:textId="77777777" w:rsidR="005F06FB" w:rsidRPr="00A47EDD" w:rsidRDefault="005F06FB" w:rsidP="008034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3F0546" w14:textId="77777777" w:rsidR="004A78CC" w:rsidRDefault="004A78CC" w:rsidP="00BE28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BA403F" w14:textId="77777777" w:rsidR="005F06FB" w:rsidRPr="008C111F" w:rsidRDefault="005F06FB" w:rsidP="00E8370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11F"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26D32052" w14:textId="5D7BF580" w:rsidR="00E83701" w:rsidRPr="008C111F" w:rsidRDefault="00E83701" w:rsidP="00E8370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11F">
        <w:rPr>
          <w:rFonts w:ascii="Times New Roman" w:hAnsi="Times New Roman" w:cs="Times New Roman"/>
          <w:b/>
          <w:sz w:val="28"/>
          <w:szCs w:val="28"/>
        </w:rPr>
        <w:t>м</w:t>
      </w:r>
      <w:r w:rsidR="00AD4C2A" w:rsidRPr="008C111F">
        <w:rPr>
          <w:rFonts w:ascii="Times New Roman" w:hAnsi="Times New Roman" w:cs="Times New Roman"/>
          <w:b/>
          <w:sz w:val="28"/>
          <w:szCs w:val="28"/>
        </w:rPr>
        <w:t>ероприятий</w:t>
      </w:r>
      <w:r w:rsidRPr="008C111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="00260C9F" w:rsidRPr="008C111F">
        <w:rPr>
          <w:rFonts w:ascii="Times New Roman" w:hAnsi="Times New Roman" w:cs="Times New Roman"/>
          <w:b/>
          <w:sz w:val="28"/>
          <w:szCs w:val="28"/>
        </w:rPr>
        <w:t xml:space="preserve">посвященных  </w:t>
      </w:r>
      <w:r w:rsidRPr="008C111F">
        <w:rPr>
          <w:rFonts w:ascii="Times New Roman" w:hAnsi="Times New Roman" w:cs="Times New Roman"/>
          <w:b/>
          <w:sz w:val="28"/>
          <w:szCs w:val="28"/>
        </w:rPr>
        <w:t>326</w:t>
      </w:r>
      <w:proofErr w:type="gramEnd"/>
      <w:r w:rsidRPr="008C111F">
        <w:rPr>
          <w:rFonts w:ascii="Times New Roman" w:hAnsi="Times New Roman" w:cs="Times New Roman"/>
          <w:b/>
          <w:sz w:val="28"/>
          <w:szCs w:val="28"/>
        </w:rPr>
        <w:t xml:space="preserve">- ой годовщине </w:t>
      </w:r>
      <w:r w:rsidR="002E527C" w:rsidRPr="008C111F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 w:rsidR="00260C9F" w:rsidRPr="008C111F">
        <w:rPr>
          <w:rFonts w:ascii="Times New Roman" w:hAnsi="Times New Roman" w:cs="Times New Roman"/>
          <w:b/>
          <w:sz w:val="28"/>
          <w:szCs w:val="28"/>
        </w:rPr>
        <w:t>Кубанского казачьего войска</w:t>
      </w:r>
      <w:r w:rsidR="00FC4E68" w:rsidRPr="008C111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0E87B52" w14:textId="069059AD" w:rsidR="004A78CC" w:rsidRPr="004848C7" w:rsidRDefault="002E73E8" w:rsidP="004848C7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11F">
        <w:rPr>
          <w:rFonts w:ascii="Times New Roman" w:hAnsi="Times New Roman" w:cs="Times New Roman"/>
          <w:b/>
          <w:sz w:val="28"/>
          <w:szCs w:val="28"/>
        </w:rPr>
        <w:t>в</w:t>
      </w:r>
      <w:r w:rsidR="00E83701" w:rsidRPr="008C11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4E68" w:rsidRPr="008C111F">
        <w:rPr>
          <w:rFonts w:ascii="Times New Roman" w:hAnsi="Times New Roman" w:cs="Times New Roman"/>
          <w:b/>
          <w:sz w:val="28"/>
          <w:szCs w:val="28"/>
        </w:rPr>
        <w:t>2022 год</w:t>
      </w:r>
      <w:r w:rsidR="00E83701" w:rsidRPr="008C111F">
        <w:rPr>
          <w:rFonts w:ascii="Times New Roman" w:hAnsi="Times New Roman" w:cs="Times New Roman"/>
          <w:b/>
          <w:sz w:val="28"/>
          <w:szCs w:val="28"/>
        </w:rPr>
        <w:t>у</w:t>
      </w:r>
    </w:p>
    <w:tbl>
      <w:tblPr>
        <w:tblStyle w:val="a3"/>
        <w:tblW w:w="156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3686"/>
        <w:gridCol w:w="1701"/>
        <w:gridCol w:w="5386"/>
        <w:gridCol w:w="4025"/>
      </w:tblGrid>
      <w:tr w:rsidR="00446EBC" w:rsidRPr="00E83701" w14:paraId="7F4B9C9F" w14:textId="77777777" w:rsidTr="004848C7">
        <w:trPr>
          <w:trHeight w:val="656"/>
        </w:trPr>
        <w:tc>
          <w:tcPr>
            <w:tcW w:w="851" w:type="dxa"/>
          </w:tcPr>
          <w:p w14:paraId="67DEFFC9" w14:textId="77777777" w:rsidR="00CE479C" w:rsidRDefault="005F06FB" w:rsidP="004848C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1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14:paraId="41CFAD9D" w14:textId="7107B16F" w:rsidR="005F06FB" w:rsidRPr="008C111F" w:rsidRDefault="005F06FB" w:rsidP="004848C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11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686" w:type="dxa"/>
          </w:tcPr>
          <w:p w14:paraId="453A5C94" w14:textId="40E640E2" w:rsidR="0029498E" w:rsidRPr="008C111F" w:rsidRDefault="005F06FB" w:rsidP="004848C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11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14:paraId="0868719A" w14:textId="5C53F791" w:rsidR="005F06FB" w:rsidRPr="004848C7" w:rsidRDefault="005F06FB" w:rsidP="004848C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11F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</w:t>
            </w:r>
          </w:p>
        </w:tc>
        <w:tc>
          <w:tcPr>
            <w:tcW w:w="5386" w:type="dxa"/>
          </w:tcPr>
          <w:p w14:paraId="4AFA2612" w14:textId="5C3E14A4" w:rsidR="005F06FB" w:rsidRPr="008C111F" w:rsidRDefault="005F06FB" w:rsidP="004848C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11F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4025" w:type="dxa"/>
          </w:tcPr>
          <w:p w14:paraId="24BCEFE3" w14:textId="1C4D4ADF" w:rsidR="005F06FB" w:rsidRPr="004848C7" w:rsidRDefault="005F06FB" w:rsidP="004848C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11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326165" w:rsidRPr="00E83701" w14:paraId="5CA9FA08" w14:textId="77777777" w:rsidTr="004848C7">
        <w:tc>
          <w:tcPr>
            <w:tcW w:w="851" w:type="dxa"/>
          </w:tcPr>
          <w:p w14:paraId="0F2530DD" w14:textId="27B13778" w:rsidR="00E83701" w:rsidRPr="00E83701" w:rsidRDefault="004848C7" w:rsidP="004848C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14:paraId="20D03B52" w14:textId="5AB94829" w:rsidR="00E83701" w:rsidRPr="00E83701" w:rsidRDefault="00E83701" w:rsidP="004848C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83701">
              <w:rPr>
                <w:rFonts w:ascii="Times New Roman" w:hAnsi="Times New Roman" w:cs="Times New Roman"/>
                <w:sz w:val="28"/>
                <w:szCs w:val="28"/>
              </w:rPr>
              <w:t>День кадетов в музее</w:t>
            </w:r>
          </w:p>
        </w:tc>
        <w:tc>
          <w:tcPr>
            <w:tcW w:w="1701" w:type="dxa"/>
          </w:tcPr>
          <w:p w14:paraId="6F8072A2" w14:textId="1254A4BC" w:rsidR="00E83701" w:rsidRPr="00E83701" w:rsidRDefault="00E83701" w:rsidP="004848C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83701">
              <w:rPr>
                <w:rFonts w:ascii="Times New Roman" w:hAnsi="Times New Roman" w:cs="Times New Roman"/>
                <w:sz w:val="28"/>
                <w:szCs w:val="28"/>
              </w:rPr>
              <w:t>11 октября 12.30</w:t>
            </w:r>
          </w:p>
        </w:tc>
        <w:tc>
          <w:tcPr>
            <w:tcW w:w="5386" w:type="dxa"/>
          </w:tcPr>
          <w:p w14:paraId="2DBA9362" w14:textId="66F6E302" w:rsidR="00E83701" w:rsidRPr="00E83701" w:rsidRDefault="00E83701" w:rsidP="004848C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Староминский историко-краеведческий музей</w:t>
            </w:r>
          </w:p>
        </w:tc>
        <w:tc>
          <w:tcPr>
            <w:tcW w:w="4025" w:type="dxa"/>
          </w:tcPr>
          <w:p w14:paraId="7BBC23E3" w14:textId="75CD15E6" w:rsidR="00E83701" w:rsidRPr="00E83701" w:rsidRDefault="00E83701" w:rsidP="004848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3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Светлана Николаевна</w:t>
            </w:r>
            <w:r w:rsidR="004848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83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Егорова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7BB9C7A7" w14:textId="77777777" w:rsidR="00E83701" w:rsidRPr="00E83701" w:rsidRDefault="00E83701" w:rsidP="004848C7">
            <w:pPr>
              <w:pStyle w:val="a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701">
              <w:rPr>
                <w:rFonts w:ascii="Times New Roman" w:eastAsia="Calibri" w:hAnsi="Times New Roman" w:cs="Times New Roman"/>
                <w:sz w:val="28"/>
                <w:szCs w:val="28"/>
              </w:rPr>
              <w:t>научный сотрудник</w:t>
            </w:r>
          </w:p>
          <w:p w14:paraId="69B4EB0B" w14:textId="7A8FBEF5" w:rsidR="00E83701" w:rsidRPr="004848C7" w:rsidRDefault="00E83701" w:rsidP="004848C7">
            <w:pPr>
              <w:pStyle w:val="a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701">
              <w:rPr>
                <w:rFonts w:ascii="Times New Roman" w:eastAsia="Calibri" w:hAnsi="Times New Roman" w:cs="Times New Roman"/>
                <w:sz w:val="28"/>
                <w:szCs w:val="28"/>
              </w:rPr>
              <w:t>8(861 53 4-33-63</w:t>
            </w:r>
          </w:p>
        </w:tc>
      </w:tr>
      <w:tr w:rsidR="00446EBC" w:rsidRPr="00E83701" w14:paraId="17A1A1C4" w14:textId="77777777" w:rsidTr="004848C7">
        <w:tc>
          <w:tcPr>
            <w:tcW w:w="851" w:type="dxa"/>
          </w:tcPr>
          <w:p w14:paraId="3E7B76C9" w14:textId="7442DD94" w:rsidR="00E83701" w:rsidRPr="00E83701" w:rsidRDefault="004848C7" w:rsidP="004848C7">
            <w:pPr>
              <w:pStyle w:val="a7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</w:tcPr>
          <w:p w14:paraId="2188D450" w14:textId="3F08ADA2" w:rsidR="00E83701" w:rsidRPr="00E83701" w:rsidRDefault="00E83701" w:rsidP="004848C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701">
              <w:rPr>
                <w:rFonts w:ascii="Times New Roman" w:hAnsi="Times New Roman" w:cs="Times New Roman"/>
                <w:sz w:val="28"/>
                <w:szCs w:val="28"/>
              </w:rPr>
              <w:t>Видео ролик</w:t>
            </w:r>
            <w:r w:rsidR="00484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3701">
              <w:rPr>
                <w:rFonts w:ascii="Times New Roman" w:hAnsi="Times New Roman" w:cs="Times New Roman"/>
                <w:sz w:val="28"/>
                <w:szCs w:val="28"/>
              </w:rPr>
              <w:t xml:space="preserve">«Казаки защитники земли </w:t>
            </w:r>
            <w:proofErr w:type="gramStart"/>
            <w:r w:rsidRPr="00E83701">
              <w:rPr>
                <w:rFonts w:ascii="Times New Roman" w:hAnsi="Times New Roman" w:cs="Times New Roman"/>
                <w:sz w:val="28"/>
                <w:szCs w:val="28"/>
              </w:rPr>
              <w:t>Кубанской »</w:t>
            </w:r>
            <w:proofErr w:type="gramEnd"/>
          </w:p>
        </w:tc>
        <w:tc>
          <w:tcPr>
            <w:tcW w:w="1701" w:type="dxa"/>
          </w:tcPr>
          <w:p w14:paraId="596732D1" w14:textId="77777777" w:rsidR="00E83701" w:rsidRPr="00E83701" w:rsidRDefault="00E83701" w:rsidP="004848C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701">
              <w:rPr>
                <w:rFonts w:ascii="Times New Roman" w:hAnsi="Times New Roman" w:cs="Times New Roman"/>
                <w:sz w:val="28"/>
                <w:szCs w:val="28"/>
              </w:rPr>
              <w:t>12 октября</w:t>
            </w:r>
          </w:p>
          <w:p w14:paraId="1945CBFE" w14:textId="77777777" w:rsidR="00E83701" w:rsidRPr="00E83701" w:rsidRDefault="00E83701" w:rsidP="004848C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386" w:type="dxa"/>
          </w:tcPr>
          <w:p w14:paraId="4AD94F18" w14:textId="25437C1D" w:rsidR="00D4706D" w:rsidRPr="00D4706D" w:rsidRDefault="00D4706D" w:rsidP="004848C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06D">
              <w:rPr>
                <w:rFonts w:ascii="Times New Roman" w:hAnsi="Times New Roman" w:cs="Times New Roman"/>
                <w:sz w:val="28"/>
                <w:szCs w:val="28"/>
              </w:rPr>
              <w:t>МБУК «СДК «Театр кукол»</w:t>
            </w:r>
          </w:p>
          <w:p w14:paraId="67155E9B" w14:textId="599BD8CE" w:rsidR="00E83701" w:rsidRPr="00D4706D" w:rsidRDefault="00000000" w:rsidP="004848C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E83701" w:rsidRPr="00D4706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http://teatrkukol.kulturu.ru</w:t>
              </w:r>
            </w:hyperlink>
          </w:p>
          <w:p w14:paraId="39DB429D" w14:textId="77777777" w:rsidR="00E83701" w:rsidRPr="00E83701" w:rsidRDefault="00E83701" w:rsidP="004848C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701">
              <w:rPr>
                <w:rFonts w:ascii="Times New Roman" w:hAnsi="Times New Roman" w:cs="Times New Roman"/>
                <w:sz w:val="28"/>
                <w:szCs w:val="28"/>
              </w:rPr>
              <w:t>https://www.youtube.com/channel/UC5OlzNUNTd7KIxdhfThLeVQ</w:t>
            </w:r>
          </w:p>
          <w:p w14:paraId="25AF9B54" w14:textId="2B9766DD" w:rsidR="00E83701" w:rsidRPr="00CE479C" w:rsidRDefault="00E83701" w:rsidP="004848C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79C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https</w:t>
            </w:r>
          </w:p>
        </w:tc>
        <w:tc>
          <w:tcPr>
            <w:tcW w:w="4025" w:type="dxa"/>
          </w:tcPr>
          <w:p w14:paraId="66E47541" w14:textId="397DAC30" w:rsidR="00E83701" w:rsidRPr="00E83701" w:rsidRDefault="00E83701" w:rsidP="004848C7">
            <w:pPr>
              <w:pStyle w:val="a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83701">
              <w:rPr>
                <w:rFonts w:ascii="Times New Roman" w:hAnsi="Times New Roman" w:cs="Times New Roman"/>
                <w:sz w:val="28"/>
                <w:szCs w:val="28"/>
              </w:rPr>
              <w:t>Гринько Марина</w:t>
            </w:r>
            <w:r w:rsidR="00484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3701">
              <w:rPr>
                <w:rFonts w:ascii="Times New Roman" w:hAnsi="Times New Roman" w:cs="Times New Roman"/>
                <w:sz w:val="28"/>
                <w:szCs w:val="28"/>
              </w:rPr>
              <w:t>Алексеевна,</w:t>
            </w:r>
          </w:p>
          <w:p w14:paraId="6573226A" w14:textId="77777777" w:rsidR="00E83701" w:rsidRPr="00E83701" w:rsidRDefault="00E83701" w:rsidP="004848C7">
            <w:pPr>
              <w:pStyle w:val="a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83701">
              <w:rPr>
                <w:rFonts w:ascii="Times New Roman" w:hAnsi="Times New Roman" w:cs="Times New Roman"/>
                <w:sz w:val="28"/>
                <w:szCs w:val="28"/>
              </w:rPr>
              <w:t>художественный руководитель,</w:t>
            </w:r>
          </w:p>
          <w:p w14:paraId="5CE6A700" w14:textId="0CFC3A9E" w:rsidR="00E83701" w:rsidRPr="00E83701" w:rsidRDefault="00E83701" w:rsidP="004848C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701">
              <w:rPr>
                <w:rFonts w:ascii="Times New Roman" w:hAnsi="Times New Roman" w:cs="Times New Roman"/>
                <w:sz w:val="28"/>
                <w:szCs w:val="28"/>
              </w:rPr>
              <w:t>т.8-961-525-65-26</w:t>
            </w:r>
          </w:p>
        </w:tc>
      </w:tr>
      <w:tr w:rsidR="001E012F" w:rsidRPr="00E83701" w14:paraId="410FD0F8" w14:textId="77777777" w:rsidTr="004848C7">
        <w:tc>
          <w:tcPr>
            <w:tcW w:w="851" w:type="dxa"/>
          </w:tcPr>
          <w:p w14:paraId="7A1CF2AD" w14:textId="1F41FA00" w:rsidR="001E012F" w:rsidRPr="00E83701" w:rsidRDefault="004848C7" w:rsidP="004848C7">
            <w:pPr>
              <w:pStyle w:val="a7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6" w:type="dxa"/>
          </w:tcPr>
          <w:p w14:paraId="4396D481" w14:textId="7FEFCBA7" w:rsidR="001E012F" w:rsidRPr="00E83701" w:rsidRDefault="001E012F" w:rsidP="004848C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 «Ратная слава Кубанских казаков»</w:t>
            </w:r>
          </w:p>
        </w:tc>
        <w:tc>
          <w:tcPr>
            <w:tcW w:w="1701" w:type="dxa"/>
          </w:tcPr>
          <w:p w14:paraId="2D64D070" w14:textId="77777777" w:rsidR="001E012F" w:rsidRDefault="001E012F" w:rsidP="004848C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октября</w:t>
            </w:r>
          </w:p>
          <w:p w14:paraId="0C6323DF" w14:textId="0F9D1B74" w:rsidR="001E012F" w:rsidRPr="00E83701" w:rsidRDefault="001E012F" w:rsidP="004848C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 ч</w:t>
            </w:r>
          </w:p>
        </w:tc>
        <w:tc>
          <w:tcPr>
            <w:tcW w:w="5386" w:type="dxa"/>
          </w:tcPr>
          <w:p w14:paraId="5263CEAB" w14:textId="1932DE8D" w:rsidR="001E012F" w:rsidRPr="00E83701" w:rsidRDefault="001E012F" w:rsidP="004848C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«СДК Куйбышевский»</w:t>
            </w:r>
          </w:p>
        </w:tc>
        <w:tc>
          <w:tcPr>
            <w:tcW w:w="4025" w:type="dxa"/>
          </w:tcPr>
          <w:p w14:paraId="4F907D8C" w14:textId="77777777" w:rsidR="001E012F" w:rsidRDefault="001E012F" w:rsidP="004848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Игнаткина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Викторовна,</w:t>
            </w:r>
          </w:p>
          <w:p w14:paraId="752D31C8" w14:textId="77777777" w:rsidR="001E012F" w:rsidRDefault="001E012F" w:rsidP="004848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детским сектором</w:t>
            </w:r>
          </w:p>
          <w:p w14:paraId="59FC59D9" w14:textId="61DBC243" w:rsidR="001E012F" w:rsidRPr="00E83701" w:rsidRDefault="001E012F" w:rsidP="004848C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5-36-13</w:t>
            </w:r>
          </w:p>
        </w:tc>
      </w:tr>
      <w:tr w:rsidR="00ED63CB" w:rsidRPr="00E83701" w14:paraId="007983FB" w14:textId="77777777" w:rsidTr="004848C7">
        <w:tc>
          <w:tcPr>
            <w:tcW w:w="851" w:type="dxa"/>
          </w:tcPr>
          <w:p w14:paraId="0EE6EABA" w14:textId="182BE54E" w:rsidR="00ED63CB" w:rsidRPr="00E83701" w:rsidRDefault="004848C7" w:rsidP="004848C7">
            <w:pPr>
              <w:pStyle w:val="a7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86" w:type="dxa"/>
          </w:tcPr>
          <w:p w14:paraId="4BC78F0D" w14:textId="4A440033" w:rsidR="00ED63CB" w:rsidRDefault="00ED63CB" w:rsidP="004848C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12F">
              <w:rPr>
                <w:rFonts w:ascii="Times New Roman" w:hAnsi="Times New Roman" w:cs="Times New Roman"/>
                <w:sz w:val="28"/>
                <w:szCs w:val="28"/>
              </w:rPr>
              <w:t>Информационный час</w:t>
            </w:r>
            <w:r w:rsidR="00484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012F">
              <w:rPr>
                <w:rFonts w:ascii="Times New Roman" w:hAnsi="Times New Roman" w:cs="Times New Roman"/>
                <w:sz w:val="28"/>
                <w:szCs w:val="28"/>
              </w:rPr>
              <w:t>«Ратная слава Кубанских казаков»</w:t>
            </w:r>
          </w:p>
        </w:tc>
        <w:tc>
          <w:tcPr>
            <w:tcW w:w="1701" w:type="dxa"/>
          </w:tcPr>
          <w:p w14:paraId="7B643F49" w14:textId="77777777" w:rsidR="00ED63CB" w:rsidRPr="001E012F" w:rsidRDefault="00ED63CB" w:rsidP="004848C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12F">
              <w:rPr>
                <w:rFonts w:ascii="Times New Roman" w:hAnsi="Times New Roman" w:cs="Times New Roman"/>
                <w:sz w:val="28"/>
                <w:szCs w:val="28"/>
              </w:rPr>
              <w:t xml:space="preserve"> 12 октября</w:t>
            </w:r>
          </w:p>
          <w:p w14:paraId="41C7C961" w14:textId="7384238B" w:rsidR="00ED63CB" w:rsidRDefault="00ED63CB" w:rsidP="004848C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62F5D182" w14:textId="28FD33BC" w:rsidR="00ED63CB" w:rsidRPr="001E012F" w:rsidRDefault="00ED63CB" w:rsidP="004848C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12F">
              <w:rPr>
                <w:rFonts w:ascii="Times New Roman" w:hAnsi="Times New Roman" w:cs="Times New Roman"/>
                <w:sz w:val="28"/>
                <w:szCs w:val="28"/>
              </w:rPr>
              <w:t>МКУК «К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ультурно-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молодежно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-спортивный комплекс»</w:t>
            </w:r>
          </w:p>
          <w:p w14:paraId="2885580B" w14:textId="6624172A" w:rsidR="00ED63CB" w:rsidRDefault="00ED63CB" w:rsidP="004848C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1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1E012F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1E01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</w:t>
            </w:r>
            <w:r w:rsidRPr="001E01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E01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1E012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1E01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profile</w:t>
            </w:r>
            <w:r w:rsidRPr="001E012F">
              <w:rPr>
                <w:rFonts w:ascii="Times New Roman" w:hAnsi="Times New Roman" w:cs="Times New Roman"/>
                <w:sz w:val="28"/>
                <w:szCs w:val="28"/>
              </w:rPr>
              <w:t>/577272505825</w:t>
            </w:r>
          </w:p>
        </w:tc>
        <w:tc>
          <w:tcPr>
            <w:tcW w:w="4025" w:type="dxa"/>
          </w:tcPr>
          <w:p w14:paraId="1E8F749E" w14:textId="49F564AD" w:rsidR="00ED63CB" w:rsidRDefault="00ED63CB" w:rsidP="004848C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12F">
              <w:rPr>
                <w:rFonts w:ascii="Times New Roman" w:hAnsi="Times New Roman" w:cs="Times New Roman"/>
                <w:sz w:val="28"/>
                <w:szCs w:val="28"/>
              </w:rPr>
              <w:t>Гусейнова Елена Борисовна</w:t>
            </w:r>
            <w:r w:rsidR="0032616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E01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012F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="00484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012F">
              <w:rPr>
                <w:rFonts w:ascii="Times New Roman" w:hAnsi="Times New Roman" w:cs="Times New Roman"/>
                <w:sz w:val="28"/>
                <w:szCs w:val="28"/>
              </w:rPr>
              <w:t>8929-838-24-16</w:t>
            </w:r>
          </w:p>
        </w:tc>
      </w:tr>
      <w:tr w:rsidR="00ED63CB" w:rsidRPr="00E83701" w14:paraId="4AB5BC70" w14:textId="77777777" w:rsidTr="004848C7">
        <w:tc>
          <w:tcPr>
            <w:tcW w:w="851" w:type="dxa"/>
          </w:tcPr>
          <w:p w14:paraId="5DA409DC" w14:textId="50C2EFE7" w:rsidR="00ED63CB" w:rsidRPr="00E83701" w:rsidRDefault="004848C7" w:rsidP="004848C7">
            <w:pPr>
              <w:pStyle w:val="a7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86" w:type="dxa"/>
          </w:tcPr>
          <w:p w14:paraId="791B1B1B" w14:textId="4BC64518" w:rsidR="00ED63CB" w:rsidRPr="00E83701" w:rsidRDefault="00ED63CB" w:rsidP="004848C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12F">
              <w:rPr>
                <w:rFonts w:ascii="Times New Roman" w:hAnsi="Times New Roman" w:cs="Times New Roman"/>
                <w:sz w:val="28"/>
                <w:szCs w:val="28"/>
              </w:rPr>
              <w:t>«Кубанское казачество от прошлого в настоящее»- презентация</w:t>
            </w:r>
          </w:p>
        </w:tc>
        <w:tc>
          <w:tcPr>
            <w:tcW w:w="1701" w:type="dxa"/>
          </w:tcPr>
          <w:p w14:paraId="2804D2B4" w14:textId="77777777" w:rsidR="00ED63CB" w:rsidRDefault="00ED63CB" w:rsidP="004848C7">
            <w:pPr>
              <w:pStyle w:val="aa"/>
              <w:spacing w:before="0" w:beforeAutospacing="0" w:after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 октября</w:t>
            </w:r>
          </w:p>
          <w:p w14:paraId="1FEBD804" w14:textId="77777777" w:rsidR="00ED63CB" w:rsidRPr="00E83701" w:rsidRDefault="00ED63CB" w:rsidP="004848C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32E72FDF" w14:textId="2664D9A1" w:rsidR="00ED63CB" w:rsidRPr="00484D70" w:rsidRDefault="00D4706D" w:rsidP="00484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Староминский историко-краеведческий музей</w:t>
            </w:r>
            <w:r>
              <w:t xml:space="preserve"> </w:t>
            </w:r>
            <w:hyperlink r:id="rId6" w:history="1">
              <w:r w:rsidR="00ED63CB" w:rsidRPr="00484D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http://староминский-музей.рф/</w:t>
              </w:r>
            </w:hyperlink>
          </w:p>
          <w:p w14:paraId="35CAD903" w14:textId="77777777" w:rsidR="00ED63CB" w:rsidRPr="00E83701" w:rsidRDefault="00ED63CB" w:rsidP="004848C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5" w:type="dxa"/>
          </w:tcPr>
          <w:p w14:paraId="4AAF81A2" w14:textId="01035E0C" w:rsidR="00ED63CB" w:rsidRPr="00E83701" w:rsidRDefault="00ED63CB" w:rsidP="004848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3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Светлана Николаевна</w:t>
            </w:r>
            <w:r w:rsidR="004848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83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Егорова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4A0CF2C0" w14:textId="77777777" w:rsidR="00ED63CB" w:rsidRPr="00E83701" w:rsidRDefault="00ED63CB" w:rsidP="004848C7">
            <w:pPr>
              <w:pStyle w:val="a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701">
              <w:rPr>
                <w:rFonts w:ascii="Times New Roman" w:eastAsia="Calibri" w:hAnsi="Times New Roman" w:cs="Times New Roman"/>
                <w:sz w:val="28"/>
                <w:szCs w:val="28"/>
              </w:rPr>
              <w:t>научный сотрудник</w:t>
            </w:r>
          </w:p>
          <w:p w14:paraId="41F40D79" w14:textId="793BA156" w:rsidR="00ED63CB" w:rsidRPr="004848C7" w:rsidRDefault="00ED63CB" w:rsidP="004848C7">
            <w:pPr>
              <w:pStyle w:val="a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701">
              <w:rPr>
                <w:rFonts w:ascii="Times New Roman" w:eastAsia="Calibri" w:hAnsi="Times New Roman" w:cs="Times New Roman"/>
                <w:sz w:val="28"/>
                <w:szCs w:val="28"/>
              </w:rPr>
              <w:t>8(861 53 4-33-63</w:t>
            </w:r>
          </w:p>
        </w:tc>
      </w:tr>
      <w:tr w:rsidR="00446EBC" w:rsidRPr="00E83701" w14:paraId="61ACC399" w14:textId="77777777" w:rsidTr="004848C7">
        <w:tc>
          <w:tcPr>
            <w:tcW w:w="851" w:type="dxa"/>
          </w:tcPr>
          <w:p w14:paraId="12C472B4" w14:textId="2EFC9ED6" w:rsidR="00ED63CB" w:rsidRPr="00E83701" w:rsidRDefault="004848C7" w:rsidP="004848C7">
            <w:pPr>
              <w:pStyle w:val="a7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86" w:type="dxa"/>
          </w:tcPr>
          <w:p w14:paraId="6929D340" w14:textId="09A80D2B" w:rsidR="00ED63CB" w:rsidRPr="00E83701" w:rsidRDefault="00ED63CB" w:rsidP="004848C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701">
              <w:rPr>
                <w:rFonts w:ascii="Times New Roman" w:hAnsi="Times New Roman" w:cs="Times New Roman"/>
                <w:sz w:val="28"/>
                <w:szCs w:val="28"/>
              </w:rPr>
              <w:t>Онлайн- викторина</w:t>
            </w:r>
          </w:p>
          <w:p w14:paraId="15712F72" w14:textId="5199C96B" w:rsidR="00ED63CB" w:rsidRPr="00E83701" w:rsidRDefault="00ED63CB" w:rsidP="004848C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701">
              <w:rPr>
                <w:rFonts w:ascii="Times New Roman" w:hAnsi="Times New Roman" w:cs="Times New Roman"/>
                <w:sz w:val="28"/>
                <w:szCs w:val="28"/>
              </w:rPr>
              <w:t>«Истоки казачьей культуры</w:t>
            </w:r>
          </w:p>
        </w:tc>
        <w:tc>
          <w:tcPr>
            <w:tcW w:w="1701" w:type="dxa"/>
          </w:tcPr>
          <w:p w14:paraId="3235E9E7" w14:textId="77777777" w:rsidR="00ED63CB" w:rsidRPr="00E83701" w:rsidRDefault="00ED63CB" w:rsidP="004848C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701">
              <w:rPr>
                <w:rFonts w:ascii="Times New Roman" w:hAnsi="Times New Roman" w:cs="Times New Roman"/>
                <w:sz w:val="28"/>
                <w:szCs w:val="28"/>
              </w:rPr>
              <w:t>14 октября</w:t>
            </w:r>
          </w:p>
        </w:tc>
        <w:tc>
          <w:tcPr>
            <w:tcW w:w="5386" w:type="dxa"/>
          </w:tcPr>
          <w:p w14:paraId="595B1351" w14:textId="77777777" w:rsidR="00ED63CB" w:rsidRPr="00E83701" w:rsidRDefault="00ED63CB" w:rsidP="004848C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701">
              <w:rPr>
                <w:rFonts w:ascii="Times New Roman" w:hAnsi="Times New Roman" w:cs="Times New Roman"/>
                <w:sz w:val="28"/>
                <w:szCs w:val="28"/>
              </w:rPr>
              <w:t>МКУК   «МЦБ ИМ. И.Ф. ВАРАВВЫ»</w:t>
            </w:r>
          </w:p>
          <w:p w14:paraId="3AAF3CF9" w14:textId="77777777" w:rsidR="00ED63CB" w:rsidRPr="00E83701" w:rsidRDefault="00000000" w:rsidP="004848C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ED63CB" w:rsidRPr="00E8370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https://biblstaromin.kultstar.ru/</w:t>
              </w:r>
            </w:hyperlink>
          </w:p>
        </w:tc>
        <w:tc>
          <w:tcPr>
            <w:tcW w:w="4025" w:type="dxa"/>
          </w:tcPr>
          <w:p w14:paraId="6FC2E1D7" w14:textId="0FF6A866" w:rsidR="00ED63CB" w:rsidRPr="00E83701" w:rsidRDefault="00ED63CB" w:rsidP="004848C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701">
              <w:rPr>
                <w:rFonts w:ascii="Times New Roman" w:hAnsi="Times New Roman" w:cs="Times New Roman"/>
                <w:sz w:val="28"/>
                <w:szCs w:val="28"/>
              </w:rPr>
              <w:t>Огиенко Татьяна Николаевна</w:t>
            </w:r>
            <w:r w:rsidR="0032616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B5B1E79" w14:textId="75C51629" w:rsidR="00ED63CB" w:rsidRPr="00E83701" w:rsidRDefault="00326165" w:rsidP="004848C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ED63CB" w:rsidRPr="00E83701">
              <w:rPr>
                <w:rFonts w:ascii="Times New Roman" w:hAnsi="Times New Roman" w:cs="Times New Roman"/>
                <w:sz w:val="28"/>
                <w:szCs w:val="28"/>
              </w:rPr>
              <w:t xml:space="preserve">аведующая отделом обслуживания,8(86153) 5-57-70 </w:t>
            </w:r>
          </w:p>
        </w:tc>
      </w:tr>
      <w:tr w:rsidR="00446EBC" w:rsidRPr="00E83701" w14:paraId="25D36652" w14:textId="77777777" w:rsidTr="004848C7">
        <w:tc>
          <w:tcPr>
            <w:tcW w:w="851" w:type="dxa"/>
          </w:tcPr>
          <w:p w14:paraId="3BD8B4E6" w14:textId="11F41FD0" w:rsidR="00ED63CB" w:rsidRPr="00E83701" w:rsidRDefault="004848C7" w:rsidP="004848C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86" w:type="dxa"/>
          </w:tcPr>
          <w:p w14:paraId="48F6C2DF" w14:textId="60573FD1" w:rsidR="00ED63CB" w:rsidRPr="00E83701" w:rsidRDefault="00ED63CB" w:rsidP="004848C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701">
              <w:rPr>
                <w:rFonts w:ascii="Times New Roman" w:hAnsi="Times New Roman" w:cs="Times New Roman"/>
                <w:sz w:val="28"/>
                <w:szCs w:val="28"/>
              </w:rPr>
              <w:t>Исторический экскурс</w:t>
            </w:r>
            <w:r w:rsidR="00484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3701">
              <w:rPr>
                <w:rFonts w:ascii="Times New Roman" w:hAnsi="Times New Roman" w:cs="Times New Roman"/>
                <w:sz w:val="28"/>
                <w:szCs w:val="28"/>
              </w:rPr>
              <w:t>«Где казак, там и слава»</w:t>
            </w:r>
          </w:p>
        </w:tc>
        <w:tc>
          <w:tcPr>
            <w:tcW w:w="1701" w:type="dxa"/>
          </w:tcPr>
          <w:p w14:paraId="3D9EB08A" w14:textId="77777777" w:rsidR="00ED63CB" w:rsidRPr="00E83701" w:rsidRDefault="00ED63CB" w:rsidP="004848C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701">
              <w:rPr>
                <w:rFonts w:ascii="Times New Roman" w:hAnsi="Times New Roman" w:cs="Times New Roman"/>
                <w:sz w:val="28"/>
                <w:szCs w:val="28"/>
              </w:rPr>
              <w:t>14 октября</w:t>
            </w:r>
          </w:p>
        </w:tc>
        <w:tc>
          <w:tcPr>
            <w:tcW w:w="5386" w:type="dxa"/>
          </w:tcPr>
          <w:p w14:paraId="4A7C56EC" w14:textId="24F02426" w:rsidR="00ED63CB" w:rsidRPr="00E83701" w:rsidRDefault="00ED63CB" w:rsidP="004848C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701">
              <w:rPr>
                <w:rFonts w:ascii="Times New Roman" w:hAnsi="Times New Roman" w:cs="Times New Roman"/>
                <w:sz w:val="28"/>
                <w:szCs w:val="28"/>
              </w:rPr>
              <w:t>Центральная детская библиотека</w:t>
            </w:r>
          </w:p>
          <w:p w14:paraId="1F1F6F22" w14:textId="77777777" w:rsidR="00ED63CB" w:rsidRPr="00E83701" w:rsidRDefault="00ED63CB" w:rsidP="004848C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701">
              <w:rPr>
                <w:rFonts w:ascii="Times New Roman" w:hAnsi="Times New Roman" w:cs="Times New Roman"/>
                <w:sz w:val="28"/>
                <w:szCs w:val="28"/>
              </w:rPr>
              <w:t>https://ok.ru/profile/570133185621</w:t>
            </w:r>
          </w:p>
          <w:p w14:paraId="0B5AD1B3" w14:textId="018B26D4" w:rsidR="00ED63CB" w:rsidRPr="00E83701" w:rsidRDefault="00ED63CB" w:rsidP="004848C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5" w:type="dxa"/>
          </w:tcPr>
          <w:p w14:paraId="362B6E09" w14:textId="3F835A4A" w:rsidR="00ED63CB" w:rsidRPr="00E83701" w:rsidRDefault="00ED63CB" w:rsidP="004848C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701">
              <w:rPr>
                <w:rFonts w:ascii="Times New Roman" w:hAnsi="Times New Roman" w:cs="Times New Roman"/>
                <w:sz w:val="28"/>
                <w:szCs w:val="28"/>
              </w:rPr>
              <w:t>Рудь Нина Владимировна</w:t>
            </w:r>
            <w:r w:rsidR="0032616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B2916FA" w14:textId="1F8958B7" w:rsidR="00ED63CB" w:rsidRPr="00E83701" w:rsidRDefault="00326165" w:rsidP="004848C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ED63CB" w:rsidRPr="00E83701">
              <w:rPr>
                <w:rFonts w:ascii="Times New Roman" w:hAnsi="Times New Roman" w:cs="Times New Roman"/>
                <w:sz w:val="28"/>
                <w:szCs w:val="28"/>
              </w:rPr>
              <w:t>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едующая </w:t>
            </w:r>
            <w:r w:rsidR="00ED63CB" w:rsidRPr="00E83701">
              <w:rPr>
                <w:rFonts w:ascii="Times New Roman" w:hAnsi="Times New Roman" w:cs="Times New Roman"/>
                <w:sz w:val="28"/>
                <w:szCs w:val="28"/>
              </w:rPr>
              <w:t>библиотекой</w:t>
            </w:r>
          </w:p>
          <w:p w14:paraId="32634824" w14:textId="77777777" w:rsidR="00ED63CB" w:rsidRPr="00E83701" w:rsidRDefault="00ED63CB" w:rsidP="004848C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701">
              <w:rPr>
                <w:rFonts w:ascii="Times New Roman" w:hAnsi="Times New Roman" w:cs="Times New Roman"/>
                <w:sz w:val="28"/>
                <w:szCs w:val="28"/>
              </w:rPr>
              <w:t>8(8615) 35 77 84</w:t>
            </w:r>
          </w:p>
        </w:tc>
      </w:tr>
      <w:tr w:rsidR="00F802FA" w:rsidRPr="00E83701" w14:paraId="2ACDAC66" w14:textId="77777777" w:rsidTr="004848C7">
        <w:tc>
          <w:tcPr>
            <w:tcW w:w="851" w:type="dxa"/>
          </w:tcPr>
          <w:p w14:paraId="4A2CCD1F" w14:textId="7145EFB3" w:rsidR="00F802FA" w:rsidRPr="00E83701" w:rsidRDefault="004848C7" w:rsidP="004848C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86" w:type="dxa"/>
          </w:tcPr>
          <w:p w14:paraId="33C60CB5" w14:textId="29E7E9CF" w:rsidR="00F802FA" w:rsidRPr="00E83701" w:rsidRDefault="00F802FA" w:rsidP="004848C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Видеоткрытка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 Дню образования Кубанского казачьего войска</w:t>
            </w:r>
          </w:p>
        </w:tc>
        <w:tc>
          <w:tcPr>
            <w:tcW w:w="1701" w:type="dxa"/>
          </w:tcPr>
          <w:p w14:paraId="4FE24B8D" w14:textId="73BDD755" w:rsidR="00F802FA" w:rsidRPr="00E83701" w:rsidRDefault="00F802FA" w:rsidP="004848C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701">
              <w:rPr>
                <w:rFonts w:ascii="Times New Roman" w:hAnsi="Times New Roman" w:cs="Times New Roman"/>
                <w:sz w:val="28"/>
                <w:szCs w:val="28"/>
              </w:rPr>
              <w:t>14 октября</w:t>
            </w:r>
          </w:p>
        </w:tc>
        <w:tc>
          <w:tcPr>
            <w:tcW w:w="5386" w:type="dxa"/>
          </w:tcPr>
          <w:p w14:paraId="04AE713D" w14:textId="77777777" w:rsidR="00F802FA" w:rsidRDefault="007C0E37" w:rsidP="004848C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«Районный дом культуры и спорта»</w:t>
            </w:r>
          </w:p>
          <w:p w14:paraId="37794B39" w14:textId="333AD580" w:rsidR="008C111F" w:rsidRPr="00CE479C" w:rsidRDefault="008C111F" w:rsidP="004848C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79C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https://rdks.ucoz.net</w:t>
            </w:r>
          </w:p>
        </w:tc>
        <w:tc>
          <w:tcPr>
            <w:tcW w:w="4025" w:type="dxa"/>
          </w:tcPr>
          <w:p w14:paraId="43478BDE" w14:textId="5222D3B6" w:rsidR="00F802FA" w:rsidRPr="00E83701" w:rsidRDefault="00F802FA" w:rsidP="004848C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Красильникова Анастасия Николаевна, заведующая сектором</w:t>
            </w:r>
          </w:p>
        </w:tc>
      </w:tr>
      <w:tr w:rsidR="00446EBC" w:rsidRPr="00E83701" w14:paraId="4F0F842B" w14:textId="77777777" w:rsidTr="004848C7">
        <w:tc>
          <w:tcPr>
            <w:tcW w:w="851" w:type="dxa"/>
          </w:tcPr>
          <w:p w14:paraId="3A091814" w14:textId="422A0EFA" w:rsidR="00ED63CB" w:rsidRPr="00E83701" w:rsidRDefault="004848C7" w:rsidP="004848C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3686" w:type="dxa"/>
          </w:tcPr>
          <w:p w14:paraId="09ED8B44" w14:textId="336E10AD" w:rsidR="00ED63CB" w:rsidRPr="00E83701" w:rsidRDefault="00ED63CB" w:rsidP="004848C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701">
              <w:rPr>
                <w:rFonts w:ascii="Times New Roman" w:hAnsi="Times New Roman" w:cs="Times New Roman"/>
                <w:sz w:val="28"/>
                <w:szCs w:val="28"/>
              </w:rPr>
              <w:t>Фольклорная композиция «Конь казаку неизменный друг»</w:t>
            </w:r>
          </w:p>
        </w:tc>
        <w:tc>
          <w:tcPr>
            <w:tcW w:w="1701" w:type="dxa"/>
          </w:tcPr>
          <w:p w14:paraId="79045491" w14:textId="77777777" w:rsidR="00ED63CB" w:rsidRPr="00E83701" w:rsidRDefault="00ED63CB" w:rsidP="004848C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701">
              <w:rPr>
                <w:rFonts w:ascii="Times New Roman" w:hAnsi="Times New Roman" w:cs="Times New Roman"/>
                <w:sz w:val="28"/>
                <w:szCs w:val="28"/>
              </w:rPr>
              <w:t>14 октября</w:t>
            </w:r>
          </w:p>
        </w:tc>
        <w:tc>
          <w:tcPr>
            <w:tcW w:w="5386" w:type="dxa"/>
          </w:tcPr>
          <w:p w14:paraId="362D269A" w14:textId="77777777" w:rsidR="00ED63CB" w:rsidRPr="00CE479C" w:rsidRDefault="00ED63CB" w:rsidP="004848C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79C">
              <w:rPr>
                <w:rFonts w:ascii="Times New Roman" w:hAnsi="Times New Roman" w:cs="Times New Roman"/>
                <w:sz w:val="28"/>
                <w:szCs w:val="28"/>
              </w:rPr>
              <w:t>МКУК «Канеловская ПБ»</w:t>
            </w:r>
          </w:p>
          <w:p w14:paraId="1479CE45" w14:textId="77777777" w:rsidR="008C111F" w:rsidRPr="00CE479C" w:rsidRDefault="008C111F" w:rsidP="004848C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79C">
              <w:rPr>
                <w:rFonts w:ascii="Times New Roman" w:hAnsi="Times New Roman" w:cs="Times New Roman"/>
                <w:sz w:val="28"/>
                <w:szCs w:val="28"/>
              </w:rPr>
              <w:t>https://ok.ru/profile/577999795648</w:t>
            </w:r>
          </w:p>
          <w:p w14:paraId="5F1B64C4" w14:textId="525D4B10" w:rsidR="00ED63CB" w:rsidRPr="00CE479C" w:rsidRDefault="008C111F" w:rsidP="004848C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79C">
              <w:rPr>
                <w:rFonts w:ascii="Times New Roman" w:hAnsi="Times New Roman" w:cs="Times New Roman"/>
                <w:sz w:val="28"/>
                <w:szCs w:val="28"/>
              </w:rPr>
              <w:t>https://vk.com/kanelovskayapb</w:t>
            </w:r>
          </w:p>
        </w:tc>
        <w:tc>
          <w:tcPr>
            <w:tcW w:w="4025" w:type="dxa"/>
          </w:tcPr>
          <w:p w14:paraId="38F5AD7D" w14:textId="1F0A5F6A" w:rsidR="00ED63CB" w:rsidRPr="00E83701" w:rsidRDefault="00ED63CB" w:rsidP="004848C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3701">
              <w:rPr>
                <w:rFonts w:ascii="Times New Roman" w:hAnsi="Times New Roman" w:cs="Times New Roman"/>
                <w:sz w:val="28"/>
                <w:szCs w:val="28"/>
              </w:rPr>
              <w:t>Побегайло</w:t>
            </w:r>
            <w:proofErr w:type="spellEnd"/>
            <w:r w:rsidRPr="00E837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83701">
              <w:rPr>
                <w:rFonts w:ascii="Times New Roman" w:hAnsi="Times New Roman" w:cs="Times New Roman"/>
                <w:sz w:val="28"/>
                <w:szCs w:val="28"/>
              </w:rPr>
              <w:t>Валентина  Викторовна</w:t>
            </w:r>
            <w:proofErr w:type="gramEnd"/>
            <w:r w:rsidR="0032616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83701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</w:t>
            </w:r>
          </w:p>
          <w:p w14:paraId="440D58AB" w14:textId="0E939A44" w:rsidR="00ED63CB" w:rsidRPr="00E83701" w:rsidRDefault="00ED63CB" w:rsidP="004848C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701">
              <w:rPr>
                <w:rFonts w:ascii="Times New Roman" w:hAnsi="Times New Roman" w:cs="Times New Roman"/>
                <w:sz w:val="28"/>
                <w:szCs w:val="28"/>
              </w:rPr>
              <w:t xml:space="preserve"> +79385160814</w:t>
            </w:r>
          </w:p>
        </w:tc>
      </w:tr>
      <w:tr w:rsidR="00446EBC" w:rsidRPr="00E83701" w14:paraId="7FD5C381" w14:textId="77777777" w:rsidTr="004848C7">
        <w:tc>
          <w:tcPr>
            <w:tcW w:w="851" w:type="dxa"/>
          </w:tcPr>
          <w:p w14:paraId="17E45DC7" w14:textId="49A8462C" w:rsidR="00ED63CB" w:rsidRPr="00E83701" w:rsidRDefault="004848C7" w:rsidP="004848C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686" w:type="dxa"/>
          </w:tcPr>
          <w:p w14:paraId="2EEE63D3" w14:textId="406B6456" w:rsidR="00ED63CB" w:rsidRPr="00E83701" w:rsidRDefault="00ED63CB" w:rsidP="004848C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701">
              <w:rPr>
                <w:rFonts w:ascii="Times New Roman" w:hAnsi="Times New Roman" w:cs="Times New Roman"/>
                <w:sz w:val="28"/>
                <w:szCs w:val="28"/>
              </w:rPr>
              <w:t>Урок казачьей славы</w:t>
            </w:r>
            <w:r w:rsidR="00484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3701">
              <w:rPr>
                <w:rFonts w:ascii="Times New Roman" w:hAnsi="Times New Roman" w:cs="Times New Roman"/>
                <w:sz w:val="28"/>
                <w:szCs w:val="28"/>
              </w:rPr>
              <w:t>«Казачество живет века…»</w:t>
            </w:r>
          </w:p>
        </w:tc>
        <w:tc>
          <w:tcPr>
            <w:tcW w:w="1701" w:type="dxa"/>
          </w:tcPr>
          <w:p w14:paraId="0A7868E7" w14:textId="77777777" w:rsidR="00ED63CB" w:rsidRPr="00E83701" w:rsidRDefault="00ED63CB" w:rsidP="004848C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701">
              <w:rPr>
                <w:rFonts w:ascii="Times New Roman" w:hAnsi="Times New Roman" w:cs="Times New Roman"/>
                <w:sz w:val="28"/>
                <w:szCs w:val="28"/>
              </w:rPr>
              <w:t>14 октября</w:t>
            </w:r>
          </w:p>
        </w:tc>
        <w:tc>
          <w:tcPr>
            <w:tcW w:w="5386" w:type="dxa"/>
          </w:tcPr>
          <w:p w14:paraId="485D11D3" w14:textId="77777777" w:rsidR="00ED63CB" w:rsidRPr="00CE479C" w:rsidRDefault="00ED63CB" w:rsidP="004848C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79C">
              <w:rPr>
                <w:rFonts w:ascii="Times New Roman" w:hAnsi="Times New Roman" w:cs="Times New Roman"/>
                <w:sz w:val="28"/>
                <w:szCs w:val="28"/>
              </w:rPr>
              <w:t>МКУК «</w:t>
            </w:r>
            <w:proofErr w:type="spellStart"/>
            <w:r w:rsidRPr="00CE479C">
              <w:rPr>
                <w:rFonts w:ascii="Times New Roman" w:hAnsi="Times New Roman" w:cs="Times New Roman"/>
                <w:sz w:val="28"/>
                <w:szCs w:val="28"/>
              </w:rPr>
              <w:t>Рассветовская</w:t>
            </w:r>
            <w:proofErr w:type="spellEnd"/>
            <w:r w:rsidRPr="00CE479C">
              <w:rPr>
                <w:rFonts w:ascii="Times New Roman" w:hAnsi="Times New Roman" w:cs="Times New Roman"/>
                <w:sz w:val="28"/>
                <w:szCs w:val="28"/>
              </w:rPr>
              <w:t xml:space="preserve"> ПБ»</w:t>
            </w:r>
          </w:p>
          <w:p w14:paraId="4C404738" w14:textId="6015798E" w:rsidR="00ED63CB" w:rsidRPr="00CE479C" w:rsidRDefault="008C111F" w:rsidP="004848C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79C">
              <w:rPr>
                <w:rFonts w:ascii="Times New Roman" w:hAnsi="Times New Roman" w:cs="Times New Roman"/>
                <w:sz w:val="28"/>
                <w:szCs w:val="28"/>
              </w:rPr>
              <w:t>https://ok.ru/profile/595827741715/statuses</w:t>
            </w:r>
          </w:p>
        </w:tc>
        <w:tc>
          <w:tcPr>
            <w:tcW w:w="4025" w:type="dxa"/>
          </w:tcPr>
          <w:p w14:paraId="58F8FE18" w14:textId="06095B58" w:rsidR="00ED63CB" w:rsidRPr="00E83701" w:rsidRDefault="00ED63CB" w:rsidP="004848C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701">
              <w:rPr>
                <w:rFonts w:ascii="Times New Roman" w:hAnsi="Times New Roman" w:cs="Times New Roman"/>
                <w:sz w:val="28"/>
                <w:szCs w:val="28"/>
              </w:rPr>
              <w:t>Быкова Наталья Алексеевна</w:t>
            </w:r>
            <w:r w:rsidR="002D543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1803DF6" w14:textId="1FE7FA89" w:rsidR="00ED63CB" w:rsidRPr="00E83701" w:rsidRDefault="002D5431" w:rsidP="004848C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D63CB" w:rsidRPr="00E83701">
              <w:rPr>
                <w:rFonts w:ascii="Times New Roman" w:hAnsi="Times New Roman" w:cs="Times New Roman"/>
                <w:sz w:val="28"/>
                <w:szCs w:val="28"/>
              </w:rPr>
              <w:t xml:space="preserve">иректор </w:t>
            </w:r>
            <w:r w:rsidR="00484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63CB" w:rsidRPr="00E8370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proofErr w:type="gramEnd"/>
            <w:r w:rsidR="00ED63CB" w:rsidRPr="00E83701">
              <w:rPr>
                <w:rFonts w:ascii="Times New Roman" w:hAnsi="Times New Roman" w:cs="Times New Roman"/>
                <w:sz w:val="28"/>
                <w:szCs w:val="28"/>
              </w:rPr>
              <w:t>(861 53)5 32 17</w:t>
            </w:r>
          </w:p>
        </w:tc>
      </w:tr>
      <w:tr w:rsidR="00326165" w:rsidRPr="00E83701" w14:paraId="59A5FCCB" w14:textId="77777777" w:rsidTr="004848C7">
        <w:tc>
          <w:tcPr>
            <w:tcW w:w="851" w:type="dxa"/>
          </w:tcPr>
          <w:p w14:paraId="7363FBB3" w14:textId="4C577B8C" w:rsidR="00ED63CB" w:rsidRPr="00E83701" w:rsidRDefault="004848C7" w:rsidP="004848C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686" w:type="dxa"/>
          </w:tcPr>
          <w:p w14:paraId="5DBBF6FD" w14:textId="08D30AB7" w:rsidR="00ED63CB" w:rsidRPr="00E83701" w:rsidRDefault="00ED63CB" w:rsidP="004848C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3CB">
              <w:rPr>
                <w:rFonts w:ascii="Times New Roman" w:hAnsi="Times New Roman" w:cs="Times New Roman"/>
                <w:sz w:val="28"/>
                <w:szCs w:val="28"/>
              </w:rPr>
              <w:t xml:space="preserve">Видео журнал </w:t>
            </w:r>
            <w:proofErr w:type="gramStart"/>
            <w:r w:rsidRPr="00ED63CB">
              <w:rPr>
                <w:rFonts w:ascii="Times New Roman" w:hAnsi="Times New Roman" w:cs="Times New Roman"/>
                <w:sz w:val="28"/>
                <w:szCs w:val="28"/>
              </w:rPr>
              <w:t>-  «</w:t>
            </w:r>
            <w:proofErr w:type="gramEnd"/>
            <w:r w:rsidRPr="00ED63CB">
              <w:rPr>
                <w:rFonts w:ascii="Times New Roman" w:hAnsi="Times New Roman" w:cs="Times New Roman"/>
                <w:sz w:val="28"/>
                <w:szCs w:val="28"/>
              </w:rPr>
              <w:t>Кубанские казаки»</w:t>
            </w:r>
          </w:p>
        </w:tc>
        <w:tc>
          <w:tcPr>
            <w:tcW w:w="1701" w:type="dxa"/>
          </w:tcPr>
          <w:p w14:paraId="0EFF3695" w14:textId="48CCD630" w:rsidR="00ED63CB" w:rsidRPr="00E83701" w:rsidRDefault="002E73E8" w:rsidP="004848C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701">
              <w:rPr>
                <w:rFonts w:ascii="Times New Roman" w:hAnsi="Times New Roman" w:cs="Times New Roman"/>
                <w:sz w:val="28"/>
                <w:szCs w:val="28"/>
              </w:rPr>
              <w:t>14 октября</w:t>
            </w:r>
          </w:p>
        </w:tc>
        <w:tc>
          <w:tcPr>
            <w:tcW w:w="5386" w:type="dxa"/>
          </w:tcPr>
          <w:p w14:paraId="264E7364" w14:textId="77777777" w:rsidR="00D4706D" w:rsidRDefault="00D4706D" w:rsidP="004848C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«Староминский центр культуры»</w:t>
            </w:r>
          </w:p>
          <w:p w14:paraId="6FDDB077" w14:textId="2AAD7947" w:rsidR="00ED63CB" w:rsidRPr="00E83701" w:rsidRDefault="00ED63CB" w:rsidP="004848C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CB">
              <w:rPr>
                <w:rFonts w:ascii="Times New Roman" w:hAnsi="Times New Roman" w:cs="Times New Roman"/>
                <w:sz w:val="28"/>
                <w:szCs w:val="28"/>
              </w:rPr>
              <w:t>https://ok.ru/profile/588638345482</w:t>
            </w:r>
          </w:p>
        </w:tc>
        <w:tc>
          <w:tcPr>
            <w:tcW w:w="4025" w:type="dxa"/>
          </w:tcPr>
          <w:p w14:paraId="65B3DD28" w14:textId="3F4C7C6A" w:rsidR="00ED63CB" w:rsidRDefault="00ED63CB" w:rsidP="004848C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431">
              <w:rPr>
                <w:rFonts w:ascii="Times New Roman" w:hAnsi="Times New Roman" w:cs="Times New Roman"/>
                <w:sz w:val="28"/>
                <w:szCs w:val="28"/>
              </w:rPr>
              <w:t xml:space="preserve">Донскова Александра </w:t>
            </w:r>
            <w:r w:rsidR="002D5431" w:rsidRPr="002D5431">
              <w:rPr>
                <w:rFonts w:ascii="Times New Roman" w:hAnsi="Times New Roman" w:cs="Times New Roman"/>
                <w:sz w:val="28"/>
                <w:szCs w:val="28"/>
              </w:rPr>
              <w:t>Андреевна,</w:t>
            </w:r>
            <w:r w:rsidR="00484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543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D5431">
              <w:rPr>
                <w:rFonts w:ascii="Times New Roman" w:hAnsi="Times New Roman" w:cs="Times New Roman"/>
                <w:sz w:val="28"/>
                <w:szCs w:val="28"/>
              </w:rPr>
              <w:t>ульторганизатор</w:t>
            </w:r>
            <w:proofErr w:type="spellEnd"/>
          </w:p>
          <w:p w14:paraId="26C7CA3B" w14:textId="12FF689C" w:rsidR="002D5431" w:rsidRPr="00E83701" w:rsidRDefault="002D5431" w:rsidP="004848C7">
            <w:pPr>
              <w:pStyle w:val="a7"/>
              <w:jc w:val="both"/>
            </w:pPr>
            <w:r w:rsidRPr="002D5431">
              <w:rPr>
                <w:rFonts w:ascii="Times New Roman" w:hAnsi="Times New Roman" w:cs="Times New Roman"/>
                <w:sz w:val="28"/>
                <w:szCs w:val="28"/>
              </w:rPr>
              <w:t>89385029235</w:t>
            </w:r>
          </w:p>
        </w:tc>
      </w:tr>
      <w:tr w:rsidR="00326165" w:rsidRPr="00E83701" w14:paraId="75260952" w14:textId="77777777" w:rsidTr="004848C7">
        <w:tc>
          <w:tcPr>
            <w:tcW w:w="851" w:type="dxa"/>
          </w:tcPr>
          <w:p w14:paraId="6BC09BE4" w14:textId="3B5E4D62" w:rsidR="002E73E8" w:rsidRPr="00E83701" w:rsidRDefault="004848C7" w:rsidP="004848C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686" w:type="dxa"/>
          </w:tcPr>
          <w:p w14:paraId="572976F5" w14:textId="7DC88471" w:rsidR="002E73E8" w:rsidRPr="00254498" w:rsidRDefault="00254498" w:rsidP="004848C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</w:t>
            </w:r>
            <w:r w:rsidRPr="002544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нлайн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-концерт</w:t>
            </w:r>
            <w:r w:rsidRPr="002544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E73E8" w:rsidRPr="002544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proofErr w:type="spellStart"/>
            <w:r w:rsidR="002E73E8" w:rsidRPr="002544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Козацкому</w:t>
            </w:r>
            <w:proofErr w:type="spellEnd"/>
            <w:r w:rsidR="002E73E8" w:rsidRPr="002544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роду нема переводу» </w:t>
            </w:r>
          </w:p>
        </w:tc>
        <w:tc>
          <w:tcPr>
            <w:tcW w:w="1701" w:type="dxa"/>
          </w:tcPr>
          <w:p w14:paraId="6CC57C07" w14:textId="2C34F646" w:rsidR="002E73E8" w:rsidRPr="00254498" w:rsidRDefault="00254498" w:rsidP="004848C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254498">
              <w:rPr>
                <w:rFonts w:ascii="Times New Roman" w:hAnsi="Times New Roman" w:cs="Times New Roman"/>
                <w:sz w:val="28"/>
                <w:szCs w:val="28"/>
              </w:rPr>
              <w:t>14 октября</w:t>
            </w:r>
          </w:p>
        </w:tc>
        <w:tc>
          <w:tcPr>
            <w:tcW w:w="5386" w:type="dxa"/>
          </w:tcPr>
          <w:p w14:paraId="05970ECF" w14:textId="77777777" w:rsidR="00D4706D" w:rsidRDefault="00D4706D" w:rsidP="004848C7">
            <w:pPr>
              <w:pStyle w:val="a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МБУК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Агиткультбригада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№ 1»</w:t>
            </w:r>
          </w:p>
          <w:p w14:paraId="37FA9BCD" w14:textId="77777777" w:rsidR="002E73E8" w:rsidRPr="00254498" w:rsidRDefault="002E73E8" w:rsidP="004848C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https://ok.ru/profil/577492409213</w:t>
            </w:r>
          </w:p>
          <w:p w14:paraId="6F340F60" w14:textId="744DB2C4" w:rsidR="002E73E8" w:rsidRPr="00254498" w:rsidRDefault="002E73E8" w:rsidP="004848C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5" w:type="dxa"/>
          </w:tcPr>
          <w:p w14:paraId="02604A04" w14:textId="77777777" w:rsidR="00254498" w:rsidRPr="00254498" w:rsidRDefault="00254498" w:rsidP="004848C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4498">
              <w:rPr>
                <w:rFonts w:ascii="Times New Roman" w:hAnsi="Times New Roman" w:cs="Times New Roman"/>
                <w:sz w:val="28"/>
                <w:szCs w:val="28"/>
              </w:rPr>
              <w:t>Сергань</w:t>
            </w:r>
            <w:proofErr w:type="spellEnd"/>
            <w:r w:rsidRPr="00254498">
              <w:rPr>
                <w:rFonts w:ascii="Times New Roman" w:hAnsi="Times New Roman" w:cs="Times New Roman"/>
                <w:sz w:val="28"/>
                <w:szCs w:val="28"/>
              </w:rPr>
              <w:t xml:space="preserve"> Арина Владимировна,</w:t>
            </w:r>
          </w:p>
          <w:p w14:paraId="0F6FD5D5" w14:textId="56AB37DE" w:rsidR="00254498" w:rsidRPr="00254498" w:rsidRDefault="004848C7" w:rsidP="004848C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25449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254498" w:rsidRPr="00254498">
              <w:rPr>
                <w:rFonts w:ascii="Times New Roman" w:hAnsi="Times New Roman" w:cs="Times New Roman"/>
                <w:sz w:val="28"/>
                <w:szCs w:val="28"/>
              </w:rPr>
              <w:t>удожественный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4498" w:rsidRPr="00254498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14:paraId="3B3ED960" w14:textId="506B08EC" w:rsidR="002E73E8" w:rsidRPr="00254498" w:rsidRDefault="00254498" w:rsidP="004848C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254498">
              <w:rPr>
                <w:rFonts w:ascii="Times New Roman" w:hAnsi="Times New Roman" w:cs="Times New Roman"/>
                <w:sz w:val="28"/>
                <w:szCs w:val="28"/>
              </w:rPr>
              <w:t>8 (928) 403-04-39</w:t>
            </w:r>
          </w:p>
        </w:tc>
      </w:tr>
      <w:tr w:rsidR="00D4706D" w:rsidRPr="00E83701" w14:paraId="564045C5" w14:textId="77777777" w:rsidTr="004848C7">
        <w:tc>
          <w:tcPr>
            <w:tcW w:w="851" w:type="dxa"/>
          </w:tcPr>
          <w:p w14:paraId="7362A40D" w14:textId="2510E94F" w:rsidR="00D4706D" w:rsidRPr="00E83701" w:rsidRDefault="004848C7" w:rsidP="004848C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686" w:type="dxa"/>
          </w:tcPr>
          <w:p w14:paraId="2A3C8940" w14:textId="71BEC7F4" w:rsidR="00D4706D" w:rsidRDefault="00D4706D" w:rsidP="004848C7">
            <w:pPr>
              <w:pStyle w:val="a7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Познавательный видеоролик «Образование кубанского казачьего войска»</w:t>
            </w:r>
          </w:p>
        </w:tc>
        <w:tc>
          <w:tcPr>
            <w:tcW w:w="1701" w:type="dxa"/>
          </w:tcPr>
          <w:p w14:paraId="6F6A1FE8" w14:textId="16C75681" w:rsidR="00D4706D" w:rsidRPr="00254498" w:rsidRDefault="00D4706D" w:rsidP="004848C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октября </w:t>
            </w:r>
          </w:p>
        </w:tc>
        <w:tc>
          <w:tcPr>
            <w:tcW w:w="5386" w:type="dxa"/>
          </w:tcPr>
          <w:p w14:paraId="49829102" w14:textId="77777777" w:rsidR="00D4706D" w:rsidRDefault="00D4706D" w:rsidP="004848C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«Староминский центр культуры»</w:t>
            </w:r>
          </w:p>
          <w:p w14:paraId="5557084F" w14:textId="219850AC" w:rsidR="00D4706D" w:rsidRPr="00254498" w:rsidRDefault="00D4706D" w:rsidP="004848C7">
            <w:pPr>
              <w:pStyle w:val="a7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https://ok.ru/profile/590186931461</w:t>
            </w:r>
          </w:p>
        </w:tc>
        <w:tc>
          <w:tcPr>
            <w:tcW w:w="4025" w:type="dxa"/>
          </w:tcPr>
          <w:p w14:paraId="6B5B8A42" w14:textId="77777777" w:rsidR="00D4706D" w:rsidRDefault="00D4706D" w:rsidP="004848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Андрос Елена Николаевна</w:t>
            </w:r>
          </w:p>
          <w:p w14:paraId="31D3F386" w14:textId="41002858" w:rsidR="00D4706D" w:rsidRDefault="00D4706D" w:rsidP="004848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художественный</w:t>
            </w:r>
            <w:r w:rsidR="00484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14:paraId="06E69073" w14:textId="2B3224BD" w:rsidR="00D4706D" w:rsidRPr="00254498" w:rsidRDefault="00D4706D" w:rsidP="004848C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5-73-12</w:t>
            </w:r>
          </w:p>
        </w:tc>
      </w:tr>
      <w:tr w:rsidR="00D90EA9" w:rsidRPr="00E83701" w14:paraId="200F1688" w14:textId="77777777" w:rsidTr="004848C7">
        <w:tc>
          <w:tcPr>
            <w:tcW w:w="851" w:type="dxa"/>
          </w:tcPr>
          <w:p w14:paraId="0B8BD842" w14:textId="4C15A2C3" w:rsidR="00D90EA9" w:rsidRPr="00E83701" w:rsidRDefault="004848C7" w:rsidP="004848C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686" w:type="dxa"/>
          </w:tcPr>
          <w:p w14:paraId="0EF41287" w14:textId="793208BC" w:rsidR="00D90EA9" w:rsidRDefault="00D90EA9" w:rsidP="004848C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</w:t>
            </w:r>
            <w:r w:rsidR="004848C7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росветительская открытка «Доля казака»</w:t>
            </w:r>
          </w:p>
        </w:tc>
        <w:tc>
          <w:tcPr>
            <w:tcW w:w="1701" w:type="dxa"/>
          </w:tcPr>
          <w:p w14:paraId="44778183" w14:textId="2382FB59" w:rsidR="00D90EA9" w:rsidRDefault="00D90EA9" w:rsidP="004848C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октября</w:t>
            </w:r>
          </w:p>
        </w:tc>
        <w:tc>
          <w:tcPr>
            <w:tcW w:w="5386" w:type="dxa"/>
          </w:tcPr>
          <w:p w14:paraId="586CC261" w14:textId="77777777" w:rsidR="00D90EA9" w:rsidRDefault="00D90EA9" w:rsidP="004848C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«Староминский центр культуры»</w:t>
            </w:r>
          </w:p>
          <w:p w14:paraId="4DA3379B" w14:textId="77777777" w:rsidR="008C111F" w:rsidRPr="00CE479C" w:rsidRDefault="00000000" w:rsidP="004848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8C111F" w:rsidRPr="00CE479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https://ok.ru/profile/580083472071/statuses</w:t>
              </w:r>
            </w:hyperlink>
          </w:p>
          <w:p w14:paraId="37B04878" w14:textId="77777777" w:rsidR="00D90EA9" w:rsidRDefault="00D90EA9" w:rsidP="004848C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5" w:type="dxa"/>
          </w:tcPr>
          <w:p w14:paraId="3C5FD3FC" w14:textId="77777777" w:rsidR="00D90EA9" w:rsidRDefault="00D90EA9" w:rsidP="004848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Иванова Галина Сергеевна, художественный руководитель </w:t>
            </w:r>
          </w:p>
          <w:p w14:paraId="00D9012F" w14:textId="43543600" w:rsidR="00D90EA9" w:rsidRDefault="00D90EA9" w:rsidP="004848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5-73-21</w:t>
            </w:r>
          </w:p>
        </w:tc>
      </w:tr>
      <w:tr w:rsidR="00D4706D" w:rsidRPr="00E83701" w14:paraId="5855E710" w14:textId="77777777" w:rsidTr="004848C7">
        <w:tc>
          <w:tcPr>
            <w:tcW w:w="851" w:type="dxa"/>
          </w:tcPr>
          <w:p w14:paraId="23BCE457" w14:textId="355D4755" w:rsidR="00D4706D" w:rsidRPr="00E83701" w:rsidRDefault="004848C7" w:rsidP="004848C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686" w:type="dxa"/>
          </w:tcPr>
          <w:p w14:paraId="20909940" w14:textId="0351FF10" w:rsidR="00D4706D" w:rsidRPr="00326165" w:rsidRDefault="00D4706D" w:rsidP="004848C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165">
              <w:rPr>
                <w:rFonts w:ascii="Times New Roman" w:hAnsi="Times New Roman" w:cs="Times New Roman"/>
                <w:sz w:val="28"/>
                <w:szCs w:val="28"/>
              </w:rPr>
              <w:t xml:space="preserve">Патриотическая </w:t>
            </w:r>
            <w:proofErr w:type="gramStart"/>
            <w:r w:rsidRPr="00326165"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  <w:r w:rsidR="004848C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End"/>
            <w:r w:rsidRPr="00326165">
              <w:rPr>
                <w:rFonts w:ascii="Times New Roman" w:hAnsi="Times New Roman" w:cs="Times New Roman"/>
                <w:sz w:val="28"/>
                <w:szCs w:val="28"/>
              </w:rPr>
              <w:t xml:space="preserve">Казачьи забавы» </w:t>
            </w:r>
          </w:p>
        </w:tc>
        <w:tc>
          <w:tcPr>
            <w:tcW w:w="1701" w:type="dxa"/>
          </w:tcPr>
          <w:p w14:paraId="4761F75E" w14:textId="77777777" w:rsidR="00D4706D" w:rsidRPr="00326165" w:rsidRDefault="00D4706D" w:rsidP="004848C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26165">
              <w:rPr>
                <w:rFonts w:ascii="Times New Roman" w:hAnsi="Times New Roman" w:cs="Times New Roman"/>
                <w:sz w:val="28"/>
                <w:szCs w:val="28"/>
              </w:rPr>
              <w:t xml:space="preserve">15 октября    </w:t>
            </w:r>
          </w:p>
          <w:p w14:paraId="6653F634" w14:textId="145BAEA9" w:rsidR="00D4706D" w:rsidRPr="00326165" w:rsidRDefault="00D4706D" w:rsidP="004848C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26165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5386" w:type="dxa"/>
          </w:tcPr>
          <w:p w14:paraId="1C48573F" w14:textId="77777777" w:rsidR="00D4706D" w:rsidRPr="00326165" w:rsidRDefault="00D4706D" w:rsidP="004848C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165">
              <w:rPr>
                <w:rFonts w:ascii="Times New Roman" w:hAnsi="Times New Roman" w:cs="Times New Roman"/>
                <w:sz w:val="28"/>
                <w:szCs w:val="28"/>
              </w:rPr>
              <w:t>МКУК «СДК п. Рассвет»</w:t>
            </w:r>
          </w:p>
          <w:p w14:paraId="1E47DB2A" w14:textId="77777777" w:rsidR="00D4706D" w:rsidRPr="00326165" w:rsidRDefault="00D4706D" w:rsidP="004848C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165">
              <w:rPr>
                <w:rFonts w:ascii="Times New Roman" w:hAnsi="Times New Roman" w:cs="Times New Roman"/>
                <w:sz w:val="28"/>
                <w:szCs w:val="28"/>
              </w:rPr>
              <w:t>СДК п. Рассвет</w:t>
            </w:r>
          </w:p>
          <w:p w14:paraId="3E190D72" w14:textId="77777777" w:rsidR="00D4706D" w:rsidRPr="00326165" w:rsidRDefault="00D4706D" w:rsidP="004848C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5" w:type="dxa"/>
          </w:tcPr>
          <w:p w14:paraId="45AF947A" w14:textId="2C0BD0C6" w:rsidR="00D4706D" w:rsidRPr="00326165" w:rsidRDefault="00D4706D" w:rsidP="004848C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26165">
              <w:rPr>
                <w:rFonts w:ascii="Times New Roman" w:hAnsi="Times New Roman" w:cs="Times New Roman"/>
                <w:sz w:val="28"/>
                <w:szCs w:val="28"/>
              </w:rPr>
              <w:t>Рогачева Юлия Юрьевна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26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BDFEB53" w14:textId="475EF62B" w:rsidR="00D4706D" w:rsidRPr="00326165" w:rsidRDefault="00D4706D" w:rsidP="004848C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26165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ожественный</w:t>
            </w:r>
            <w:r w:rsidRPr="00326165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</w:t>
            </w:r>
          </w:p>
          <w:p w14:paraId="62259F1C" w14:textId="5853DBA4" w:rsidR="00D4706D" w:rsidRPr="00326165" w:rsidRDefault="00D4706D" w:rsidP="004848C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26165">
              <w:rPr>
                <w:rFonts w:ascii="Times New Roman" w:hAnsi="Times New Roman" w:cs="Times New Roman"/>
                <w:sz w:val="28"/>
                <w:szCs w:val="28"/>
              </w:rPr>
              <w:t>89184584742</w:t>
            </w:r>
          </w:p>
        </w:tc>
      </w:tr>
      <w:tr w:rsidR="00D4706D" w:rsidRPr="00E83701" w14:paraId="001B4A89" w14:textId="77777777" w:rsidTr="004848C7">
        <w:tc>
          <w:tcPr>
            <w:tcW w:w="851" w:type="dxa"/>
          </w:tcPr>
          <w:p w14:paraId="50990144" w14:textId="79FC5762" w:rsidR="00D4706D" w:rsidRPr="00E83701" w:rsidRDefault="004848C7" w:rsidP="004848C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686" w:type="dxa"/>
          </w:tcPr>
          <w:p w14:paraId="18D26C7D" w14:textId="241E1299" w:rsidR="00D4706D" w:rsidRPr="00326165" w:rsidRDefault="00D4706D" w:rsidP="004848C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26165">
              <w:rPr>
                <w:rFonts w:ascii="Times New Roman" w:hAnsi="Times New Roman" w:cs="Times New Roman"/>
                <w:sz w:val="28"/>
                <w:szCs w:val="28"/>
              </w:rPr>
              <w:t xml:space="preserve">Концерт «Мы с тобой казаки» </w:t>
            </w:r>
          </w:p>
        </w:tc>
        <w:tc>
          <w:tcPr>
            <w:tcW w:w="1701" w:type="dxa"/>
          </w:tcPr>
          <w:p w14:paraId="30BC4044" w14:textId="77777777" w:rsidR="00D4706D" w:rsidRPr="00326165" w:rsidRDefault="00D4706D" w:rsidP="004848C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26165">
              <w:rPr>
                <w:rFonts w:ascii="Times New Roman" w:hAnsi="Times New Roman" w:cs="Times New Roman"/>
                <w:sz w:val="28"/>
                <w:szCs w:val="28"/>
              </w:rPr>
              <w:t xml:space="preserve">15 октября  </w:t>
            </w:r>
          </w:p>
          <w:p w14:paraId="5B98C8A2" w14:textId="40FA2B86" w:rsidR="00D4706D" w:rsidRPr="00326165" w:rsidRDefault="00D4706D" w:rsidP="004848C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26165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5386" w:type="dxa"/>
          </w:tcPr>
          <w:p w14:paraId="58647DB5" w14:textId="77777777" w:rsidR="00D4706D" w:rsidRPr="00326165" w:rsidRDefault="00D4706D" w:rsidP="004848C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165">
              <w:rPr>
                <w:rFonts w:ascii="Times New Roman" w:hAnsi="Times New Roman" w:cs="Times New Roman"/>
                <w:sz w:val="28"/>
                <w:szCs w:val="28"/>
              </w:rPr>
              <w:t>МКУК «СДК п. Рассвет»</w:t>
            </w:r>
          </w:p>
          <w:p w14:paraId="0F55C4CC" w14:textId="22377447" w:rsidR="00D4706D" w:rsidRPr="00326165" w:rsidRDefault="00D4706D" w:rsidP="004848C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165">
              <w:rPr>
                <w:rFonts w:ascii="Times New Roman" w:hAnsi="Times New Roman" w:cs="Times New Roman"/>
                <w:sz w:val="28"/>
                <w:szCs w:val="28"/>
              </w:rPr>
              <w:t>СДК «Первомайский»</w:t>
            </w:r>
          </w:p>
        </w:tc>
        <w:tc>
          <w:tcPr>
            <w:tcW w:w="4025" w:type="dxa"/>
          </w:tcPr>
          <w:p w14:paraId="4474945F" w14:textId="2116B3CD" w:rsidR="00D4706D" w:rsidRPr="00326165" w:rsidRDefault="00D4706D" w:rsidP="004848C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26165">
              <w:rPr>
                <w:rFonts w:ascii="Times New Roman" w:hAnsi="Times New Roman" w:cs="Times New Roman"/>
                <w:sz w:val="28"/>
                <w:szCs w:val="28"/>
              </w:rPr>
              <w:t>Ардашева Ирина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26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76CCC6A" w14:textId="77777777" w:rsidR="00D4706D" w:rsidRPr="00326165" w:rsidRDefault="00D4706D" w:rsidP="004848C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6165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Pr="00326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86B86B2" w14:textId="33EAD86C" w:rsidR="00D4706D" w:rsidRPr="00326165" w:rsidRDefault="00D4706D" w:rsidP="004848C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26165">
              <w:rPr>
                <w:rFonts w:ascii="Times New Roman" w:hAnsi="Times New Roman" w:cs="Times New Roman"/>
                <w:sz w:val="28"/>
                <w:szCs w:val="28"/>
              </w:rPr>
              <w:t>89288457237</w:t>
            </w:r>
          </w:p>
        </w:tc>
      </w:tr>
      <w:tr w:rsidR="00D4706D" w:rsidRPr="00E83701" w14:paraId="28DA2975" w14:textId="77777777" w:rsidTr="004848C7">
        <w:tc>
          <w:tcPr>
            <w:tcW w:w="851" w:type="dxa"/>
          </w:tcPr>
          <w:p w14:paraId="2F39CD30" w14:textId="3A4206AB" w:rsidR="00D4706D" w:rsidRPr="00E83701" w:rsidRDefault="004848C7" w:rsidP="004848C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686" w:type="dxa"/>
          </w:tcPr>
          <w:p w14:paraId="5781693A" w14:textId="537D7FE0" w:rsidR="00D4706D" w:rsidRPr="00326165" w:rsidRDefault="00D4706D" w:rsidP="004848C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26165"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 «Кубанские казаки»</w:t>
            </w:r>
          </w:p>
        </w:tc>
        <w:tc>
          <w:tcPr>
            <w:tcW w:w="1701" w:type="dxa"/>
          </w:tcPr>
          <w:p w14:paraId="109F89A6" w14:textId="77777777" w:rsidR="00D4706D" w:rsidRPr="00326165" w:rsidRDefault="00D4706D" w:rsidP="004848C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26165">
              <w:rPr>
                <w:rFonts w:ascii="Times New Roman" w:hAnsi="Times New Roman" w:cs="Times New Roman"/>
                <w:sz w:val="28"/>
                <w:szCs w:val="28"/>
              </w:rPr>
              <w:t xml:space="preserve">16 октября  </w:t>
            </w:r>
          </w:p>
          <w:p w14:paraId="1AAEB827" w14:textId="53704D8A" w:rsidR="00D4706D" w:rsidRPr="00326165" w:rsidRDefault="00D4706D" w:rsidP="004848C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26165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5386" w:type="dxa"/>
          </w:tcPr>
          <w:p w14:paraId="165B95BB" w14:textId="77777777" w:rsidR="00D4706D" w:rsidRPr="00326165" w:rsidRDefault="00D4706D" w:rsidP="004848C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165">
              <w:rPr>
                <w:rFonts w:ascii="Times New Roman" w:hAnsi="Times New Roman" w:cs="Times New Roman"/>
                <w:sz w:val="28"/>
                <w:szCs w:val="28"/>
              </w:rPr>
              <w:t>МКУК «СДК п. Рассвет»</w:t>
            </w:r>
          </w:p>
          <w:p w14:paraId="3BDB8117" w14:textId="528BDE4E" w:rsidR="00D4706D" w:rsidRPr="00326165" w:rsidRDefault="00D4706D" w:rsidP="004848C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165">
              <w:rPr>
                <w:rFonts w:ascii="Times New Roman" w:hAnsi="Times New Roman" w:cs="Times New Roman"/>
                <w:sz w:val="28"/>
                <w:szCs w:val="28"/>
              </w:rPr>
              <w:t>СК п. Дальний</w:t>
            </w:r>
          </w:p>
        </w:tc>
        <w:tc>
          <w:tcPr>
            <w:tcW w:w="4025" w:type="dxa"/>
          </w:tcPr>
          <w:p w14:paraId="5ADC3917" w14:textId="7EFC93B0" w:rsidR="00D4706D" w:rsidRPr="00326165" w:rsidRDefault="00D4706D" w:rsidP="004848C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26165">
              <w:rPr>
                <w:rFonts w:ascii="Times New Roman" w:hAnsi="Times New Roman" w:cs="Times New Roman"/>
                <w:sz w:val="28"/>
                <w:szCs w:val="28"/>
              </w:rPr>
              <w:t>Ярошенко Ольга Николаевна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D8710A1" w14:textId="3D63FA3A" w:rsidR="00D4706D" w:rsidRPr="00326165" w:rsidRDefault="00D4706D" w:rsidP="004848C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26165">
              <w:rPr>
                <w:rFonts w:ascii="Times New Roman" w:hAnsi="Times New Roman" w:cs="Times New Roman"/>
                <w:sz w:val="28"/>
                <w:szCs w:val="28"/>
              </w:rPr>
              <w:t>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едующая</w:t>
            </w:r>
            <w:r w:rsidRPr="00326165">
              <w:rPr>
                <w:rFonts w:ascii="Times New Roman" w:hAnsi="Times New Roman" w:cs="Times New Roman"/>
                <w:sz w:val="28"/>
                <w:szCs w:val="28"/>
              </w:rPr>
              <w:t xml:space="preserve"> отделом </w:t>
            </w:r>
          </w:p>
          <w:p w14:paraId="6EF42FC9" w14:textId="5195D232" w:rsidR="00D4706D" w:rsidRPr="00326165" w:rsidRDefault="00D4706D" w:rsidP="004848C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26165">
              <w:rPr>
                <w:rFonts w:ascii="Times New Roman" w:hAnsi="Times New Roman" w:cs="Times New Roman"/>
                <w:sz w:val="28"/>
                <w:szCs w:val="28"/>
              </w:rPr>
              <w:t>89898166121</w:t>
            </w:r>
          </w:p>
        </w:tc>
      </w:tr>
    </w:tbl>
    <w:p w14:paraId="27E9E0AF" w14:textId="253B1079" w:rsidR="005F06FB" w:rsidRPr="004848C7" w:rsidRDefault="005F06FB" w:rsidP="004848C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8370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F06FB" w:rsidRPr="004848C7" w:rsidSect="00BE2886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F5BAC"/>
    <w:multiLevelType w:val="hybridMultilevel"/>
    <w:tmpl w:val="64487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B3C69"/>
    <w:multiLevelType w:val="hybridMultilevel"/>
    <w:tmpl w:val="B210A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37D6C"/>
    <w:multiLevelType w:val="hybridMultilevel"/>
    <w:tmpl w:val="E1BA2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510904">
    <w:abstractNumId w:val="2"/>
  </w:num>
  <w:num w:numId="2" w16cid:durableId="381250748">
    <w:abstractNumId w:val="0"/>
  </w:num>
  <w:num w:numId="3" w16cid:durableId="114064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18C5"/>
    <w:rsid w:val="0000002F"/>
    <w:rsid w:val="000174FB"/>
    <w:rsid w:val="000529EC"/>
    <w:rsid w:val="000536AE"/>
    <w:rsid w:val="000631E4"/>
    <w:rsid w:val="00082CF4"/>
    <w:rsid w:val="00097235"/>
    <w:rsid w:val="00113481"/>
    <w:rsid w:val="001E012F"/>
    <w:rsid w:val="00254498"/>
    <w:rsid w:val="00260C9F"/>
    <w:rsid w:val="0029498E"/>
    <w:rsid w:val="002D5431"/>
    <w:rsid w:val="002E527C"/>
    <w:rsid w:val="002E73E8"/>
    <w:rsid w:val="002F3357"/>
    <w:rsid w:val="00326165"/>
    <w:rsid w:val="00446EBC"/>
    <w:rsid w:val="004848C7"/>
    <w:rsid w:val="004A78CC"/>
    <w:rsid w:val="004C62EE"/>
    <w:rsid w:val="00540CE5"/>
    <w:rsid w:val="005F06FB"/>
    <w:rsid w:val="00721BED"/>
    <w:rsid w:val="00725F38"/>
    <w:rsid w:val="00770D7E"/>
    <w:rsid w:val="00793277"/>
    <w:rsid w:val="007C0E37"/>
    <w:rsid w:val="0080349F"/>
    <w:rsid w:val="00806501"/>
    <w:rsid w:val="00883C8B"/>
    <w:rsid w:val="008A1316"/>
    <w:rsid w:val="008C111F"/>
    <w:rsid w:val="009435D4"/>
    <w:rsid w:val="009F3DD5"/>
    <w:rsid w:val="009F56FB"/>
    <w:rsid w:val="00A078AD"/>
    <w:rsid w:val="00A27B8A"/>
    <w:rsid w:val="00A31E5E"/>
    <w:rsid w:val="00A52E9F"/>
    <w:rsid w:val="00A7487E"/>
    <w:rsid w:val="00AB0C43"/>
    <w:rsid w:val="00AD4C2A"/>
    <w:rsid w:val="00B93CF4"/>
    <w:rsid w:val="00BE2886"/>
    <w:rsid w:val="00BF215F"/>
    <w:rsid w:val="00C1356F"/>
    <w:rsid w:val="00C81010"/>
    <w:rsid w:val="00CE479C"/>
    <w:rsid w:val="00CE55F9"/>
    <w:rsid w:val="00D118C5"/>
    <w:rsid w:val="00D4706D"/>
    <w:rsid w:val="00D574BA"/>
    <w:rsid w:val="00D90EA9"/>
    <w:rsid w:val="00E23105"/>
    <w:rsid w:val="00E83701"/>
    <w:rsid w:val="00EA6DF1"/>
    <w:rsid w:val="00ED63CB"/>
    <w:rsid w:val="00EF2E9E"/>
    <w:rsid w:val="00F365BB"/>
    <w:rsid w:val="00F802FA"/>
    <w:rsid w:val="00FC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401B6"/>
  <w15:docId w15:val="{0902CFA8-DD83-4FF5-8B73-CF704A10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6F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6F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5F06FB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00002F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D4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4C2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 Spacing"/>
    <w:aliases w:val="без интервала"/>
    <w:link w:val="a8"/>
    <w:uiPriority w:val="1"/>
    <w:qFormat/>
    <w:rsid w:val="00E83701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aliases w:val="без интервала Знак"/>
    <w:basedOn w:val="a0"/>
    <w:link w:val="a7"/>
    <w:uiPriority w:val="1"/>
    <w:rsid w:val="00E83701"/>
    <w:rPr>
      <w:rFonts w:eastAsiaTheme="minorEastAsia"/>
      <w:lang w:eastAsia="ru-RU"/>
    </w:rPr>
  </w:style>
  <w:style w:type="character" w:styleId="a9">
    <w:name w:val="Strong"/>
    <w:basedOn w:val="a0"/>
    <w:uiPriority w:val="22"/>
    <w:qFormat/>
    <w:rsid w:val="00E83701"/>
    <w:rPr>
      <w:b/>
      <w:bCs/>
    </w:rPr>
  </w:style>
  <w:style w:type="paragraph" w:styleId="aa">
    <w:name w:val="Normal (Web)"/>
    <w:basedOn w:val="a"/>
    <w:uiPriority w:val="99"/>
    <w:unhideWhenUsed/>
    <w:rsid w:val="001E012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2E73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2E73E8"/>
    <w:pPr>
      <w:suppressLineNumbers/>
    </w:pPr>
  </w:style>
  <w:style w:type="character" w:customStyle="1" w:styleId="Internetlink">
    <w:name w:val="Internet link"/>
    <w:basedOn w:val="a0"/>
    <w:rsid w:val="002E73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5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profile/580083472071/status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staromin.kultst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9;&#1090;&#1072;&#1088;&#1086;&#1084;&#1080;&#1085;&#1089;&#1082;&#1080;&#1081;-&#1084;&#1091;&#1079;&#1077;&#1081;.&#1088;&#1092;/" TargetMode="External"/><Relationship Id="rId5" Type="http://schemas.openxmlformats.org/officeDocument/2006/relationships/hyperlink" Target="http://teatrkukol.kulturu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48</cp:revision>
  <cp:lastPrinted>2021-05-28T08:29:00Z</cp:lastPrinted>
  <dcterms:created xsi:type="dcterms:W3CDTF">2021-05-24T07:18:00Z</dcterms:created>
  <dcterms:modified xsi:type="dcterms:W3CDTF">2022-10-11T09:24:00Z</dcterms:modified>
</cp:coreProperties>
</file>