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F0AAA" w:rsidRPr="00454A31" w14:paraId="1F90C9D4" w14:textId="77777777" w:rsidTr="00C60816">
        <w:tc>
          <w:tcPr>
            <w:tcW w:w="4928" w:type="dxa"/>
          </w:tcPr>
          <w:p w14:paraId="0B2EDAE9" w14:textId="77777777" w:rsidR="008F0AAA" w:rsidRPr="00454A31" w:rsidRDefault="008F0AAA" w:rsidP="00C6081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109B91CD" w14:textId="77777777" w:rsidR="00277928" w:rsidRDefault="00277928" w:rsidP="00277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351966" w14:textId="77777777" w:rsidR="00277928" w:rsidRDefault="00277928" w:rsidP="00277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1C332B" w14:textId="77777777" w:rsidR="00277928" w:rsidRDefault="00277928" w:rsidP="00277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E40602" w14:textId="77777777" w:rsidR="00277928" w:rsidRPr="008F0AAA" w:rsidRDefault="00277928" w:rsidP="00277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01C771A4" w14:textId="77777777" w:rsidR="008F0AAA" w:rsidRDefault="00277928" w:rsidP="008F0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мероприятий, в рамках </w:t>
      </w:r>
      <w:r w:rsidR="008F0AAA" w:rsidRPr="008F0A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80-летия </w:t>
      </w:r>
      <w:r w:rsidRPr="008F0A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снятия блокады  </w:t>
      </w:r>
      <w:hyperlink r:id="rId5" w:history="1">
        <w:r w:rsidRPr="008F0AAA">
          <w:rPr>
            <w:rFonts w:ascii="Times New Roman" w:hAnsi="Times New Roman" w:cs="Times New Roman"/>
            <w:b/>
            <w:sz w:val="28"/>
            <w:szCs w:val="28"/>
            <w:lang w:eastAsia="ru-RU"/>
          </w:rPr>
          <w:t>Ленинграда</w:t>
        </w:r>
      </w:hyperlink>
      <w:r w:rsidR="008F0AAA" w:rsidRPr="008F0A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5F5E3E" w14:textId="77777777" w:rsidR="00277928" w:rsidRDefault="008F0AAA" w:rsidP="008F0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учреждениях культуры муниципального образов</w:t>
      </w:r>
      <w:r w:rsidR="00EE2952">
        <w:rPr>
          <w:rFonts w:ascii="Times New Roman" w:hAnsi="Times New Roman" w:cs="Times New Roman"/>
          <w:b/>
          <w:sz w:val="28"/>
          <w:szCs w:val="28"/>
        </w:rPr>
        <w:t>ания Староминский район</w:t>
      </w:r>
    </w:p>
    <w:p w14:paraId="74AF5D2B" w14:textId="77777777" w:rsidR="00EE2952" w:rsidRPr="008F0AAA" w:rsidRDefault="00EE2952" w:rsidP="008F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63A01" w14:textId="77777777" w:rsidR="00277928" w:rsidRPr="00756AD5" w:rsidRDefault="00277928" w:rsidP="0027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658" w:type="dxa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6206"/>
        <w:gridCol w:w="31"/>
        <w:gridCol w:w="2934"/>
      </w:tblGrid>
      <w:tr w:rsidR="00277928" w:rsidRPr="00454A31" w14:paraId="3D2AE150" w14:textId="77777777" w:rsidTr="00CD6AE8">
        <w:trPr>
          <w:trHeight w:val="273"/>
        </w:trPr>
        <w:tc>
          <w:tcPr>
            <w:tcW w:w="959" w:type="dxa"/>
          </w:tcPr>
          <w:p w14:paraId="4C3BE3BF" w14:textId="77777777" w:rsidR="00277928" w:rsidRPr="00454A31" w:rsidRDefault="00277928" w:rsidP="00C6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309CF6BF" w14:textId="77777777" w:rsidR="00277928" w:rsidRPr="00B73B7B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10B2C77E" w14:textId="459935A7" w:rsidR="00277928" w:rsidRPr="00B73B7B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359BF8E7" w14:textId="77777777" w:rsidR="00FD7E35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3BA87E60" w14:textId="77777777" w:rsidR="00277928" w:rsidRPr="00B73B7B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6237" w:type="dxa"/>
            <w:gridSpan w:val="2"/>
          </w:tcPr>
          <w:p w14:paraId="4A04F527" w14:textId="77777777" w:rsidR="00277928" w:rsidRPr="00B73B7B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3B3DAF90" w14:textId="44AD40BC" w:rsidR="00277928" w:rsidRPr="00B73B7B" w:rsidRDefault="00277928" w:rsidP="00C60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4" w:type="dxa"/>
          </w:tcPr>
          <w:p w14:paraId="2E458C7A" w14:textId="628E7568" w:rsidR="00277928" w:rsidRPr="00CD6AE8" w:rsidRDefault="00277928" w:rsidP="00CD6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8E0140" w:rsidRPr="00EB3E5F" w14:paraId="3CF67F21" w14:textId="77777777" w:rsidTr="00CD6AE8">
        <w:trPr>
          <w:trHeight w:val="273"/>
        </w:trPr>
        <w:tc>
          <w:tcPr>
            <w:tcW w:w="959" w:type="dxa"/>
          </w:tcPr>
          <w:p w14:paraId="57E2BDFB" w14:textId="77777777" w:rsidR="008E0140" w:rsidRPr="00EE2952" w:rsidRDefault="008E0140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09F2EC9" w14:textId="77777777" w:rsidR="008E0140" w:rsidRPr="00EE2952" w:rsidRDefault="008E0140" w:rsidP="004F22B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bCs/>
                <w:sz w:val="28"/>
                <w:szCs w:val="28"/>
              </w:rPr>
              <w:t>Обзор литературы «Блокадной вечности страницы»</w:t>
            </w:r>
          </w:p>
        </w:tc>
        <w:tc>
          <w:tcPr>
            <w:tcW w:w="1559" w:type="dxa"/>
          </w:tcPr>
          <w:p w14:paraId="65D29E5F" w14:textId="1EDA5D9B" w:rsidR="008E0140" w:rsidRPr="00EE2952" w:rsidRDefault="008E0140" w:rsidP="005253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EE2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6206" w:type="dxa"/>
          </w:tcPr>
          <w:p w14:paraId="5C129C0B" w14:textId="6CC73756" w:rsidR="008E0140" w:rsidRPr="00EE2952" w:rsidRDefault="005253F5" w:rsidP="00CD6AE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>бразования Староминский район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r w:rsidR="004F22B3" w:rsidRPr="00EE2952">
              <w:rPr>
                <w:rFonts w:ascii="Times New Roman" w:hAnsi="Times New Roman" w:cs="Times New Roman"/>
                <w:sz w:val="28"/>
                <w:szCs w:val="28"/>
              </w:rPr>
              <w:t>Вараввы</w:t>
            </w:r>
            <w:r w:rsidR="008E0140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965" w:type="dxa"/>
            <w:gridSpan w:val="2"/>
          </w:tcPr>
          <w:p w14:paraId="05A5994B" w14:textId="5AF0BF70" w:rsidR="008E0140" w:rsidRPr="001D0508" w:rsidRDefault="00FD7E35" w:rsidP="0052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886153557</w:t>
            </w:r>
            <w:r w:rsidR="008E0140" w:rsidRPr="001D05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769D3" w:rsidRPr="00EB3E5F" w14:paraId="35965A9B" w14:textId="77777777" w:rsidTr="00CD6AE8">
        <w:trPr>
          <w:trHeight w:val="273"/>
        </w:trPr>
        <w:tc>
          <w:tcPr>
            <w:tcW w:w="959" w:type="dxa"/>
          </w:tcPr>
          <w:p w14:paraId="5777E742" w14:textId="77777777" w:rsidR="00B769D3" w:rsidRPr="00EE2952" w:rsidRDefault="00B769D3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EFB9C0" w14:textId="77777777" w:rsidR="00B769D3" w:rsidRPr="00EE2952" w:rsidRDefault="00B769D3" w:rsidP="004F2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Час памяти «Освобождение Ленинграда»</w:t>
            </w:r>
          </w:p>
        </w:tc>
        <w:tc>
          <w:tcPr>
            <w:tcW w:w="1559" w:type="dxa"/>
          </w:tcPr>
          <w:p w14:paraId="60B5CE5E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24 января,</w:t>
            </w:r>
          </w:p>
          <w:p w14:paraId="39BAE143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06" w:type="dxa"/>
          </w:tcPr>
          <w:p w14:paraId="51609D82" w14:textId="4584731A" w:rsidR="00B769D3" w:rsidRPr="00EE2952" w:rsidRDefault="009D6950" w:rsidP="009D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B769D3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«СДК п. Рассвет»</w:t>
            </w:r>
          </w:p>
          <w:p w14:paraId="1D89CB5A" w14:textId="4FC99255" w:rsidR="00B769D3" w:rsidRPr="004F22B3" w:rsidRDefault="00B769D3" w:rsidP="009D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2965" w:type="dxa"/>
            <w:gridSpan w:val="2"/>
          </w:tcPr>
          <w:p w14:paraId="0D529E7A" w14:textId="77777777" w:rsidR="00B769D3" w:rsidRPr="005253F5" w:rsidRDefault="00B769D3" w:rsidP="00F257E6">
            <w:pPr>
              <w:rPr>
                <w:rFonts w:ascii="Times New Roman" w:hAnsi="Times New Roman"/>
                <w:sz w:val="28"/>
                <w:szCs w:val="28"/>
              </w:rPr>
            </w:pPr>
            <w:r w:rsidRPr="005253F5">
              <w:rPr>
                <w:rFonts w:ascii="Times New Roman" w:hAnsi="Times New Roman"/>
                <w:sz w:val="28"/>
                <w:szCs w:val="28"/>
              </w:rPr>
              <w:t>89284016564</w:t>
            </w:r>
          </w:p>
        </w:tc>
      </w:tr>
      <w:tr w:rsidR="00B769D3" w:rsidRPr="00EB3E5F" w14:paraId="761DDB60" w14:textId="77777777" w:rsidTr="00CD6AE8">
        <w:trPr>
          <w:trHeight w:val="273"/>
        </w:trPr>
        <w:tc>
          <w:tcPr>
            <w:tcW w:w="959" w:type="dxa"/>
          </w:tcPr>
          <w:p w14:paraId="641EAD32" w14:textId="77777777" w:rsidR="00B769D3" w:rsidRPr="00EE2952" w:rsidRDefault="00B769D3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E73C8C" w14:textId="77777777" w:rsidR="00B769D3" w:rsidRPr="00EE2952" w:rsidRDefault="00B769D3" w:rsidP="004F22B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Час истории «Блокадный Ленинград. Как это было»</w:t>
            </w:r>
          </w:p>
        </w:tc>
        <w:tc>
          <w:tcPr>
            <w:tcW w:w="1559" w:type="dxa"/>
          </w:tcPr>
          <w:p w14:paraId="4D0A711E" w14:textId="77777777" w:rsidR="00B769D3" w:rsidRPr="00EE2952" w:rsidRDefault="00B769D3" w:rsidP="005253F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24 января,</w:t>
            </w:r>
          </w:p>
          <w:p w14:paraId="24A276D3" w14:textId="77777777" w:rsidR="00B769D3" w:rsidRPr="00EE2952" w:rsidRDefault="00B769D3" w:rsidP="005253F5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6206" w:type="dxa"/>
          </w:tcPr>
          <w:p w14:paraId="07B537D9" w14:textId="77777777" w:rsidR="00B769D3" w:rsidRPr="00EE2952" w:rsidRDefault="00B769D3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«СДК п. Рассвет»</w:t>
            </w:r>
          </w:p>
          <w:p w14:paraId="13934E86" w14:textId="2674859C" w:rsidR="00B769D3" w:rsidRPr="00EE2952" w:rsidRDefault="00B769D3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  <w:r w:rsidR="00525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4804AAEB" w14:textId="1FB706F0" w:rsidR="00B769D3" w:rsidRPr="005253F5" w:rsidRDefault="00B769D3" w:rsidP="004F22B3">
            <w:pPr>
              <w:rPr>
                <w:rFonts w:ascii="Times New Roman" w:hAnsi="Times New Roman"/>
                <w:sz w:val="28"/>
                <w:szCs w:val="28"/>
              </w:rPr>
            </w:pPr>
            <w:r w:rsidRPr="005253F5">
              <w:rPr>
                <w:rFonts w:ascii="Times New Roman" w:hAnsi="Times New Roman"/>
                <w:sz w:val="28"/>
                <w:szCs w:val="28"/>
              </w:rPr>
              <w:t>89145899096</w:t>
            </w:r>
          </w:p>
        </w:tc>
      </w:tr>
      <w:tr w:rsidR="00684A60" w:rsidRPr="00EB3E5F" w14:paraId="3A463886" w14:textId="77777777" w:rsidTr="00CD6AE8">
        <w:trPr>
          <w:trHeight w:val="273"/>
        </w:trPr>
        <w:tc>
          <w:tcPr>
            <w:tcW w:w="959" w:type="dxa"/>
          </w:tcPr>
          <w:p w14:paraId="072964C1" w14:textId="77777777" w:rsidR="00684A60" w:rsidRPr="00EE2952" w:rsidRDefault="00684A60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0B0738" w14:textId="5F7331F5" w:rsidR="00684A60" w:rsidRPr="00EE2952" w:rsidRDefault="00684A60" w:rsidP="004F2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Час памяти «900 дней одного года»</w:t>
            </w:r>
          </w:p>
        </w:tc>
        <w:tc>
          <w:tcPr>
            <w:tcW w:w="1559" w:type="dxa"/>
          </w:tcPr>
          <w:p w14:paraId="4D2E35A4" w14:textId="77777777" w:rsidR="00684A60" w:rsidRPr="00684A60" w:rsidRDefault="00684A60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7420D7A4" w14:textId="69D59135" w:rsidR="00684A60" w:rsidRPr="00EE2952" w:rsidRDefault="00684A60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71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71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6" w:type="dxa"/>
          </w:tcPr>
          <w:p w14:paraId="2AFDA8CA" w14:textId="3BAB9230" w:rsidR="00684A60" w:rsidRDefault="00684A60" w:rsidP="00684A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ДО </w:t>
            </w:r>
            <w:r w:rsidRPr="0068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8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8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им.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Л.Н.Шашкова</w:t>
            </w:r>
            <w:proofErr w:type="spellEnd"/>
            <w:r w:rsidRPr="0068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65" w:type="dxa"/>
            <w:gridSpan w:val="2"/>
          </w:tcPr>
          <w:p w14:paraId="60410ABF" w14:textId="491351F1" w:rsidR="00684A60" w:rsidRPr="001D0508" w:rsidRDefault="00684A60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60">
              <w:rPr>
                <w:rFonts w:ascii="Times New Roman" w:hAnsi="Times New Roman" w:cs="Times New Roman"/>
                <w:sz w:val="28"/>
                <w:szCs w:val="28"/>
              </w:rPr>
              <w:t>8 928 04 20 230</w:t>
            </w:r>
          </w:p>
        </w:tc>
      </w:tr>
      <w:tr w:rsidR="00B769D3" w:rsidRPr="00EB3E5F" w14:paraId="45812C31" w14:textId="77777777" w:rsidTr="00CD6AE8">
        <w:trPr>
          <w:trHeight w:val="273"/>
        </w:trPr>
        <w:tc>
          <w:tcPr>
            <w:tcW w:w="959" w:type="dxa"/>
          </w:tcPr>
          <w:p w14:paraId="7275E231" w14:textId="77777777" w:rsidR="00B769D3" w:rsidRPr="00EE2952" w:rsidRDefault="00B769D3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73566E" w14:textId="3A05C263" w:rsidR="00B769D3" w:rsidRPr="00EE2952" w:rsidRDefault="00B769D3" w:rsidP="004F2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</w:t>
            </w:r>
            <w:r w:rsidR="004F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«Символ мужества - Ленинград</w:t>
            </w:r>
          </w:p>
        </w:tc>
        <w:tc>
          <w:tcPr>
            <w:tcW w:w="1559" w:type="dxa"/>
          </w:tcPr>
          <w:p w14:paraId="76C791B3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612D74C4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206" w:type="dxa"/>
          </w:tcPr>
          <w:p w14:paraId="252F40AB" w14:textId="6C67095C" w:rsidR="00B769D3" w:rsidRPr="00EE2952" w:rsidRDefault="004F22B3" w:rsidP="004F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B769D3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"Староминский историко-краеведческий музей" в </w:t>
            </w:r>
            <w:r w:rsidR="00B769D3" w:rsidRPr="00EE2952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965" w:type="dxa"/>
            <w:gridSpan w:val="2"/>
          </w:tcPr>
          <w:p w14:paraId="29E4B1AE" w14:textId="678174B4" w:rsidR="00B769D3" w:rsidRPr="001D0508" w:rsidRDefault="00B769D3" w:rsidP="00EB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B769D3" w:rsidRPr="00EB3E5F" w14:paraId="7B6AD792" w14:textId="77777777" w:rsidTr="00CD6AE8">
        <w:trPr>
          <w:trHeight w:val="273"/>
        </w:trPr>
        <w:tc>
          <w:tcPr>
            <w:tcW w:w="959" w:type="dxa"/>
          </w:tcPr>
          <w:p w14:paraId="07892554" w14:textId="77777777" w:rsidR="00B769D3" w:rsidRPr="00EE2952" w:rsidRDefault="00B769D3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369AC9B" w14:textId="28149C4C" w:rsidR="00B769D3" w:rsidRPr="00EE2952" w:rsidRDefault="00B769D3" w:rsidP="004F2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Культурно -</w:t>
            </w:r>
            <w:r w:rsidRPr="00EE2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мероприятие «Ленинград – гордость истории нашей страны» </w:t>
            </w:r>
          </w:p>
        </w:tc>
        <w:tc>
          <w:tcPr>
            <w:tcW w:w="1559" w:type="dxa"/>
          </w:tcPr>
          <w:p w14:paraId="780F8CC6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0798794D" w14:textId="77777777" w:rsidR="00B769D3" w:rsidRPr="00EE2952" w:rsidRDefault="00B769D3" w:rsidP="0052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206" w:type="dxa"/>
          </w:tcPr>
          <w:p w14:paraId="5A038316" w14:textId="7B88449A" w:rsidR="00B769D3" w:rsidRPr="00EE2952" w:rsidRDefault="00684A60" w:rsidP="00684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B769D3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"Староминский историко-краеведческий музей</w:t>
            </w:r>
            <w:proofErr w:type="gramStart"/>
            <w:r w:rsidR="00B769D3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69D3" w:rsidRPr="00EE2952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965" w:type="dxa"/>
            <w:gridSpan w:val="2"/>
          </w:tcPr>
          <w:p w14:paraId="405797E4" w14:textId="4B91D97D" w:rsidR="00B769D3" w:rsidRPr="001D0508" w:rsidRDefault="00B769D3" w:rsidP="00684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508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B769D3" w:rsidRPr="00EB3E5F" w14:paraId="5F65451C" w14:textId="77777777" w:rsidTr="00CD6AE8">
        <w:trPr>
          <w:trHeight w:val="273"/>
        </w:trPr>
        <w:tc>
          <w:tcPr>
            <w:tcW w:w="959" w:type="dxa"/>
          </w:tcPr>
          <w:p w14:paraId="4CDD02C2" w14:textId="77777777" w:rsidR="00B769D3" w:rsidRPr="00EE2952" w:rsidRDefault="00B769D3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BFBD18" w14:textId="1E7FFC06" w:rsidR="00B769D3" w:rsidRPr="00EE2952" w:rsidRDefault="00B769D3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Киновстреча</w:t>
            </w:r>
            <w:proofErr w:type="spellEnd"/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с показом фильма</w:t>
            </w:r>
            <w:r w:rsidR="0068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«Пять дней отдыха»</w:t>
            </w:r>
          </w:p>
        </w:tc>
        <w:tc>
          <w:tcPr>
            <w:tcW w:w="1559" w:type="dxa"/>
          </w:tcPr>
          <w:p w14:paraId="37C61BC9" w14:textId="77777777" w:rsidR="00B769D3" w:rsidRPr="00EE2952" w:rsidRDefault="00B769D3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4624AE3C" w14:textId="77777777" w:rsidR="00B769D3" w:rsidRPr="00EE2952" w:rsidRDefault="00B769D3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6206" w:type="dxa"/>
          </w:tcPr>
          <w:p w14:paraId="083D00D4" w14:textId="2DF61095" w:rsidR="00B769D3" w:rsidRPr="00EE2952" w:rsidRDefault="00684A60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  <w:r w:rsidR="00B769D3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="00B769D3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Центр кино и досуга» </w:t>
            </w:r>
          </w:p>
        </w:tc>
        <w:tc>
          <w:tcPr>
            <w:tcW w:w="2965" w:type="dxa"/>
            <w:gridSpan w:val="2"/>
          </w:tcPr>
          <w:p w14:paraId="1369DD8E" w14:textId="1EED645F" w:rsidR="00B769D3" w:rsidRPr="001D0508" w:rsidRDefault="00CD6AE8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88615342688</w:t>
            </w:r>
          </w:p>
        </w:tc>
      </w:tr>
      <w:tr w:rsidR="00C628E4" w:rsidRPr="00EB3E5F" w14:paraId="201B27A5" w14:textId="77777777" w:rsidTr="00CD6AE8">
        <w:trPr>
          <w:trHeight w:val="273"/>
        </w:trPr>
        <w:tc>
          <w:tcPr>
            <w:tcW w:w="959" w:type="dxa"/>
          </w:tcPr>
          <w:p w14:paraId="4B1929AC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6097E8" w14:textId="77777777" w:rsidR="00C628E4" w:rsidRPr="00EE2952" w:rsidRDefault="00C628E4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«Блокадный </w:t>
            </w:r>
            <w:r w:rsidRPr="00EE2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Ленинград»</w:t>
            </w:r>
          </w:p>
        </w:tc>
        <w:tc>
          <w:tcPr>
            <w:tcW w:w="1559" w:type="dxa"/>
          </w:tcPr>
          <w:p w14:paraId="57B072C0" w14:textId="2EF42342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января </w:t>
            </w:r>
            <w:r w:rsidRPr="00EE2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6206" w:type="dxa"/>
          </w:tcPr>
          <w:p w14:paraId="272F16EE" w14:textId="58CD26CD" w:rsidR="00C628E4" w:rsidRPr="00EE2952" w:rsidRDefault="00684A60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</w:t>
            </w:r>
            <w:proofErr w:type="spell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комплекс» </w:t>
            </w:r>
            <w:proofErr w:type="gram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в  МБОУ</w:t>
            </w:r>
            <w:proofErr w:type="gramEnd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СОШ №7 </w:t>
            </w:r>
            <w:proofErr w:type="spell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  <w:tc>
          <w:tcPr>
            <w:tcW w:w="2965" w:type="dxa"/>
            <w:gridSpan w:val="2"/>
          </w:tcPr>
          <w:p w14:paraId="1B762FF9" w14:textId="1430403E" w:rsidR="00C628E4" w:rsidRDefault="00C628E4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8928-411-50-01</w:t>
            </w:r>
          </w:p>
        </w:tc>
      </w:tr>
      <w:tr w:rsidR="00C628E4" w:rsidRPr="00EB3E5F" w14:paraId="62665A6D" w14:textId="77777777" w:rsidTr="00CD6AE8">
        <w:trPr>
          <w:trHeight w:val="273"/>
        </w:trPr>
        <w:tc>
          <w:tcPr>
            <w:tcW w:w="959" w:type="dxa"/>
          </w:tcPr>
          <w:p w14:paraId="4CCCA3A8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1AF3F24" w14:textId="77777777" w:rsidR="00C628E4" w:rsidRPr="00EE2952" w:rsidRDefault="00C628E4" w:rsidP="00EE295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Час общения «Подвиг Ленинграда»</w:t>
            </w:r>
          </w:p>
        </w:tc>
        <w:tc>
          <w:tcPr>
            <w:tcW w:w="1559" w:type="dxa"/>
          </w:tcPr>
          <w:p w14:paraId="1B16437D" w14:textId="77777777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26 января,</w:t>
            </w:r>
          </w:p>
          <w:p w14:paraId="4027CC1B" w14:textId="77777777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206" w:type="dxa"/>
          </w:tcPr>
          <w:p w14:paraId="51CDFC67" w14:textId="23B36E61" w:rsidR="00C628E4" w:rsidRPr="00EE2952" w:rsidRDefault="00684A60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«СДК п. Рассвет»</w:t>
            </w:r>
          </w:p>
          <w:p w14:paraId="6658D807" w14:textId="77777777" w:rsidR="00C628E4" w:rsidRPr="00EE2952" w:rsidRDefault="00C628E4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СОШ №5 им. А.И. Майстренко</w:t>
            </w:r>
          </w:p>
          <w:p w14:paraId="796471DC" w14:textId="359E33FD" w:rsidR="00C628E4" w:rsidRPr="00EE2952" w:rsidRDefault="00C628E4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14:paraId="5B2CD7F9" w14:textId="77777777" w:rsidR="00C628E4" w:rsidRPr="005A318F" w:rsidRDefault="00C628E4" w:rsidP="00F257E6">
            <w:pPr>
              <w:rPr>
                <w:rFonts w:ascii="Times New Roman" w:hAnsi="Times New Roman"/>
                <w:szCs w:val="28"/>
              </w:rPr>
            </w:pPr>
            <w:r w:rsidRPr="00EE2952">
              <w:rPr>
                <w:rFonts w:ascii="Times New Roman" w:hAnsi="Times New Roman"/>
                <w:sz w:val="28"/>
                <w:szCs w:val="28"/>
              </w:rPr>
              <w:t>89288820347</w:t>
            </w:r>
          </w:p>
        </w:tc>
      </w:tr>
      <w:tr w:rsidR="00C628E4" w:rsidRPr="00EB3E5F" w14:paraId="6B4136D8" w14:textId="77777777" w:rsidTr="00CD6AE8">
        <w:trPr>
          <w:trHeight w:val="273"/>
        </w:trPr>
        <w:tc>
          <w:tcPr>
            <w:tcW w:w="959" w:type="dxa"/>
          </w:tcPr>
          <w:p w14:paraId="0BA7E1D1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8EB6B6" w14:textId="77777777" w:rsidR="00C628E4" w:rsidRPr="00EE2952" w:rsidRDefault="00C628E4" w:rsidP="00EE2952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Урок мужества «дорогу жизни вечно будем помнить!»</w:t>
            </w:r>
          </w:p>
        </w:tc>
        <w:tc>
          <w:tcPr>
            <w:tcW w:w="1559" w:type="dxa"/>
          </w:tcPr>
          <w:p w14:paraId="78044F43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14:paraId="5861B3CD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6206" w:type="dxa"/>
          </w:tcPr>
          <w:p w14:paraId="373BA00E" w14:textId="10C10B52" w:rsidR="00C628E4" w:rsidRPr="00EE2952" w:rsidRDefault="00684A60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«СДК </w:t>
            </w:r>
            <w:proofErr w:type="spellStart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Новоясенский</w:t>
            </w:r>
            <w:proofErr w:type="spellEnd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965" w:type="dxa"/>
            <w:gridSpan w:val="2"/>
          </w:tcPr>
          <w:p w14:paraId="05781819" w14:textId="54C400CA" w:rsidR="00C628E4" w:rsidRPr="001D0508" w:rsidRDefault="00CD6AE8" w:rsidP="00EB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C628E4" w:rsidRPr="00EB3E5F" w14:paraId="1A7C5801" w14:textId="77777777" w:rsidTr="00CD6AE8">
        <w:trPr>
          <w:trHeight w:val="273"/>
        </w:trPr>
        <w:tc>
          <w:tcPr>
            <w:tcW w:w="959" w:type="dxa"/>
          </w:tcPr>
          <w:p w14:paraId="3FE1EC69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37605E" w14:textId="77777777" w:rsidR="00C628E4" w:rsidRPr="00EE2952" w:rsidRDefault="00C628E4" w:rsidP="00EE2952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1559" w:type="dxa"/>
          </w:tcPr>
          <w:p w14:paraId="3C78E964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14:paraId="059E62BF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6206" w:type="dxa"/>
          </w:tcPr>
          <w:p w14:paraId="0E9C2848" w14:textId="3AA0BC4B" w:rsidR="00C628E4" w:rsidRPr="00EE2952" w:rsidRDefault="00684A60" w:rsidP="00684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"Староминский историко-краеведческий музей" в 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ДШИ им </w:t>
            </w:r>
            <w:proofErr w:type="spell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Пигарёва</w:t>
            </w:r>
            <w:proofErr w:type="spellEnd"/>
          </w:p>
        </w:tc>
        <w:tc>
          <w:tcPr>
            <w:tcW w:w="2965" w:type="dxa"/>
            <w:gridSpan w:val="2"/>
          </w:tcPr>
          <w:p w14:paraId="014A4D19" w14:textId="24A07477" w:rsidR="00C628E4" w:rsidRPr="00684A60" w:rsidRDefault="00C628E4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C628E4" w:rsidRPr="00EB3E5F" w14:paraId="11569C9D" w14:textId="77777777" w:rsidTr="00CD6AE8">
        <w:trPr>
          <w:trHeight w:val="273"/>
        </w:trPr>
        <w:tc>
          <w:tcPr>
            <w:tcW w:w="959" w:type="dxa"/>
          </w:tcPr>
          <w:p w14:paraId="2F48E061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D4A931" w14:textId="77777777" w:rsidR="00C628E4" w:rsidRPr="00EE2952" w:rsidRDefault="00C628E4" w:rsidP="00EE2952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«Пока звучит метроном»</w:t>
            </w:r>
          </w:p>
        </w:tc>
        <w:tc>
          <w:tcPr>
            <w:tcW w:w="1559" w:type="dxa"/>
          </w:tcPr>
          <w:p w14:paraId="0E6B849F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14:paraId="4DCB925A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6206" w:type="dxa"/>
          </w:tcPr>
          <w:p w14:paraId="2BF1F414" w14:textId="1ED3E459" w:rsidR="00C628E4" w:rsidRPr="00EE2952" w:rsidRDefault="00684A60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"Староминский историко-краеведческий музей" в 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ДШИ им </w:t>
            </w:r>
            <w:proofErr w:type="spell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Пигарёва</w:t>
            </w:r>
            <w:proofErr w:type="spellEnd"/>
          </w:p>
        </w:tc>
        <w:tc>
          <w:tcPr>
            <w:tcW w:w="2965" w:type="dxa"/>
            <w:gridSpan w:val="2"/>
          </w:tcPr>
          <w:p w14:paraId="1295A138" w14:textId="1191DEB9" w:rsidR="00C628E4" w:rsidRPr="001D0508" w:rsidRDefault="00C628E4" w:rsidP="00CD6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C628E4" w:rsidRPr="00EB3E5F" w14:paraId="2203BD18" w14:textId="77777777" w:rsidTr="00CD6AE8">
        <w:trPr>
          <w:trHeight w:val="273"/>
        </w:trPr>
        <w:tc>
          <w:tcPr>
            <w:tcW w:w="959" w:type="dxa"/>
          </w:tcPr>
          <w:p w14:paraId="42C30083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DF77463" w14:textId="77777777" w:rsidR="00C628E4" w:rsidRPr="00EE2952" w:rsidRDefault="00C628E4" w:rsidP="00EE2952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Онлайн-программа  «Блокадный хлеб»</w:t>
            </w:r>
          </w:p>
        </w:tc>
        <w:tc>
          <w:tcPr>
            <w:tcW w:w="1559" w:type="dxa"/>
          </w:tcPr>
          <w:p w14:paraId="2938C8CB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14:paraId="027BCA86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6206" w:type="dxa"/>
          </w:tcPr>
          <w:p w14:paraId="621521B0" w14:textId="252D11B3" w:rsidR="00C628E4" w:rsidRPr="00EE2952" w:rsidRDefault="00684A60" w:rsidP="00EE29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МЬБУК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«Староминский центр культуры» </w:t>
            </w:r>
          </w:p>
        </w:tc>
        <w:tc>
          <w:tcPr>
            <w:tcW w:w="2965" w:type="dxa"/>
            <w:gridSpan w:val="2"/>
          </w:tcPr>
          <w:p w14:paraId="77415FC3" w14:textId="241A1169" w:rsidR="00C628E4" w:rsidRPr="001D0508" w:rsidRDefault="00C628E4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C628E4" w:rsidRPr="00EB3E5F" w14:paraId="06FFD866" w14:textId="77777777" w:rsidTr="00CD6AE8">
        <w:trPr>
          <w:trHeight w:val="273"/>
        </w:trPr>
        <w:tc>
          <w:tcPr>
            <w:tcW w:w="959" w:type="dxa"/>
          </w:tcPr>
          <w:p w14:paraId="047A01F0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7A8FAD9" w14:textId="77777777" w:rsidR="00C628E4" w:rsidRPr="00EE2952" w:rsidRDefault="00C628E4" w:rsidP="00EE295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</w:t>
            </w:r>
          </w:p>
          <w:p w14:paraId="08AC4C8C" w14:textId="77777777" w:rsidR="00C628E4" w:rsidRPr="00EE2952" w:rsidRDefault="00C628E4" w:rsidP="00EE295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«Мужской подвиг!»</w:t>
            </w:r>
          </w:p>
        </w:tc>
        <w:tc>
          <w:tcPr>
            <w:tcW w:w="1559" w:type="dxa"/>
          </w:tcPr>
          <w:p w14:paraId="5501580C" w14:textId="77777777" w:rsidR="00C628E4" w:rsidRPr="00EE2952" w:rsidRDefault="00C628E4" w:rsidP="00684A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января</w:t>
            </w:r>
          </w:p>
          <w:p w14:paraId="2F9B9F40" w14:textId="77777777" w:rsidR="00C628E4" w:rsidRPr="00EE2952" w:rsidRDefault="00C628E4" w:rsidP="00684A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6206" w:type="dxa"/>
          </w:tcPr>
          <w:p w14:paraId="29B63463" w14:textId="4261F9AF" w:rsidR="00C628E4" w:rsidRPr="00EE2952" w:rsidRDefault="00684A60" w:rsidP="00684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«Староминский центр культуры»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2965" w:type="dxa"/>
            <w:gridSpan w:val="2"/>
          </w:tcPr>
          <w:p w14:paraId="2A046E15" w14:textId="171AB773" w:rsidR="00C628E4" w:rsidRPr="001D0508" w:rsidRDefault="00C628E4" w:rsidP="00684A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 5-73-21</w:t>
            </w:r>
            <w:r w:rsidRPr="001D05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628E4" w:rsidRPr="00EB3E5F" w14:paraId="1A99EF45" w14:textId="77777777" w:rsidTr="00CD6AE8">
        <w:trPr>
          <w:trHeight w:val="273"/>
        </w:trPr>
        <w:tc>
          <w:tcPr>
            <w:tcW w:w="959" w:type="dxa"/>
          </w:tcPr>
          <w:p w14:paraId="201D8072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D56284" w14:textId="77777777" w:rsidR="00C628E4" w:rsidRPr="00EE2952" w:rsidRDefault="00C628E4" w:rsidP="00EE2952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1559" w:type="dxa"/>
          </w:tcPr>
          <w:p w14:paraId="63313845" w14:textId="113D45F5" w:rsidR="00C628E4" w:rsidRPr="00EE2952" w:rsidRDefault="00C628E4" w:rsidP="00684A60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14:paraId="7248927E" w14:textId="76B181B2" w:rsidR="00C628E4" w:rsidRPr="00EE2952" w:rsidRDefault="00C628E4" w:rsidP="00684A60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206" w:type="dxa"/>
          </w:tcPr>
          <w:p w14:paraId="6528ED66" w14:textId="268FCCCF" w:rsidR="00C628E4" w:rsidRPr="00EE2952" w:rsidRDefault="00684A60" w:rsidP="00684A60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«СДК </w:t>
            </w:r>
            <w:proofErr w:type="gramStart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Куйбышевский»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Восточный Сосык</w:t>
            </w:r>
          </w:p>
        </w:tc>
        <w:tc>
          <w:tcPr>
            <w:tcW w:w="2965" w:type="dxa"/>
            <w:gridSpan w:val="2"/>
          </w:tcPr>
          <w:p w14:paraId="19F301D4" w14:textId="76FC6322" w:rsidR="00C628E4" w:rsidRPr="001D0508" w:rsidRDefault="00C628E4" w:rsidP="00684A6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C628E4" w:rsidRPr="00EB3E5F" w14:paraId="0A4326BE" w14:textId="77777777" w:rsidTr="00CD6AE8">
        <w:trPr>
          <w:trHeight w:val="273"/>
        </w:trPr>
        <w:tc>
          <w:tcPr>
            <w:tcW w:w="959" w:type="dxa"/>
          </w:tcPr>
          <w:p w14:paraId="1E7CE7F6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8DB7D31" w14:textId="77777777" w:rsidR="00C628E4" w:rsidRPr="00EE2952" w:rsidRDefault="00C628E4" w:rsidP="00EE295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урок </w:t>
            </w:r>
          </w:p>
          <w:p w14:paraId="575E9CD0" w14:textId="77777777" w:rsidR="00C628E4" w:rsidRPr="00EE2952" w:rsidRDefault="00C628E4" w:rsidP="00684A60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2952">
              <w:rPr>
                <w:rFonts w:ascii="Times New Roman" w:hAnsi="Times New Roman" w:cs="Times New Roman"/>
                <w:bCs/>
                <w:sz w:val="28"/>
                <w:szCs w:val="28"/>
              </w:rPr>
              <w:t>Памяти  снятия Блокады Ленинграда посвящается…»</w:t>
            </w:r>
          </w:p>
        </w:tc>
        <w:tc>
          <w:tcPr>
            <w:tcW w:w="1559" w:type="dxa"/>
          </w:tcPr>
          <w:p w14:paraId="63B2B37F" w14:textId="6FAF4295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14:paraId="599D0A78" w14:textId="77777777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6206" w:type="dxa"/>
          </w:tcPr>
          <w:p w14:paraId="78A776AE" w14:textId="689E6160" w:rsidR="00C628E4" w:rsidRPr="00EE2952" w:rsidRDefault="00684A60" w:rsidP="00EE29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«СДК п. </w:t>
            </w:r>
            <w:proofErr w:type="gramStart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Рассвет»  в</w:t>
            </w:r>
            <w:proofErr w:type="gramEnd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5 им. А.И. Майстренко </w:t>
            </w:r>
          </w:p>
        </w:tc>
        <w:tc>
          <w:tcPr>
            <w:tcW w:w="2965" w:type="dxa"/>
            <w:gridSpan w:val="2"/>
          </w:tcPr>
          <w:p w14:paraId="2C8F231F" w14:textId="4B73FD92" w:rsidR="00C628E4" w:rsidRPr="001D0508" w:rsidRDefault="00C628E4" w:rsidP="00684A6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C628E4" w:rsidRPr="00EB3E5F" w14:paraId="0A9B0A2D" w14:textId="77777777" w:rsidTr="00CD6AE8">
        <w:trPr>
          <w:trHeight w:val="273"/>
        </w:trPr>
        <w:tc>
          <w:tcPr>
            <w:tcW w:w="959" w:type="dxa"/>
          </w:tcPr>
          <w:p w14:paraId="4D320FA1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8E6DB4" w14:textId="77777777" w:rsidR="00C628E4" w:rsidRPr="00EE2952" w:rsidRDefault="00C628E4" w:rsidP="00EE295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 Блокадный Ленинград»</w:t>
            </w:r>
          </w:p>
        </w:tc>
        <w:tc>
          <w:tcPr>
            <w:tcW w:w="1559" w:type="dxa"/>
          </w:tcPr>
          <w:p w14:paraId="3713608B" w14:textId="319A41D2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14:paraId="7D6B7947" w14:textId="77777777" w:rsidR="00C628E4" w:rsidRPr="00EE2952" w:rsidRDefault="00C628E4" w:rsidP="00684A6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6206" w:type="dxa"/>
          </w:tcPr>
          <w:p w14:paraId="1F188F42" w14:textId="75081FD2" w:rsidR="00C628E4" w:rsidRPr="00EE2952" w:rsidRDefault="00684A60" w:rsidP="00684A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"Районный дом культуры и спорта" </w:t>
            </w:r>
            <w:proofErr w:type="gramStart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 ГКОУ</w:t>
            </w:r>
            <w:proofErr w:type="gramEnd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КК №8</w:t>
            </w:r>
          </w:p>
        </w:tc>
        <w:tc>
          <w:tcPr>
            <w:tcW w:w="2965" w:type="dxa"/>
            <w:gridSpan w:val="2"/>
          </w:tcPr>
          <w:p w14:paraId="0C3C9133" w14:textId="08E9112C" w:rsidR="00C628E4" w:rsidRPr="001D0508" w:rsidRDefault="00CD6AE8" w:rsidP="00684A60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C628E4" w:rsidRPr="00EB3E5F" w14:paraId="37FAFB47" w14:textId="77777777" w:rsidTr="00CD6AE8">
        <w:trPr>
          <w:trHeight w:val="273"/>
        </w:trPr>
        <w:tc>
          <w:tcPr>
            <w:tcW w:w="959" w:type="dxa"/>
          </w:tcPr>
          <w:p w14:paraId="78E2201C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F6C21E" w14:textId="77777777" w:rsidR="00C628E4" w:rsidRPr="00EE2952" w:rsidRDefault="00C628E4" w:rsidP="00EE2952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«Мужество русских воинов»</w:t>
            </w:r>
          </w:p>
        </w:tc>
        <w:tc>
          <w:tcPr>
            <w:tcW w:w="1559" w:type="dxa"/>
          </w:tcPr>
          <w:p w14:paraId="3681BAC3" w14:textId="21B5097C" w:rsidR="00C628E4" w:rsidRPr="00EE2952" w:rsidRDefault="00C628E4" w:rsidP="00684A60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14:paraId="29E697B8" w14:textId="39398BA6" w:rsidR="00C628E4" w:rsidRPr="00EE2952" w:rsidRDefault="00C628E4" w:rsidP="00684A60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206" w:type="dxa"/>
          </w:tcPr>
          <w:p w14:paraId="0E572F42" w14:textId="1FA1F975" w:rsidR="00C628E4" w:rsidRPr="00EE2952" w:rsidRDefault="00684A60" w:rsidP="00684A60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«СДК </w:t>
            </w:r>
            <w:proofErr w:type="gramStart"/>
            <w:r w:rsidR="00C628E4" w:rsidRPr="00EE2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Куйбышевский»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Восточный Сосык</w:t>
            </w:r>
          </w:p>
        </w:tc>
        <w:tc>
          <w:tcPr>
            <w:tcW w:w="2965" w:type="dxa"/>
            <w:gridSpan w:val="2"/>
          </w:tcPr>
          <w:p w14:paraId="63F137EA" w14:textId="0A19D3D2" w:rsidR="00C628E4" w:rsidRPr="001D0508" w:rsidRDefault="00C628E4" w:rsidP="00684A6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C628E4" w:rsidRPr="00EB3E5F" w14:paraId="3866640C" w14:textId="77777777" w:rsidTr="00CD6AE8">
        <w:trPr>
          <w:trHeight w:val="273"/>
        </w:trPr>
        <w:tc>
          <w:tcPr>
            <w:tcW w:w="959" w:type="dxa"/>
          </w:tcPr>
          <w:p w14:paraId="3286ADFB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3CD5231" w14:textId="77777777" w:rsidR="00C628E4" w:rsidRPr="00EE2952" w:rsidRDefault="00C628E4" w:rsidP="00EE29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  <w:p w14:paraId="2690CE7E" w14:textId="14373B55" w:rsidR="00C628E4" w:rsidRPr="00EE2952" w:rsidRDefault="00C628E4" w:rsidP="00684A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«Ленинградская блокада»</w:t>
            </w:r>
          </w:p>
        </w:tc>
        <w:tc>
          <w:tcPr>
            <w:tcW w:w="1559" w:type="dxa"/>
          </w:tcPr>
          <w:p w14:paraId="1C4E7179" w14:textId="77777777" w:rsidR="00C628E4" w:rsidRPr="00EE2952" w:rsidRDefault="00C628E4" w:rsidP="00684A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27 января,</w:t>
            </w:r>
          </w:p>
          <w:p w14:paraId="0863DD31" w14:textId="77777777" w:rsidR="00C628E4" w:rsidRPr="00EE2952" w:rsidRDefault="00C628E4" w:rsidP="0068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6206" w:type="dxa"/>
          </w:tcPr>
          <w:p w14:paraId="7A29570C" w14:textId="1CFDD9E2" w:rsidR="00C628E4" w:rsidRPr="00EE2952" w:rsidRDefault="00684A60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СДКп.Рассвет</w:t>
            </w:r>
            <w:proofErr w:type="spellEnd"/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A671A5" w14:textId="25EBEFC4" w:rsidR="00C628E4" w:rsidRPr="00EE2952" w:rsidRDefault="00C628E4" w:rsidP="00EE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2965" w:type="dxa"/>
            <w:gridSpan w:val="2"/>
          </w:tcPr>
          <w:p w14:paraId="18DEDA38" w14:textId="77777777" w:rsidR="00C628E4" w:rsidRPr="00296727" w:rsidRDefault="00C628E4" w:rsidP="00F257E6">
            <w:pPr>
              <w:rPr>
                <w:rFonts w:ascii="Times New Roman" w:hAnsi="Times New Roman"/>
                <w:sz w:val="24"/>
                <w:szCs w:val="24"/>
              </w:rPr>
            </w:pPr>
            <w:r w:rsidRPr="00296727">
              <w:rPr>
                <w:rFonts w:ascii="Times New Roman" w:hAnsi="Times New Roman"/>
                <w:sz w:val="24"/>
                <w:szCs w:val="24"/>
              </w:rPr>
              <w:t>89885250881</w:t>
            </w:r>
          </w:p>
        </w:tc>
      </w:tr>
      <w:tr w:rsidR="00C628E4" w:rsidRPr="00EB3E5F" w14:paraId="5011A1BF" w14:textId="77777777" w:rsidTr="00CD6AE8">
        <w:trPr>
          <w:trHeight w:val="273"/>
        </w:trPr>
        <w:tc>
          <w:tcPr>
            <w:tcW w:w="959" w:type="dxa"/>
          </w:tcPr>
          <w:p w14:paraId="4B18E1B2" w14:textId="77777777" w:rsidR="00C628E4" w:rsidRPr="00EE2952" w:rsidRDefault="00C628E4" w:rsidP="00EE29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97527E" w14:textId="77777777" w:rsidR="00C628E4" w:rsidRPr="00EE2952" w:rsidRDefault="00C628E4" w:rsidP="00EE2952">
            <w:pPr>
              <w:spacing w:line="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EE295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Урок мужества </w:t>
            </w:r>
          </w:p>
          <w:p w14:paraId="0C4463AC" w14:textId="77777777" w:rsidR="00C628E4" w:rsidRPr="00EE2952" w:rsidRDefault="00C628E4" w:rsidP="00EE295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«Судьба животных блокадного </w:t>
            </w:r>
            <w:r w:rsidRPr="00EE2952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Ленинграда</w:t>
            </w:r>
            <w:r w:rsidRPr="00EE2952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</w:tcPr>
          <w:p w14:paraId="36B0844B" w14:textId="77777777" w:rsidR="00C628E4" w:rsidRPr="00EE2952" w:rsidRDefault="00C628E4" w:rsidP="00684A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 января</w:t>
            </w:r>
          </w:p>
          <w:p w14:paraId="2CCFFDAD" w14:textId="77777777" w:rsidR="00C628E4" w:rsidRPr="00EE2952" w:rsidRDefault="00C628E4" w:rsidP="00684A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2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6206" w:type="dxa"/>
          </w:tcPr>
          <w:p w14:paraId="358A74B8" w14:textId="24FD3A5F" w:rsidR="00C628E4" w:rsidRPr="00EE2952" w:rsidRDefault="00684A60" w:rsidP="0068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C628E4" w:rsidRPr="00EE2952">
              <w:rPr>
                <w:rFonts w:ascii="Times New Roman" w:hAnsi="Times New Roman" w:cs="Times New Roman"/>
                <w:sz w:val="28"/>
                <w:szCs w:val="28"/>
              </w:rPr>
              <w:t xml:space="preserve"> «Староминский центр культуры» </w:t>
            </w:r>
          </w:p>
        </w:tc>
        <w:tc>
          <w:tcPr>
            <w:tcW w:w="2965" w:type="dxa"/>
            <w:gridSpan w:val="2"/>
          </w:tcPr>
          <w:p w14:paraId="218D981F" w14:textId="198511B4" w:rsidR="00C628E4" w:rsidRPr="001D0508" w:rsidRDefault="00C628E4" w:rsidP="00684A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0508">
              <w:rPr>
                <w:rFonts w:ascii="Times New Roman" w:hAnsi="Times New Roman" w:cs="Times New Roman"/>
                <w:sz w:val="28"/>
                <w:szCs w:val="28"/>
              </w:rPr>
              <w:t>886153 57321</w:t>
            </w:r>
          </w:p>
        </w:tc>
      </w:tr>
    </w:tbl>
    <w:p w14:paraId="4F76F6F9" w14:textId="77777777" w:rsidR="00277928" w:rsidRDefault="00277928" w:rsidP="00EB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DA5C7" w14:textId="77777777" w:rsidR="00684A60" w:rsidRDefault="00684A60" w:rsidP="00EB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3DA24" w14:textId="77777777" w:rsidR="00684A60" w:rsidRDefault="00684A60" w:rsidP="00EB3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D13BD" w14:textId="77777777" w:rsidR="005C63C3" w:rsidRDefault="005C63C3"/>
    <w:sectPr w:rsidR="005C63C3" w:rsidSect="006979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4398"/>
    <w:multiLevelType w:val="hybridMultilevel"/>
    <w:tmpl w:val="E772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1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03F"/>
    <w:rsid w:val="001D0508"/>
    <w:rsid w:val="00277928"/>
    <w:rsid w:val="002A3194"/>
    <w:rsid w:val="0036210E"/>
    <w:rsid w:val="003A13D6"/>
    <w:rsid w:val="00457D5E"/>
    <w:rsid w:val="004C53FB"/>
    <w:rsid w:val="004F22B3"/>
    <w:rsid w:val="005042FA"/>
    <w:rsid w:val="005253F5"/>
    <w:rsid w:val="005C63C3"/>
    <w:rsid w:val="00604516"/>
    <w:rsid w:val="0062257D"/>
    <w:rsid w:val="00661E66"/>
    <w:rsid w:val="00684A60"/>
    <w:rsid w:val="00697973"/>
    <w:rsid w:val="00730101"/>
    <w:rsid w:val="00773993"/>
    <w:rsid w:val="00777B1E"/>
    <w:rsid w:val="0079103F"/>
    <w:rsid w:val="007A3539"/>
    <w:rsid w:val="007D2FA2"/>
    <w:rsid w:val="007D661D"/>
    <w:rsid w:val="008A75A7"/>
    <w:rsid w:val="008E0140"/>
    <w:rsid w:val="008F0AAA"/>
    <w:rsid w:val="009571FF"/>
    <w:rsid w:val="00973611"/>
    <w:rsid w:val="009D6950"/>
    <w:rsid w:val="00AA2D68"/>
    <w:rsid w:val="00AF1DD1"/>
    <w:rsid w:val="00B20D0A"/>
    <w:rsid w:val="00B3224F"/>
    <w:rsid w:val="00B769D3"/>
    <w:rsid w:val="00C628E4"/>
    <w:rsid w:val="00CD579D"/>
    <w:rsid w:val="00CD6AE8"/>
    <w:rsid w:val="00CD7FAA"/>
    <w:rsid w:val="00D2300D"/>
    <w:rsid w:val="00E71836"/>
    <w:rsid w:val="00EB3E5F"/>
    <w:rsid w:val="00EE2952"/>
    <w:rsid w:val="00F1052D"/>
    <w:rsid w:val="00F3129D"/>
    <w:rsid w:val="00F55D82"/>
    <w:rsid w:val="00FB4CA6"/>
    <w:rsid w:val="00FD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0764"/>
  <w15:docId w15:val="{CE853D35-E83A-4CB1-9CCC-D1647B34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79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277928"/>
    <w:pPr>
      <w:spacing w:after="0" w:line="240" w:lineRule="auto"/>
    </w:pPr>
  </w:style>
  <w:style w:type="table" w:styleId="a3">
    <w:name w:val="Table Grid"/>
    <w:basedOn w:val="a1"/>
    <w:uiPriority w:val="59"/>
    <w:rsid w:val="0027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AA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A2D68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B7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end.ru/travel/8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26</cp:revision>
  <dcterms:created xsi:type="dcterms:W3CDTF">2024-01-19T10:21:00Z</dcterms:created>
  <dcterms:modified xsi:type="dcterms:W3CDTF">2024-01-19T11:44:00Z</dcterms:modified>
</cp:coreProperties>
</file>