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1F5C" w14:textId="0E929B0D" w:rsidR="006E767E" w:rsidRPr="00082831" w:rsidRDefault="006E767E" w:rsidP="006E7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828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</w:t>
      </w:r>
      <w:r w:rsidR="00082831" w:rsidRPr="000828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A2275C6" w14:textId="77777777" w:rsidR="00082831" w:rsidRDefault="00082831" w:rsidP="00F71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828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</w:t>
      </w:r>
      <w:r w:rsidR="00C05B9A" w:rsidRPr="000828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еропри</w:t>
      </w:r>
      <w:r w:rsidR="00F71C9F" w:rsidRPr="000828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ятий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учреждений культуры </w:t>
      </w:r>
      <w:r w:rsidR="00C05B9A" w:rsidRPr="000828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 рамках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празднования </w:t>
      </w:r>
    </w:p>
    <w:p w14:paraId="2417D002" w14:textId="1B8993F8" w:rsidR="00C05B9A" w:rsidRPr="00082831" w:rsidRDefault="00C05B9A" w:rsidP="00F71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828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Дня местного самоуправления</w:t>
      </w:r>
      <w:r w:rsidR="00F71C9F" w:rsidRPr="000828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828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территории муниципального образования</w:t>
      </w:r>
      <w:r w:rsidR="00F71C9F" w:rsidRPr="000828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Староминский район</w:t>
      </w:r>
    </w:p>
    <w:p w14:paraId="4093B06C" w14:textId="77777777" w:rsidR="00C05B9A" w:rsidRPr="006E767E" w:rsidRDefault="00C05B9A" w:rsidP="006E7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899"/>
        <w:gridCol w:w="1493"/>
        <w:gridCol w:w="4399"/>
        <w:gridCol w:w="3787"/>
      </w:tblGrid>
      <w:tr w:rsidR="006E767E" w:rsidRPr="006E767E" w14:paraId="774FB284" w14:textId="77777777" w:rsidTr="009324BC">
        <w:trPr>
          <w:trHeight w:val="56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82EA" w14:textId="77777777" w:rsidR="009324BC" w:rsidRDefault="006E767E" w:rsidP="00932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76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7CE3F4F3" w14:textId="6DBC04D0" w:rsidR="006E767E" w:rsidRPr="006E767E" w:rsidRDefault="006E767E" w:rsidP="00932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76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06B0" w14:textId="77777777" w:rsidR="006E767E" w:rsidRPr="006E767E" w:rsidRDefault="006E767E" w:rsidP="0093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76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  <w:p w14:paraId="36C263E2" w14:textId="77777777" w:rsidR="006E767E" w:rsidRPr="006E767E" w:rsidRDefault="006E767E" w:rsidP="00932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76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(форма, название)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95B0" w14:textId="77777777" w:rsidR="006E767E" w:rsidRPr="006E767E" w:rsidRDefault="006E767E" w:rsidP="00932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76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0CE" w14:textId="77777777" w:rsidR="006E767E" w:rsidRPr="006E767E" w:rsidRDefault="006E767E" w:rsidP="0093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76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 проведения,</w:t>
            </w:r>
          </w:p>
          <w:p w14:paraId="7A916FF1" w14:textId="77777777" w:rsidR="006E767E" w:rsidRPr="006E767E" w:rsidRDefault="006E767E" w:rsidP="0093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6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59FA" w14:textId="77777777" w:rsidR="006E767E" w:rsidRPr="006E767E" w:rsidRDefault="006E767E" w:rsidP="0093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76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Ответственный,</w:t>
            </w:r>
          </w:p>
          <w:p w14:paraId="2F08952D" w14:textId="77777777" w:rsidR="006E767E" w:rsidRPr="006E767E" w:rsidRDefault="006E767E" w:rsidP="0093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6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</w:t>
            </w:r>
          </w:p>
        </w:tc>
      </w:tr>
      <w:tr w:rsidR="001D69C2" w:rsidRPr="00E02550" w14:paraId="4C746B8A" w14:textId="77777777" w:rsidTr="009324BC">
        <w:trPr>
          <w:trHeight w:val="8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639F" w14:textId="0AC4CBB2" w:rsidR="001D69C2" w:rsidRPr="00A269A8" w:rsidRDefault="009324BC" w:rsidP="009324BC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575D" w14:textId="444DFC09" w:rsidR="001D69C2" w:rsidRPr="001E7677" w:rsidRDefault="001D69C2" w:rsidP="009324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Распространение</w:t>
            </w:r>
            <w:r w:rsidR="0008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информационных буклетов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истории создания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58EF" w14:textId="77777777" w:rsidR="001D69C2" w:rsidRPr="001E7677" w:rsidRDefault="001D69C2" w:rsidP="009324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1E767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3F9" w14:textId="77777777" w:rsidR="001D69C2" w:rsidRPr="001E7677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677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Pr="001E7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«СДК </w:t>
            </w:r>
            <w:proofErr w:type="spellStart"/>
            <w:r w:rsidRPr="001E7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Новоясенский</w:t>
            </w:r>
            <w:proofErr w:type="spellEnd"/>
            <w:r w:rsidRPr="001E7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12D6" w14:textId="406C055D" w:rsidR="001D69C2" w:rsidRPr="001E7677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677">
              <w:rPr>
                <w:rFonts w:ascii="Times New Roman" w:hAnsi="Times New Roman" w:cs="Times New Roman"/>
                <w:sz w:val="28"/>
                <w:szCs w:val="28"/>
              </w:rPr>
              <w:t xml:space="preserve">Учаева Ольга </w:t>
            </w:r>
            <w:proofErr w:type="gramStart"/>
            <w:r w:rsidRPr="001E7677">
              <w:rPr>
                <w:rFonts w:ascii="Times New Roman" w:hAnsi="Times New Roman" w:cs="Times New Roman"/>
                <w:sz w:val="28"/>
                <w:szCs w:val="28"/>
              </w:rPr>
              <w:t>Алексеевна  заведующая</w:t>
            </w:r>
            <w:proofErr w:type="gramEnd"/>
            <w:r w:rsidRPr="001E7677">
              <w:rPr>
                <w:rFonts w:ascii="Times New Roman" w:hAnsi="Times New Roman" w:cs="Times New Roman"/>
                <w:sz w:val="28"/>
                <w:szCs w:val="28"/>
              </w:rPr>
              <w:t xml:space="preserve"> детским сектором</w:t>
            </w:r>
            <w:r w:rsidR="00082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677">
              <w:rPr>
                <w:rFonts w:ascii="Times New Roman" w:hAnsi="Times New Roman" w:cs="Times New Roman"/>
                <w:sz w:val="28"/>
                <w:szCs w:val="28"/>
              </w:rPr>
              <w:t>88615343837</w:t>
            </w:r>
          </w:p>
        </w:tc>
      </w:tr>
      <w:tr w:rsidR="001D69C2" w:rsidRPr="00E02550" w14:paraId="5B01A01B" w14:textId="77777777" w:rsidTr="009324BC">
        <w:trPr>
          <w:trHeight w:val="8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7822" w14:textId="3AC72B21" w:rsidR="001D69C2" w:rsidRPr="00A269A8" w:rsidRDefault="009324BC" w:rsidP="009324BC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F456" w14:textId="7F30A708" w:rsidR="001D69C2" w:rsidRPr="00A56D38" w:rsidRDefault="001D69C2" w:rsidP="009324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eastAsia="Calibri" w:hAnsi="Times New Roman" w:cs="Times New Roman"/>
                <w:sz w:val="28"/>
                <w:szCs w:val="28"/>
              </w:rPr>
              <w:t>Онлайн-</w:t>
            </w:r>
            <w:proofErr w:type="spellStart"/>
            <w:r w:rsidRPr="00A56D38">
              <w:rPr>
                <w:rFonts w:ascii="Times New Roman" w:eastAsia="Calibri" w:hAnsi="Times New Roman" w:cs="Times New Roman"/>
                <w:sz w:val="28"/>
                <w:szCs w:val="28"/>
              </w:rPr>
              <w:t>челлендж</w:t>
            </w:r>
            <w:proofErr w:type="spellEnd"/>
            <w:r w:rsidR="000828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56D38">
              <w:rPr>
                <w:rFonts w:ascii="Times New Roman" w:eastAsia="Calibri" w:hAnsi="Times New Roman" w:cs="Times New Roman"/>
                <w:sz w:val="28"/>
                <w:szCs w:val="28"/>
              </w:rPr>
              <w:t>«Из истории муниципальной службы Кубани»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84E5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eastAsia="Calibri" w:hAnsi="Times New Roman" w:cs="Times New Roman"/>
                <w:sz w:val="28"/>
                <w:szCs w:val="28"/>
              </w:rPr>
              <w:t>16 апреля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3690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eastAsia="Calibri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14:paraId="284ADEF9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eastAsia="Calibri" w:hAnsi="Times New Roman" w:cs="Times New Roman"/>
                <w:sz w:val="28"/>
                <w:szCs w:val="28"/>
              </w:rPr>
              <w:t>https://ok.ru/profile/580083472071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B3D2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Галина Сергеевна</w:t>
            </w:r>
          </w:p>
          <w:p w14:paraId="54870618" w14:textId="4DECD63C" w:rsidR="001D69C2" w:rsidRPr="00082831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56D38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Художественный</w:t>
            </w:r>
            <w:r w:rsidR="000828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A56D38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proofErr w:type="gramEnd"/>
            <w:r w:rsidR="000828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A56D38">
              <w:rPr>
                <w:rFonts w:ascii="Times New Roman" w:eastAsia="Times New Roman" w:hAnsi="Times New Roman" w:cs="Times New Roman"/>
                <w:sz w:val="28"/>
                <w:szCs w:val="28"/>
              </w:rPr>
              <w:t>88615357321</w:t>
            </w:r>
          </w:p>
        </w:tc>
      </w:tr>
      <w:tr w:rsidR="001D69C2" w:rsidRPr="00E02550" w14:paraId="54934CC3" w14:textId="77777777" w:rsidTr="009324BC">
        <w:trPr>
          <w:trHeight w:val="8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065" w14:textId="05CE6510" w:rsidR="001D69C2" w:rsidRPr="00A269A8" w:rsidRDefault="009324BC" w:rsidP="009324BC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B4CE" w14:textId="665478D4" w:rsidR="001D69C2" w:rsidRPr="00A56D38" w:rsidRDefault="001D69C2" w:rsidP="00932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Видео открытка «Поздравляем», ко дню местного с</w:t>
            </w:r>
            <w:r w:rsidR="000828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моуправления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52D" w14:textId="51AC4BD5" w:rsidR="001D69C2" w:rsidRPr="00A56D38" w:rsidRDefault="001D69C2" w:rsidP="0093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 апреля</w:t>
            </w:r>
          </w:p>
          <w:p w14:paraId="2DDCE062" w14:textId="77777777" w:rsidR="001D69C2" w:rsidRPr="00A56D38" w:rsidRDefault="001D69C2" w:rsidP="0093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12-00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911" w14:textId="0F5E1EA8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МКУК 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«Староминский центр культуры» https://ok.ru/profile/588638345482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250" w14:textId="6BF41F35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Ситникова Яна Вячеславовна,</w:t>
            </w:r>
            <w:r w:rsidR="000828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артист</w:t>
            </w:r>
          </w:p>
          <w:p w14:paraId="77495D75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886153 57317</w:t>
            </w:r>
          </w:p>
        </w:tc>
      </w:tr>
      <w:tr w:rsidR="001D69C2" w:rsidRPr="00E02550" w14:paraId="710B8F36" w14:textId="77777777" w:rsidTr="009324BC">
        <w:trPr>
          <w:trHeight w:val="8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A70A" w14:textId="5A07C2A5" w:rsidR="001D69C2" w:rsidRPr="00A269A8" w:rsidRDefault="009324BC" w:rsidP="009324BC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E814" w14:textId="77777777" w:rsidR="001D69C2" w:rsidRPr="00082831" w:rsidRDefault="001D69C2" w:rsidP="009324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2831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Конкурс рисунков на тему «Моя </w:t>
            </w:r>
            <w:proofErr w:type="gramStart"/>
            <w:r w:rsidRPr="00082831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станица  через</w:t>
            </w:r>
            <w:proofErr w:type="gramEnd"/>
            <w:r w:rsidRPr="00082831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10 лет»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B77" w14:textId="77777777" w:rsidR="00082831" w:rsidRDefault="001D69C2" w:rsidP="00932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  <w:p w14:paraId="496EA051" w14:textId="4AA042D6" w:rsidR="001D69C2" w:rsidRPr="00A56D38" w:rsidRDefault="001D69C2" w:rsidP="00932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D44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EDEE" w14:textId="454DF2A2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Федорченко Татьяна </w:t>
            </w:r>
            <w:proofErr w:type="gramStart"/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r w:rsidR="0008283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proofErr w:type="gramEnd"/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 детским сектором</w:t>
            </w:r>
            <w:r w:rsidR="00082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88615357312</w:t>
            </w:r>
          </w:p>
        </w:tc>
      </w:tr>
      <w:tr w:rsidR="001D69C2" w:rsidRPr="00E02550" w14:paraId="60D997D7" w14:textId="77777777" w:rsidTr="009324BC">
        <w:trPr>
          <w:trHeight w:val="8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FCF5" w14:textId="76C317BE" w:rsidR="001D69C2" w:rsidRPr="00A269A8" w:rsidRDefault="009324BC" w:rsidP="009324BC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5FF9" w14:textId="045C3404" w:rsidR="001D69C2" w:rsidRPr="00136AB0" w:rsidRDefault="001D69C2" w:rsidP="009324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Встреча депутата</w:t>
            </w:r>
            <w:r w:rsidR="0008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Новоясенского</w:t>
            </w:r>
            <w:proofErr w:type="spellEnd"/>
            <w:r w:rsidRPr="0013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</w:t>
            </w:r>
            <w:r w:rsidR="0008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поселения с учащимися</w:t>
            </w:r>
          </w:p>
          <w:p w14:paraId="5F769F5C" w14:textId="37C60839" w:rsidR="001D69C2" w:rsidRPr="001E7677" w:rsidRDefault="00082831" w:rsidP="009324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 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655" w14:textId="77777777" w:rsidR="001D69C2" w:rsidRPr="001E7677" w:rsidRDefault="001D69C2" w:rsidP="009324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Pr="001E767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C9E3" w14:textId="77777777" w:rsidR="001D69C2" w:rsidRPr="001E7677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677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Pr="001E7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«СДК </w:t>
            </w:r>
            <w:proofErr w:type="spellStart"/>
            <w:r w:rsidRPr="001E7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Новоясенский</w:t>
            </w:r>
            <w:proofErr w:type="spellEnd"/>
            <w:r w:rsidRPr="001E7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31C" w14:textId="7B91F8E1" w:rsidR="001D69C2" w:rsidRPr="001E7677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677">
              <w:rPr>
                <w:rFonts w:ascii="Times New Roman" w:hAnsi="Times New Roman" w:cs="Times New Roman"/>
                <w:sz w:val="28"/>
                <w:szCs w:val="28"/>
              </w:rPr>
              <w:t xml:space="preserve">Учаева Ольга </w:t>
            </w:r>
            <w:proofErr w:type="gramStart"/>
            <w:r w:rsidRPr="001E7677">
              <w:rPr>
                <w:rFonts w:ascii="Times New Roman" w:hAnsi="Times New Roman" w:cs="Times New Roman"/>
                <w:sz w:val="28"/>
                <w:szCs w:val="28"/>
              </w:rPr>
              <w:t>Алексеевна  заведующая</w:t>
            </w:r>
            <w:proofErr w:type="gramEnd"/>
            <w:r w:rsidRPr="001E7677">
              <w:rPr>
                <w:rFonts w:ascii="Times New Roman" w:hAnsi="Times New Roman" w:cs="Times New Roman"/>
                <w:sz w:val="28"/>
                <w:szCs w:val="28"/>
              </w:rPr>
              <w:t xml:space="preserve"> детским сектором</w:t>
            </w:r>
            <w:r w:rsidR="00082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677">
              <w:rPr>
                <w:rFonts w:ascii="Times New Roman" w:hAnsi="Times New Roman" w:cs="Times New Roman"/>
                <w:sz w:val="28"/>
                <w:szCs w:val="28"/>
              </w:rPr>
              <w:t>88615343837</w:t>
            </w:r>
          </w:p>
        </w:tc>
      </w:tr>
      <w:tr w:rsidR="001D69C2" w:rsidRPr="00E02550" w14:paraId="358B071B" w14:textId="77777777" w:rsidTr="009324BC">
        <w:trPr>
          <w:trHeight w:val="8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F7E3" w14:textId="3572D221" w:rsidR="001D69C2" w:rsidRPr="00A269A8" w:rsidRDefault="009324BC" w:rsidP="009324BC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7EB5" w14:textId="77777777" w:rsidR="001D69C2" w:rsidRPr="00A56D38" w:rsidRDefault="001D69C2" w:rsidP="00932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Познавательная программа «Что такое местное самоуправление»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A4EB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  <w:p w14:paraId="1574A9EF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F224" w14:textId="43364906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r w:rsidR="00082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«Староминский центр культуры»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3162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Прус Михаил Петрович</w:t>
            </w:r>
          </w:p>
          <w:p w14:paraId="65D0626D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065CEA09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88615357312</w:t>
            </w:r>
          </w:p>
        </w:tc>
      </w:tr>
      <w:tr w:rsidR="001D69C2" w:rsidRPr="00E02550" w14:paraId="52A77772" w14:textId="77777777" w:rsidTr="009324BC">
        <w:trPr>
          <w:trHeight w:val="8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440" w14:textId="10F40A71" w:rsidR="001D69C2" w:rsidRPr="00A269A8" w:rsidRDefault="009324BC" w:rsidP="009324BC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F2FD" w14:textId="3F395A03" w:rsidR="001D69C2" w:rsidRPr="00A56D38" w:rsidRDefault="001D69C2" w:rsidP="00932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Акция  «</w:t>
            </w:r>
            <w:proofErr w:type="gramEnd"/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Наша доблестная</w:t>
            </w:r>
            <w:r w:rsidR="00082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администрация!»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C8A6" w14:textId="77777777" w:rsidR="001D69C2" w:rsidRPr="00A56D38" w:rsidRDefault="001D69C2" w:rsidP="00932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  <w:p w14:paraId="451461FE" w14:textId="1E6B60CF" w:rsidR="001D69C2" w:rsidRPr="00A56D38" w:rsidRDefault="001D69C2" w:rsidP="00932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375F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Площадь Администрации Куйбышевского с/п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925" w14:textId="77777777" w:rsidR="001D69C2" w:rsidRPr="00A56D38" w:rsidRDefault="001D69C2" w:rsidP="009324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Улыбин Олег Евгеньевич,</w:t>
            </w:r>
          </w:p>
          <w:p w14:paraId="7B53A32A" w14:textId="4B8091EF" w:rsidR="001D69C2" w:rsidRPr="00A56D38" w:rsidRDefault="001D69C2" w:rsidP="009324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Режиссер,</w:t>
            </w:r>
            <w:r w:rsidR="00082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886153 53613</w:t>
            </w:r>
          </w:p>
        </w:tc>
      </w:tr>
      <w:tr w:rsidR="001D69C2" w:rsidRPr="00E02550" w14:paraId="5E0233F1" w14:textId="77777777" w:rsidTr="009324BC">
        <w:trPr>
          <w:trHeight w:val="4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D8C" w14:textId="7D414B57" w:rsidR="001D69C2" w:rsidRPr="00A269A8" w:rsidRDefault="009324BC" w:rsidP="009324BC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EA3F" w14:textId="0922E982" w:rsidR="001D69C2" w:rsidRPr="00A56D38" w:rsidRDefault="001D69C2" w:rsidP="00932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Встреча с депутатом</w:t>
            </w:r>
            <w:r w:rsidR="000828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«Что может местная власть?»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F88" w14:textId="77777777" w:rsidR="001D69C2" w:rsidRPr="00A56D38" w:rsidRDefault="001D69C2" w:rsidP="0093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 апреля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CEE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МКУК «МЦБ ИМ.И.Ф. ВАРАВВЫ»</w:t>
            </w:r>
          </w:p>
          <w:p w14:paraId="0130AF37" w14:textId="77777777" w:rsidR="001D69C2" w:rsidRPr="00A56D38" w:rsidRDefault="009324BC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 w:history="1">
              <w:r w:rsidR="001D69C2" w:rsidRPr="00A56D3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  <w:p w14:paraId="43BE81E9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9292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Огиенко Татьяна Николаевна</w:t>
            </w:r>
          </w:p>
          <w:p w14:paraId="2525E8EC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Зав отделом обслуживания читателей</w:t>
            </w:r>
          </w:p>
          <w:p w14:paraId="3A655F34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8861 535 57 70</w:t>
            </w:r>
          </w:p>
        </w:tc>
      </w:tr>
      <w:tr w:rsidR="001D69C2" w:rsidRPr="00E02550" w14:paraId="5584C967" w14:textId="77777777" w:rsidTr="009324BC">
        <w:trPr>
          <w:trHeight w:val="8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D87" w14:textId="4CF454F2" w:rsidR="001D69C2" w:rsidRPr="00A269A8" w:rsidRDefault="009324BC" w:rsidP="009324BC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2B4D" w14:textId="49479230" w:rsidR="001D69C2" w:rsidRPr="00A56D38" w:rsidRDefault="001D69C2" w:rsidP="00932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 информации</w:t>
            </w:r>
            <w:r w:rsidR="000828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0C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«История местного само</w:t>
            </w: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управления в РФ»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C83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 апреля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AB07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МКУК «Староминская ПБ»</w:t>
            </w:r>
          </w:p>
          <w:p w14:paraId="20B3F26D" w14:textId="77777777" w:rsidR="001D69C2" w:rsidRPr="00A56D38" w:rsidRDefault="009324BC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="001D69C2" w:rsidRPr="00A56D3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http://biblioteka253.ucoz.net/</w:t>
              </w:r>
            </w:hyperlink>
          </w:p>
          <w:p w14:paraId="326812FE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7A7B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Бондарь Екатерина Владимировна</w:t>
            </w:r>
          </w:p>
          <w:p w14:paraId="41C2495A" w14:textId="3845EE72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Зав отделом обслуживания читателей</w:t>
            </w:r>
            <w:r w:rsidR="000828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88615 4 25 09</w:t>
            </w:r>
          </w:p>
        </w:tc>
      </w:tr>
      <w:tr w:rsidR="001D69C2" w:rsidRPr="00E02550" w14:paraId="31A43283" w14:textId="77777777" w:rsidTr="009324BC">
        <w:trPr>
          <w:trHeight w:val="8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47BD" w14:textId="41656C8F" w:rsidR="001D69C2" w:rsidRPr="00A269A8" w:rsidRDefault="009324BC" w:rsidP="009324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6E6" w14:textId="77777777" w:rsidR="001D69C2" w:rsidRPr="00A56D38" w:rsidRDefault="001D69C2" w:rsidP="00932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коллектива духовых инструментов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BC36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1140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A56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"Районный дом культуры и спорта"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8F7B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Бирюк 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  <w:proofErr w:type="gramEnd"/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 </w:t>
            </w:r>
          </w:p>
          <w:p w14:paraId="1E43FF41" w14:textId="3A9B03D8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  <w:proofErr w:type="gramEnd"/>
          </w:p>
        </w:tc>
      </w:tr>
      <w:tr w:rsidR="001D69C2" w:rsidRPr="00E02550" w14:paraId="1BFAF542" w14:textId="77777777" w:rsidTr="009324BC">
        <w:trPr>
          <w:trHeight w:val="8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9386" w14:textId="5B83A2AC" w:rsidR="001D69C2" w:rsidRPr="00A269A8" w:rsidRDefault="009324BC" w:rsidP="009324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3D8B" w14:textId="77777777" w:rsidR="001D69C2" w:rsidRPr="00136AB0" w:rsidRDefault="001D69C2" w:rsidP="009324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в СДК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</w:p>
          <w:p w14:paraId="2546069D" w14:textId="70A87AD7" w:rsidR="001D69C2" w:rsidRPr="001E7677" w:rsidRDefault="001D69C2" w:rsidP="009324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информационных стендов с</w:t>
            </w:r>
            <w:r w:rsidR="00082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историческими фактами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r w:rsidRPr="0013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 местного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самоуправления,</w:t>
            </w:r>
            <w:r w:rsidR="00932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руководителях органом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69A3" w14:textId="77777777" w:rsidR="001D69C2" w:rsidRPr="001E7677" w:rsidRDefault="001D69C2" w:rsidP="009324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1E767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5952" w14:textId="77777777" w:rsidR="001D69C2" w:rsidRPr="001E7677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677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Pr="001E7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«СДК </w:t>
            </w:r>
            <w:proofErr w:type="spellStart"/>
            <w:r w:rsidRPr="001E7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Новоясенский</w:t>
            </w:r>
            <w:proofErr w:type="spellEnd"/>
            <w:r w:rsidRPr="001E7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716" w14:textId="77777777" w:rsidR="001D69C2" w:rsidRPr="001E7677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677">
              <w:rPr>
                <w:rFonts w:ascii="Times New Roman" w:hAnsi="Times New Roman" w:cs="Times New Roman"/>
                <w:sz w:val="28"/>
                <w:szCs w:val="28"/>
              </w:rPr>
              <w:t xml:space="preserve">Учаева Ольга </w:t>
            </w:r>
            <w:proofErr w:type="gramStart"/>
            <w:r w:rsidRPr="001E7677">
              <w:rPr>
                <w:rFonts w:ascii="Times New Roman" w:hAnsi="Times New Roman" w:cs="Times New Roman"/>
                <w:sz w:val="28"/>
                <w:szCs w:val="28"/>
              </w:rPr>
              <w:t>Алексеевна  заведующая</w:t>
            </w:r>
            <w:proofErr w:type="gramEnd"/>
            <w:r w:rsidRPr="001E7677">
              <w:rPr>
                <w:rFonts w:ascii="Times New Roman" w:hAnsi="Times New Roman" w:cs="Times New Roman"/>
                <w:sz w:val="28"/>
                <w:szCs w:val="28"/>
              </w:rPr>
              <w:t xml:space="preserve"> детским сектором</w:t>
            </w:r>
          </w:p>
          <w:p w14:paraId="159F5134" w14:textId="77777777" w:rsidR="001D69C2" w:rsidRPr="001E7677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677">
              <w:rPr>
                <w:rFonts w:ascii="Times New Roman" w:hAnsi="Times New Roman" w:cs="Times New Roman"/>
                <w:sz w:val="28"/>
                <w:szCs w:val="28"/>
              </w:rPr>
              <w:t>88615343837</w:t>
            </w:r>
          </w:p>
        </w:tc>
      </w:tr>
      <w:tr w:rsidR="001D69C2" w:rsidRPr="00E02550" w14:paraId="030497DC" w14:textId="77777777" w:rsidTr="009324BC">
        <w:trPr>
          <w:trHeight w:val="8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5C1" w14:textId="1DEEF022" w:rsidR="001D69C2" w:rsidRPr="00A269A8" w:rsidRDefault="009324BC" w:rsidP="009324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593F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Торжественный прием главы МО Староминский район ко Дню местного самоуправления.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9F35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5526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A56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"Районный дом культуры и спорта"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2AE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Бирюк 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  <w:proofErr w:type="gramEnd"/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 </w:t>
            </w:r>
          </w:p>
          <w:p w14:paraId="053CA7F8" w14:textId="350392B9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  <w:r w:rsidR="00932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</w:p>
        </w:tc>
      </w:tr>
      <w:tr w:rsidR="001D69C2" w:rsidRPr="00E02550" w14:paraId="1B9C2112" w14:textId="77777777" w:rsidTr="009324BC">
        <w:trPr>
          <w:trHeight w:val="8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8054" w14:textId="0E83EF30" w:rsidR="001D69C2" w:rsidRPr="00A269A8" w:rsidRDefault="009324BC" w:rsidP="009324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F335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Видеофильм «Беспокойный человек Василий Васильевич»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F6D1" w14:textId="6520891D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32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апреля,</w:t>
            </w:r>
          </w:p>
          <w:p w14:paraId="40D8A377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9AA" w14:textId="77777777" w:rsidR="001D69C2" w:rsidRPr="00A56D38" w:rsidRDefault="001D69C2" w:rsidP="009324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A56D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"Староминский историко-краеведческий музей"</w:t>
            </w:r>
          </w:p>
          <w:p w14:paraId="7B280C00" w14:textId="77777777" w:rsidR="001D69C2" w:rsidRPr="00A56D38" w:rsidRDefault="009324BC" w:rsidP="009324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1D69C2" w:rsidRPr="00A56D3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http://староминский-музей.рф/</w:t>
              </w:r>
            </w:hyperlink>
          </w:p>
          <w:p w14:paraId="4A6155C2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2F9" w14:textId="3AC2BA63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Егорова Светлана Николаевна научный </w:t>
            </w:r>
            <w:proofErr w:type="gramStart"/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 </w:t>
            </w:r>
            <w:r w:rsidRPr="00A56D38">
              <w:rPr>
                <w:rFonts w:ascii="Times New Roman" w:eastAsia="Calibri" w:hAnsi="Times New Roman" w:cs="Times New Roman"/>
                <w:sz w:val="28"/>
                <w:szCs w:val="28"/>
              </w:rPr>
              <w:t>8861</w:t>
            </w:r>
            <w:proofErr w:type="gramEnd"/>
            <w:r w:rsidRPr="00A56D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53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43363                                                                                                                </w:t>
            </w:r>
          </w:p>
        </w:tc>
      </w:tr>
      <w:tr w:rsidR="001D69C2" w:rsidRPr="00E02550" w14:paraId="2C8E4A97" w14:textId="77777777" w:rsidTr="009324BC">
        <w:trPr>
          <w:trHeight w:val="8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779F" w14:textId="517A01BB" w:rsidR="001D69C2" w:rsidRPr="00A269A8" w:rsidRDefault="009324BC" w:rsidP="009324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DE8F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сотрудников местного самоуправления «От добрых друзей!»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FEF2" w14:textId="4F77A16C" w:rsidR="001D69C2" w:rsidRPr="00A56D38" w:rsidRDefault="001D69C2" w:rsidP="009324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21 апрел</w:t>
            </w:r>
            <w:r w:rsidR="009324B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14:paraId="31317271" w14:textId="77777777" w:rsidR="001D69C2" w:rsidRPr="00A56D38" w:rsidRDefault="001D69C2" w:rsidP="009324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1B70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Зал заседания Администрации Куйбышевского сельского поселения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E1D" w14:textId="3B33DB7A" w:rsidR="001D69C2" w:rsidRPr="00A56D38" w:rsidRDefault="001D69C2" w:rsidP="009324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Киндякова</w:t>
            </w:r>
            <w:proofErr w:type="spellEnd"/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на, художественный руководитель</w:t>
            </w:r>
            <w:r w:rsidR="00932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8 86153 53613</w:t>
            </w:r>
          </w:p>
        </w:tc>
      </w:tr>
      <w:tr w:rsidR="001D69C2" w:rsidRPr="00E02550" w14:paraId="2D00B115" w14:textId="77777777" w:rsidTr="009324BC">
        <w:trPr>
          <w:trHeight w:val="8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4457" w14:textId="57572A90" w:rsidR="001D69C2" w:rsidRPr="00A269A8" w:rsidRDefault="009324BC" w:rsidP="009324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B45D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Встреча с </w:t>
            </w:r>
            <w:proofErr w:type="gramStart"/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главой  </w:t>
            </w:r>
            <w:proofErr w:type="spellStart"/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Новоясенского</w:t>
            </w:r>
            <w:proofErr w:type="spellEnd"/>
            <w:proofErr w:type="gramEnd"/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</w:t>
            </w:r>
          </w:p>
          <w:p w14:paraId="6246502A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«На приеме у главы»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492E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 апреля</w:t>
            </w:r>
          </w:p>
          <w:p w14:paraId="0DCA2F19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4-</w:t>
            </w: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8D34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МКУК «</w:t>
            </w:r>
            <w:proofErr w:type="spellStart"/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Новоясенская</w:t>
            </w:r>
            <w:proofErr w:type="spellEnd"/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ПБ</w:t>
            </w:r>
          </w:p>
          <w:p w14:paraId="0B9EC36F" w14:textId="1D6E0E07" w:rsidR="001D69C2" w:rsidRPr="00A56D38" w:rsidRDefault="009324BC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1D69C2"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т. </w:t>
            </w:r>
            <w:proofErr w:type="spellStart"/>
            <w:r w:rsidR="001D69C2"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Новоясенская</w:t>
            </w:r>
            <w:proofErr w:type="spellEnd"/>
            <w:r w:rsidR="001D69C2"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пер. Мира,6 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2DFF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Ковальчук Наталья Александровна</w:t>
            </w:r>
          </w:p>
          <w:p w14:paraId="223D8414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+79184508924</w:t>
            </w:r>
          </w:p>
        </w:tc>
      </w:tr>
      <w:tr w:rsidR="001D69C2" w:rsidRPr="00E02550" w14:paraId="6445D22A" w14:textId="77777777" w:rsidTr="009324BC">
        <w:trPr>
          <w:trHeight w:val="8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6DA" w14:textId="578B4C21" w:rsidR="001D69C2" w:rsidRPr="00A269A8" w:rsidRDefault="009324BC" w:rsidP="009324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D2F7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56D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Концерт «Мы славим тебя, Староминская!»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294B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  <w:p w14:paraId="3A66FABD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EBFF" w14:textId="20A67C6E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r w:rsidR="00932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«Староминский центр культуры»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461D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Андрос Елена Николаевна</w:t>
            </w:r>
          </w:p>
          <w:p w14:paraId="01E5B462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 886153 57312</w:t>
            </w:r>
          </w:p>
        </w:tc>
      </w:tr>
      <w:tr w:rsidR="001D69C2" w:rsidRPr="00E02550" w14:paraId="20D1CE41" w14:textId="77777777" w:rsidTr="009324BC">
        <w:trPr>
          <w:trHeight w:val="8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88CC" w14:textId="5FB559DA" w:rsidR="001D69C2" w:rsidRPr="00A269A8" w:rsidRDefault="009324BC" w:rsidP="009324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E66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Торжественный прием главы и награждение деятелей местного </w:t>
            </w:r>
            <w:r w:rsidRPr="00A56D3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самоуправления «На Кубани мы живем»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54C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 апреля</w:t>
            </w:r>
          </w:p>
          <w:p w14:paraId="70526111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EED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A9166B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МКУК 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 xml:space="preserve">«Староминский центр </w:t>
            </w:r>
            <w:r w:rsidRPr="00A56D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C2D1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Иванова Галина Сергеевна</w:t>
            </w:r>
          </w:p>
          <w:p w14:paraId="1DB78B64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Художественный </w:t>
            </w:r>
            <w:r w:rsidRPr="00A56D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  <w:p w14:paraId="256B4F66" w14:textId="77777777" w:rsidR="001D69C2" w:rsidRPr="00A56D38" w:rsidRDefault="001D69C2" w:rsidP="009324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56D38">
              <w:rPr>
                <w:rFonts w:ascii="Times New Roman" w:eastAsia="Times New Roman" w:hAnsi="Times New Roman" w:cs="Times New Roman"/>
                <w:sz w:val="28"/>
                <w:szCs w:val="28"/>
              </w:rPr>
              <w:t>88615357321</w:t>
            </w:r>
          </w:p>
        </w:tc>
      </w:tr>
      <w:tr w:rsidR="001D69C2" w:rsidRPr="00E02550" w14:paraId="0114F238" w14:textId="77777777" w:rsidTr="009324BC">
        <w:trPr>
          <w:trHeight w:val="8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510E" w14:textId="309D6132" w:rsidR="001D69C2" w:rsidRPr="00A269A8" w:rsidRDefault="009324BC" w:rsidP="009324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18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5DD4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56D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</w:t>
            </w:r>
            <w:r w:rsidR="00610C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A56D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презентация «Казачий край, родная сторона»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5C65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4204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МБУК  СДК «Театр кукол»</w:t>
            </w:r>
          </w:p>
          <w:p w14:paraId="069A7D8E" w14:textId="77777777" w:rsidR="001D69C2" w:rsidRPr="00A56D38" w:rsidRDefault="009324BC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D69C2" w:rsidRPr="00A56D3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https://ok.ru/profile/585113809931</w:t>
              </w:r>
            </w:hyperlink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6BDA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Петренко Наталья Григорьевна</w:t>
            </w:r>
          </w:p>
          <w:p w14:paraId="03697E0A" w14:textId="77777777" w:rsidR="001D69C2" w:rsidRPr="00A56D38" w:rsidRDefault="001D69C2" w:rsidP="00932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D38">
              <w:rPr>
                <w:rFonts w:ascii="Times New Roman" w:hAnsi="Times New Roman" w:cs="Times New Roman"/>
                <w:sz w:val="28"/>
                <w:szCs w:val="28"/>
              </w:rPr>
              <w:t>88615357311</w:t>
            </w:r>
          </w:p>
        </w:tc>
      </w:tr>
    </w:tbl>
    <w:p w14:paraId="71CBC1EA" w14:textId="221CEED2" w:rsidR="00E361BE" w:rsidRPr="00E361BE" w:rsidRDefault="00E361BE" w:rsidP="00E361B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361BE" w:rsidRPr="00E361BE" w:rsidSect="0008283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068F2"/>
    <w:multiLevelType w:val="hybridMultilevel"/>
    <w:tmpl w:val="A112A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67E"/>
    <w:rsid w:val="00041925"/>
    <w:rsid w:val="00082831"/>
    <w:rsid w:val="00136AB0"/>
    <w:rsid w:val="00160E18"/>
    <w:rsid w:val="001D69C2"/>
    <w:rsid w:val="001E7677"/>
    <w:rsid w:val="00610CA4"/>
    <w:rsid w:val="006E767E"/>
    <w:rsid w:val="00742B64"/>
    <w:rsid w:val="007676EA"/>
    <w:rsid w:val="007815B2"/>
    <w:rsid w:val="007E10E4"/>
    <w:rsid w:val="007F6EF9"/>
    <w:rsid w:val="009324BC"/>
    <w:rsid w:val="00A269A8"/>
    <w:rsid w:val="00A56D38"/>
    <w:rsid w:val="00B977F3"/>
    <w:rsid w:val="00BD1639"/>
    <w:rsid w:val="00C05B9A"/>
    <w:rsid w:val="00D86BD9"/>
    <w:rsid w:val="00DD67C6"/>
    <w:rsid w:val="00E02550"/>
    <w:rsid w:val="00E361BE"/>
    <w:rsid w:val="00F71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C8CB"/>
  <w15:docId w15:val="{ADE845BB-502D-4428-814D-CFCD8C16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B9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5B9A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04192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851138099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teka253.ucoz.net/" TargetMode="External"/><Relationship Id="rId5" Type="http://schemas.openxmlformats.org/officeDocument/2006/relationships/hyperlink" Target="https://biblstaromin.kultsta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</cp:lastModifiedBy>
  <cp:revision>8</cp:revision>
  <cp:lastPrinted>2022-04-04T08:53:00Z</cp:lastPrinted>
  <dcterms:created xsi:type="dcterms:W3CDTF">2022-04-04T11:48:00Z</dcterms:created>
  <dcterms:modified xsi:type="dcterms:W3CDTF">2022-04-04T12:59:00Z</dcterms:modified>
</cp:coreProperties>
</file>