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33219" w:rsidRPr="00D30250" w14:paraId="594BC6AC" w14:textId="77777777" w:rsidTr="00D25746">
        <w:tc>
          <w:tcPr>
            <w:tcW w:w="4928" w:type="dxa"/>
          </w:tcPr>
          <w:p w14:paraId="5CAFA4A2" w14:textId="77777777" w:rsidR="00233219" w:rsidRPr="00D30250" w:rsidRDefault="00233219" w:rsidP="00D2574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4B119CEF" w14:textId="77777777" w:rsidR="009100AB" w:rsidRDefault="009100AB" w:rsidP="009100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E5E9A" w14:textId="77777777" w:rsidR="009100AB" w:rsidRDefault="009100AB" w:rsidP="009100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03BBA" w14:textId="77777777" w:rsidR="009100AB" w:rsidRPr="00D30250" w:rsidRDefault="009100AB" w:rsidP="009100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3A3FF2C3" w14:textId="77777777" w:rsidR="009100AB" w:rsidRPr="00D30250" w:rsidRDefault="009100AB" w:rsidP="00910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посвященных Дню Семьи, Любви и Верности, памяти Святых Петра и Февроньи Муромских</w:t>
      </w:r>
    </w:p>
    <w:p w14:paraId="4250F26A" w14:textId="17DAC98C" w:rsidR="009100AB" w:rsidRPr="00D30250" w:rsidRDefault="00233219" w:rsidP="0023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4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 район </w:t>
      </w:r>
      <w:r w:rsidR="009100AB"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959"/>
        <w:gridCol w:w="3260"/>
        <w:gridCol w:w="1413"/>
        <w:gridCol w:w="5108"/>
        <w:gridCol w:w="4394"/>
      </w:tblGrid>
      <w:tr w:rsidR="009100AB" w:rsidRPr="00D30250" w14:paraId="110AAF83" w14:textId="77777777" w:rsidTr="00AE533B">
        <w:tc>
          <w:tcPr>
            <w:tcW w:w="959" w:type="dxa"/>
          </w:tcPr>
          <w:p w14:paraId="3670A29A" w14:textId="77777777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5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1A1ABC79" w14:textId="77777777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0EBD2F39" w14:textId="3F72C7B7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3" w:type="dxa"/>
          </w:tcPr>
          <w:p w14:paraId="0AC95934" w14:textId="77777777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5108" w:type="dxa"/>
          </w:tcPr>
          <w:p w14:paraId="696FDBE8" w14:textId="77777777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03544015" w14:textId="316498BD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522B0F37" w14:textId="77777777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58F3838D" w14:textId="7B445BA8" w:rsidR="009100AB" w:rsidRPr="00D30250" w:rsidRDefault="009100AB" w:rsidP="0048573E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E94563" w:rsidRPr="002D66C2" w14:paraId="498105CD" w14:textId="77777777" w:rsidTr="00AE533B">
        <w:tc>
          <w:tcPr>
            <w:tcW w:w="959" w:type="dxa"/>
          </w:tcPr>
          <w:p w14:paraId="61FBEEA8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FF9A78" w14:textId="61D45CFB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Статья на сайт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«Верность Тимофея и Мавры живет в веках»</w:t>
            </w:r>
          </w:p>
        </w:tc>
        <w:tc>
          <w:tcPr>
            <w:tcW w:w="1413" w:type="dxa"/>
          </w:tcPr>
          <w:p w14:paraId="20D5B59A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49DC7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34884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55F18F7F" w14:textId="77777777" w:rsidR="00E94563" w:rsidRPr="002D66C2" w:rsidRDefault="00E94563" w:rsidP="00E9456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МБУК  «Староминский историко- краеведческий музей»</w:t>
            </w:r>
          </w:p>
          <w:p w14:paraId="2F1AE70A" w14:textId="77777777" w:rsidR="00E94563" w:rsidRPr="002D66C2" w:rsidRDefault="006C047C" w:rsidP="00E9456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94563" w:rsidRPr="002D66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</w:tc>
        <w:tc>
          <w:tcPr>
            <w:tcW w:w="4394" w:type="dxa"/>
          </w:tcPr>
          <w:p w14:paraId="536D31C8" w14:textId="421B2664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Волженина Тамара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Станиславовна, 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8 988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163380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"/>
            </w:tblGrid>
            <w:tr w:rsidR="00E94563" w:rsidRPr="002D66C2" w14:paraId="04ADFB30" w14:textId="77777777" w:rsidTr="0048573E">
              <w:tc>
                <w:tcPr>
                  <w:tcW w:w="345" w:type="dxa"/>
                  <w:hideMark/>
                </w:tcPr>
                <w:p w14:paraId="1F1BB2FB" w14:textId="77777777" w:rsidR="00E94563" w:rsidRPr="002D66C2" w:rsidRDefault="00E94563" w:rsidP="004E423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8A162A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63" w:rsidRPr="002D66C2" w14:paraId="33797A16" w14:textId="77777777" w:rsidTr="00AE533B">
        <w:tc>
          <w:tcPr>
            <w:tcW w:w="959" w:type="dxa"/>
          </w:tcPr>
          <w:p w14:paraId="75C85A51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3DD541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 Волшебный мир семейного счастья!»</w:t>
            </w:r>
          </w:p>
        </w:tc>
        <w:tc>
          <w:tcPr>
            <w:tcW w:w="1413" w:type="dxa"/>
          </w:tcPr>
          <w:p w14:paraId="392AF3F5" w14:textId="77777777" w:rsidR="00E94563" w:rsidRPr="002D66C2" w:rsidRDefault="00E94563" w:rsidP="005C6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5108" w:type="dxa"/>
          </w:tcPr>
          <w:p w14:paraId="3FDDD393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14:paraId="3C0A7283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7D7E9B2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Шевченко Наталья Викторовна художественный руководитель</w:t>
            </w:r>
          </w:p>
          <w:p w14:paraId="312D5743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895285347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94563" w:rsidRPr="002D66C2" w14:paraId="050C6DD0" w14:textId="77777777" w:rsidTr="00AE533B">
        <w:tc>
          <w:tcPr>
            <w:tcW w:w="959" w:type="dxa"/>
          </w:tcPr>
          <w:p w14:paraId="564D622D" w14:textId="77777777" w:rsidR="00E94563" w:rsidRPr="00E94563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BC3D6C" w14:textId="77777777" w:rsidR="00E94563" w:rsidRPr="00E94563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фестиваль- конкурс  творческих семей  «Семья-источник вдохновения»</w:t>
            </w:r>
          </w:p>
        </w:tc>
        <w:tc>
          <w:tcPr>
            <w:tcW w:w="1413" w:type="dxa"/>
          </w:tcPr>
          <w:p w14:paraId="5D8D59B5" w14:textId="77777777" w:rsidR="00E94563" w:rsidRPr="00E94563" w:rsidRDefault="00E94563" w:rsidP="004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1 июля</w:t>
            </w:r>
          </w:p>
          <w:p w14:paraId="12B7702A" w14:textId="77777777" w:rsidR="00E94563" w:rsidRPr="00E94563" w:rsidRDefault="00E94563" w:rsidP="004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108" w:type="dxa"/>
          </w:tcPr>
          <w:p w14:paraId="2256B4F4" w14:textId="77777777" w:rsidR="00E94563" w:rsidRPr="00E94563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МБУК « Районный дом культуры и спорта»</w:t>
            </w:r>
          </w:p>
        </w:tc>
        <w:tc>
          <w:tcPr>
            <w:tcW w:w="4394" w:type="dxa"/>
          </w:tcPr>
          <w:p w14:paraId="7368C93B" w14:textId="77777777" w:rsidR="00E94563" w:rsidRPr="00E94563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Ткаченко Надежда Павловна</w:t>
            </w:r>
          </w:p>
          <w:p w14:paraId="15FCDF69" w14:textId="77777777" w:rsidR="00E94563" w:rsidRPr="00E94563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Методист по клубной работе</w:t>
            </w:r>
          </w:p>
          <w:p w14:paraId="2113861B" w14:textId="77777777" w:rsidR="00E94563" w:rsidRPr="00E94563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563">
              <w:rPr>
                <w:rFonts w:ascii="Times New Roman" w:hAnsi="Times New Roman" w:cs="Times New Roman"/>
                <w:sz w:val="28"/>
                <w:szCs w:val="28"/>
              </w:rPr>
              <w:t>88615357096</w:t>
            </w:r>
          </w:p>
        </w:tc>
      </w:tr>
      <w:tr w:rsidR="00E94563" w:rsidRPr="002D66C2" w14:paraId="21A558FD" w14:textId="77777777" w:rsidTr="00AE533B">
        <w:tc>
          <w:tcPr>
            <w:tcW w:w="959" w:type="dxa"/>
          </w:tcPr>
          <w:p w14:paraId="48DD7A49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A9256C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Семейные посиделки</w:t>
            </w:r>
          </w:p>
          <w:p w14:paraId="3B0D9772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«Читаем. Творим. Развиваемся»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3" w:type="dxa"/>
          </w:tcPr>
          <w:p w14:paraId="1377C9F5" w14:textId="77777777" w:rsidR="00E94563" w:rsidRPr="002D66C2" w:rsidRDefault="00E94563" w:rsidP="004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5108" w:type="dxa"/>
          </w:tcPr>
          <w:p w14:paraId="758B71CD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«Куйбышевкая ПБ»</w:t>
            </w:r>
          </w:p>
          <w:p w14:paraId="0199AF5A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FE8B621" w14:textId="77777777" w:rsidR="005C62DC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Смольянинова Кристина Алексеевна</w:t>
            </w:r>
          </w:p>
          <w:p w14:paraId="1DA0172A" w14:textId="77777777" w:rsidR="00E94563" w:rsidRPr="002D66C2" w:rsidRDefault="005C62DC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>9898362987</w:t>
            </w:r>
          </w:p>
        </w:tc>
      </w:tr>
      <w:tr w:rsidR="00E94563" w:rsidRPr="002D66C2" w14:paraId="7F16F2C0" w14:textId="77777777" w:rsidTr="00AE533B">
        <w:tc>
          <w:tcPr>
            <w:tcW w:w="959" w:type="dxa"/>
          </w:tcPr>
          <w:p w14:paraId="5F539443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6BAA94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517BBA3E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«Ромашка счастья»</w:t>
            </w:r>
          </w:p>
          <w:p w14:paraId="12A4CB7F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3" w:type="dxa"/>
          </w:tcPr>
          <w:p w14:paraId="571F7AFC" w14:textId="77777777" w:rsidR="00E94563" w:rsidRPr="002D66C2" w:rsidRDefault="00E94563" w:rsidP="004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  <w:p w14:paraId="6DBE0A0F" w14:textId="77777777" w:rsidR="00E94563" w:rsidRPr="002D66C2" w:rsidRDefault="00E94563" w:rsidP="004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2E94CC99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«Новоясенская ПБ»</w:t>
            </w:r>
          </w:p>
          <w:p w14:paraId="1D79D9D5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6A68875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  <w:p w14:paraId="1DCDE6AB" w14:textId="77777777" w:rsidR="00E94563" w:rsidRPr="002D66C2" w:rsidRDefault="005C62DC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9184508924</w:t>
            </w:r>
          </w:p>
        </w:tc>
      </w:tr>
      <w:tr w:rsidR="00E94563" w:rsidRPr="002D66C2" w14:paraId="41041D2F" w14:textId="77777777" w:rsidTr="00AE533B">
        <w:tc>
          <w:tcPr>
            <w:tcW w:w="959" w:type="dxa"/>
          </w:tcPr>
          <w:p w14:paraId="2E6BBEA4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7D5C09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Час духовного общения</w:t>
            </w:r>
          </w:p>
          <w:p w14:paraId="4240C9E5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«Огонь любви по жизни пронесли»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3" w:type="dxa"/>
          </w:tcPr>
          <w:p w14:paraId="4A8E1D26" w14:textId="77777777" w:rsidR="00E94563" w:rsidRPr="002D66C2" w:rsidRDefault="00E94563" w:rsidP="004E4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5108" w:type="dxa"/>
          </w:tcPr>
          <w:p w14:paraId="4901152B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«Рассветовская ПБ»</w:t>
            </w:r>
          </w:p>
          <w:p w14:paraId="4995EEB5" w14:textId="77777777" w:rsidR="00E94563" w:rsidRPr="002D66C2" w:rsidRDefault="006C047C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94563" w:rsidRPr="002D66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https://ok.ru/profile/595827741715/statuses</w:t>
              </w:r>
            </w:hyperlink>
          </w:p>
          <w:p w14:paraId="17F378A9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268BC3D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14:paraId="26771241" w14:textId="39D13F85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+79284445939</w:t>
            </w:r>
          </w:p>
        </w:tc>
      </w:tr>
      <w:tr w:rsidR="00E94563" w:rsidRPr="002D66C2" w14:paraId="0D1C374F" w14:textId="77777777" w:rsidTr="00AE533B">
        <w:tc>
          <w:tcPr>
            <w:tcW w:w="959" w:type="dxa"/>
          </w:tcPr>
          <w:p w14:paraId="55E0582F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A3E130" w14:textId="77777777" w:rsidR="00E94563" w:rsidRPr="002D66C2" w:rsidRDefault="00E94563" w:rsidP="004E423A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6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Праздничное мероприятие «Семья – любви великой царство», </w:t>
            </w:r>
            <w:r w:rsidRPr="002D66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посвященное Всероссийскому Дню семьи, любви и верности, в честь благоверных князя Петра и Февронии  Муромских.</w:t>
            </w:r>
          </w:p>
        </w:tc>
        <w:tc>
          <w:tcPr>
            <w:tcW w:w="1413" w:type="dxa"/>
          </w:tcPr>
          <w:p w14:paraId="339604EE" w14:textId="1D47F9A7" w:rsidR="00E94563" w:rsidRDefault="00E94563" w:rsidP="004E423A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июля</w:t>
            </w:r>
          </w:p>
          <w:p w14:paraId="6D413150" w14:textId="3D23277D" w:rsidR="004E423A" w:rsidRDefault="004E423A" w:rsidP="004E423A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14:paraId="1C02A750" w14:textId="2B7E9E92" w:rsidR="004E423A" w:rsidRPr="002D66C2" w:rsidRDefault="004E423A" w:rsidP="004E423A">
            <w:pPr>
              <w:tabs>
                <w:tab w:val="left" w:pos="3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2CD9565F" w14:textId="44B97C4B" w:rsidR="00E94563" w:rsidRPr="002D66C2" w:rsidRDefault="004E423A" w:rsidP="00E94563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«Парк культуры и отдыха им. 30-летия Победы» </w:t>
            </w:r>
          </w:p>
        </w:tc>
        <w:tc>
          <w:tcPr>
            <w:tcW w:w="4394" w:type="dxa"/>
          </w:tcPr>
          <w:p w14:paraId="28D337BB" w14:textId="77777777" w:rsidR="00E94563" w:rsidRPr="002D66C2" w:rsidRDefault="00E94563" w:rsidP="00E94563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Лукавченко Анастасия Вадимовна методист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народному творчеству</w:t>
            </w:r>
          </w:p>
          <w:p w14:paraId="4A0DC3C5" w14:textId="77777777" w:rsidR="00E94563" w:rsidRPr="002D66C2" w:rsidRDefault="00E94563" w:rsidP="00E94563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88615357096</w:t>
            </w:r>
          </w:p>
        </w:tc>
      </w:tr>
      <w:tr w:rsidR="00E94563" w:rsidRPr="002D66C2" w14:paraId="7DBBD76D" w14:textId="77777777" w:rsidTr="00AE533B">
        <w:tc>
          <w:tcPr>
            <w:tcW w:w="959" w:type="dxa"/>
          </w:tcPr>
          <w:p w14:paraId="0E8283E8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0B0338" w14:textId="77777777" w:rsidR="00E94563" w:rsidRPr="002D66C2" w:rsidRDefault="00E94563" w:rsidP="004E423A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открытка ко Дню семьи, любви и верности</w:t>
            </w:r>
          </w:p>
        </w:tc>
        <w:tc>
          <w:tcPr>
            <w:tcW w:w="1413" w:type="dxa"/>
          </w:tcPr>
          <w:p w14:paraId="01874E12" w14:textId="77777777" w:rsidR="00E94563" w:rsidRPr="002D66C2" w:rsidRDefault="00E94563" w:rsidP="00E94563">
            <w:pPr>
              <w:tabs>
                <w:tab w:val="left" w:pos="3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3ECAAA08" w14:textId="77777777" w:rsidR="00E94563" w:rsidRPr="002D66C2" w:rsidRDefault="006C047C" w:rsidP="00E945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7FE9D629" w14:textId="77777777" w:rsidR="00E94563" w:rsidRPr="002D66C2" w:rsidRDefault="006C047C" w:rsidP="00E945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48C9E5B8" w14:textId="77777777" w:rsidR="00E94563" w:rsidRPr="002D66C2" w:rsidRDefault="006C047C" w:rsidP="00E945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047EA362" w14:textId="77777777" w:rsidR="00E94563" w:rsidRPr="002D66C2" w:rsidRDefault="006C047C" w:rsidP="00E94563">
            <w:pPr>
              <w:tabs>
                <w:tab w:val="left" w:pos="38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4394" w:type="dxa"/>
          </w:tcPr>
          <w:p w14:paraId="2520FDF8" w14:textId="6FD35B63" w:rsidR="00E94563" w:rsidRPr="002D66C2" w:rsidRDefault="00E94563" w:rsidP="004E423A">
            <w:pPr>
              <w:tabs>
                <w:tab w:val="left" w:pos="3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Шагабудинова Лилия Викторовна редактор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E94563" w:rsidRPr="002D66C2" w14:paraId="5F0EC150" w14:textId="77777777" w:rsidTr="00AE533B">
        <w:tc>
          <w:tcPr>
            <w:tcW w:w="959" w:type="dxa"/>
          </w:tcPr>
          <w:p w14:paraId="2A44639D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AE50FC" w14:textId="77777777" w:rsidR="00E94563" w:rsidRPr="002D66C2" w:rsidRDefault="00E94563" w:rsidP="004E423A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6C2">
              <w:rPr>
                <w:color w:val="000000"/>
                <w:sz w:val="28"/>
                <w:szCs w:val="28"/>
              </w:rPr>
              <w:t>Часы духовности:</w:t>
            </w:r>
          </w:p>
          <w:p w14:paraId="666589F1" w14:textId="77777777" w:rsidR="00E94563" w:rsidRPr="002D66C2" w:rsidRDefault="00E94563" w:rsidP="004E423A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6C2">
              <w:rPr>
                <w:color w:val="000000"/>
                <w:sz w:val="28"/>
                <w:szCs w:val="28"/>
              </w:rPr>
              <w:t>«Как много в жизни значит дом»</w:t>
            </w:r>
          </w:p>
        </w:tc>
        <w:tc>
          <w:tcPr>
            <w:tcW w:w="1413" w:type="dxa"/>
          </w:tcPr>
          <w:p w14:paraId="6069DDCE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586F2052" w14:textId="77777777" w:rsidR="00E94563" w:rsidRPr="002D66C2" w:rsidRDefault="006C047C" w:rsidP="00E945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3A37C6A0" w14:textId="77777777" w:rsidR="00E94563" w:rsidRPr="002D66C2" w:rsidRDefault="006C047C" w:rsidP="00E945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08CBC3FE" w14:textId="77777777" w:rsidR="00E94563" w:rsidRPr="002D66C2" w:rsidRDefault="006C047C" w:rsidP="00E9456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0C2A8EEA" w14:textId="77777777" w:rsidR="00E94563" w:rsidRPr="002D66C2" w:rsidRDefault="006C047C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94563" w:rsidRPr="002D66C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4394" w:type="dxa"/>
          </w:tcPr>
          <w:p w14:paraId="57B95DDB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Красильникова Анастасия Николаевна зав сектором</w:t>
            </w:r>
          </w:p>
          <w:p w14:paraId="7D5272E5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E94563" w:rsidRPr="002D66C2" w14:paraId="2D1716B3" w14:textId="77777777" w:rsidTr="00AE533B">
        <w:tc>
          <w:tcPr>
            <w:tcW w:w="959" w:type="dxa"/>
          </w:tcPr>
          <w:p w14:paraId="541AF94C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AAD48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Акция поздравление</w:t>
            </w:r>
          </w:p>
          <w:p w14:paraId="4536605F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«Неразлучная семья»</w:t>
            </w:r>
          </w:p>
        </w:tc>
        <w:tc>
          <w:tcPr>
            <w:tcW w:w="1413" w:type="dxa"/>
          </w:tcPr>
          <w:p w14:paraId="521C05B6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1813F1DC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«МЦБ ИМ. И.Ф. ВАРАВВЫ»</w:t>
            </w:r>
          </w:p>
          <w:p w14:paraId="50323720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17994ED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Николаевна, зав отделом обслуживания</w:t>
            </w:r>
          </w:p>
          <w:p w14:paraId="2F38B226" w14:textId="4FA2D08F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2DC"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5 57 70</w:t>
            </w:r>
          </w:p>
        </w:tc>
      </w:tr>
      <w:tr w:rsidR="00E94563" w:rsidRPr="002D66C2" w14:paraId="78E6939F" w14:textId="77777777" w:rsidTr="00AE533B">
        <w:tc>
          <w:tcPr>
            <w:tcW w:w="959" w:type="dxa"/>
          </w:tcPr>
          <w:p w14:paraId="69CEA206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2AA795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  <w:p w14:paraId="7A6BCC14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«Где любовь и совет, там и горя нет!»</w:t>
            </w:r>
          </w:p>
        </w:tc>
        <w:tc>
          <w:tcPr>
            <w:tcW w:w="1413" w:type="dxa"/>
          </w:tcPr>
          <w:p w14:paraId="14810A03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3569DA8D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детская библиотека </w:t>
            </w:r>
          </w:p>
          <w:p w14:paraId="38F2154F" w14:textId="77777777" w:rsidR="00E94563" w:rsidRPr="002D66C2" w:rsidRDefault="006C047C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94563" w:rsidRPr="002D66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3A28597B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8FD9F19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Рудь Нина Владимировна</w:t>
            </w:r>
          </w:p>
          <w:p w14:paraId="74CD4CA2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14:paraId="0301D8CB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89280365074</w:t>
            </w:r>
          </w:p>
        </w:tc>
      </w:tr>
      <w:tr w:rsidR="00E94563" w:rsidRPr="002D66C2" w14:paraId="4EE6320C" w14:textId="77777777" w:rsidTr="00AE533B">
        <w:tc>
          <w:tcPr>
            <w:tcW w:w="959" w:type="dxa"/>
          </w:tcPr>
          <w:p w14:paraId="40BA3D97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D999F4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Литературно–музыкальная</w:t>
            </w:r>
          </w:p>
          <w:p w14:paraId="0DF40627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</w:t>
            </w:r>
          </w:p>
          <w:p w14:paraId="659CB7D8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«Любви и веры образец»</w:t>
            </w:r>
          </w:p>
        </w:tc>
        <w:tc>
          <w:tcPr>
            <w:tcW w:w="1413" w:type="dxa"/>
          </w:tcPr>
          <w:p w14:paraId="4845C3B8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3772330D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331D3EF5" w14:textId="77777777" w:rsidR="00E94563" w:rsidRPr="002D66C2" w:rsidRDefault="00E94563" w:rsidP="005C6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405108E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</w:p>
          <w:p w14:paraId="5158B901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обслуживания </w:t>
            </w:r>
          </w:p>
          <w:p w14:paraId="53BE35A7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Читателей</w:t>
            </w:r>
          </w:p>
          <w:p w14:paraId="431D1CC9" w14:textId="77777777" w:rsidR="00E94563" w:rsidRPr="002D66C2" w:rsidRDefault="005C62DC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>4 25 09</w:t>
            </w:r>
          </w:p>
        </w:tc>
      </w:tr>
      <w:tr w:rsidR="00E94563" w:rsidRPr="002D66C2" w14:paraId="330927CC" w14:textId="77777777" w:rsidTr="00AE533B">
        <w:tc>
          <w:tcPr>
            <w:tcW w:w="959" w:type="dxa"/>
          </w:tcPr>
          <w:p w14:paraId="701AC6D4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4AB65D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открытки ко Дню семьи, любви и верности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«Пусть любовью будет переполнен каждый дом»</w:t>
            </w:r>
          </w:p>
        </w:tc>
        <w:tc>
          <w:tcPr>
            <w:tcW w:w="1413" w:type="dxa"/>
          </w:tcPr>
          <w:p w14:paraId="2342F7A9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5B23DB1F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№1</w:t>
            </w:r>
          </w:p>
          <w:p w14:paraId="099A0E1B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Староминская, ул. Краснознаменная 128</w:t>
            </w:r>
          </w:p>
        </w:tc>
        <w:tc>
          <w:tcPr>
            <w:tcW w:w="4394" w:type="dxa"/>
          </w:tcPr>
          <w:p w14:paraId="761BCD1D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</w:p>
          <w:p w14:paraId="2398D14A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</w:p>
          <w:p w14:paraId="38A1D22F" w14:textId="77777777" w:rsidR="00E94563" w:rsidRPr="002D66C2" w:rsidRDefault="005C62DC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> 903 4746846</w:t>
            </w:r>
          </w:p>
        </w:tc>
      </w:tr>
      <w:tr w:rsidR="00E94563" w:rsidRPr="002D66C2" w14:paraId="5AB47674" w14:textId="77777777" w:rsidTr="00AE533B">
        <w:tc>
          <w:tcPr>
            <w:tcW w:w="959" w:type="dxa"/>
          </w:tcPr>
          <w:p w14:paraId="014884F8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21D8FD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14:paraId="6B8E32E8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«Книга, я и моя семья»</w:t>
            </w:r>
          </w:p>
        </w:tc>
        <w:tc>
          <w:tcPr>
            <w:tcW w:w="1413" w:type="dxa"/>
          </w:tcPr>
          <w:p w14:paraId="4943E125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июля</w:t>
            </w:r>
          </w:p>
        </w:tc>
        <w:tc>
          <w:tcPr>
            <w:tcW w:w="5108" w:type="dxa"/>
          </w:tcPr>
          <w:p w14:paraId="4C2133D0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фил. №2</w:t>
            </w:r>
          </w:p>
        </w:tc>
        <w:tc>
          <w:tcPr>
            <w:tcW w:w="4394" w:type="dxa"/>
          </w:tcPr>
          <w:p w14:paraId="30CD9791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Елизавета Алексеевна</w:t>
            </w:r>
          </w:p>
          <w:p w14:paraId="5A3C69D2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89282470612</w:t>
            </w:r>
          </w:p>
        </w:tc>
      </w:tr>
      <w:tr w:rsidR="00E94563" w:rsidRPr="002D66C2" w14:paraId="4A9B1978" w14:textId="77777777" w:rsidTr="00AE533B">
        <w:tc>
          <w:tcPr>
            <w:tcW w:w="959" w:type="dxa"/>
          </w:tcPr>
          <w:p w14:paraId="58311FD3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9EB9C4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«О любимой семье своей»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3" w:type="dxa"/>
          </w:tcPr>
          <w:p w14:paraId="3749856C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5108" w:type="dxa"/>
          </w:tcPr>
          <w:p w14:paraId="1A904565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«Канеловская ПБ»</w:t>
            </w:r>
          </w:p>
          <w:p w14:paraId="2BC30045" w14:textId="77777777" w:rsidR="00E94563" w:rsidRPr="002D66C2" w:rsidRDefault="006C047C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94563" w:rsidRPr="002D66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https://kanelovbibl.kultstar.ru/</w:t>
              </w:r>
            </w:hyperlink>
          </w:p>
          <w:p w14:paraId="72EE22F7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C05E02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Побегайло Валентина Викторовна</w:t>
            </w:r>
          </w:p>
          <w:p w14:paraId="52E34B5E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74CF2A6A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89385160814</w:t>
            </w:r>
          </w:p>
        </w:tc>
      </w:tr>
      <w:tr w:rsidR="00E94563" w:rsidRPr="002D66C2" w14:paraId="61417712" w14:textId="77777777" w:rsidTr="00AE533B">
        <w:tc>
          <w:tcPr>
            <w:tcW w:w="959" w:type="dxa"/>
          </w:tcPr>
          <w:p w14:paraId="3B2CFF43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49920B" w14:textId="77777777" w:rsidR="00E94563" w:rsidRPr="001A17CA" w:rsidRDefault="005C62DC" w:rsidP="004E423A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«Вечная любовь Пётра и Февроньи»</w:t>
            </w:r>
          </w:p>
        </w:tc>
        <w:tc>
          <w:tcPr>
            <w:tcW w:w="1413" w:type="dxa"/>
          </w:tcPr>
          <w:p w14:paraId="49748EA1" w14:textId="77777777" w:rsidR="00E94563" w:rsidRPr="002D66C2" w:rsidRDefault="00E94563" w:rsidP="00E9456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1790A024" w14:textId="77777777" w:rsidR="00E94563" w:rsidRPr="002D66C2" w:rsidRDefault="00E94563" w:rsidP="00E9456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10.00</w:t>
            </w:r>
          </w:p>
          <w:p w14:paraId="225C3CE7" w14:textId="77777777" w:rsidR="00E94563" w:rsidRPr="002D66C2" w:rsidRDefault="00E94563" w:rsidP="00E94563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8" w:type="dxa"/>
          </w:tcPr>
          <w:p w14:paraId="479929C2" w14:textId="77777777" w:rsidR="00E94563" w:rsidRPr="002D66C2" w:rsidRDefault="00E94563" w:rsidP="00E9456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</w:t>
            </w:r>
            <w:r w:rsidR="005C62DC">
              <w:rPr>
                <w:rFonts w:ascii="Times New Roman" w:hAnsi="Times New Roman" w:cs="Times New Roman"/>
                <w:sz w:val="28"/>
                <w:szCs w:val="28"/>
              </w:rPr>
              <w:t>центр культуры» СДК «Большевик»</w:t>
            </w:r>
          </w:p>
          <w:p w14:paraId="59E3C806" w14:textId="77777777" w:rsidR="00E94563" w:rsidRPr="002D66C2" w:rsidRDefault="00E94563" w:rsidP="00E94563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127D7223" w14:textId="77777777" w:rsidR="00E94563" w:rsidRPr="002D66C2" w:rsidRDefault="00E94563" w:rsidP="00E9456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Назаренко Татьяна Георгиевна,</w:t>
            </w:r>
          </w:p>
          <w:p w14:paraId="71906807" w14:textId="77777777" w:rsidR="00E94563" w:rsidRPr="002D66C2" w:rsidRDefault="00E94563" w:rsidP="00E9456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сектором,</w:t>
            </w:r>
          </w:p>
          <w:p w14:paraId="4BF3C10A" w14:textId="77777777" w:rsidR="00E94563" w:rsidRPr="002D66C2" w:rsidRDefault="00E94563" w:rsidP="00E94563">
            <w:pPr>
              <w:spacing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E94563" w:rsidRPr="002D66C2" w14:paraId="435D1958" w14:textId="77777777" w:rsidTr="00AE533B">
        <w:tc>
          <w:tcPr>
            <w:tcW w:w="959" w:type="dxa"/>
          </w:tcPr>
          <w:p w14:paraId="2781D099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2C3601" w14:textId="77777777" w:rsidR="00E94563" w:rsidRPr="002D66C2" w:rsidRDefault="00E94563" w:rsidP="004E423A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Концерт-трансляция</w:t>
            </w:r>
            <w:r w:rsidRPr="002D66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hyperlink r:id="rId17" w:history="1">
              <w:r w:rsidRPr="005C62D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День Петра и Февронии</w:t>
              </w:r>
            </w:hyperlink>
            <w:r w:rsidRPr="005C6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14:paraId="4D209596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7617716F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5108" w:type="dxa"/>
          </w:tcPr>
          <w:p w14:paraId="7C679646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Аллея Славы</w:t>
            </w:r>
          </w:p>
          <w:p w14:paraId="2CFCEB73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«СДК Куйбышевский»</w:t>
            </w:r>
          </w:p>
        </w:tc>
        <w:tc>
          <w:tcPr>
            <w:tcW w:w="4394" w:type="dxa"/>
          </w:tcPr>
          <w:p w14:paraId="7DE16387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Киндякова Светлана</w:t>
            </w:r>
          </w:p>
          <w:p w14:paraId="4AB4408E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Владимировна,</w:t>
            </w:r>
          </w:p>
          <w:p w14:paraId="001D7403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худ. руководитель,</w:t>
            </w:r>
          </w:p>
          <w:p w14:paraId="04F84433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94563" w:rsidRPr="002D66C2" w14:paraId="783EBF89" w14:textId="77777777" w:rsidTr="00AE533B">
        <w:tc>
          <w:tcPr>
            <w:tcW w:w="959" w:type="dxa"/>
          </w:tcPr>
          <w:p w14:paraId="65A20B63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9BB46D" w14:textId="77777777" w:rsidR="00E94563" w:rsidRPr="002D66C2" w:rsidRDefault="00E94563" w:rsidP="004E423A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Концерт посвящённый Дню семьи, любви и верности «Венец всех ценностей- семья»</w:t>
            </w:r>
          </w:p>
        </w:tc>
        <w:tc>
          <w:tcPr>
            <w:tcW w:w="1413" w:type="dxa"/>
          </w:tcPr>
          <w:p w14:paraId="34657CCF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3471E86B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5108" w:type="dxa"/>
          </w:tcPr>
          <w:p w14:paraId="10EE14D6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«СДК Куйбышевский»</w:t>
            </w:r>
          </w:p>
        </w:tc>
        <w:tc>
          <w:tcPr>
            <w:tcW w:w="4394" w:type="dxa"/>
          </w:tcPr>
          <w:p w14:paraId="18A1FF8E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Улыбин Олег Евгеньевич,</w:t>
            </w:r>
          </w:p>
          <w:p w14:paraId="19D5ABB4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режиссёр,</w:t>
            </w:r>
          </w:p>
          <w:p w14:paraId="3528C5F3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94563" w:rsidRPr="002D66C2" w14:paraId="1EF98541" w14:textId="77777777" w:rsidTr="00AE533B">
        <w:tc>
          <w:tcPr>
            <w:tcW w:w="959" w:type="dxa"/>
          </w:tcPr>
          <w:p w14:paraId="1A46D6D2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ABE712" w14:textId="77777777" w:rsidR="00E94563" w:rsidRPr="002D66C2" w:rsidRDefault="00E94563" w:rsidP="004E423A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Игровой калейдоскоп «Сундучок семейных сокровищ»</w:t>
            </w:r>
          </w:p>
        </w:tc>
        <w:tc>
          <w:tcPr>
            <w:tcW w:w="1413" w:type="dxa"/>
          </w:tcPr>
          <w:p w14:paraId="1FCC5A88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7DB9E7B2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</w:p>
        </w:tc>
        <w:tc>
          <w:tcPr>
            <w:tcW w:w="5108" w:type="dxa"/>
          </w:tcPr>
          <w:p w14:paraId="5FFAA521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УК «СДК Новоясенский»</w:t>
            </w:r>
          </w:p>
        </w:tc>
        <w:tc>
          <w:tcPr>
            <w:tcW w:w="4394" w:type="dxa"/>
          </w:tcPr>
          <w:p w14:paraId="2D9DBA6E" w14:textId="77777777" w:rsidR="00E94563" w:rsidRPr="002D66C2" w:rsidRDefault="00E94563" w:rsidP="00E94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Кравченко Елена Валерьевна</w:t>
            </w:r>
          </w:p>
          <w:p w14:paraId="1705E6D4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87516D3" w14:textId="77777777" w:rsidR="00E94563" w:rsidRPr="002D66C2" w:rsidRDefault="00E94563" w:rsidP="00E9456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E94563" w:rsidRPr="002D66C2" w14:paraId="64E32DA2" w14:textId="77777777" w:rsidTr="00AE533B">
        <w:tc>
          <w:tcPr>
            <w:tcW w:w="959" w:type="dxa"/>
          </w:tcPr>
          <w:p w14:paraId="6579D7F7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5F1844" w14:textId="77777777" w:rsidR="00E94563" w:rsidRPr="002D66C2" w:rsidRDefault="005C62DC" w:rsidP="006C047C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>астер-класс по изготовлению ромашки "Раз ромашка,</w:t>
            </w:r>
            <w:r w:rsidR="00E9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>два ромашка"</w:t>
            </w:r>
          </w:p>
        </w:tc>
        <w:tc>
          <w:tcPr>
            <w:tcW w:w="1413" w:type="dxa"/>
          </w:tcPr>
          <w:p w14:paraId="7132B401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41307942" w14:textId="77777777" w:rsidR="00E94563" w:rsidRPr="002D66C2" w:rsidRDefault="00E94563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15:00 </w:t>
            </w:r>
          </w:p>
        </w:tc>
        <w:tc>
          <w:tcPr>
            <w:tcW w:w="5108" w:type="dxa"/>
          </w:tcPr>
          <w:p w14:paraId="7BA8AC38" w14:textId="77777777" w:rsidR="00E94563" w:rsidRPr="002D66C2" w:rsidRDefault="00E94563" w:rsidP="006C047C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УК «СДК Новоясенский»</w:t>
            </w:r>
          </w:p>
        </w:tc>
        <w:tc>
          <w:tcPr>
            <w:tcW w:w="4394" w:type="dxa"/>
          </w:tcPr>
          <w:p w14:paraId="10E3D8FB" w14:textId="77777777" w:rsidR="00E94563" w:rsidRPr="002D66C2" w:rsidRDefault="00E94563" w:rsidP="004E4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Кравченко Елена Валерьевна</w:t>
            </w:r>
          </w:p>
          <w:p w14:paraId="1007D9BF" w14:textId="77777777" w:rsidR="00E94563" w:rsidRPr="002D66C2" w:rsidRDefault="00E94563" w:rsidP="004E423A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8392F95" w14:textId="77777777" w:rsidR="00E94563" w:rsidRPr="002D66C2" w:rsidRDefault="00E94563" w:rsidP="004E423A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E94563" w:rsidRPr="002D66C2" w14:paraId="362EE98A" w14:textId="77777777" w:rsidTr="00AE533B">
        <w:tc>
          <w:tcPr>
            <w:tcW w:w="959" w:type="dxa"/>
          </w:tcPr>
          <w:p w14:paraId="7A5A9D21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4AEFCE" w14:textId="77777777" w:rsidR="00E94563" w:rsidRPr="002D66C2" w:rsidRDefault="005C62DC" w:rsidP="00E94563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4563" w:rsidRPr="002D66C2">
              <w:rPr>
                <w:rFonts w:ascii="Times New Roman" w:hAnsi="Times New Roman" w:cs="Times New Roman"/>
                <w:sz w:val="28"/>
                <w:szCs w:val="28"/>
              </w:rPr>
              <w:t>узыкальная викторина «В кругу семьи»</w:t>
            </w:r>
          </w:p>
        </w:tc>
        <w:tc>
          <w:tcPr>
            <w:tcW w:w="1413" w:type="dxa"/>
          </w:tcPr>
          <w:p w14:paraId="32DE6C35" w14:textId="77777777" w:rsidR="00E94563" w:rsidRPr="002D66C2" w:rsidRDefault="00E94563" w:rsidP="006C047C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19E9F3D7" w14:textId="77777777" w:rsidR="00E94563" w:rsidRPr="002D66C2" w:rsidRDefault="00E94563" w:rsidP="006C047C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5108" w:type="dxa"/>
          </w:tcPr>
          <w:p w14:paraId="3F3C4221" w14:textId="77777777" w:rsidR="00E94563" w:rsidRPr="002D66C2" w:rsidRDefault="00E94563" w:rsidP="006C047C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УК «СДК Новоясенский»</w:t>
            </w:r>
          </w:p>
        </w:tc>
        <w:tc>
          <w:tcPr>
            <w:tcW w:w="4394" w:type="dxa"/>
          </w:tcPr>
          <w:p w14:paraId="05C1C4F8" w14:textId="77777777" w:rsidR="00E94563" w:rsidRPr="002D66C2" w:rsidRDefault="00E94563" w:rsidP="004E4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Кравченко Елена Валерьевна</w:t>
            </w:r>
          </w:p>
          <w:p w14:paraId="330732A6" w14:textId="7AEF6B20" w:rsidR="00E94563" w:rsidRPr="002D66C2" w:rsidRDefault="00E94563" w:rsidP="004E423A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4E4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E94563" w:rsidRPr="002D66C2" w14:paraId="36A234F9" w14:textId="77777777" w:rsidTr="00AE533B">
        <w:tc>
          <w:tcPr>
            <w:tcW w:w="959" w:type="dxa"/>
          </w:tcPr>
          <w:p w14:paraId="40C227CD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7DC70D" w14:textId="77777777" w:rsidR="00E94563" w:rsidRPr="002D66C2" w:rsidRDefault="00E94563" w:rsidP="00E94563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«День семьи, любви и верности»</w:t>
            </w:r>
          </w:p>
        </w:tc>
        <w:tc>
          <w:tcPr>
            <w:tcW w:w="1413" w:type="dxa"/>
          </w:tcPr>
          <w:p w14:paraId="3B4A26EC" w14:textId="187382D8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26C40679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5108" w:type="dxa"/>
          </w:tcPr>
          <w:p w14:paraId="49392886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0D46AFB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4394" w:type="dxa"/>
          </w:tcPr>
          <w:p w14:paraId="6018F1E7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</w:t>
            </w:r>
          </w:p>
          <w:p w14:paraId="38051923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E94563" w:rsidRPr="002D66C2" w14:paraId="6D96EF6D" w14:textId="77777777" w:rsidTr="00AE533B">
        <w:tc>
          <w:tcPr>
            <w:tcW w:w="959" w:type="dxa"/>
          </w:tcPr>
          <w:p w14:paraId="07D70575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F91A8A" w14:textId="77777777" w:rsidR="00E94563" w:rsidRPr="002D66C2" w:rsidRDefault="00E94563" w:rsidP="00E94563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Тематический концерт «Любви все возрасты покорны»</w:t>
            </w:r>
          </w:p>
        </w:tc>
        <w:tc>
          <w:tcPr>
            <w:tcW w:w="1413" w:type="dxa"/>
          </w:tcPr>
          <w:p w14:paraId="157C1373" w14:textId="226F600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5402EB28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5108" w:type="dxa"/>
          </w:tcPr>
          <w:p w14:paraId="0F044935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2792A68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4394" w:type="dxa"/>
          </w:tcPr>
          <w:p w14:paraId="6D5C9B70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</w:p>
          <w:p w14:paraId="41F4F63A" w14:textId="5F8DB294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Худ.руководитель</w:t>
            </w:r>
            <w:r w:rsidR="006C0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E94563" w:rsidRPr="002D66C2" w14:paraId="52C9029B" w14:textId="77777777" w:rsidTr="00AE533B">
        <w:tc>
          <w:tcPr>
            <w:tcW w:w="959" w:type="dxa"/>
          </w:tcPr>
          <w:p w14:paraId="526C1910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0A6D61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«Вся семья 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и душа на месте»</w:t>
            </w:r>
          </w:p>
        </w:tc>
        <w:tc>
          <w:tcPr>
            <w:tcW w:w="1413" w:type="dxa"/>
          </w:tcPr>
          <w:p w14:paraId="6312F1A9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июля</w:t>
            </w:r>
          </w:p>
          <w:p w14:paraId="68CDCEE9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19:00</w:t>
            </w:r>
          </w:p>
        </w:tc>
        <w:tc>
          <w:tcPr>
            <w:tcW w:w="5108" w:type="dxa"/>
          </w:tcPr>
          <w:p w14:paraId="3A87BDC7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«СДК п. Рассвет»</w:t>
            </w:r>
          </w:p>
          <w:p w14:paraId="04883BCF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«Первомайский»</w:t>
            </w:r>
          </w:p>
        </w:tc>
        <w:tc>
          <w:tcPr>
            <w:tcW w:w="4394" w:type="dxa"/>
          </w:tcPr>
          <w:p w14:paraId="796B36BB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Ардашева Ирина Анатольевна </w:t>
            </w:r>
          </w:p>
          <w:p w14:paraId="211FAF87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Культорганизатор</w:t>
            </w:r>
          </w:p>
          <w:p w14:paraId="579D90CE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89288457237</w:t>
            </w:r>
          </w:p>
        </w:tc>
      </w:tr>
      <w:tr w:rsidR="00E94563" w:rsidRPr="002D66C2" w14:paraId="425EF470" w14:textId="77777777" w:rsidTr="00AE533B">
        <w:tc>
          <w:tcPr>
            <w:tcW w:w="959" w:type="dxa"/>
          </w:tcPr>
          <w:p w14:paraId="0475D100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6DF9490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«Когда семья вместе» </w:t>
            </w:r>
          </w:p>
        </w:tc>
        <w:tc>
          <w:tcPr>
            <w:tcW w:w="1413" w:type="dxa"/>
          </w:tcPr>
          <w:p w14:paraId="3A532E8E" w14:textId="33795320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14:paraId="242DDA0D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5108" w:type="dxa"/>
          </w:tcPr>
          <w:p w14:paraId="0E12DDBF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04D1A4A2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79A58FD3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F8B7B99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Ольга Николаевна </w:t>
            </w:r>
          </w:p>
          <w:p w14:paraId="051196CB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  <w:p w14:paraId="0ED2A70A" w14:textId="77777777" w:rsidR="00E94563" w:rsidRPr="002D66C2" w:rsidRDefault="00E94563" w:rsidP="004E42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E94563" w:rsidRPr="002D66C2" w14:paraId="0B02458B" w14:textId="77777777" w:rsidTr="00AE533B">
        <w:tc>
          <w:tcPr>
            <w:tcW w:w="959" w:type="dxa"/>
          </w:tcPr>
          <w:p w14:paraId="4FD4434E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6E047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 «Мой дом, моя крепость»</w:t>
            </w:r>
          </w:p>
        </w:tc>
        <w:tc>
          <w:tcPr>
            <w:tcW w:w="1413" w:type="dxa"/>
          </w:tcPr>
          <w:p w14:paraId="7776CE91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14:paraId="23DF9B85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545E071F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14:paraId="364406E1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AC8BEAD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Пыдык Виктория Андреевна</w:t>
            </w:r>
          </w:p>
          <w:p w14:paraId="3247E3FE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детским сектором,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892841150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E94563" w:rsidRPr="002D66C2" w14:paraId="7EE438C2" w14:textId="77777777" w:rsidTr="00AE533B">
        <w:tc>
          <w:tcPr>
            <w:tcW w:w="959" w:type="dxa"/>
          </w:tcPr>
          <w:p w14:paraId="713296CC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CFFDE1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Час православия «Великое чудо - семья»</w:t>
            </w:r>
          </w:p>
        </w:tc>
        <w:tc>
          <w:tcPr>
            <w:tcW w:w="1413" w:type="dxa"/>
          </w:tcPr>
          <w:p w14:paraId="124B7EA0" w14:textId="5076B41D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  <w:p w14:paraId="75458A73" w14:textId="74E88CEE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537F2B84" w14:textId="1D49CE3A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D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14:paraId="50B53B52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15B193E" w14:textId="5A08C3BB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 культорганизатор</w:t>
            </w:r>
            <w:r w:rsidR="006C0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892983824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94563" w:rsidRPr="002D66C2" w14:paraId="3390A1D7" w14:textId="77777777" w:rsidTr="00AE533B">
        <w:tc>
          <w:tcPr>
            <w:tcW w:w="959" w:type="dxa"/>
          </w:tcPr>
          <w:p w14:paraId="1462777F" w14:textId="77777777" w:rsidR="00E94563" w:rsidRPr="00AE533B" w:rsidRDefault="00E94563" w:rsidP="00E94563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8EF0EC" w14:textId="77777777" w:rsidR="00E94563" w:rsidRPr="002D66C2" w:rsidRDefault="00E94563" w:rsidP="00E94563">
            <w:pPr>
              <w:pStyle w:val="c0"/>
              <w:spacing w:after="0" w:line="0" w:lineRule="atLeast"/>
              <w:rPr>
                <w:color w:val="000000"/>
                <w:sz w:val="28"/>
                <w:szCs w:val="28"/>
              </w:rPr>
            </w:pPr>
            <w:r w:rsidRPr="002D66C2">
              <w:rPr>
                <w:color w:val="000000"/>
                <w:sz w:val="28"/>
                <w:szCs w:val="28"/>
              </w:rPr>
              <w:t>Конкурс детских рисунков на асфальте «Семья начинается с МЫ»</w:t>
            </w:r>
          </w:p>
        </w:tc>
        <w:tc>
          <w:tcPr>
            <w:tcW w:w="1413" w:type="dxa"/>
          </w:tcPr>
          <w:p w14:paraId="26BD408A" w14:textId="77777777" w:rsidR="00E94563" w:rsidRPr="002D66C2" w:rsidRDefault="00E94563" w:rsidP="006C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5108" w:type="dxa"/>
          </w:tcPr>
          <w:p w14:paraId="4561A774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айонный дом культуры и спорта»</w:t>
            </w:r>
          </w:p>
          <w:p w14:paraId="4E61E541" w14:textId="77777777" w:rsidR="00E94563" w:rsidRPr="002D66C2" w:rsidRDefault="00E94563" w:rsidP="00E9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A4DFD5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Николаевна зав сектором</w:t>
            </w:r>
          </w:p>
          <w:p w14:paraId="7C2BB376" w14:textId="77777777" w:rsidR="00E94563" w:rsidRPr="002D66C2" w:rsidRDefault="00E94563" w:rsidP="006C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2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</w:tbl>
    <w:p w14:paraId="0C0BFC67" w14:textId="77777777" w:rsidR="00A64E04" w:rsidRPr="002D66C2" w:rsidRDefault="0048573E" w:rsidP="002D66C2">
      <w:pPr>
        <w:rPr>
          <w:rFonts w:ascii="Times New Roman" w:hAnsi="Times New Roman" w:cs="Times New Roman"/>
          <w:sz w:val="28"/>
          <w:szCs w:val="28"/>
        </w:rPr>
      </w:pPr>
      <w:r w:rsidRPr="002D66C2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64E04" w:rsidRPr="002D66C2" w:rsidSect="00D302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1C08"/>
    <w:multiLevelType w:val="hybridMultilevel"/>
    <w:tmpl w:val="323E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1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C02"/>
    <w:rsid w:val="000A2C43"/>
    <w:rsid w:val="001A17CA"/>
    <w:rsid w:val="001F3116"/>
    <w:rsid w:val="00233219"/>
    <w:rsid w:val="002D66C2"/>
    <w:rsid w:val="003B5F0F"/>
    <w:rsid w:val="00402C02"/>
    <w:rsid w:val="0048573E"/>
    <w:rsid w:val="004E423A"/>
    <w:rsid w:val="0050690B"/>
    <w:rsid w:val="005C62DC"/>
    <w:rsid w:val="006C047C"/>
    <w:rsid w:val="006E7178"/>
    <w:rsid w:val="009100AB"/>
    <w:rsid w:val="00996255"/>
    <w:rsid w:val="00A64E04"/>
    <w:rsid w:val="00AE533B"/>
    <w:rsid w:val="00BE7336"/>
    <w:rsid w:val="00C27F19"/>
    <w:rsid w:val="00E361A4"/>
    <w:rsid w:val="00E94563"/>
    <w:rsid w:val="00FD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5BF7"/>
  <w15:docId w15:val="{08E7DD87-6BB1-4AF8-9B7F-4C98352E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00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573E"/>
    <w:rPr>
      <w:color w:val="0000FF" w:themeColor="hyperlink"/>
      <w:u w:val="single"/>
    </w:rPr>
  </w:style>
  <w:style w:type="paragraph" w:styleId="a5">
    <w:name w:val="No Spacing"/>
    <w:uiPriority w:val="1"/>
    <w:qFormat/>
    <w:rsid w:val="0048573E"/>
    <w:pPr>
      <w:spacing w:after="0" w:line="240" w:lineRule="auto"/>
    </w:pPr>
  </w:style>
  <w:style w:type="paragraph" w:customStyle="1" w:styleId="c0">
    <w:name w:val="c0"/>
    <w:basedOn w:val="a"/>
    <w:rsid w:val="004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5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tardks" TargetMode="External"/><Relationship Id="rId13" Type="http://schemas.openxmlformats.org/officeDocument/2006/relationships/hyperlink" Target="https://vk.com/stardk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r-rdks.kulturu.ru/" TargetMode="External"/><Relationship Id="rId12" Type="http://schemas.openxmlformats.org/officeDocument/2006/relationships/hyperlink" Target="https://ok.ru/stardks" TargetMode="External"/><Relationship Id="rId17" Type="http://schemas.openxmlformats.org/officeDocument/2006/relationships/hyperlink" Target="http://vokrugknig.blogspot.com/2017/07/blog-post_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nelovbibl.kultst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profile/595827741715/statuses" TargetMode="External"/><Relationship Id="rId11" Type="http://schemas.openxmlformats.org/officeDocument/2006/relationships/hyperlink" Target="https://star-rdks.kulturu.ru/" TargetMode="External"/><Relationship Id="rId5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15" Type="http://schemas.openxmlformats.org/officeDocument/2006/relationships/hyperlink" Target="https://biblstaromin.kultstar.ru/" TargetMode="External"/><Relationship Id="rId10" Type="http://schemas.openxmlformats.org/officeDocument/2006/relationships/hyperlink" Target="https://www.youtub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stardks" TargetMode="External"/><Relationship Id="rId1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14</cp:revision>
  <cp:lastPrinted>2022-04-22T07:47:00Z</cp:lastPrinted>
  <dcterms:created xsi:type="dcterms:W3CDTF">2022-05-18T10:32:00Z</dcterms:created>
  <dcterms:modified xsi:type="dcterms:W3CDTF">2022-05-24T14:05:00Z</dcterms:modified>
</cp:coreProperties>
</file>