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81258" w:rsidRPr="00454A31" w14:paraId="6AFBD69C" w14:textId="77777777" w:rsidTr="00AC68DC">
        <w:tc>
          <w:tcPr>
            <w:tcW w:w="4928" w:type="dxa"/>
          </w:tcPr>
          <w:p w14:paraId="4DC3C8D1" w14:textId="77777777" w:rsidR="00181258" w:rsidRPr="00454A31" w:rsidRDefault="00181258" w:rsidP="00AC68DC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14:paraId="5A6512F6" w14:textId="77777777" w:rsidR="00FB1806" w:rsidRPr="00454A31" w:rsidRDefault="00FB1806" w:rsidP="00FB18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EEF9D" w14:textId="77777777" w:rsidR="00793B75" w:rsidRDefault="00793B75" w:rsidP="00FB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мероприятий, </w:t>
      </w:r>
    </w:p>
    <w:p w14:paraId="72953D9B" w14:textId="200A9410" w:rsidR="00FB1806" w:rsidRDefault="00793B75" w:rsidP="00FB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посвященных Международному дню инвалидов 3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0DEF929" w14:textId="77777777" w:rsidR="00793B75" w:rsidRPr="00756AD5" w:rsidRDefault="00793B75" w:rsidP="00FB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614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418"/>
        <w:gridCol w:w="5386"/>
        <w:gridCol w:w="4024"/>
      </w:tblGrid>
      <w:tr w:rsidR="00FB1806" w:rsidRPr="00454A31" w14:paraId="3F6F7090" w14:textId="77777777" w:rsidTr="006411C0">
        <w:tc>
          <w:tcPr>
            <w:tcW w:w="959" w:type="dxa"/>
          </w:tcPr>
          <w:p w14:paraId="68C74A7D" w14:textId="77777777" w:rsidR="00793B75" w:rsidRDefault="00FB1806" w:rsidP="00AC6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2696622" w14:textId="1384CD5E" w:rsidR="00FB1806" w:rsidRPr="00454A31" w:rsidRDefault="00FB1806" w:rsidP="00AC6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14:paraId="008005E4" w14:textId="77777777" w:rsidR="00FB1806" w:rsidRPr="00B73B7B" w:rsidRDefault="00FB1806" w:rsidP="00AC6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  <w:p w14:paraId="10EF500B" w14:textId="77777777" w:rsidR="00FB1806" w:rsidRPr="00B73B7B" w:rsidRDefault="00FB1806" w:rsidP="00793B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47DE5F6E" w14:textId="77777777" w:rsidR="00FB1806" w:rsidRPr="00B73B7B" w:rsidRDefault="00FB1806" w:rsidP="00AC6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Дата время</w:t>
            </w:r>
          </w:p>
        </w:tc>
        <w:tc>
          <w:tcPr>
            <w:tcW w:w="5386" w:type="dxa"/>
          </w:tcPr>
          <w:p w14:paraId="38FFE9F6" w14:textId="77777777" w:rsidR="00FB1806" w:rsidRPr="00B73B7B" w:rsidRDefault="00FB1806" w:rsidP="00AC6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14:paraId="4CBF4487" w14:textId="37DC2504" w:rsidR="00FB1806" w:rsidRPr="00B73B7B" w:rsidRDefault="00FB1806" w:rsidP="00AC6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24" w:type="dxa"/>
          </w:tcPr>
          <w:p w14:paraId="60B4D7CB" w14:textId="77777777" w:rsidR="00FB1806" w:rsidRPr="00B73B7B" w:rsidRDefault="00FB1806" w:rsidP="00AC6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  <w:p w14:paraId="14C75E0A" w14:textId="1DD101DF" w:rsidR="00FB1806" w:rsidRPr="00B73B7B" w:rsidRDefault="00FB1806" w:rsidP="00AC68DC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</w:tr>
      <w:tr w:rsidR="00377414" w:rsidRPr="00454A31" w14:paraId="204E1472" w14:textId="77777777" w:rsidTr="006411C0">
        <w:tc>
          <w:tcPr>
            <w:tcW w:w="959" w:type="dxa"/>
          </w:tcPr>
          <w:p w14:paraId="313E105E" w14:textId="77777777" w:rsidR="00377414" w:rsidRPr="006411C0" w:rsidRDefault="00377414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B59E89D" w14:textId="46B96B05" w:rsidR="00377414" w:rsidRPr="00E71D69" w:rsidRDefault="00377414" w:rsidP="0079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Акция (обслуживание на дому)</w:t>
            </w:r>
            <w:r w:rsidR="0079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«В лучах душевного внимания»</w:t>
            </w:r>
          </w:p>
        </w:tc>
        <w:tc>
          <w:tcPr>
            <w:tcW w:w="1418" w:type="dxa"/>
          </w:tcPr>
          <w:p w14:paraId="233DA50E" w14:textId="77777777" w:rsidR="00377414" w:rsidRPr="00E71D69" w:rsidRDefault="00377414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  <w:p w14:paraId="0EF1D1A5" w14:textId="77777777" w:rsidR="00377414" w:rsidRPr="00E71D69" w:rsidRDefault="00377414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5386" w:type="dxa"/>
          </w:tcPr>
          <w:p w14:paraId="6E046C53" w14:textId="77777777" w:rsidR="00377414" w:rsidRPr="00E71D69" w:rsidRDefault="00377414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МКУК «Куйбышевская ПБ»</w:t>
            </w:r>
          </w:p>
          <w:p w14:paraId="3ABC8DA2" w14:textId="77777777" w:rsidR="00377414" w:rsidRPr="00E71D69" w:rsidRDefault="00377414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Х. Восточный Сосык</w:t>
            </w:r>
          </w:p>
          <w:p w14:paraId="6E9265D4" w14:textId="77777777" w:rsidR="00377414" w:rsidRPr="00E71D69" w:rsidRDefault="00377414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14:paraId="5B92A822" w14:textId="32C86912" w:rsidR="00377414" w:rsidRPr="00E71D69" w:rsidRDefault="00377414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9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Смольянинова Кристина Алексеевна</w:t>
            </w:r>
          </w:p>
          <w:p w14:paraId="244904E9" w14:textId="77777777" w:rsidR="00377414" w:rsidRPr="00E71D69" w:rsidRDefault="00377414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8 989 836 29 87</w:t>
            </w:r>
          </w:p>
        </w:tc>
      </w:tr>
      <w:tr w:rsidR="009E2535" w:rsidRPr="00454A31" w14:paraId="691CC51C" w14:textId="77777777" w:rsidTr="006411C0">
        <w:tc>
          <w:tcPr>
            <w:tcW w:w="959" w:type="dxa"/>
          </w:tcPr>
          <w:p w14:paraId="6E731CEC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1297CD3" w14:textId="77777777" w:rsidR="009E2535" w:rsidRPr="00E71D69" w:rsidRDefault="009E2535" w:rsidP="00E71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>«Оптимизм на все времена» к Дню инвалидов - статья</w:t>
            </w:r>
          </w:p>
        </w:tc>
        <w:tc>
          <w:tcPr>
            <w:tcW w:w="1418" w:type="dxa"/>
          </w:tcPr>
          <w:p w14:paraId="3FA6847E" w14:textId="77777777" w:rsidR="009E2535" w:rsidRDefault="009E2535" w:rsidP="00E71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>2 декабря</w:t>
            </w:r>
          </w:p>
          <w:p w14:paraId="7235A771" w14:textId="77777777" w:rsidR="00FC26B2" w:rsidRPr="00E71D69" w:rsidRDefault="00FC26B2" w:rsidP="00E71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</w:tcPr>
          <w:p w14:paraId="0F6599CF" w14:textId="77777777" w:rsidR="00E71D69" w:rsidRPr="00E71D69" w:rsidRDefault="00E71D69" w:rsidP="00E71D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"Староминский историко-краеведческий музей" </w:t>
            </w:r>
          </w:p>
          <w:p w14:paraId="47CA4223" w14:textId="77777777" w:rsidR="009E2535" w:rsidRPr="00E71D69" w:rsidRDefault="00000000" w:rsidP="00E71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9E2535" w:rsidRPr="00E71D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  <w:r w:rsidR="009E2535"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24" w:type="dxa"/>
          </w:tcPr>
          <w:p w14:paraId="6F7EA8C0" w14:textId="7B4CEBD1" w:rsidR="009E2535" w:rsidRPr="00E71D69" w:rsidRDefault="009E2535" w:rsidP="00793B75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Тамара Станиславовна </w:t>
            </w:r>
            <w:proofErr w:type="spellStart"/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>Волженина</w:t>
            </w:r>
            <w:proofErr w:type="spellEnd"/>
            <w:r w:rsidR="0079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>Научный сотрудник</w:t>
            </w:r>
            <w:r w:rsidR="0079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1D6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</w:t>
            </w:r>
            <w:r w:rsidR="00E71D69" w:rsidRPr="00E71D6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861</w:t>
            </w:r>
            <w:r w:rsidRPr="00E71D6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53</w:t>
            </w:r>
            <w:r w:rsidR="00E71D69" w:rsidRPr="00E71D6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4</w:t>
            </w:r>
            <w:r w:rsidR="00E71D69" w:rsidRPr="00E71D6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9635F" w:rsidRPr="00454A31" w14:paraId="29433D95" w14:textId="77777777" w:rsidTr="006411C0">
        <w:tc>
          <w:tcPr>
            <w:tcW w:w="959" w:type="dxa"/>
          </w:tcPr>
          <w:p w14:paraId="0FC2AAA7" w14:textId="77777777" w:rsidR="00A9635F" w:rsidRPr="006411C0" w:rsidRDefault="00A9635F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A19763A" w14:textId="77777777" w:rsidR="00A9635F" w:rsidRPr="00E71D69" w:rsidRDefault="00A9635F" w:rsidP="00E71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концерт «Верь в себя»</w:t>
            </w:r>
          </w:p>
        </w:tc>
        <w:tc>
          <w:tcPr>
            <w:tcW w:w="1418" w:type="dxa"/>
          </w:tcPr>
          <w:p w14:paraId="7DD95354" w14:textId="77777777" w:rsidR="00A9635F" w:rsidRPr="00E71D69" w:rsidRDefault="00A9635F" w:rsidP="00E71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386" w:type="dxa"/>
          </w:tcPr>
          <w:p w14:paraId="155EA991" w14:textId="77777777" w:rsidR="00A9635F" w:rsidRPr="00E71D69" w:rsidRDefault="00A9635F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E71D69" w:rsidRPr="00E71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"Районный дом культуры и спорта"</w:t>
            </w:r>
          </w:p>
        </w:tc>
        <w:tc>
          <w:tcPr>
            <w:tcW w:w="4024" w:type="dxa"/>
          </w:tcPr>
          <w:p w14:paraId="6B9BD074" w14:textId="77777777" w:rsidR="00A9635F" w:rsidRPr="00E71D69" w:rsidRDefault="00A9635F" w:rsidP="00E71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по клубной работе Ткаченко Надежда Павловна</w:t>
            </w:r>
          </w:p>
          <w:p w14:paraId="5398D57F" w14:textId="77777777" w:rsidR="00A9635F" w:rsidRPr="00E71D69" w:rsidRDefault="00A9635F" w:rsidP="00E71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>88615357096</w:t>
            </w:r>
          </w:p>
        </w:tc>
      </w:tr>
      <w:tr w:rsidR="009E2535" w:rsidRPr="00454A31" w14:paraId="15CC08F0" w14:textId="77777777" w:rsidTr="006411C0">
        <w:tc>
          <w:tcPr>
            <w:tcW w:w="959" w:type="dxa"/>
          </w:tcPr>
          <w:p w14:paraId="139E4BCF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ACEED09" w14:textId="50FFBAB8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Акция (обслуживание на дому)</w:t>
            </w:r>
            <w:r w:rsidR="0079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«Мы дарим вам тепло своей души»</w:t>
            </w:r>
          </w:p>
        </w:tc>
        <w:tc>
          <w:tcPr>
            <w:tcW w:w="1418" w:type="dxa"/>
          </w:tcPr>
          <w:p w14:paraId="2F684BE3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4F34003B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5386" w:type="dxa"/>
          </w:tcPr>
          <w:p w14:paraId="18F9BD30" w14:textId="77777777" w:rsidR="009E2535" w:rsidRPr="00E71D69" w:rsidRDefault="009E2535" w:rsidP="00793B7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14:paraId="3FDBA78A" w14:textId="77777777" w:rsidR="009E2535" w:rsidRPr="00E71D69" w:rsidRDefault="009E2535" w:rsidP="00793B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Пос. Рассвет</w:t>
            </w:r>
          </w:p>
        </w:tc>
        <w:tc>
          <w:tcPr>
            <w:tcW w:w="4024" w:type="dxa"/>
          </w:tcPr>
          <w:p w14:paraId="68B72F73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56A43235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Алексеевна</w:t>
            </w:r>
          </w:p>
          <w:p w14:paraId="7426F684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8 928 444 59 39</w:t>
            </w:r>
          </w:p>
        </w:tc>
      </w:tr>
      <w:tr w:rsidR="009E2535" w:rsidRPr="00454A31" w14:paraId="760B33A1" w14:textId="77777777" w:rsidTr="006411C0">
        <w:tc>
          <w:tcPr>
            <w:tcW w:w="959" w:type="dxa"/>
          </w:tcPr>
          <w:p w14:paraId="4F7F90B7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DF98CA" w14:textId="77777777" w:rsidR="009E2535" w:rsidRPr="00E71D69" w:rsidRDefault="009E2535" w:rsidP="00E71D69">
            <w:pPr>
              <w:tabs>
                <w:tab w:val="center" w:pos="1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на дому «Теплым словом, теплым делом»</w:t>
            </w:r>
          </w:p>
        </w:tc>
        <w:tc>
          <w:tcPr>
            <w:tcW w:w="1418" w:type="dxa"/>
          </w:tcPr>
          <w:p w14:paraId="7BF57531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 </w:t>
            </w:r>
          </w:p>
          <w:p w14:paraId="129DC3BA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386" w:type="dxa"/>
          </w:tcPr>
          <w:p w14:paraId="496A71D7" w14:textId="77777777" w:rsidR="009E2535" w:rsidRPr="00E71D69" w:rsidRDefault="009E2535" w:rsidP="0079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139E1296" w14:textId="77777777" w:rsidR="009E2535" w:rsidRPr="00E71D69" w:rsidRDefault="009E2535" w:rsidP="0079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  <w:p w14:paraId="323BB0ED" w14:textId="7DAB002E" w:rsidR="009E2535" w:rsidRPr="00E71D69" w:rsidRDefault="009E2535" w:rsidP="0079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пос. Рассвет</w:t>
            </w:r>
          </w:p>
        </w:tc>
        <w:tc>
          <w:tcPr>
            <w:tcW w:w="4024" w:type="dxa"/>
          </w:tcPr>
          <w:p w14:paraId="36FF42EC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Рогачева Юлия Юрьевна</w:t>
            </w:r>
          </w:p>
          <w:p w14:paraId="79B734DE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Худ.руководитель</w:t>
            </w:r>
            <w:proofErr w:type="spellEnd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4742063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88615353205</w:t>
            </w:r>
          </w:p>
        </w:tc>
      </w:tr>
      <w:tr w:rsidR="009E2535" w:rsidRPr="00454A31" w14:paraId="64BF78BB" w14:textId="77777777" w:rsidTr="006411C0">
        <w:tc>
          <w:tcPr>
            <w:tcW w:w="959" w:type="dxa"/>
          </w:tcPr>
          <w:p w14:paraId="26C89423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E7C4E0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Книжный обзор«Душа по капле собирает свет»</w:t>
            </w:r>
          </w:p>
          <w:p w14:paraId="1178AE21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BCD911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3 декабрь</w:t>
            </w:r>
          </w:p>
          <w:p w14:paraId="30E03A0B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</w:tcPr>
          <w:p w14:paraId="251F7BCF" w14:textId="77777777" w:rsidR="009E2535" w:rsidRPr="00E71D69" w:rsidRDefault="009E2535" w:rsidP="0079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</w:t>
            </w:r>
          </w:p>
          <w:p w14:paraId="43DD7670" w14:textId="77777777" w:rsidR="009E2535" w:rsidRPr="00E71D69" w:rsidRDefault="009E2535" w:rsidP="0079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фил. № 3</w:t>
            </w:r>
          </w:p>
          <w:p w14:paraId="2215700B" w14:textId="77777777" w:rsidR="009E2535" w:rsidRPr="00E71D69" w:rsidRDefault="00000000" w:rsidP="0079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E2535" w:rsidRPr="00E71D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</w:tc>
        <w:tc>
          <w:tcPr>
            <w:tcW w:w="4024" w:type="dxa"/>
          </w:tcPr>
          <w:p w14:paraId="2B78292B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14:paraId="3BD021ED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Дудченко Анжелика Геннадьевна</w:t>
            </w:r>
          </w:p>
          <w:p w14:paraId="3AB249A1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8 962 857 15 53</w:t>
            </w:r>
          </w:p>
        </w:tc>
      </w:tr>
      <w:tr w:rsidR="009E2535" w:rsidRPr="00454A31" w14:paraId="580621CB" w14:textId="77777777" w:rsidTr="006411C0">
        <w:tc>
          <w:tcPr>
            <w:tcW w:w="959" w:type="dxa"/>
          </w:tcPr>
          <w:p w14:paraId="20879692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964C666" w14:textId="41B5F0D1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по книге Б. Полевого«Повесть о настоящем человеке»</w:t>
            </w:r>
          </w:p>
        </w:tc>
        <w:tc>
          <w:tcPr>
            <w:tcW w:w="1418" w:type="dxa"/>
          </w:tcPr>
          <w:p w14:paraId="1A1C05CF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40178601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</w:tcPr>
          <w:p w14:paraId="617CA9DB" w14:textId="77777777" w:rsidR="009E2535" w:rsidRPr="00E71D69" w:rsidRDefault="009E2535" w:rsidP="00793B75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МКУК «МЦБ ИМ.И.Ф. ВАРАВВЫ»</w:t>
            </w:r>
          </w:p>
          <w:p w14:paraId="068D1A11" w14:textId="77777777" w:rsidR="009E2535" w:rsidRPr="00E71D69" w:rsidRDefault="00000000" w:rsidP="0079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E2535" w:rsidRPr="00E71D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14:paraId="6B4716DA" w14:textId="77777777" w:rsidR="009E2535" w:rsidRPr="00E71D69" w:rsidRDefault="009E2535" w:rsidP="00793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14:paraId="2144A7E7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обслуживания </w:t>
            </w:r>
          </w:p>
          <w:p w14:paraId="696A7604" w14:textId="4C2EFD3D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Огиенко</w:t>
            </w:r>
            <w:r w:rsidR="0079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  <w:p w14:paraId="343E606E" w14:textId="77777777" w:rsidR="009E2535" w:rsidRPr="00E71D69" w:rsidRDefault="006411C0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2535" w:rsidRPr="00E71D69">
              <w:rPr>
                <w:rFonts w:ascii="Times New Roman" w:hAnsi="Times New Roman" w:cs="Times New Roman"/>
                <w:sz w:val="28"/>
                <w:szCs w:val="28"/>
              </w:rPr>
              <w:t> 928 4359220</w:t>
            </w:r>
          </w:p>
        </w:tc>
      </w:tr>
      <w:tr w:rsidR="009E2535" w:rsidRPr="00454A31" w14:paraId="75BF0014" w14:textId="77777777" w:rsidTr="006411C0">
        <w:tc>
          <w:tcPr>
            <w:tcW w:w="959" w:type="dxa"/>
          </w:tcPr>
          <w:p w14:paraId="7E4B4DAC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9EFB307" w14:textId="77777777" w:rsidR="009E2535" w:rsidRPr="00E71D69" w:rsidRDefault="009E2535" w:rsidP="00E71D69">
            <w:pPr>
              <w:tabs>
                <w:tab w:val="center" w:pos="1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на дому 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«Песня лекарство для души»</w:t>
            </w:r>
          </w:p>
        </w:tc>
        <w:tc>
          <w:tcPr>
            <w:tcW w:w="1418" w:type="dxa"/>
          </w:tcPr>
          <w:p w14:paraId="6BB3CA9D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декабря  </w:t>
            </w:r>
          </w:p>
          <w:p w14:paraId="6B70D647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5386" w:type="dxa"/>
          </w:tcPr>
          <w:p w14:paraId="62D95BB3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«СДК п. Рассвет»</w:t>
            </w:r>
          </w:p>
          <w:p w14:paraId="479FD03F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СДК п. Первомайский </w:t>
            </w:r>
          </w:p>
          <w:p w14:paraId="5904E224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п. Первомайский </w:t>
            </w:r>
          </w:p>
        </w:tc>
        <w:tc>
          <w:tcPr>
            <w:tcW w:w="4024" w:type="dxa"/>
          </w:tcPr>
          <w:p w14:paraId="2B647671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Ардашева Ирина Анатольевна </w:t>
            </w:r>
          </w:p>
          <w:p w14:paraId="48208E17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  <w:p w14:paraId="23F7D54F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89288457237</w:t>
            </w:r>
          </w:p>
        </w:tc>
      </w:tr>
      <w:tr w:rsidR="009E2535" w:rsidRPr="00454A31" w14:paraId="6A06E052" w14:textId="77777777" w:rsidTr="006411C0">
        <w:tc>
          <w:tcPr>
            <w:tcW w:w="959" w:type="dxa"/>
          </w:tcPr>
          <w:p w14:paraId="3B72EAF0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2ABD3C7" w14:textId="77777777" w:rsidR="009E2535" w:rsidRPr="00E71D69" w:rsidRDefault="009E2535" w:rsidP="00E71D69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</w:t>
            </w:r>
          </w:p>
          <w:p w14:paraId="54E843EC" w14:textId="77777777" w:rsidR="009E2535" w:rsidRPr="00E71D69" w:rsidRDefault="009E2535" w:rsidP="00E71D69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«Мы вам желаем»</w:t>
            </w:r>
          </w:p>
        </w:tc>
        <w:tc>
          <w:tcPr>
            <w:tcW w:w="1418" w:type="dxa"/>
          </w:tcPr>
          <w:p w14:paraId="6D828B46" w14:textId="77777777" w:rsidR="009E2535" w:rsidRPr="00E71D69" w:rsidRDefault="009E2535" w:rsidP="00E71D69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4425F4C4" w14:textId="77777777" w:rsidR="009E2535" w:rsidRPr="00E71D69" w:rsidRDefault="009E2535" w:rsidP="00E71D69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11.00 ч</w:t>
            </w:r>
          </w:p>
        </w:tc>
        <w:tc>
          <w:tcPr>
            <w:tcW w:w="5386" w:type="dxa"/>
          </w:tcPr>
          <w:p w14:paraId="7F2BD240" w14:textId="77777777" w:rsidR="009E2535" w:rsidRPr="00E71D69" w:rsidRDefault="009E2535" w:rsidP="00E71D69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bCs/>
                <w:sz w:val="28"/>
                <w:szCs w:val="28"/>
              </w:rPr>
              <w:t>МКУК «СДК Куйбышевский»</w:t>
            </w:r>
          </w:p>
        </w:tc>
        <w:tc>
          <w:tcPr>
            <w:tcW w:w="4024" w:type="dxa"/>
          </w:tcPr>
          <w:p w14:paraId="6FE2C75B" w14:textId="630CD2A6" w:rsidR="009E2535" w:rsidRPr="00E71D69" w:rsidRDefault="009E2535" w:rsidP="00793B7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11C0" w:rsidRPr="00E71D69">
              <w:rPr>
                <w:rFonts w:ascii="Times New Roman" w:hAnsi="Times New Roman" w:cs="Times New Roman"/>
                <w:sz w:val="28"/>
                <w:szCs w:val="28"/>
              </w:rPr>
              <w:t>индякова</w:t>
            </w:r>
            <w:proofErr w:type="spellEnd"/>
            <w:r w:rsidR="006411C0"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  <w:r w:rsidR="0079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худ. </w:t>
            </w:r>
            <w:r w:rsidR="00793B75" w:rsidRPr="00E71D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79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1C0" w:rsidRPr="00E71D69">
              <w:rPr>
                <w:rFonts w:ascii="Times New Roman" w:hAnsi="Times New Roman" w:cs="Times New Roman"/>
                <w:sz w:val="28"/>
                <w:szCs w:val="28"/>
              </w:rPr>
              <w:t>886153536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E2535" w:rsidRPr="00454A31" w14:paraId="72026BEF" w14:textId="77777777" w:rsidTr="006411C0">
        <w:tc>
          <w:tcPr>
            <w:tcW w:w="959" w:type="dxa"/>
          </w:tcPr>
          <w:p w14:paraId="24D8AA25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0406B0" w14:textId="77777777" w:rsidR="009E2535" w:rsidRPr="00E71D69" w:rsidRDefault="009E2535" w:rsidP="0079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(люди с ограниченными возможностями)«С верой в себя»</w:t>
            </w:r>
          </w:p>
        </w:tc>
        <w:tc>
          <w:tcPr>
            <w:tcW w:w="1418" w:type="dxa"/>
          </w:tcPr>
          <w:p w14:paraId="60815F15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5E299DF7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</w:tcPr>
          <w:p w14:paraId="7D9DF7CD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</w:t>
            </w:r>
          </w:p>
          <w:p w14:paraId="303862F8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фил. № 1</w:t>
            </w:r>
          </w:p>
          <w:p w14:paraId="7E39825B" w14:textId="77777777" w:rsidR="009E2535" w:rsidRPr="00E71D69" w:rsidRDefault="00000000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E2535" w:rsidRPr="00E71D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  <w:p w14:paraId="7F4ADB16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14:paraId="72FF7E77" w14:textId="7E82837E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793B75" w:rsidRPr="00E71D6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r w:rsidR="0079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Фролова Оксана Александровна</w:t>
            </w:r>
          </w:p>
          <w:p w14:paraId="4EA383C1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8 938 527 26 37</w:t>
            </w:r>
          </w:p>
        </w:tc>
      </w:tr>
      <w:tr w:rsidR="009E2535" w:rsidRPr="00454A31" w14:paraId="63C9B0BE" w14:textId="77777777" w:rsidTr="006411C0">
        <w:tc>
          <w:tcPr>
            <w:tcW w:w="959" w:type="dxa"/>
          </w:tcPr>
          <w:p w14:paraId="61F3B472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D5E66BC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«Люди сильные духом» - презентация</w:t>
            </w:r>
          </w:p>
        </w:tc>
        <w:tc>
          <w:tcPr>
            <w:tcW w:w="1418" w:type="dxa"/>
          </w:tcPr>
          <w:p w14:paraId="099814AA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1D69"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14:paraId="2A5D737C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386" w:type="dxa"/>
          </w:tcPr>
          <w:p w14:paraId="5E241896" w14:textId="77777777" w:rsidR="009E2535" w:rsidRPr="00E71D69" w:rsidRDefault="00E71D69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  <w:r w:rsidR="009E2535" w:rsidRPr="00E71D69">
              <w:rPr>
                <w:rFonts w:ascii="Times New Roman" w:hAnsi="Times New Roman" w:cs="Times New Roman"/>
                <w:sz w:val="28"/>
                <w:szCs w:val="28"/>
              </w:rPr>
              <w:t>https://ok.ru/</w:t>
            </w:r>
          </w:p>
        </w:tc>
        <w:tc>
          <w:tcPr>
            <w:tcW w:w="4024" w:type="dxa"/>
          </w:tcPr>
          <w:p w14:paraId="29D029B4" w14:textId="77777777" w:rsidR="006411C0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6411C0"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Донскова</w:t>
            </w:r>
          </w:p>
          <w:p w14:paraId="31DCB7DB" w14:textId="77777777" w:rsidR="009E2535" w:rsidRPr="00E71D69" w:rsidRDefault="006411C0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Александровна </w:t>
            </w:r>
          </w:p>
          <w:p w14:paraId="7B8621C0" w14:textId="77777777" w:rsidR="009E2535" w:rsidRPr="00E71D69" w:rsidRDefault="006411C0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="009E2535" w:rsidRPr="00E71D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E2535" w:rsidRPr="00454A31" w14:paraId="4594606C" w14:textId="77777777" w:rsidTr="006411C0">
        <w:tc>
          <w:tcPr>
            <w:tcW w:w="959" w:type="dxa"/>
          </w:tcPr>
          <w:p w14:paraId="4B8E5BBD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F623F06" w14:textId="3CF24744" w:rsidR="009E2535" w:rsidRPr="00E71D69" w:rsidRDefault="009E2535" w:rsidP="0079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  <w:r w:rsidR="0079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«Ими можно гордиться» (Параолимпийцы России) </w:t>
            </w:r>
          </w:p>
        </w:tc>
        <w:tc>
          <w:tcPr>
            <w:tcW w:w="1418" w:type="dxa"/>
          </w:tcPr>
          <w:p w14:paraId="67188917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3350353C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</w:tcPr>
          <w:p w14:paraId="27171EA2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МКУК «Канеловская ПБ»</w:t>
            </w:r>
          </w:p>
          <w:p w14:paraId="3CFEEC8B" w14:textId="77777777" w:rsidR="009E2535" w:rsidRPr="00E71D69" w:rsidRDefault="00000000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E2535" w:rsidRPr="00E71D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https://kanelovbibl.kultstar.ru/</w:t>
              </w:r>
            </w:hyperlink>
          </w:p>
        </w:tc>
        <w:tc>
          <w:tcPr>
            <w:tcW w:w="4024" w:type="dxa"/>
          </w:tcPr>
          <w:p w14:paraId="1F121F02" w14:textId="1A40A478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9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Побегайло</w:t>
            </w:r>
            <w:proofErr w:type="spellEnd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  <w:p w14:paraId="153C4E4B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8 938 516 08 14</w:t>
            </w:r>
          </w:p>
        </w:tc>
      </w:tr>
      <w:tr w:rsidR="009E2535" w:rsidRPr="00454A31" w14:paraId="10694B18" w14:textId="77777777" w:rsidTr="006411C0">
        <w:tc>
          <w:tcPr>
            <w:tcW w:w="959" w:type="dxa"/>
          </w:tcPr>
          <w:p w14:paraId="6843EC85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0D9AC3" w14:textId="0F64A9E3" w:rsidR="009E2535" w:rsidRPr="00E71D69" w:rsidRDefault="009E2535" w:rsidP="0079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Информационный обзор о чемпионах пара</w:t>
            </w:r>
            <w:r w:rsidR="006411C0" w:rsidRPr="00E71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олимпийских игр</w:t>
            </w:r>
            <w:r w:rsidR="0079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«Гимн сильных духом»</w:t>
            </w:r>
          </w:p>
        </w:tc>
        <w:tc>
          <w:tcPr>
            <w:tcW w:w="1418" w:type="dxa"/>
          </w:tcPr>
          <w:p w14:paraId="03F70A4D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3752EF56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</w:tcPr>
          <w:p w14:paraId="03B47509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</w:t>
            </w:r>
          </w:p>
          <w:p w14:paraId="3CFA95FD" w14:textId="77777777" w:rsidR="009E2535" w:rsidRPr="00E71D69" w:rsidRDefault="00000000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E2535" w:rsidRPr="00E71D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</w:tc>
        <w:tc>
          <w:tcPr>
            <w:tcW w:w="4024" w:type="dxa"/>
          </w:tcPr>
          <w:p w14:paraId="7458DBD4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Зав. отделом обслуживания</w:t>
            </w:r>
          </w:p>
          <w:p w14:paraId="7906AEB5" w14:textId="69886B0E" w:rsidR="009E2535" w:rsidRPr="00E71D69" w:rsidRDefault="009E2535" w:rsidP="0079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Бондарь Екатерина Владимировна</w:t>
            </w:r>
            <w:r w:rsidR="0079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1C0" w:rsidRPr="00E71D69">
              <w:rPr>
                <w:rFonts w:ascii="Times New Roman" w:hAnsi="Times New Roman" w:cs="Times New Roman"/>
                <w:sz w:val="28"/>
                <w:szCs w:val="28"/>
              </w:rPr>
              <w:t>8 86153 425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9E2535" w:rsidRPr="00454A31" w14:paraId="1C7F02E0" w14:textId="77777777" w:rsidTr="006411C0">
        <w:tc>
          <w:tcPr>
            <w:tcW w:w="959" w:type="dxa"/>
          </w:tcPr>
          <w:p w14:paraId="32729C94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1EDB0D4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Видеожурнал</w:t>
            </w:r>
            <w:proofErr w:type="spellEnd"/>
          </w:p>
          <w:p w14:paraId="46A5B7C4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«От сердца к сердцу»</w:t>
            </w:r>
          </w:p>
        </w:tc>
        <w:tc>
          <w:tcPr>
            <w:tcW w:w="1418" w:type="dxa"/>
          </w:tcPr>
          <w:p w14:paraId="5E87B2B1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16DF1E00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</w:tcPr>
          <w:p w14:paraId="088E967B" w14:textId="77777777" w:rsidR="009E2535" w:rsidRPr="00E71D69" w:rsidRDefault="00E71D69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МКУК«Культурно</w:t>
            </w:r>
            <w:proofErr w:type="spellEnd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молодёжно</w:t>
            </w:r>
            <w:proofErr w:type="spellEnd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-спортивный комплекс»  </w:t>
            </w:r>
            <w:r w:rsidR="009E2535" w:rsidRPr="00E7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9E2535" w:rsidRPr="00E71D6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9E2535" w:rsidRPr="00E7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="009E2535" w:rsidRPr="00E7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E2535" w:rsidRPr="00E7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9E2535" w:rsidRPr="00E71D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E2535" w:rsidRPr="00E7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="009E2535" w:rsidRPr="00E71D69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4024" w:type="dxa"/>
          </w:tcPr>
          <w:p w14:paraId="7E1F9408" w14:textId="12DE3DA8" w:rsidR="009E2535" w:rsidRPr="00E71D69" w:rsidRDefault="009E2535" w:rsidP="0079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Папка Елена Борисовна </w:t>
            </w:r>
            <w:proofErr w:type="spellStart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79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1C0" w:rsidRPr="00E71D69">
              <w:rPr>
                <w:rFonts w:ascii="Times New Roman" w:hAnsi="Times New Roman" w:cs="Times New Roman"/>
                <w:sz w:val="28"/>
                <w:szCs w:val="28"/>
              </w:rPr>
              <w:t>892983824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E2535" w:rsidRPr="00454A31" w14:paraId="69418D76" w14:textId="77777777" w:rsidTr="006411C0">
        <w:tc>
          <w:tcPr>
            <w:tcW w:w="959" w:type="dxa"/>
          </w:tcPr>
          <w:p w14:paraId="4F9E0A8A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D072EB0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Видео рассказ«Радость духа – признак силы»</w:t>
            </w:r>
          </w:p>
          <w:p w14:paraId="17971EFC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8C6591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7421321B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</w:tcPr>
          <w:p w14:paraId="388C2C1F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</w:t>
            </w:r>
          </w:p>
          <w:p w14:paraId="748573E8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фил. № 2</w:t>
            </w:r>
          </w:p>
          <w:p w14:paraId="3EBC7288" w14:textId="77777777" w:rsidR="009E2535" w:rsidRPr="00E71D69" w:rsidRDefault="00000000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E2535" w:rsidRPr="00E71D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</w:tc>
        <w:tc>
          <w:tcPr>
            <w:tcW w:w="4024" w:type="dxa"/>
          </w:tcPr>
          <w:p w14:paraId="5E82B0EF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14:paraId="56CA9F62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Дыкун</w:t>
            </w:r>
            <w:proofErr w:type="spellEnd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  <w:p w14:paraId="36515548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8 928 247 06 12</w:t>
            </w:r>
          </w:p>
        </w:tc>
      </w:tr>
      <w:tr w:rsidR="009E2535" w:rsidRPr="00454A31" w14:paraId="0B9D2E10" w14:textId="77777777" w:rsidTr="006411C0">
        <w:tc>
          <w:tcPr>
            <w:tcW w:w="959" w:type="dxa"/>
          </w:tcPr>
          <w:p w14:paraId="12DCCDB3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B38737F" w14:textId="328CCE7B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Вечер - общение«Жить и побеждать»</w:t>
            </w:r>
          </w:p>
        </w:tc>
        <w:tc>
          <w:tcPr>
            <w:tcW w:w="1418" w:type="dxa"/>
          </w:tcPr>
          <w:p w14:paraId="5FB38C94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0624E183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6" w:type="dxa"/>
          </w:tcPr>
          <w:p w14:paraId="4FEC069A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Новоясенская</w:t>
            </w:r>
            <w:proofErr w:type="spellEnd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14:paraId="2CC61BA3" w14:textId="77777777" w:rsidR="009E2535" w:rsidRPr="00E71D69" w:rsidRDefault="009E2535" w:rsidP="00E71D69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Новоясенская</w:t>
            </w:r>
            <w:proofErr w:type="spellEnd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, переулок Мира, 6 А</w:t>
            </w:r>
          </w:p>
        </w:tc>
        <w:tc>
          <w:tcPr>
            <w:tcW w:w="4024" w:type="dxa"/>
          </w:tcPr>
          <w:p w14:paraId="47D32E1F" w14:textId="15993B83" w:rsidR="009E2535" w:rsidRPr="00E71D69" w:rsidRDefault="009E2535" w:rsidP="0079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9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Ковальчук Наталья Александровна</w:t>
            </w:r>
            <w:r w:rsidR="0079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1C0" w:rsidRPr="00E71D69">
              <w:rPr>
                <w:rFonts w:ascii="Times New Roman" w:hAnsi="Times New Roman" w:cs="Times New Roman"/>
                <w:sz w:val="28"/>
                <w:szCs w:val="28"/>
              </w:rPr>
              <w:t>886153 51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9E2535" w:rsidRPr="00454A31" w14:paraId="121DF1CC" w14:textId="77777777" w:rsidTr="006411C0">
        <w:tc>
          <w:tcPr>
            <w:tcW w:w="959" w:type="dxa"/>
          </w:tcPr>
          <w:p w14:paraId="27FCC447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028E91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«Любите жизнь – она одна»</w:t>
            </w:r>
          </w:p>
        </w:tc>
        <w:tc>
          <w:tcPr>
            <w:tcW w:w="1418" w:type="dxa"/>
          </w:tcPr>
          <w:p w14:paraId="2824220D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14:paraId="0D3B0A3E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5386" w:type="dxa"/>
          </w:tcPr>
          <w:p w14:paraId="2D04A4DF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2635C944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СК п. Дальний </w:t>
            </w:r>
          </w:p>
        </w:tc>
        <w:tc>
          <w:tcPr>
            <w:tcW w:w="4024" w:type="dxa"/>
          </w:tcPr>
          <w:p w14:paraId="78770FC4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Ярошенко Ольга Николаевна</w:t>
            </w:r>
          </w:p>
          <w:p w14:paraId="6C519DC1" w14:textId="5EDA1FDF" w:rsidR="009E2535" w:rsidRPr="00E71D69" w:rsidRDefault="009E2535" w:rsidP="0079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Зав. отделом 89898166121</w:t>
            </w:r>
          </w:p>
        </w:tc>
      </w:tr>
      <w:tr w:rsidR="009E2535" w:rsidRPr="00454A31" w14:paraId="4B47AAE2" w14:textId="77777777" w:rsidTr="006411C0">
        <w:tc>
          <w:tcPr>
            <w:tcW w:w="959" w:type="dxa"/>
          </w:tcPr>
          <w:p w14:paraId="21D1DC2E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AF8859D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Вечер – рассказ  «А жизнь продолжается » </w:t>
            </w:r>
          </w:p>
        </w:tc>
        <w:tc>
          <w:tcPr>
            <w:tcW w:w="1418" w:type="dxa"/>
          </w:tcPr>
          <w:p w14:paraId="7B2A94A6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  </w:t>
            </w:r>
          </w:p>
          <w:p w14:paraId="2B95A27C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5386" w:type="dxa"/>
          </w:tcPr>
          <w:p w14:paraId="26874464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2E5785E6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</w:t>
            </w:r>
          </w:p>
        </w:tc>
        <w:tc>
          <w:tcPr>
            <w:tcW w:w="4024" w:type="dxa"/>
          </w:tcPr>
          <w:p w14:paraId="6EB88CA9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Васильченко Надежда Геннадиевна</w:t>
            </w:r>
            <w:r w:rsidR="006411C0"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</w:p>
          <w:p w14:paraId="38F933DE" w14:textId="77777777" w:rsidR="009E2535" w:rsidRPr="00E71D69" w:rsidRDefault="009E2535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89298415849</w:t>
            </w:r>
          </w:p>
        </w:tc>
      </w:tr>
      <w:tr w:rsidR="009E2535" w:rsidRPr="00454A31" w14:paraId="6D5B219D" w14:textId="77777777" w:rsidTr="006411C0">
        <w:tc>
          <w:tcPr>
            <w:tcW w:w="959" w:type="dxa"/>
          </w:tcPr>
          <w:p w14:paraId="177374C6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538D25" w14:textId="77777777" w:rsidR="009E2535" w:rsidRPr="00E71D69" w:rsidRDefault="009E2535" w:rsidP="00793B75">
            <w:pPr>
              <w:spacing w:line="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Музыкальная открытка народного ансамбля «Вечерка» ко дню инвалида»</w:t>
            </w:r>
          </w:p>
          <w:p w14:paraId="775AADA3" w14:textId="77777777" w:rsidR="009E2535" w:rsidRPr="00E71D69" w:rsidRDefault="009E2535" w:rsidP="00E71D69">
            <w:pPr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 кругу друзей</w:t>
            </w:r>
          </w:p>
        </w:tc>
        <w:tc>
          <w:tcPr>
            <w:tcW w:w="1418" w:type="dxa"/>
          </w:tcPr>
          <w:p w14:paraId="6CC44750" w14:textId="77777777" w:rsidR="009E2535" w:rsidRPr="00E71D69" w:rsidRDefault="009E2535" w:rsidP="00E71D6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40F0C711" w14:textId="77777777" w:rsidR="009E2535" w:rsidRPr="00E71D69" w:rsidRDefault="00E71D69" w:rsidP="00E71D6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386" w:type="dxa"/>
          </w:tcPr>
          <w:p w14:paraId="7011AC84" w14:textId="77777777" w:rsidR="009E2535" w:rsidRPr="00E71D69" w:rsidRDefault="009E2535" w:rsidP="00E71D69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</w:p>
          <w:p w14:paraId="71143FE2" w14:textId="77777777" w:rsidR="009E2535" w:rsidRPr="00E71D69" w:rsidRDefault="009E2535" w:rsidP="00E71D69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Ссылка: https://ok.ru/profile/580083472071</w:t>
            </w:r>
          </w:p>
        </w:tc>
        <w:tc>
          <w:tcPr>
            <w:tcW w:w="4024" w:type="dxa"/>
          </w:tcPr>
          <w:p w14:paraId="30E3ABBA" w14:textId="77777777" w:rsidR="009E2535" w:rsidRPr="00E71D69" w:rsidRDefault="009E2535" w:rsidP="00E71D6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Игорь </w:t>
            </w:r>
            <w:proofErr w:type="spellStart"/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Арамаисович</w:t>
            </w:r>
            <w:proofErr w:type="spellEnd"/>
          </w:p>
          <w:p w14:paraId="293FC455" w14:textId="77777777" w:rsidR="009E2535" w:rsidRPr="00E71D69" w:rsidRDefault="009E2535" w:rsidP="00E71D6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дирижёр</w:t>
            </w:r>
          </w:p>
          <w:p w14:paraId="0E5BA87B" w14:textId="77777777" w:rsidR="009E2535" w:rsidRPr="00E71D69" w:rsidRDefault="006411C0" w:rsidP="00E71D6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="009E2535" w:rsidRPr="00E71D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E2535" w:rsidRPr="00454A31" w14:paraId="2CF24889" w14:textId="77777777" w:rsidTr="006411C0">
        <w:tc>
          <w:tcPr>
            <w:tcW w:w="959" w:type="dxa"/>
          </w:tcPr>
          <w:p w14:paraId="5C25874F" w14:textId="77777777" w:rsidR="009E2535" w:rsidRPr="006411C0" w:rsidRDefault="009E2535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6C4C488" w14:textId="77777777" w:rsidR="009E2535" w:rsidRPr="00E71D69" w:rsidRDefault="009E2535" w:rsidP="00E71D69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Концертная программа «Земли моей минувшая судьба»!</w:t>
            </w:r>
          </w:p>
        </w:tc>
        <w:tc>
          <w:tcPr>
            <w:tcW w:w="1418" w:type="dxa"/>
          </w:tcPr>
          <w:p w14:paraId="65B45F49" w14:textId="77777777" w:rsidR="009E2535" w:rsidRPr="00E71D69" w:rsidRDefault="009E2535" w:rsidP="00E71D6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4 ноября </w:t>
            </w:r>
          </w:p>
          <w:p w14:paraId="53B8511B" w14:textId="77777777" w:rsidR="009E2535" w:rsidRPr="00E71D69" w:rsidRDefault="009E2535" w:rsidP="00E71D6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18.00.</w:t>
            </w:r>
          </w:p>
        </w:tc>
        <w:tc>
          <w:tcPr>
            <w:tcW w:w="5386" w:type="dxa"/>
          </w:tcPr>
          <w:p w14:paraId="610C4DA0" w14:textId="77777777" w:rsidR="009E2535" w:rsidRPr="00E71D69" w:rsidRDefault="009E2535" w:rsidP="00E71D69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</w:p>
        </w:tc>
        <w:tc>
          <w:tcPr>
            <w:tcW w:w="4024" w:type="dxa"/>
          </w:tcPr>
          <w:p w14:paraId="300AE4A5" w14:textId="77777777" w:rsidR="009E2535" w:rsidRPr="00E71D69" w:rsidRDefault="009E2535" w:rsidP="00E71D6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Иванова Галина Сергеевна, худ</w:t>
            </w:r>
            <w:r w:rsidR="006411C0" w:rsidRPr="00E71D69">
              <w:rPr>
                <w:rFonts w:ascii="Times New Roman" w:hAnsi="Times New Roman" w:cs="Times New Roman"/>
                <w:sz w:val="28"/>
                <w:szCs w:val="28"/>
              </w:rPr>
              <w:t>ожественный руководитель, 886153573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460F4" w:rsidRPr="00454A31" w14:paraId="57447783" w14:textId="77777777" w:rsidTr="006411C0">
        <w:tc>
          <w:tcPr>
            <w:tcW w:w="959" w:type="dxa"/>
          </w:tcPr>
          <w:p w14:paraId="65D58B41" w14:textId="77777777" w:rsidR="006460F4" w:rsidRPr="006411C0" w:rsidRDefault="006460F4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C4C3480" w14:textId="71058A05" w:rsidR="006460F4" w:rsidRPr="00E71D69" w:rsidRDefault="006460F4" w:rsidP="00E71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«Вновь иду по следам перемен…»</w:t>
            </w:r>
            <w:r w:rsidR="00793B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1D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ролик</w:t>
            </w:r>
          </w:p>
        </w:tc>
        <w:tc>
          <w:tcPr>
            <w:tcW w:w="1418" w:type="dxa"/>
          </w:tcPr>
          <w:p w14:paraId="2286DDF4" w14:textId="77777777" w:rsidR="006460F4" w:rsidRPr="00E71D69" w:rsidRDefault="006460F4" w:rsidP="00E71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декабря </w:t>
            </w:r>
          </w:p>
        </w:tc>
        <w:tc>
          <w:tcPr>
            <w:tcW w:w="5386" w:type="dxa"/>
          </w:tcPr>
          <w:p w14:paraId="2AFDB01C" w14:textId="77777777" w:rsidR="006460F4" w:rsidRPr="00E71D69" w:rsidRDefault="00E71D69" w:rsidP="00E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"Староминский историко-краеведческий музей" </w:t>
            </w:r>
            <w:hyperlink r:id="rId12" w:history="1">
              <w:r w:rsidR="006460F4" w:rsidRPr="00E71D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  <w:r w:rsidR="006460F4"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24" w:type="dxa"/>
          </w:tcPr>
          <w:p w14:paraId="6159ED2C" w14:textId="77777777" w:rsidR="006460F4" w:rsidRPr="00E71D69" w:rsidRDefault="006460F4" w:rsidP="00E71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Тамара Станиславовна </w:t>
            </w:r>
            <w:proofErr w:type="spellStart"/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>Волженина</w:t>
            </w:r>
            <w:proofErr w:type="spellEnd"/>
          </w:p>
          <w:p w14:paraId="51ECAA5E" w14:textId="77777777" w:rsidR="006460F4" w:rsidRPr="00E71D69" w:rsidRDefault="006460F4" w:rsidP="00E71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>Научный сотрудник</w:t>
            </w:r>
          </w:p>
          <w:p w14:paraId="7F50BBE0" w14:textId="77777777" w:rsidR="006460F4" w:rsidRPr="00E71D69" w:rsidRDefault="006460F4" w:rsidP="00E71D69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E71D6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8861 53</w:t>
            </w:r>
            <w:r w:rsidR="006411C0" w:rsidRPr="00E71D69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</w:tr>
      <w:tr w:rsidR="006460F4" w:rsidRPr="00454A31" w14:paraId="29F3A0C8" w14:textId="77777777" w:rsidTr="006411C0">
        <w:tc>
          <w:tcPr>
            <w:tcW w:w="959" w:type="dxa"/>
          </w:tcPr>
          <w:p w14:paraId="78A9AF3C" w14:textId="77777777" w:rsidR="006460F4" w:rsidRPr="006411C0" w:rsidRDefault="006460F4" w:rsidP="006411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0B4780D" w14:textId="77777777" w:rsidR="006460F4" w:rsidRPr="00E71D69" w:rsidRDefault="006460F4" w:rsidP="00E71D69">
            <w:pPr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iCs/>
                <w:sz w:val="28"/>
                <w:szCs w:val="28"/>
              </w:rPr>
              <w:t>Благотворительная акция</w:t>
            </w:r>
          </w:p>
          <w:p w14:paraId="466E49E3" w14:textId="26429D23" w:rsidR="006460F4" w:rsidRPr="00E71D69" w:rsidRDefault="006460F4" w:rsidP="00E71D69">
            <w:pPr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«Не оставайся </w:t>
            </w:r>
            <w:r w:rsidR="00793B75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71D69">
              <w:rPr>
                <w:rFonts w:ascii="Times New Roman" w:hAnsi="Times New Roman" w:cs="Times New Roman"/>
                <w:iCs/>
                <w:sz w:val="28"/>
                <w:szCs w:val="28"/>
              </w:rPr>
              <w:t>авнодушным»</w:t>
            </w:r>
          </w:p>
        </w:tc>
        <w:tc>
          <w:tcPr>
            <w:tcW w:w="1418" w:type="dxa"/>
          </w:tcPr>
          <w:p w14:paraId="10156807" w14:textId="77777777" w:rsidR="006460F4" w:rsidRPr="00E71D69" w:rsidRDefault="00E71D69" w:rsidP="00E71D6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  <w:p w14:paraId="204490DD" w14:textId="77777777" w:rsidR="006460F4" w:rsidRPr="00E71D69" w:rsidRDefault="006460F4" w:rsidP="00E71D6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5386" w:type="dxa"/>
          </w:tcPr>
          <w:p w14:paraId="01762A3B" w14:textId="77777777" w:rsidR="006460F4" w:rsidRPr="00E71D69" w:rsidRDefault="006460F4" w:rsidP="00E71D69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>МКУК «Староминский центр культуры</w:t>
            </w:r>
            <w:r w:rsidR="00E71D69" w:rsidRPr="00E71D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4" w:type="dxa"/>
          </w:tcPr>
          <w:p w14:paraId="2D3ED8E6" w14:textId="77777777" w:rsidR="006460F4" w:rsidRPr="00E71D69" w:rsidRDefault="006460F4" w:rsidP="00E71D6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Георгиевна,</w:t>
            </w:r>
          </w:p>
          <w:p w14:paraId="5F13C3A0" w14:textId="77777777" w:rsidR="006460F4" w:rsidRPr="00E71D69" w:rsidRDefault="006460F4" w:rsidP="00E71D6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Заведующая  сектором,</w:t>
            </w:r>
          </w:p>
          <w:p w14:paraId="1444AED3" w14:textId="77777777" w:rsidR="006460F4" w:rsidRPr="00E71D69" w:rsidRDefault="006460F4" w:rsidP="00E71D6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>89284012503</w:t>
            </w:r>
          </w:p>
        </w:tc>
      </w:tr>
    </w:tbl>
    <w:p w14:paraId="0D40980C" w14:textId="77777777" w:rsidR="00FB1806" w:rsidRDefault="00FB1806" w:rsidP="00FB1806"/>
    <w:p w14:paraId="0215AC13" w14:textId="77777777" w:rsidR="00FB1806" w:rsidRDefault="00FB1806" w:rsidP="00FB1806"/>
    <w:p w14:paraId="147712B9" w14:textId="77777777" w:rsidR="004F54A9" w:rsidRDefault="004F54A9"/>
    <w:sectPr w:rsidR="004F54A9" w:rsidSect="00966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99F"/>
    <w:multiLevelType w:val="hybridMultilevel"/>
    <w:tmpl w:val="D668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189"/>
    <w:rsid w:val="00181258"/>
    <w:rsid w:val="002B78CC"/>
    <w:rsid w:val="00377414"/>
    <w:rsid w:val="004F54A9"/>
    <w:rsid w:val="006411C0"/>
    <w:rsid w:val="006460F4"/>
    <w:rsid w:val="00793B75"/>
    <w:rsid w:val="00957189"/>
    <w:rsid w:val="009D379E"/>
    <w:rsid w:val="009E2535"/>
    <w:rsid w:val="00A65A44"/>
    <w:rsid w:val="00A9635F"/>
    <w:rsid w:val="00C0584F"/>
    <w:rsid w:val="00E71D69"/>
    <w:rsid w:val="00F608FF"/>
    <w:rsid w:val="00FB1806"/>
    <w:rsid w:val="00FC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3226"/>
  <w15:docId w15:val="{84FD98F8-F87B-4F3E-8046-8AA31274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18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B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4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253.ucoz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staromin.kultstar.ru/" TargetMode="External"/><Relationship Id="rId12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ka253.ucoz.net/" TargetMode="External"/><Relationship Id="rId11" Type="http://schemas.openxmlformats.org/officeDocument/2006/relationships/hyperlink" Target="http://biblioteka253.ucoz.net/" TargetMode="External"/><Relationship Id="rId5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10" Type="http://schemas.openxmlformats.org/officeDocument/2006/relationships/hyperlink" Target="http://biblioteka253.ucoz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nelovbibl.kultst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10</cp:revision>
  <dcterms:created xsi:type="dcterms:W3CDTF">2022-11-09T07:57:00Z</dcterms:created>
  <dcterms:modified xsi:type="dcterms:W3CDTF">2022-11-09T09:37:00Z</dcterms:modified>
</cp:coreProperties>
</file>