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81258" w:rsidRPr="00454A31" w14:paraId="6AFBD69C" w14:textId="77777777" w:rsidTr="00AC68DC">
        <w:tc>
          <w:tcPr>
            <w:tcW w:w="4928" w:type="dxa"/>
          </w:tcPr>
          <w:p w14:paraId="4DC3C8D1" w14:textId="77777777" w:rsidR="00181258" w:rsidRPr="00454A31" w:rsidRDefault="00181258" w:rsidP="00AC68DC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14:paraId="5A6512F6" w14:textId="77777777" w:rsidR="00FB1806" w:rsidRPr="00454A31" w:rsidRDefault="00FB1806" w:rsidP="00FB18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EEF9D" w14:textId="77777777" w:rsidR="00793B75" w:rsidRDefault="00793B75" w:rsidP="00FB1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мероприятий, </w:t>
      </w:r>
    </w:p>
    <w:p w14:paraId="72953D9B" w14:textId="200A9410" w:rsidR="00FB1806" w:rsidRDefault="00793B75" w:rsidP="00FB1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посвященных Международному дню инвалидов 3 декабря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0DEF929" w14:textId="77777777" w:rsidR="00793B75" w:rsidRPr="00756AD5" w:rsidRDefault="00793B75" w:rsidP="00FB1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614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1418"/>
        <w:gridCol w:w="5386"/>
        <w:gridCol w:w="4024"/>
      </w:tblGrid>
      <w:tr w:rsidR="00FB1806" w:rsidRPr="00454A31" w14:paraId="3F6F7090" w14:textId="77777777" w:rsidTr="006411C0">
        <w:tc>
          <w:tcPr>
            <w:tcW w:w="959" w:type="dxa"/>
          </w:tcPr>
          <w:p w14:paraId="68C74A7D" w14:textId="77777777" w:rsidR="00793B75" w:rsidRDefault="00FB1806" w:rsidP="00AC6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A3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62696622" w14:textId="1384CD5E" w:rsidR="00FB1806" w:rsidRPr="00454A31" w:rsidRDefault="00FB1806" w:rsidP="00AC6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A3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7" w:type="dxa"/>
          </w:tcPr>
          <w:p w14:paraId="008005E4" w14:textId="77777777" w:rsidR="00FB1806" w:rsidRPr="00B73B7B" w:rsidRDefault="00FB1806" w:rsidP="00AC6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14:paraId="10EF500B" w14:textId="77777777" w:rsidR="00FB1806" w:rsidRPr="00B73B7B" w:rsidRDefault="00FB1806" w:rsidP="00793B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14:paraId="47DE5F6E" w14:textId="77777777" w:rsidR="00FB1806" w:rsidRPr="00B73B7B" w:rsidRDefault="00FB1806" w:rsidP="00AC6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Дата время</w:t>
            </w:r>
          </w:p>
        </w:tc>
        <w:tc>
          <w:tcPr>
            <w:tcW w:w="5386" w:type="dxa"/>
          </w:tcPr>
          <w:p w14:paraId="38FFE9F6" w14:textId="77777777" w:rsidR="00FB1806" w:rsidRPr="00B73B7B" w:rsidRDefault="00FB1806" w:rsidP="00AC6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14:paraId="4CBF4487" w14:textId="37DC2504" w:rsidR="00FB1806" w:rsidRPr="00B73B7B" w:rsidRDefault="00FB1806" w:rsidP="00AC6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24" w:type="dxa"/>
          </w:tcPr>
          <w:p w14:paraId="60B4D7CB" w14:textId="77777777" w:rsidR="00FB1806" w:rsidRPr="00B73B7B" w:rsidRDefault="00FB1806" w:rsidP="00AC6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14:paraId="14C75E0A" w14:textId="1DD101DF" w:rsidR="00FB1806" w:rsidRPr="00B73B7B" w:rsidRDefault="00FB1806" w:rsidP="00AC68DC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</w:tr>
      <w:tr w:rsidR="00377414" w:rsidRPr="00454A31" w14:paraId="204E1472" w14:textId="77777777" w:rsidTr="006411C0">
        <w:tc>
          <w:tcPr>
            <w:tcW w:w="959" w:type="dxa"/>
          </w:tcPr>
          <w:p w14:paraId="313E105E" w14:textId="77777777" w:rsidR="00377414" w:rsidRPr="006411C0" w:rsidRDefault="00377414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B59E89D" w14:textId="46B96B05" w:rsidR="00377414" w:rsidRPr="00E71D69" w:rsidRDefault="00377414" w:rsidP="007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Акция (обслуживание на дому)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«В лучах душевного внимания»</w:t>
            </w:r>
          </w:p>
        </w:tc>
        <w:tc>
          <w:tcPr>
            <w:tcW w:w="1418" w:type="dxa"/>
          </w:tcPr>
          <w:p w14:paraId="233DA50E" w14:textId="77777777" w:rsidR="00377414" w:rsidRPr="00E71D69" w:rsidRDefault="00377414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  <w:p w14:paraId="0EF1D1A5" w14:textId="77777777" w:rsidR="00377414" w:rsidRPr="00E71D69" w:rsidRDefault="00377414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5386" w:type="dxa"/>
          </w:tcPr>
          <w:p w14:paraId="6E046C53" w14:textId="77777777" w:rsidR="00377414" w:rsidRPr="00E71D69" w:rsidRDefault="00377414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«Куйбышевская ПБ»</w:t>
            </w:r>
          </w:p>
          <w:p w14:paraId="3ABC8DA2" w14:textId="77777777" w:rsidR="00377414" w:rsidRPr="00E71D69" w:rsidRDefault="00377414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Х. Восточный Сосык</w:t>
            </w:r>
          </w:p>
          <w:p w14:paraId="6E9265D4" w14:textId="77777777" w:rsidR="00377414" w:rsidRPr="00E71D69" w:rsidRDefault="00377414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14:paraId="5B92A822" w14:textId="32C86912" w:rsidR="00377414" w:rsidRPr="00E71D69" w:rsidRDefault="00377414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Смольянинова Кристина Алексеевна</w:t>
            </w:r>
          </w:p>
          <w:p w14:paraId="244904E9" w14:textId="77777777" w:rsidR="00377414" w:rsidRPr="00E71D69" w:rsidRDefault="00377414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8 989 836 29 87</w:t>
            </w:r>
          </w:p>
        </w:tc>
      </w:tr>
      <w:tr w:rsidR="009E2535" w:rsidRPr="00454A31" w14:paraId="691CC51C" w14:textId="77777777" w:rsidTr="006411C0">
        <w:tc>
          <w:tcPr>
            <w:tcW w:w="959" w:type="dxa"/>
          </w:tcPr>
          <w:p w14:paraId="6E731CEC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1297CD3" w14:textId="77777777" w:rsidR="009E2535" w:rsidRPr="00E71D69" w:rsidRDefault="009E2535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«Оптимизм на все времена» к Дню инвалидов - статья</w:t>
            </w:r>
          </w:p>
        </w:tc>
        <w:tc>
          <w:tcPr>
            <w:tcW w:w="1418" w:type="dxa"/>
          </w:tcPr>
          <w:p w14:paraId="3FA6847E" w14:textId="77777777" w:rsidR="009E2535" w:rsidRDefault="009E2535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2 декабря</w:t>
            </w:r>
          </w:p>
          <w:p w14:paraId="7235A771" w14:textId="77777777" w:rsidR="00FC26B2" w:rsidRPr="00E71D69" w:rsidRDefault="00FC26B2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386" w:type="dxa"/>
          </w:tcPr>
          <w:p w14:paraId="0F6599CF" w14:textId="77777777" w:rsidR="00E71D69" w:rsidRPr="00E71D69" w:rsidRDefault="00E71D69" w:rsidP="00E71D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"Староминский историко-краеведческий музей" </w:t>
            </w:r>
          </w:p>
          <w:p w14:paraId="47CA4223" w14:textId="77777777" w:rsidR="009E2535" w:rsidRPr="00E71D69" w:rsidRDefault="00000000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9E2535" w:rsidRPr="00E71D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  <w:r w:rsidR="009E2535"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</w:tcPr>
          <w:p w14:paraId="6F7EA8C0" w14:textId="7B4CEBD1" w:rsidR="009E2535" w:rsidRPr="00E71D69" w:rsidRDefault="009E2535" w:rsidP="00793B75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Тамара Станиславовна </w:t>
            </w:r>
            <w:proofErr w:type="spellStart"/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Волженина</w:t>
            </w:r>
            <w:proofErr w:type="spellEnd"/>
            <w:r w:rsidR="00793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  <w:r w:rsidR="00793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</w:t>
            </w:r>
            <w:r w:rsidR="00E71D69" w:rsidRPr="00E71D6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861</w:t>
            </w:r>
            <w:r w:rsidRPr="00E71D6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53</w:t>
            </w:r>
            <w:r w:rsidR="00E71D69" w:rsidRPr="00E71D6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4</w:t>
            </w:r>
            <w:r w:rsidR="00E71D69" w:rsidRPr="00E71D6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9635F" w:rsidRPr="00454A31" w14:paraId="29433D95" w14:textId="77777777" w:rsidTr="006411C0">
        <w:tc>
          <w:tcPr>
            <w:tcW w:w="959" w:type="dxa"/>
          </w:tcPr>
          <w:p w14:paraId="0FC2AAA7" w14:textId="77777777" w:rsidR="00A9635F" w:rsidRPr="006411C0" w:rsidRDefault="00A9635F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19763A" w14:textId="77777777" w:rsidR="00A9635F" w:rsidRPr="00E71D69" w:rsidRDefault="00A9635F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концерт «Верь в себя»</w:t>
            </w:r>
          </w:p>
        </w:tc>
        <w:tc>
          <w:tcPr>
            <w:tcW w:w="1418" w:type="dxa"/>
          </w:tcPr>
          <w:p w14:paraId="7DD95354" w14:textId="77777777" w:rsidR="00A9635F" w:rsidRPr="00E71D69" w:rsidRDefault="00A9635F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5386" w:type="dxa"/>
          </w:tcPr>
          <w:p w14:paraId="155EA991" w14:textId="77777777" w:rsidR="00A9635F" w:rsidRPr="00E71D69" w:rsidRDefault="00A9635F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="00E71D69" w:rsidRPr="00E71D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"Районный дом культуры и спорта"</w:t>
            </w:r>
          </w:p>
        </w:tc>
        <w:tc>
          <w:tcPr>
            <w:tcW w:w="4024" w:type="dxa"/>
          </w:tcPr>
          <w:p w14:paraId="6B9BD074" w14:textId="77777777" w:rsidR="00A9635F" w:rsidRPr="00E71D69" w:rsidRDefault="00A9635F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по клубной работе Ткаченко Надежда Павловна</w:t>
            </w:r>
          </w:p>
          <w:p w14:paraId="5398D57F" w14:textId="77777777" w:rsidR="00A9635F" w:rsidRPr="00E71D69" w:rsidRDefault="00A9635F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88615357096</w:t>
            </w:r>
          </w:p>
        </w:tc>
      </w:tr>
      <w:tr w:rsidR="009E2535" w:rsidRPr="00454A31" w14:paraId="15CC08F0" w14:textId="77777777" w:rsidTr="006411C0">
        <w:tc>
          <w:tcPr>
            <w:tcW w:w="959" w:type="dxa"/>
          </w:tcPr>
          <w:p w14:paraId="139E4BCF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CEED09" w14:textId="50FFBAB8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Акция (обслуживание на дому)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«Мы дарим вам тепло своей души»</w:t>
            </w:r>
          </w:p>
        </w:tc>
        <w:tc>
          <w:tcPr>
            <w:tcW w:w="1418" w:type="dxa"/>
          </w:tcPr>
          <w:p w14:paraId="2F684BE3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4F34003B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5386" w:type="dxa"/>
          </w:tcPr>
          <w:p w14:paraId="18F9BD30" w14:textId="77777777" w:rsidR="009E2535" w:rsidRPr="00E71D69" w:rsidRDefault="009E2535" w:rsidP="00793B75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3FDBA78A" w14:textId="77777777" w:rsidR="009E2535" w:rsidRPr="00E71D69" w:rsidRDefault="009E2535" w:rsidP="00793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Пос. Рассвет</w:t>
            </w:r>
          </w:p>
        </w:tc>
        <w:tc>
          <w:tcPr>
            <w:tcW w:w="4024" w:type="dxa"/>
          </w:tcPr>
          <w:p w14:paraId="68B72F73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56A43235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Алексеевна</w:t>
            </w:r>
          </w:p>
          <w:p w14:paraId="7426F684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8 928 444 59 39</w:t>
            </w:r>
          </w:p>
        </w:tc>
      </w:tr>
      <w:tr w:rsidR="009E2535" w:rsidRPr="00454A31" w14:paraId="760B33A1" w14:textId="77777777" w:rsidTr="006411C0">
        <w:tc>
          <w:tcPr>
            <w:tcW w:w="959" w:type="dxa"/>
          </w:tcPr>
          <w:p w14:paraId="4F7F90B7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BDF98CA" w14:textId="77777777" w:rsidR="009E2535" w:rsidRPr="00E71D69" w:rsidRDefault="009E2535" w:rsidP="00E71D69">
            <w:pPr>
              <w:tabs>
                <w:tab w:val="center" w:pos="1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на дому «Теплым словом, теплым делом»</w:t>
            </w:r>
          </w:p>
        </w:tc>
        <w:tc>
          <w:tcPr>
            <w:tcW w:w="1418" w:type="dxa"/>
          </w:tcPr>
          <w:p w14:paraId="7BF57531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 </w:t>
            </w:r>
          </w:p>
          <w:p w14:paraId="129DC3BA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386" w:type="dxa"/>
          </w:tcPr>
          <w:p w14:paraId="496A71D7" w14:textId="77777777" w:rsidR="009E2535" w:rsidRPr="00E71D69" w:rsidRDefault="009E2535" w:rsidP="00793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139E1296" w14:textId="77777777" w:rsidR="009E2535" w:rsidRPr="00E71D69" w:rsidRDefault="009E2535" w:rsidP="00793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323BB0ED" w14:textId="7DAB002E" w:rsidR="009E2535" w:rsidRPr="00E71D69" w:rsidRDefault="009E2535" w:rsidP="00793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пос. Рассвет</w:t>
            </w:r>
          </w:p>
        </w:tc>
        <w:tc>
          <w:tcPr>
            <w:tcW w:w="4024" w:type="dxa"/>
          </w:tcPr>
          <w:p w14:paraId="36FF42EC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</w:t>
            </w:r>
          </w:p>
          <w:p w14:paraId="79B734DE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  <w:proofErr w:type="spellEnd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04742063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9E2535" w:rsidRPr="00454A31" w14:paraId="64BF78BB" w14:textId="77777777" w:rsidTr="006411C0">
        <w:tc>
          <w:tcPr>
            <w:tcW w:w="959" w:type="dxa"/>
          </w:tcPr>
          <w:p w14:paraId="26C89423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7E7C4E0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Книжный обзор«Душа по капле собирает свет»</w:t>
            </w:r>
          </w:p>
          <w:p w14:paraId="1178AE21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BCD911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декабрь</w:t>
            </w:r>
          </w:p>
          <w:p w14:paraId="30E03A0B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386" w:type="dxa"/>
          </w:tcPr>
          <w:p w14:paraId="251F7BCF" w14:textId="77777777" w:rsidR="009E2535" w:rsidRPr="00E71D69" w:rsidRDefault="009E2535" w:rsidP="00793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43DD7670" w14:textId="77777777" w:rsidR="009E2535" w:rsidRPr="00E71D69" w:rsidRDefault="009E2535" w:rsidP="00793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фил. № 3</w:t>
            </w:r>
          </w:p>
          <w:p w14:paraId="2215700B" w14:textId="77777777" w:rsidR="009E2535" w:rsidRPr="00E71D69" w:rsidRDefault="00000000" w:rsidP="00793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E2535" w:rsidRPr="00E71D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</w:tc>
        <w:tc>
          <w:tcPr>
            <w:tcW w:w="4024" w:type="dxa"/>
          </w:tcPr>
          <w:p w14:paraId="2B78292B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Зав. Филиалом</w:t>
            </w:r>
          </w:p>
          <w:p w14:paraId="3BD021ED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Дудченко Анжелика Геннадьевна</w:t>
            </w:r>
          </w:p>
          <w:p w14:paraId="3AB249A1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8 962 857 15 53</w:t>
            </w:r>
          </w:p>
        </w:tc>
      </w:tr>
      <w:tr w:rsidR="009E2535" w:rsidRPr="00454A31" w14:paraId="580621CB" w14:textId="77777777" w:rsidTr="006411C0">
        <w:tc>
          <w:tcPr>
            <w:tcW w:w="959" w:type="dxa"/>
          </w:tcPr>
          <w:p w14:paraId="20879692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64C666" w14:textId="41B5F0D1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Буктрейлер</w:t>
            </w:r>
            <w:proofErr w:type="spellEnd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по книге Б. Полевого«Повесть о настоящем человеке»</w:t>
            </w:r>
          </w:p>
        </w:tc>
        <w:tc>
          <w:tcPr>
            <w:tcW w:w="1418" w:type="dxa"/>
          </w:tcPr>
          <w:p w14:paraId="1A1C05CF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40178601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386" w:type="dxa"/>
          </w:tcPr>
          <w:p w14:paraId="617CA9DB" w14:textId="77777777" w:rsidR="009E2535" w:rsidRPr="00E71D69" w:rsidRDefault="009E2535" w:rsidP="00793B75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«МЦБ ИМ.И.Ф. ВАРАВВЫ»</w:t>
            </w:r>
          </w:p>
          <w:p w14:paraId="068D1A11" w14:textId="77777777" w:rsidR="009E2535" w:rsidRPr="00E71D69" w:rsidRDefault="00000000" w:rsidP="00793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E2535" w:rsidRPr="00E71D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6B4716DA" w14:textId="77777777" w:rsidR="009E2535" w:rsidRPr="00E71D69" w:rsidRDefault="009E2535" w:rsidP="0079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14:paraId="2144A7E7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обслуживания </w:t>
            </w:r>
          </w:p>
          <w:p w14:paraId="696A7604" w14:textId="4C2EFD3D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Огиенко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  <w:p w14:paraId="343E606E" w14:textId="77777777" w:rsidR="009E2535" w:rsidRPr="00E71D69" w:rsidRDefault="006411C0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2535" w:rsidRPr="00E71D69">
              <w:rPr>
                <w:rFonts w:ascii="Times New Roman" w:hAnsi="Times New Roman" w:cs="Times New Roman"/>
                <w:sz w:val="28"/>
                <w:szCs w:val="28"/>
              </w:rPr>
              <w:t> 928 4359220</w:t>
            </w:r>
          </w:p>
        </w:tc>
      </w:tr>
      <w:tr w:rsidR="009E2535" w:rsidRPr="00454A31" w14:paraId="75BF0014" w14:textId="77777777" w:rsidTr="006411C0">
        <w:tc>
          <w:tcPr>
            <w:tcW w:w="959" w:type="dxa"/>
          </w:tcPr>
          <w:p w14:paraId="7E4B4DAC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EFB307" w14:textId="77777777" w:rsidR="009E2535" w:rsidRPr="00E71D69" w:rsidRDefault="009E2535" w:rsidP="00E71D69">
            <w:pPr>
              <w:tabs>
                <w:tab w:val="center" w:pos="1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на дому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«Песня лекарство для души»</w:t>
            </w:r>
          </w:p>
        </w:tc>
        <w:tc>
          <w:tcPr>
            <w:tcW w:w="1418" w:type="dxa"/>
          </w:tcPr>
          <w:p w14:paraId="6BB3CA9D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декабря  </w:t>
            </w:r>
          </w:p>
          <w:p w14:paraId="6B70D647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5386" w:type="dxa"/>
          </w:tcPr>
          <w:p w14:paraId="62D95BB3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«СДК п. Рассвет»</w:t>
            </w:r>
          </w:p>
          <w:p w14:paraId="479FD03F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СДК п. Первомайский </w:t>
            </w:r>
          </w:p>
          <w:p w14:paraId="5904E224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п. Первомайский </w:t>
            </w:r>
          </w:p>
        </w:tc>
        <w:tc>
          <w:tcPr>
            <w:tcW w:w="4024" w:type="dxa"/>
          </w:tcPr>
          <w:p w14:paraId="2B647671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Ардашева Ирина Анатольевна </w:t>
            </w:r>
          </w:p>
          <w:p w14:paraId="48208E17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культорганизатор</w:t>
            </w:r>
            <w:proofErr w:type="spellEnd"/>
          </w:p>
          <w:p w14:paraId="23F7D54F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89288457237</w:t>
            </w:r>
          </w:p>
        </w:tc>
      </w:tr>
      <w:tr w:rsidR="009E2535" w:rsidRPr="00454A31" w14:paraId="6A06E052" w14:textId="77777777" w:rsidTr="006411C0">
        <w:tc>
          <w:tcPr>
            <w:tcW w:w="959" w:type="dxa"/>
          </w:tcPr>
          <w:p w14:paraId="3B72EAF0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2ABD3C7" w14:textId="77777777" w:rsidR="009E2535" w:rsidRPr="00E71D69" w:rsidRDefault="009E2535" w:rsidP="00E71D69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</w:t>
            </w:r>
          </w:p>
          <w:p w14:paraId="54E843EC" w14:textId="77777777" w:rsidR="009E2535" w:rsidRPr="00E71D69" w:rsidRDefault="009E2535" w:rsidP="00E71D69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«Мы вам желаем»</w:t>
            </w:r>
          </w:p>
        </w:tc>
        <w:tc>
          <w:tcPr>
            <w:tcW w:w="1418" w:type="dxa"/>
          </w:tcPr>
          <w:p w14:paraId="6D828B46" w14:textId="77777777" w:rsidR="009E2535" w:rsidRPr="00E71D69" w:rsidRDefault="009E2535" w:rsidP="00E71D69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4425F4C4" w14:textId="77777777" w:rsidR="009E2535" w:rsidRPr="00E71D69" w:rsidRDefault="009E2535" w:rsidP="00E71D69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11.00 ч</w:t>
            </w:r>
          </w:p>
        </w:tc>
        <w:tc>
          <w:tcPr>
            <w:tcW w:w="5386" w:type="dxa"/>
          </w:tcPr>
          <w:p w14:paraId="7F2BD240" w14:textId="77777777" w:rsidR="009E2535" w:rsidRPr="00E71D69" w:rsidRDefault="009E2535" w:rsidP="00E71D69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bCs/>
                <w:sz w:val="28"/>
                <w:szCs w:val="28"/>
              </w:rPr>
              <w:t>МКУК «СДК Куйбышевский»</w:t>
            </w:r>
          </w:p>
        </w:tc>
        <w:tc>
          <w:tcPr>
            <w:tcW w:w="4024" w:type="dxa"/>
          </w:tcPr>
          <w:p w14:paraId="6FE2C75B" w14:textId="630CD2A6" w:rsidR="009E2535" w:rsidRPr="00E71D69" w:rsidRDefault="009E2535" w:rsidP="00793B75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>индякова</w:t>
            </w:r>
            <w:proofErr w:type="spellEnd"/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худ. </w:t>
            </w:r>
            <w:r w:rsidR="00793B75" w:rsidRPr="00E71D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>886153536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E2535" w:rsidRPr="00454A31" w14:paraId="72026BEF" w14:textId="77777777" w:rsidTr="006411C0">
        <w:tc>
          <w:tcPr>
            <w:tcW w:w="959" w:type="dxa"/>
          </w:tcPr>
          <w:p w14:paraId="24D8AA25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70406B0" w14:textId="77777777" w:rsidR="009E2535" w:rsidRPr="00E71D69" w:rsidRDefault="009E2535" w:rsidP="00793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(люди с ограниченными возможностями)«С верой в себя»</w:t>
            </w:r>
          </w:p>
        </w:tc>
        <w:tc>
          <w:tcPr>
            <w:tcW w:w="1418" w:type="dxa"/>
          </w:tcPr>
          <w:p w14:paraId="60815F15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5E299DF7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386" w:type="dxa"/>
          </w:tcPr>
          <w:p w14:paraId="7D9DF7CD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303862F8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фил. № 1</w:t>
            </w:r>
          </w:p>
          <w:p w14:paraId="7E39825B" w14:textId="77777777" w:rsidR="009E2535" w:rsidRPr="00E71D69" w:rsidRDefault="00000000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E2535" w:rsidRPr="00E71D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  <w:p w14:paraId="7F4ADB16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14:paraId="72FF7E77" w14:textId="7E82837E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793B75" w:rsidRPr="00E71D6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Фролова Оксана Александровна</w:t>
            </w:r>
          </w:p>
          <w:p w14:paraId="4EA383C1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8 938 527 26 37</w:t>
            </w:r>
          </w:p>
        </w:tc>
      </w:tr>
      <w:tr w:rsidR="009E2535" w:rsidRPr="00454A31" w14:paraId="63C9B0BE" w14:textId="77777777" w:rsidTr="006411C0">
        <w:tc>
          <w:tcPr>
            <w:tcW w:w="959" w:type="dxa"/>
          </w:tcPr>
          <w:p w14:paraId="61F3B472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D5E66BC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«Люди сильные духом» - презентация</w:t>
            </w:r>
          </w:p>
        </w:tc>
        <w:tc>
          <w:tcPr>
            <w:tcW w:w="1418" w:type="dxa"/>
          </w:tcPr>
          <w:p w14:paraId="099814AA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1D69"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14:paraId="2A5D737C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5386" w:type="dxa"/>
          </w:tcPr>
          <w:p w14:paraId="5E241896" w14:textId="77777777" w:rsidR="009E2535" w:rsidRPr="00E71D69" w:rsidRDefault="00E71D69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  <w:r w:rsidR="009E2535" w:rsidRPr="00E71D69">
              <w:rPr>
                <w:rFonts w:ascii="Times New Roman" w:hAnsi="Times New Roman" w:cs="Times New Roman"/>
                <w:sz w:val="28"/>
                <w:szCs w:val="28"/>
              </w:rPr>
              <w:t>https://ok.ru/</w:t>
            </w:r>
          </w:p>
        </w:tc>
        <w:tc>
          <w:tcPr>
            <w:tcW w:w="4024" w:type="dxa"/>
          </w:tcPr>
          <w:p w14:paraId="29D029B4" w14:textId="77777777" w:rsidR="006411C0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Донскова</w:t>
            </w:r>
          </w:p>
          <w:p w14:paraId="31DCB7DB" w14:textId="77777777" w:rsidR="009E2535" w:rsidRPr="00E71D69" w:rsidRDefault="006411C0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Александровна </w:t>
            </w:r>
          </w:p>
          <w:p w14:paraId="7B8621C0" w14:textId="77777777" w:rsidR="009E2535" w:rsidRPr="00E71D69" w:rsidRDefault="006411C0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="009E2535" w:rsidRPr="00E71D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E2535" w:rsidRPr="00454A31" w14:paraId="4594606C" w14:textId="77777777" w:rsidTr="006411C0">
        <w:tc>
          <w:tcPr>
            <w:tcW w:w="959" w:type="dxa"/>
          </w:tcPr>
          <w:p w14:paraId="4B8E5BBD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F623F06" w14:textId="3CF24744" w:rsidR="009E2535" w:rsidRPr="00E71D69" w:rsidRDefault="009E2535" w:rsidP="00793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«Ими можно гордиться» (Параолимпийцы России) </w:t>
            </w:r>
          </w:p>
        </w:tc>
        <w:tc>
          <w:tcPr>
            <w:tcW w:w="1418" w:type="dxa"/>
          </w:tcPr>
          <w:p w14:paraId="67188917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3350353C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386" w:type="dxa"/>
          </w:tcPr>
          <w:p w14:paraId="27171EA2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«Канеловская ПБ»</w:t>
            </w:r>
          </w:p>
          <w:p w14:paraId="3CFEEC8B" w14:textId="77777777" w:rsidR="009E2535" w:rsidRPr="00E71D69" w:rsidRDefault="00000000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E2535" w:rsidRPr="00E71D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https://kanelovbibl.kultstar.ru/</w:t>
              </w:r>
            </w:hyperlink>
          </w:p>
        </w:tc>
        <w:tc>
          <w:tcPr>
            <w:tcW w:w="4024" w:type="dxa"/>
          </w:tcPr>
          <w:p w14:paraId="1F121F02" w14:textId="1A40A478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</w:t>
            </w:r>
          </w:p>
          <w:p w14:paraId="153C4E4B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8 938 516 08 14</w:t>
            </w:r>
          </w:p>
        </w:tc>
      </w:tr>
      <w:tr w:rsidR="009E2535" w:rsidRPr="00454A31" w14:paraId="10694B18" w14:textId="77777777" w:rsidTr="006411C0">
        <w:tc>
          <w:tcPr>
            <w:tcW w:w="959" w:type="dxa"/>
          </w:tcPr>
          <w:p w14:paraId="6843EC85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B0D9AC3" w14:textId="0F64A9E3" w:rsidR="009E2535" w:rsidRPr="00E71D69" w:rsidRDefault="009E2535" w:rsidP="007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Информационный обзор о чемпионах пара</w:t>
            </w:r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олимпийских игр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«Гимн сильных духом»</w:t>
            </w:r>
          </w:p>
        </w:tc>
        <w:tc>
          <w:tcPr>
            <w:tcW w:w="1418" w:type="dxa"/>
          </w:tcPr>
          <w:p w14:paraId="03F70A4D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3752EF56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386" w:type="dxa"/>
          </w:tcPr>
          <w:p w14:paraId="03B47509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3CFA95FD" w14:textId="77777777" w:rsidR="009E2535" w:rsidRPr="00E71D69" w:rsidRDefault="00000000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E2535" w:rsidRPr="00E71D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</w:tc>
        <w:tc>
          <w:tcPr>
            <w:tcW w:w="4024" w:type="dxa"/>
          </w:tcPr>
          <w:p w14:paraId="7458DBD4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Зав. отделом обслуживания</w:t>
            </w:r>
          </w:p>
          <w:p w14:paraId="7906AEB5" w14:textId="69886B0E" w:rsidR="009E2535" w:rsidRPr="00E71D69" w:rsidRDefault="009E2535" w:rsidP="007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Бондарь Екатерина Владимировна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>8 86153 425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9E2535" w:rsidRPr="00454A31" w14:paraId="1C7F02E0" w14:textId="77777777" w:rsidTr="006411C0">
        <w:tc>
          <w:tcPr>
            <w:tcW w:w="959" w:type="dxa"/>
          </w:tcPr>
          <w:p w14:paraId="32729C94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1EDB0D4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Видеожурнал</w:t>
            </w:r>
            <w:proofErr w:type="spellEnd"/>
          </w:p>
          <w:p w14:paraId="46A5B7C4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«От сердца к сердцу»</w:t>
            </w:r>
          </w:p>
        </w:tc>
        <w:tc>
          <w:tcPr>
            <w:tcW w:w="1418" w:type="dxa"/>
          </w:tcPr>
          <w:p w14:paraId="5E87B2B1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16DF1E00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386" w:type="dxa"/>
          </w:tcPr>
          <w:p w14:paraId="088E967B" w14:textId="77777777" w:rsidR="009E2535" w:rsidRPr="00E71D69" w:rsidRDefault="00E71D69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МКУК«Культурно</w:t>
            </w:r>
            <w:proofErr w:type="spellEnd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-спортивный комплекс»  </w:t>
            </w:r>
            <w:r w:rsidR="009E2535" w:rsidRPr="00E71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9E2535" w:rsidRPr="00E71D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="009E2535" w:rsidRPr="00E71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="009E2535" w:rsidRPr="00E71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E2535" w:rsidRPr="00E71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9E2535" w:rsidRPr="00E71D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E2535" w:rsidRPr="00E71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="009E2535" w:rsidRPr="00E71D69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4024" w:type="dxa"/>
          </w:tcPr>
          <w:p w14:paraId="7E1F9408" w14:textId="12DE3DA8" w:rsidR="009E2535" w:rsidRPr="00E71D69" w:rsidRDefault="009E2535" w:rsidP="007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Папка Елена Борисовна </w:t>
            </w: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>892983824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E2535" w:rsidRPr="00454A31" w14:paraId="69418D76" w14:textId="77777777" w:rsidTr="006411C0">
        <w:tc>
          <w:tcPr>
            <w:tcW w:w="959" w:type="dxa"/>
          </w:tcPr>
          <w:p w14:paraId="4F9E0A8A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072EB0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Видео рассказ«Радость духа – признак силы»</w:t>
            </w:r>
          </w:p>
          <w:p w14:paraId="17971EFC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8C6591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7421321B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386" w:type="dxa"/>
          </w:tcPr>
          <w:p w14:paraId="388C2C1F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748573E8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фил. № 2</w:t>
            </w:r>
          </w:p>
          <w:p w14:paraId="3EBC7288" w14:textId="77777777" w:rsidR="009E2535" w:rsidRPr="00E71D69" w:rsidRDefault="00000000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E2535" w:rsidRPr="00E71D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</w:tc>
        <w:tc>
          <w:tcPr>
            <w:tcW w:w="4024" w:type="dxa"/>
          </w:tcPr>
          <w:p w14:paraId="5E82B0EF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Зав. филиалом</w:t>
            </w:r>
          </w:p>
          <w:p w14:paraId="56CA9F62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Дыкун</w:t>
            </w:r>
            <w:proofErr w:type="spellEnd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</w:p>
          <w:p w14:paraId="36515548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8 928 247 06 12</w:t>
            </w:r>
          </w:p>
        </w:tc>
      </w:tr>
      <w:tr w:rsidR="009E2535" w:rsidRPr="00454A31" w14:paraId="0B9D2E10" w14:textId="77777777" w:rsidTr="006411C0">
        <w:tc>
          <w:tcPr>
            <w:tcW w:w="959" w:type="dxa"/>
          </w:tcPr>
          <w:p w14:paraId="12DCCDB3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B38737F" w14:textId="328CCE7B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Вечер - общение«Жить и побеждать»</w:t>
            </w:r>
          </w:p>
        </w:tc>
        <w:tc>
          <w:tcPr>
            <w:tcW w:w="1418" w:type="dxa"/>
          </w:tcPr>
          <w:p w14:paraId="5FB38C94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0624E183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386" w:type="dxa"/>
          </w:tcPr>
          <w:p w14:paraId="4FEC069A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2CC61BA3" w14:textId="77777777" w:rsidR="009E2535" w:rsidRPr="00E71D69" w:rsidRDefault="009E2535" w:rsidP="00E71D69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, переулок Мира, 6 А</w:t>
            </w:r>
          </w:p>
        </w:tc>
        <w:tc>
          <w:tcPr>
            <w:tcW w:w="4024" w:type="dxa"/>
          </w:tcPr>
          <w:p w14:paraId="47D32E1F" w14:textId="15993B83" w:rsidR="009E2535" w:rsidRPr="00E71D69" w:rsidRDefault="009E2535" w:rsidP="007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Ковальчук Наталья Александровна</w:t>
            </w:r>
            <w:r w:rsidR="0079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>886153 51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9E2535" w:rsidRPr="00454A31" w14:paraId="121DF1CC" w14:textId="77777777" w:rsidTr="006411C0">
        <w:tc>
          <w:tcPr>
            <w:tcW w:w="959" w:type="dxa"/>
          </w:tcPr>
          <w:p w14:paraId="27FCC447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7028E91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«Любите жизнь – она одна»</w:t>
            </w:r>
          </w:p>
        </w:tc>
        <w:tc>
          <w:tcPr>
            <w:tcW w:w="1418" w:type="dxa"/>
          </w:tcPr>
          <w:p w14:paraId="2824220D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14:paraId="0D3B0A3E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5386" w:type="dxa"/>
          </w:tcPr>
          <w:p w14:paraId="2D04A4DF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2635C944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СК п. Дальний </w:t>
            </w:r>
          </w:p>
        </w:tc>
        <w:tc>
          <w:tcPr>
            <w:tcW w:w="4024" w:type="dxa"/>
          </w:tcPr>
          <w:p w14:paraId="78770FC4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Ярошенко Ольга Николаевна</w:t>
            </w:r>
          </w:p>
          <w:p w14:paraId="6C519DC1" w14:textId="5EDA1FDF" w:rsidR="009E2535" w:rsidRPr="00E71D69" w:rsidRDefault="009E2535" w:rsidP="007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Зав. отделом 89898166121</w:t>
            </w:r>
          </w:p>
        </w:tc>
      </w:tr>
      <w:tr w:rsidR="009E2535" w:rsidRPr="00454A31" w14:paraId="4B47AAE2" w14:textId="77777777" w:rsidTr="006411C0">
        <w:tc>
          <w:tcPr>
            <w:tcW w:w="959" w:type="dxa"/>
          </w:tcPr>
          <w:p w14:paraId="21D1DC2E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AF8859D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Вечер – рассказ  «А жизнь продолжается » </w:t>
            </w:r>
          </w:p>
        </w:tc>
        <w:tc>
          <w:tcPr>
            <w:tcW w:w="1418" w:type="dxa"/>
          </w:tcPr>
          <w:p w14:paraId="7B2A94A6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  </w:t>
            </w:r>
          </w:p>
          <w:p w14:paraId="2B95A27C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5386" w:type="dxa"/>
          </w:tcPr>
          <w:p w14:paraId="26874464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2E5785E6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  <w:tc>
          <w:tcPr>
            <w:tcW w:w="4024" w:type="dxa"/>
          </w:tcPr>
          <w:p w14:paraId="6EB88CA9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</w:t>
            </w:r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</w:t>
            </w:r>
          </w:p>
          <w:p w14:paraId="38F933DE" w14:textId="77777777" w:rsidR="009E2535" w:rsidRPr="00E71D69" w:rsidRDefault="009E2535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9E2535" w:rsidRPr="00454A31" w14:paraId="6D5B219D" w14:textId="77777777" w:rsidTr="006411C0">
        <w:tc>
          <w:tcPr>
            <w:tcW w:w="959" w:type="dxa"/>
          </w:tcPr>
          <w:p w14:paraId="177374C6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3538D25" w14:textId="77777777" w:rsidR="009E2535" w:rsidRPr="00E71D69" w:rsidRDefault="009E2535" w:rsidP="00793B75">
            <w:pPr>
              <w:spacing w:line="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iCs/>
                <w:sz w:val="28"/>
                <w:szCs w:val="28"/>
              </w:rPr>
              <w:t>Музыкальная открытка народного ансамбля «Вечерка» ко дню инвалида»</w:t>
            </w:r>
          </w:p>
          <w:p w14:paraId="775AADA3" w14:textId="77777777" w:rsidR="009E2535" w:rsidRPr="00E71D69" w:rsidRDefault="009E2535" w:rsidP="00E71D69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«В кругу друзей</w:t>
            </w:r>
          </w:p>
        </w:tc>
        <w:tc>
          <w:tcPr>
            <w:tcW w:w="1418" w:type="dxa"/>
          </w:tcPr>
          <w:p w14:paraId="6CC44750" w14:textId="77777777" w:rsidR="009E2535" w:rsidRPr="00E71D69" w:rsidRDefault="009E2535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40F0C711" w14:textId="77777777" w:rsidR="009E2535" w:rsidRPr="00E71D69" w:rsidRDefault="00E71D69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5386" w:type="dxa"/>
          </w:tcPr>
          <w:p w14:paraId="7011AC84" w14:textId="77777777" w:rsidR="009E2535" w:rsidRPr="00E71D69" w:rsidRDefault="009E2535" w:rsidP="00E71D69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  <w:p w14:paraId="71143FE2" w14:textId="77777777" w:rsidR="009E2535" w:rsidRPr="00E71D69" w:rsidRDefault="009E2535" w:rsidP="00E71D69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Ссылка: https://ok.ru/profile/580083472071</w:t>
            </w:r>
          </w:p>
        </w:tc>
        <w:tc>
          <w:tcPr>
            <w:tcW w:w="4024" w:type="dxa"/>
          </w:tcPr>
          <w:p w14:paraId="30E3ABBA" w14:textId="77777777" w:rsidR="009E2535" w:rsidRPr="00E71D69" w:rsidRDefault="009E2535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 Игорь </w:t>
            </w:r>
            <w:proofErr w:type="spellStart"/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Арамаисович</w:t>
            </w:r>
            <w:proofErr w:type="spellEnd"/>
          </w:p>
          <w:p w14:paraId="293FC455" w14:textId="77777777" w:rsidR="009E2535" w:rsidRPr="00E71D69" w:rsidRDefault="009E2535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дирижёр</w:t>
            </w:r>
          </w:p>
          <w:p w14:paraId="0E5BA87B" w14:textId="77777777" w:rsidR="009E2535" w:rsidRPr="00E71D69" w:rsidRDefault="006411C0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="009E2535" w:rsidRPr="00E71D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E2535" w:rsidRPr="00454A31" w14:paraId="2CF24889" w14:textId="77777777" w:rsidTr="006411C0">
        <w:tc>
          <w:tcPr>
            <w:tcW w:w="959" w:type="dxa"/>
          </w:tcPr>
          <w:p w14:paraId="5C25874F" w14:textId="77777777" w:rsidR="009E2535" w:rsidRPr="006411C0" w:rsidRDefault="009E2535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6C4C488" w14:textId="77777777" w:rsidR="009E2535" w:rsidRPr="00E71D69" w:rsidRDefault="009E2535" w:rsidP="00E71D69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iCs/>
                <w:sz w:val="28"/>
                <w:szCs w:val="28"/>
              </w:rPr>
              <w:t>Концертная программа «Земли моей минувшая судьба»!</w:t>
            </w:r>
          </w:p>
        </w:tc>
        <w:tc>
          <w:tcPr>
            <w:tcW w:w="1418" w:type="dxa"/>
          </w:tcPr>
          <w:p w14:paraId="65B45F49" w14:textId="77777777" w:rsidR="009E2535" w:rsidRPr="00E71D69" w:rsidRDefault="009E2535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4 ноября </w:t>
            </w:r>
          </w:p>
          <w:p w14:paraId="53B8511B" w14:textId="77777777" w:rsidR="009E2535" w:rsidRPr="00E71D69" w:rsidRDefault="009E2535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18.00.</w:t>
            </w:r>
          </w:p>
        </w:tc>
        <w:tc>
          <w:tcPr>
            <w:tcW w:w="5386" w:type="dxa"/>
          </w:tcPr>
          <w:p w14:paraId="610C4DA0" w14:textId="77777777" w:rsidR="009E2535" w:rsidRPr="00E71D69" w:rsidRDefault="009E2535" w:rsidP="00E71D69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</w:tc>
        <w:tc>
          <w:tcPr>
            <w:tcW w:w="4024" w:type="dxa"/>
          </w:tcPr>
          <w:p w14:paraId="300AE4A5" w14:textId="77777777" w:rsidR="009E2535" w:rsidRPr="00E71D69" w:rsidRDefault="009E2535" w:rsidP="00E71D69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Иванова Галина Сергеевна, худ</w:t>
            </w:r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>ожественный руководитель, 886153573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460F4" w:rsidRPr="00454A31" w14:paraId="57447783" w14:textId="77777777" w:rsidTr="006411C0">
        <w:tc>
          <w:tcPr>
            <w:tcW w:w="959" w:type="dxa"/>
          </w:tcPr>
          <w:p w14:paraId="65D58B41" w14:textId="77777777" w:rsidR="006460F4" w:rsidRPr="006411C0" w:rsidRDefault="006460F4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C4C3480" w14:textId="71058A05" w:rsidR="006460F4" w:rsidRPr="00E71D69" w:rsidRDefault="006460F4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«Вновь иду по следам перемен…»</w:t>
            </w:r>
            <w:r w:rsidR="00793B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71D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ролик</w:t>
            </w:r>
          </w:p>
        </w:tc>
        <w:tc>
          <w:tcPr>
            <w:tcW w:w="1418" w:type="dxa"/>
          </w:tcPr>
          <w:p w14:paraId="2286DDF4" w14:textId="77777777" w:rsidR="006460F4" w:rsidRPr="00E71D69" w:rsidRDefault="006460F4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декабря </w:t>
            </w:r>
          </w:p>
        </w:tc>
        <w:tc>
          <w:tcPr>
            <w:tcW w:w="5386" w:type="dxa"/>
          </w:tcPr>
          <w:p w14:paraId="2AFDB01C" w14:textId="77777777" w:rsidR="006460F4" w:rsidRPr="00E71D69" w:rsidRDefault="00E71D69" w:rsidP="00E7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"Староминский историко-краеведческий музей" </w:t>
            </w:r>
            <w:hyperlink r:id="rId12" w:history="1">
              <w:r w:rsidR="006460F4" w:rsidRPr="00E71D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  <w:r w:rsidR="006460F4"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</w:tcPr>
          <w:p w14:paraId="6159ED2C" w14:textId="77777777" w:rsidR="006460F4" w:rsidRPr="00E71D69" w:rsidRDefault="006460F4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Тамара Станиславовна </w:t>
            </w:r>
            <w:proofErr w:type="spellStart"/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Волженина</w:t>
            </w:r>
            <w:proofErr w:type="spellEnd"/>
          </w:p>
          <w:p w14:paraId="51ECAA5E" w14:textId="77777777" w:rsidR="006460F4" w:rsidRPr="00E71D69" w:rsidRDefault="006460F4" w:rsidP="00E71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</w:p>
          <w:p w14:paraId="7F50BBE0" w14:textId="77777777" w:rsidR="006460F4" w:rsidRPr="00E71D69" w:rsidRDefault="006460F4" w:rsidP="00E71D69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E71D6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8861 53</w:t>
            </w:r>
            <w:r w:rsidR="006411C0" w:rsidRPr="00E71D69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</w:tc>
      </w:tr>
      <w:tr w:rsidR="006460F4" w:rsidRPr="00454A31" w14:paraId="29F3A0C8" w14:textId="77777777" w:rsidTr="006411C0">
        <w:tc>
          <w:tcPr>
            <w:tcW w:w="959" w:type="dxa"/>
          </w:tcPr>
          <w:p w14:paraId="78A9AF3C" w14:textId="77777777" w:rsidR="006460F4" w:rsidRPr="006411C0" w:rsidRDefault="006460F4" w:rsidP="006411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0B4780D" w14:textId="77777777" w:rsidR="006460F4" w:rsidRPr="00E71D69" w:rsidRDefault="006460F4" w:rsidP="00E71D69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iCs/>
                <w:sz w:val="28"/>
                <w:szCs w:val="28"/>
              </w:rPr>
              <w:t>Благотворительная акция</w:t>
            </w:r>
          </w:p>
          <w:p w14:paraId="466E49E3" w14:textId="26429D23" w:rsidR="006460F4" w:rsidRPr="00E71D69" w:rsidRDefault="006460F4" w:rsidP="00E71D69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«Не оставайся </w:t>
            </w:r>
            <w:r w:rsidR="00793B75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Pr="00E71D69">
              <w:rPr>
                <w:rFonts w:ascii="Times New Roman" w:hAnsi="Times New Roman" w:cs="Times New Roman"/>
                <w:iCs/>
                <w:sz w:val="28"/>
                <w:szCs w:val="28"/>
              </w:rPr>
              <w:t>авнодушным»</w:t>
            </w:r>
          </w:p>
        </w:tc>
        <w:tc>
          <w:tcPr>
            <w:tcW w:w="1418" w:type="dxa"/>
          </w:tcPr>
          <w:p w14:paraId="10156807" w14:textId="77777777" w:rsidR="006460F4" w:rsidRPr="00E71D69" w:rsidRDefault="00E71D69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  <w:p w14:paraId="204490DD" w14:textId="77777777" w:rsidR="006460F4" w:rsidRPr="00E71D69" w:rsidRDefault="006460F4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14.00.</w:t>
            </w:r>
          </w:p>
        </w:tc>
        <w:tc>
          <w:tcPr>
            <w:tcW w:w="5386" w:type="dxa"/>
          </w:tcPr>
          <w:p w14:paraId="01762A3B" w14:textId="77777777" w:rsidR="006460F4" w:rsidRPr="00E71D69" w:rsidRDefault="006460F4" w:rsidP="00E71D69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МКУК «Староминский центр культуры</w:t>
            </w:r>
            <w:r w:rsidR="00E71D69" w:rsidRPr="00E71D6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24" w:type="dxa"/>
          </w:tcPr>
          <w:p w14:paraId="2D3ED8E6" w14:textId="77777777" w:rsidR="006460F4" w:rsidRPr="00E71D69" w:rsidRDefault="006460F4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</w:p>
          <w:p w14:paraId="5F13C3A0" w14:textId="77777777" w:rsidR="006460F4" w:rsidRPr="00E71D69" w:rsidRDefault="006460F4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Заведующая  сектором,</w:t>
            </w:r>
          </w:p>
          <w:p w14:paraId="1444AED3" w14:textId="77777777" w:rsidR="006460F4" w:rsidRPr="00E71D69" w:rsidRDefault="006460F4" w:rsidP="00E71D6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1D69">
              <w:rPr>
                <w:rFonts w:ascii="Times New Roman" w:hAnsi="Times New Roman" w:cs="Times New Roman"/>
                <w:sz w:val="28"/>
                <w:szCs w:val="28"/>
              </w:rPr>
              <w:t>89284012503</w:t>
            </w:r>
          </w:p>
        </w:tc>
      </w:tr>
    </w:tbl>
    <w:p w14:paraId="0D40980C" w14:textId="77777777" w:rsidR="00FB1806" w:rsidRDefault="00FB1806" w:rsidP="00FB1806"/>
    <w:p w14:paraId="0215AC13" w14:textId="77777777" w:rsidR="00FB1806" w:rsidRDefault="00FB1806" w:rsidP="00FB1806"/>
    <w:p w14:paraId="147712B9" w14:textId="77777777" w:rsidR="004F54A9" w:rsidRDefault="004F54A9"/>
    <w:sectPr w:rsidR="004F54A9" w:rsidSect="009664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299F"/>
    <w:multiLevelType w:val="hybridMultilevel"/>
    <w:tmpl w:val="D668F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189"/>
    <w:rsid w:val="00181258"/>
    <w:rsid w:val="002B78CC"/>
    <w:rsid w:val="00377414"/>
    <w:rsid w:val="004F54A9"/>
    <w:rsid w:val="006411C0"/>
    <w:rsid w:val="006460F4"/>
    <w:rsid w:val="00793B75"/>
    <w:rsid w:val="00957189"/>
    <w:rsid w:val="009D379E"/>
    <w:rsid w:val="009E2535"/>
    <w:rsid w:val="00A65A44"/>
    <w:rsid w:val="00A9635F"/>
    <w:rsid w:val="00C0584F"/>
    <w:rsid w:val="00E71D69"/>
    <w:rsid w:val="00F608FF"/>
    <w:rsid w:val="00FB1806"/>
    <w:rsid w:val="00FC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3226"/>
  <w15:docId w15:val="{84FD98F8-F87B-4F3E-8046-8AA31274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180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B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741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4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253.ucoz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staromin.kultstar.ru/" TargetMode="External"/><Relationship Id="rId12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teka253.ucoz.net/" TargetMode="External"/><Relationship Id="rId11" Type="http://schemas.openxmlformats.org/officeDocument/2006/relationships/hyperlink" Target="http://biblioteka253.ucoz.net/" TargetMode="External"/><Relationship Id="rId5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0" Type="http://schemas.openxmlformats.org/officeDocument/2006/relationships/hyperlink" Target="http://biblioteka253.ucoz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nelovbibl.kultsta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10</cp:revision>
  <dcterms:created xsi:type="dcterms:W3CDTF">2022-11-09T07:57:00Z</dcterms:created>
  <dcterms:modified xsi:type="dcterms:W3CDTF">2022-11-09T09:37:00Z</dcterms:modified>
</cp:coreProperties>
</file>