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09A" w:rsidRDefault="001E27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Директору</w:t>
      </w:r>
    </w:p>
    <w:p w:rsidR="003A109A" w:rsidRDefault="001E27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</w:t>
      </w:r>
      <w:r w:rsidR="007243F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243FF">
        <w:rPr>
          <w:rFonts w:ascii="Times New Roman" w:hAnsi="Times New Roman" w:cs="Times New Roman"/>
          <w:sz w:val="28"/>
          <w:szCs w:val="28"/>
        </w:rPr>
        <w:t>Новосергиев</w:t>
      </w:r>
      <w:r w:rsidR="004714C0">
        <w:rPr>
          <w:rFonts w:ascii="Times New Roman" w:hAnsi="Times New Roman" w:cs="Times New Roman"/>
          <w:sz w:val="28"/>
          <w:szCs w:val="28"/>
        </w:rPr>
        <w:t>ский</w:t>
      </w:r>
      <w:r w:rsidR="007243FF">
        <w:rPr>
          <w:rFonts w:ascii="Times New Roman" w:hAnsi="Times New Roman" w:cs="Times New Roman"/>
          <w:sz w:val="28"/>
          <w:szCs w:val="28"/>
        </w:rPr>
        <w:t xml:space="preserve"> КДЦ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</w:t>
      </w:r>
    </w:p>
    <w:p w:rsidR="003A109A" w:rsidRDefault="001E27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4714C0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3A109A" w:rsidRDefault="001E27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от__________________________________</w:t>
      </w:r>
    </w:p>
    <w:p w:rsidR="004714C0" w:rsidRPr="004714C0" w:rsidRDefault="004714C0" w:rsidP="004714C0">
      <w:pPr>
        <w:spacing w:after="0"/>
        <w:jc w:val="right"/>
        <w:rPr>
          <w:rFonts w:ascii="Times New Roman" w:hAnsi="Times New Roman" w:cs="Times New Roman"/>
          <w:sz w:val="18"/>
          <w:szCs w:val="28"/>
        </w:rPr>
      </w:pPr>
      <w:r w:rsidRPr="004714C0">
        <w:rPr>
          <w:rFonts w:ascii="Times New Roman" w:hAnsi="Times New Roman" w:cs="Times New Roman"/>
          <w:sz w:val="18"/>
          <w:szCs w:val="28"/>
        </w:rPr>
        <w:t>(Ф.И.О., должность,</w:t>
      </w:r>
    </w:p>
    <w:p w:rsidR="004714C0" w:rsidRDefault="004714C0" w:rsidP="004714C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3A109A" w:rsidRPr="004714C0" w:rsidRDefault="001E27FF">
      <w:pPr>
        <w:spacing w:after="0"/>
        <w:jc w:val="right"/>
        <w:rPr>
          <w:rFonts w:ascii="Times New Roman" w:hAnsi="Times New Roman" w:cs="Times New Roman"/>
          <w:sz w:val="18"/>
          <w:szCs w:val="28"/>
        </w:rPr>
      </w:pPr>
      <w:r w:rsidRPr="004714C0">
        <w:rPr>
          <w:rFonts w:ascii="Times New Roman" w:hAnsi="Times New Roman" w:cs="Times New Roman"/>
          <w:sz w:val="18"/>
          <w:szCs w:val="28"/>
        </w:rPr>
        <w:t>место жительства, телефон работника)</w:t>
      </w:r>
    </w:p>
    <w:p w:rsidR="003A109A" w:rsidRDefault="003A10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109A" w:rsidRDefault="001E27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3A109A" w:rsidRDefault="001E27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факте обращения в целях склонения работника к совершению</w:t>
      </w:r>
    </w:p>
    <w:p w:rsidR="003A109A" w:rsidRDefault="001E27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коррупционных правонарушений (о ставшей известной работнику информации о случаях совершения коррупционных</w:t>
      </w:r>
    </w:p>
    <w:p w:rsidR="003A109A" w:rsidRDefault="001E27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нарушений другими работниками, контрагентами, иными лицами)</w:t>
      </w:r>
    </w:p>
    <w:p w:rsidR="003A109A" w:rsidRDefault="001E27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(нужное подчеркнуть)</w:t>
      </w:r>
    </w:p>
    <w:p w:rsidR="003A109A" w:rsidRDefault="001E27F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3A109A" w:rsidRDefault="001E27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1._________________________________________________________________</w:t>
      </w:r>
    </w:p>
    <w:p w:rsidR="003A109A" w:rsidRDefault="001E27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A109A" w:rsidRDefault="001E27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(описание обстоятельств, при которых произошло обращение в целях склонения к совершению коррупционных правонарушений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обращения)/описание обстоятельств, при которых стало известно о случаях совершения коррупционных правонарушений другими работниками, контрагентами, иными лицами (дата, место, время, другие сведения) (дата, место, время, другие сведения)</w:t>
      </w:r>
    </w:p>
    <w:p w:rsidR="003A109A" w:rsidRDefault="001E27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2._________________________________________________________________</w:t>
      </w:r>
    </w:p>
    <w:p w:rsidR="003A109A" w:rsidRDefault="001E27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A109A" w:rsidRDefault="001E27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(подробные сведения о возможных (совершенных) коррупционных нарушениях)</w:t>
      </w:r>
    </w:p>
    <w:p w:rsidR="003A109A" w:rsidRDefault="001E27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3._________________________________________________________________</w:t>
      </w:r>
    </w:p>
    <w:p w:rsidR="003A109A" w:rsidRDefault="001E27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A109A" w:rsidRDefault="001E27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(известные сведения о лице (физическом или юридическом), склоняющем к коррупционному нарушению)</w:t>
      </w:r>
    </w:p>
    <w:p w:rsidR="003A109A" w:rsidRDefault="001E27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4._________________________________________________________________</w:t>
      </w:r>
    </w:p>
    <w:p w:rsidR="003A109A" w:rsidRDefault="001E27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A109A" w:rsidRDefault="001E27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(способ и обстоятельства склонения к коррупционному правонарушению, а также информация об отказе (согласии) принять предложение лица о совершении коррупционного нарушения)</w:t>
      </w:r>
    </w:p>
    <w:p w:rsidR="003A109A" w:rsidRDefault="001E27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 ___________ ___________________________</w:t>
      </w:r>
    </w:p>
    <w:p w:rsidR="003A109A" w:rsidRDefault="001E27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подпись                 инициалы и фамилия</w:t>
      </w:r>
    </w:p>
    <w:sectPr w:rsidR="003A109A">
      <w:headerReference w:type="default" r:id="rId7"/>
      <w:footerReference w:type="default" r:id="rId8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B75" w:rsidRDefault="009A3B75">
      <w:pPr>
        <w:spacing w:after="0" w:line="240" w:lineRule="auto"/>
      </w:pPr>
      <w:r>
        <w:separator/>
      </w:r>
    </w:p>
  </w:endnote>
  <w:endnote w:type="continuationSeparator" w:id="0">
    <w:p w:rsidR="009A3B75" w:rsidRDefault="009A3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09A" w:rsidRDefault="001E27FF">
    <w:pPr>
      <w:pStyle w:val="a6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Текстовое 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A109A" w:rsidRDefault="003A109A">
                          <w:pPr>
                            <w:pStyle w:val="a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3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" filled="f" stroked="f" strokeweight=".5pt">
              <v:textbox style="mso-fit-shape-to-text:t" inset="0,0,0,0">
                <w:txbxContent>
                  <w:p w:rsidR="003A109A" w:rsidRDefault="003A109A">
                    <w:pPr>
                      <w:pStyle w:val="a6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B75" w:rsidRDefault="009A3B75">
      <w:pPr>
        <w:spacing w:after="0" w:line="240" w:lineRule="auto"/>
      </w:pPr>
      <w:r>
        <w:separator/>
      </w:r>
    </w:p>
  </w:footnote>
  <w:footnote w:type="continuationSeparator" w:id="0">
    <w:p w:rsidR="009A3B75" w:rsidRDefault="009A3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09A" w:rsidRDefault="001E27FF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Текстовое пол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A109A" w:rsidRDefault="001E27FF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243F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4" o:spid="_x0000_s1026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" filled="f" stroked="f" strokeweight=".5pt">
              <v:textbox style="mso-fit-shape-to-text:t" inset="0,0,0,0">
                <w:txbxContent>
                  <w:p w:rsidR="003A109A" w:rsidRDefault="001E27FF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243F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CE"/>
    <w:rsid w:val="000C103C"/>
    <w:rsid w:val="000F4484"/>
    <w:rsid w:val="001E27FF"/>
    <w:rsid w:val="00301887"/>
    <w:rsid w:val="003A109A"/>
    <w:rsid w:val="003B3394"/>
    <w:rsid w:val="003C68E2"/>
    <w:rsid w:val="004714C0"/>
    <w:rsid w:val="00484458"/>
    <w:rsid w:val="00597FCE"/>
    <w:rsid w:val="007243FF"/>
    <w:rsid w:val="008043E7"/>
    <w:rsid w:val="008129DB"/>
    <w:rsid w:val="008E07D1"/>
    <w:rsid w:val="009A3B75"/>
    <w:rsid w:val="00BA34FA"/>
    <w:rsid w:val="00BF098D"/>
    <w:rsid w:val="00E60CAB"/>
    <w:rsid w:val="0E1E43F2"/>
    <w:rsid w:val="16740BDE"/>
    <w:rsid w:val="189E6DFD"/>
    <w:rsid w:val="22CE562F"/>
    <w:rsid w:val="23B93243"/>
    <w:rsid w:val="24D33A54"/>
    <w:rsid w:val="4B7A3247"/>
    <w:rsid w:val="68E23C64"/>
    <w:rsid w:val="70C44087"/>
    <w:rsid w:val="7C1C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B5C27"/>
  <w15:docId w15:val="{CE36C194-F8FE-4F1B-8DA6-E37D009E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table" w:styleId="a7">
    <w:name w:val="Table Grid"/>
    <w:basedOn w:val="a1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302</Words>
  <Characters>1722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Тихон</cp:lastModifiedBy>
  <cp:revision>11</cp:revision>
  <cp:lastPrinted>2020-06-10T09:18:00Z</cp:lastPrinted>
  <dcterms:created xsi:type="dcterms:W3CDTF">2020-04-28T11:48:00Z</dcterms:created>
  <dcterms:modified xsi:type="dcterms:W3CDTF">2020-08-26T19:59:00Z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1049-11.2.0.9396</vt:lpwstr>
  </property>
</Properties>
</file>