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677" w:rsidRPr="00A64436" w:rsidRDefault="00424677" w:rsidP="00424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36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424677" w:rsidRPr="00A64436" w:rsidRDefault="00424677" w:rsidP="00424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36">
        <w:rPr>
          <w:rFonts w:ascii="Times New Roman" w:hAnsi="Times New Roman" w:cs="Times New Roman"/>
          <w:sz w:val="28"/>
          <w:szCs w:val="28"/>
        </w:rPr>
        <w:t>На летний период 2020 год</w:t>
      </w:r>
    </w:p>
    <w:p w:rsidR="00775DCC" w:rsidRDefault="00424677" w:rsidP="00424677">
      <w:pPr>
        <w:jc w:val="center"/>
        <w:rPr>
          <w:rFonts w:ascii="Times New Roman" w:hAnsi="Times New Roman" w:cs="Times New Roman"/>
          <w:sz w:val="28"/>
          <w:szCs w:val="28"/>
        </w:rPr>
      </w:pPr>
      <w:r w:rsidRPr="00A64436">
        <w:rPr>
          <w:rFonts w:ascii="Times New Roman" w:hAnsi="Times New Roman" w:cs="Times New Roman"/>
          <w:sz w:val="28"/>
          <w:szCs w:val="28"/>
        </w:rPr>
        <w:t>СК « Новосергиевский »</w:t>
      </w:r>
    </w:p>
    <w:p w:rsidR="000E4FA7" w:rsidRPr="00A64436" w:rsidRDefault="000E4FA7" w:rsidP="004246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Июль.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566"/>
        <w:gridCol w:w="1873"/>
        <w:gridCol w:w="2632"/>
        <w:gridCol w:w="2781"/>
        <w:gridCol w:w="2175"/>
        <w:gridCol w:w="1473"/>
        <w:gridCol w:w="1635"/>
        <w:gridCol w:w="1651"/>
      </w:tblGrid>
      <w:tr w:rsidR="00775DCC" w:rsidRPr="00A64436" w:rsidTr="00775DCC">
        <w:tc>
          <w:tcPr>
            <w:tcW w:w="566" w:type="dxa"/>
          </w:tcPr>
          <w:p w:rsidR="00775DCC" w:rsidRPr="00A64436" w:rsidRDefault="00775DCC" w:rsidP="002B4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1873" w:type="dxa"/>
          </w:tcPr>
          <w:p w:rsidR="00775DCC" w:rsidRPr="00A64436" w:rsidRDefault="00775DCC" w:rsidP="002B4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2632" w:type="dxa"/>
          </w:tcPr>
          <w:p w:rsidR="00775DCC" w:rsidRPr="00A64436" w:rsidRDefault="00775DCC" w:rsidP="00775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775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775DCC" w:rsidRPr="00A64436" w:rsidRDefault="00775DCC" w:rsidP="00775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781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175" w:type="dxa"/>
          </w:tcPr>
          <w:p w:rsidR="00775DCC" w:rsidRPr="00A64436" w:rsidRDefault="00775DCC" w:rsidP="002B4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775DCC" w:rsidRPr="00A64436" w:rsidRDefault="00775DCC" w:rsidP="002B4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473" w:type="dxa"/>
          </w:tcPr>
          <w:p w:rsidR="00775DCC" w:rsidRPr="00A64436" w:rsidRDefault="00775DCC" w:rsidP="002B4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Предполагаемое</w:t>
            </w:r>
            <w:proofErr w:type="gramEnd"/>
          </w:p>
          <w:p w:rsidR="00775DCC" w:rsidRPr="00A64436" w:rsidRDefault="00775DCC" w:rsidP="002B4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Start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осетителей</w:t>
            </w:r>
            <w:proofErr w:type="spellEnd"/>
          </w:p>
        </w:tc>
        <w:tc>
          <w:tcPr>
            <w:tcW w:w="1635" w:type="dxa"/>
          </w:tcPr>
          <w:p w:rsidR="00775DCC" w:rsidRPr="00A64436" w:rsidRDefault="00775DCC" w:rsidP="002B4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  <w:tc>
          <w:tcPr>
            <w:tcW w:w="1651" w:type="dxa"/>
          </w:tcPr>
          <w:p w:rsidR="00775DCC" w:rsidRPr="00A64436" w:rsidRDefault="00775DCC" w:rsidP="002B4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75DCC" w:rsidRPr="00A64436" w:rsidTr="00775DCC">
        <w:tc>
          <w:tcPr>
            <w:tcW w:w="56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73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436" w:rsidRDefault="00A64436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Эстетическое</w:t>
            </w:r>
          </w:p>
          <w:p w:rsidR="00A64436" w:rsidRPr="00A64436" w:rsidRDefault="00A64436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</w:tc>
        <w:tc>
          <w:tcPr>
            <w:tcW w:w="2632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детского рисунка « Лето красное »</w:t>
            </w:r>
          </w:p>
        </w:tc>
        <w:tc>
          <w:tcPr>
            <w:tcW w:w="2781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02.07.20г.</w:t>
            </w:r>
          </w:p>
        </w:tc>
        <w:tc>
          <w:tcPr>
            <w:tcW w:w="2175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73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35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651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775DCC" w:rsidRPr="00A64436" w:rsidTr="00775DCC">
        <w:tc>
          <w:tcPr>
            <w:tcW w:w="56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73" w:type="dxa"/>
          </w:tcPr>
          <w:p w:rsidR="00DC0690" w:rsidRDefault="00DC0690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Default="00B3027D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 -</w:t>
            </w:r>
          </w:p>
          <w:p w:rsidR="00A64436" w:rsidRDefault="00B3027D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64436">
              <w:rPr>
                <w:rFonts w:ascii="Times New Roman" w:hAnsi="Times New Roman" w:cs="Times New Roman"/>
                <w:sz w:val="28"/>
                <w:szCs w:val="28"/>
              </w:rPr>
              <w:t>равственное</w:t>
            </w:r>
          </w:p>
          <w:p w:rsidR="00A64436" w:rsidRDefault="00A64436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A64436" w:rsidRDefault="00A64436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436" w:rsidRPr="00A64436" w:rsidRDefault="00A64436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DC0690" w:rsidRDefault="00DC0690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Праздник на улице</w:t>
            </w: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« в ночь</w:t>
            </w:r>
            <w:proofErr w:type="gramStart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на Ивана Купала »</w:t>
            </w:r>
          </w:p>
        </w:tc>
        <w:tc>
          <w:tcPr>
            <w:tcW w:w="2781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06.07.20г.</w:t>
            </w:r>
          </w:p>
        </w:tc>
        <w:tc>
          <w:tcPr>
            <w:tcW w:w="2175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Территория СК</w:t>
            </w: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35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651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Кухлева</w:t>
            </w:r>
            <w:proofErr w:type="spellEnd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775DCC" w:rsidRPr="00A64436" w:rsidTr="00775DCC">
        <w:tc>
          <w:tcPr>
            <w:tcW w:w="56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73" w:type="dxa"/>
          </w:tcPr>
          <w:p w:rsidR="00775DCC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436" w:rsidRDefault="00A64436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436" w:rsidRDefault="00DC0690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 –</w:t>
            </w:r>
          </w:p>
          <w:p w:rsidR="00DC0690" w:rsidRDefault="00DC0690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нравственное</w:t>
            </w:r>
          </w:p>
          <w:p w:rsidR="00DC0690" w:rsidRDefault="00DC0690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A64436" w:rsidRPr="00A64436" w:rsidRDefault="00A64436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DC0690" w:rsidRDefault="00DC0690" w:rsidP="00B30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690" w:rsidRDefault="00DC0690" w:rsidP="00B30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B3027D" w:rsidP="00B30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  <w:r w:rsidR="00775DCC"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вечер « Д</w:t>
            </w:r>
            <w:r w:rsidR="00775DCC" w:rsidRPr="00A64436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  <w:proofErr w:type="gramStart"/>
            <w:r w:rsidR="00775DCC"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775DCC"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 семьи, любви и верности »</w:t>
            </w:r>
          </w:p>
        </w:tc>
        <w:tc>
          <w:tcPr>
            <w:tcW w:w="2781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08.07.20г.</w:t>
            </w:r>
          </w:p>
        </w:tc>
        <w:tc>
          <w:tcPr>
            <w:tcW w:w="2175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73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35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651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Кухлева</w:t>
            </w:r>
            <w:proofErr w:type="spellEnd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775DCC" w:rsidRPr="00A64436" w:rsidTr="00775DCC">
        <w:tc>
          <w:tcPr>
            <w:tcW w:w="56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873" w:type="dxa"/>
          </w:tcPr>
          <w:p w:rsidR="00775DCC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436" w:rsidRPr="00A64436" w:rsidRDefault="00B3027D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27D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зож</w:t>
            </w:r>
            <w:proofErr w:type="spellEnd"/>
          </w:p>
        </w:tc>
        <w:tc>
          <w:tcPr>
            <w:tcW w:w="2632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Спортивный </w:t>
            </w:r>
            <w:r w:rsidRPr="00A64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праздник </w:t>
            </w: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« В мире спорта »</w:t>
            </w:r>
          </w:p>
        </w:tc>
        <w:tc>
          <w:tcPr>
            <w:tcW w:w="2781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14.07.20г.</w:t>
            </w:r>
          </w:p>
        </w:tc>
        <w:tc>
          <w:tcPr>
            <w:tcW w:w="2175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</w:t>
            </w:r>
          </w:p>
        </w:tc>
        <w:tc>
          <w:tcPr>
            <w:tcW w:w="1473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635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</w:t>
            </w:r>
          </w:p>
        </w:tc>
        <w:tc>
          <w:tcPr>
            <w:tcW w:w="1651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Фомина Л.И.</w:t>
            </w:r>
          </w:p>
        </w:tc>
      </w:tr>
      <w:tr w:rsidR="00775DCC" w:rsidRPr="00A64436" w:rsidTr="00775DCC">
        <w:tc>
          <w:tcPr>
            <w:tcW w:w="56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73" w:type="dxa"/>
          </w:tcPr>
          <w:p w:rsidR="00775DCC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436" w:rsidRDefault="00A64436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436" w:rsidRPr="00A64436" w:rsidRDefault="00DC0690" w:rsidP="00DC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досуговое</w:t>
            </w:r>
          </w:p>
        </w:tc>
        <w:tc>
          <w:tcPr>
            <w:tcW w:w="2632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690" w:rsidRDefault="00DC0690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Поход «! По родным местам »</w:t>
            </w:r>
          </w:p>
        </w:tc>
        <w:tc>
          <w:tcPr>
            <w:tcW w:w="2781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16.07.20г.</w:t>
            </w:r>
          </w:p>
        </w:tc>
        <w:tc>
          <w:tcPr>
            <w:tcW w:w="2175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Территория поселка</w:t>
            </w:r>
          </w:p>
        </w:tc>
        <w:tc>
          <w:tcPr>
            <w:tcW w:w="1473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35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651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775DCC" w:rsidRPr="00A64436" w:rsidTr="00775DCC">
        <w:tc>
          <w:tcPr>
            <w:tcW w:w="56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73" w:type="dxa"/>
          </w:tcPr>
          <w:p w:rsidR="00775DCC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436" w:rsidRPr="00A64436" w:rsidRDefault="00A64436" w:rsidP="00A6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23E" w:rsidRPr="004C523E" w:rsidRDefault="004C523E" w:rsidP="004C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23E">
              <w:rPr>
                <w:rFonts w:ascii="Times New Roman" w:hAnsi="Times New Roman" w:cs="Times New Roman"/>
                <w:sz w:val="28"/>
                <w:szCs w:val="28"/>
              </w:rPr>
              <w:t xml:space="preserve">Духовно </w:t>
            </w:r>
            <w:proofErr w:type="gramStart"/>
            <w:r w:rsidRPr="004C523E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 w:rsidRPr="004C523E">
              <w:rPr>
                <w:rFonts w:ascii="Times New Roman" w:hAnsi="Times New Roman" w:cs="Times New Roman"/>
                <w:sz w:val="28"/>
                <w:szCs w:val="28"/>
              </w:rPr>
              <w:t>равственное</w:t>
            </w:r>
          </w:p>
          <w:p w:rsidR="00A64436" w:rsidRPr="00A64436" w:rsidRDefault="004C523E" w:rsidP="004C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23E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  <w:bookmarkStart w:id="0" w:name="_GoBack"/>
            <w:bookmarkEnd w:id="0"/>
          </w:p>
          <w:p w:rsidR="00A64436" w:rsidRPr="00A64436" w:rsidRDefault="00A64436" w:rsidP="00A6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A64436" w:rsidRDefault="00A64436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436" w:rsidRDefault="00A64436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 День борьбы с мусором»</w:t>
            </w:r>
          </w:p>
        </w:tc>
        <w:tc>
          <w:tcPr>
            <w:tcW w:w="2781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21.07.20г.</w:t>
            </w:r>
          </w:p>
        </w:tc>
        <w:tc>
          <w:tcPr>
            <w:tcW w:w="2175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73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35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651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775DCC" w:rsidRPr="00A64436" w:rsidTr="00775DCC">
        <w:tc>
          <w:tcPr>
            <w:tcW w:w="56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73" w:type="dxa"/>
          </w:tcPr>
          <w:p w:rsidR="00A64436" w:rsidRPr="00A64436" w:rsidRDefault="00B3027D" w:rsidP="00A6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Духовно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 w:rsidR="00A64436" w:rsidRPr="00A64436">
              <w:rPr>
                <w:rFonts w:ascii="Times New Roman" w:hAnsi="Times New Roman" w:cs="Times New Roman"/>
                <w:sz w:val="28"/>
                <w:szCs w:val="28"/>
              </w:rPr>
              <w:t>равственное</w:t>
            </w:r>
          </w:p>
          <w:p w:rsidR="00A64436" w:rsidRPr="00A64436" w:rsidRDefault="00A64436" w:rsidP="00A6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Посиделки «Чай, русский чай »</w:t>
            </w:r>
          </w:p>
        </w:tc>
        <w:tc>
          <w:tcPr>
            <w:tcW w:w="2781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24.07.20г.</w:t>
            </w:r>
          </w:p>
        </w:tc>
        <w:tc>
          <w:tcPr>
            <w:tcW w:w="2175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73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35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пожилые</w:t>
            </w:r>
          </w:p>
        </w:tc>
        <w:tc>
          <w:tcPr>
            <w:tcW w:w="1651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775DCC" w:rsidRPr="00A64436" w:rsidTr="00775DCC">
        <w:tc>
          <w:tcPr>
            <w:tcW w:w="56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73" w:type="dxa"/>
          </w:tcPr>
          <w:p w:rsidR="00B3027D" w:rsidRDefault="00B3027D" w:rsidP="00A6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B3027D" w:rsidP="00A6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досуговое</w:t>
            </w:r>
          </w:p>
        </w:tc>
        <w:tc>
          <w:tcPr>
            <w:tcW w:w="2632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Теннис игра </w:t>
            </w:r>
          </w:p>
        </w:tc>
        <w:tc>
          <w:tcPr>
            <w:tcW w:w="2781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30.07.20г.</w:t>
            </w:r>
          </w:p>
        </w:tc>
        <w:tc>
          <w:tcPr>
            <w:tcW w:w="2175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73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35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1651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775DCC" w:rsidRPr="00A64436" w:rsidTr="00775DCC">
        <w:tc>
          <w:tcPr>
            <w:tcW w:w="56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73" w:type="dxa"/>
          </w:tcPr>
          <w:p w:rsidR="00B3027D" w:rsidRDefault="00B3027D" w:rsidP="00A6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B3027D" w:rsidP="00A6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27D">
              <w:rPr>
                <w:rFonts w:ascii="Times New Roman" w:hAnsi="Times New Roman" w:cs="Times New Roman"/>
                <w:sz w:val="28"/>
                <w:szCs w:val="28"/>
              </w:rPr>
              <w:t>досуговое</w:t>
            </w:r>
          </w:p>
        </w:tc>
        <w:tc>
          <w:tcPr>
            <w:tcW w:w="2632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Воробьиная игротека</w:t>
            </w:r>
          </w:p>
        </w:tc>
        <w:tc>
          <w:tcPr>
            <w:tcW w:w="2781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03.10.17.24.31.07.20г.</w:t>
            </w:r>
          </w:p>
        </w:tc>
        <w:tc>
          <w:tcPr>
            <w:tcW w:w="2175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73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651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775DCC" w:rsidRPr="00A64436" w:rsidTr="00775DCC">
        <w:tc>
          <w:tcPr>
            <w:tcW w:w="56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873" w:type="dxa"/>
          </w:tcPr>
          <w:p w:rsidR="00A64436" w:rsidRPr="00A64436" w:rsidRDefault="00A64436" w:rsidP="00A6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436" w:rsidRPr="00A64436" w:rsidRDefault="00B3027D" w:rsidP="00A6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27D">
              <w:rPr>
                <w:rFonts w:ascii="Times New Roman" w:hAnsi="Times New Roman" w:cs="Times New Roman"/>
                <w:sz w:val="28"/>
                <w:szCs w:val="28"/>
              </w:rPr>
              <w:t>досуговое</w:t>
            </w:r>
          </w:p>
          <w:p w:rsidR="00775DCC" w:rsidRPr="00A64436" w:rsidRDefault="00775DCC" w:rsidP="00B30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B3027D" w:rsidRDefault="00B3027D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Танцевальные вечера</w:t>
            </w:r>
          </w:p>
        </w:tc>
        <w:tc>
          <w:tcPr>
            <w:tcW w:w="2781" w:type="dxa"/>
          </w:tcPr>
          <w:p w:rsidR="00B3027D" w:rsidRDefault="00B3027D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04.11.18.25.07.20г.</w:t>
            </w:r>
          </w:p>
        </w:tc>
        <w:tc>
          <w:tcPr>
            <w:tcW w:w="2175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73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1651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 С.А</w:t>
            </w:r>
          </w:p>
        </w:tc>
      </w:tr>
    </w:tbl>
    <w:p w:rsidR="00775DCC" w:rsidRPr="00A64436" w:rsidRDefault="00775DCC" w:rsidP="00775D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DCC" w:rsidRPr="00A64436" w:rsidRDefault="00775DCC" w:rsidP="00775DCC">
      <w:pPr>
        <w:jc w:val="center"/>
        <w:rPr>
          <w:rFonts w:ascii="Times New Roman" w:hAnsi="Times New Roman" w:cs="Times New Roman"/>
          <w:sz w:val="28"/>
          <w:szCs w:val="28"/>
        </w:rPr>
      </w:pPr>
      <w:r w:rsidRPr="00A64436">
        <w:rPr>
          <w:rFonts w:ascii="Times New Roman" w:hAnsi="Times New Roman" w:cs="Times New Roman"/>
          <w:sz w:val="28"/>
          <w:szCs w:val="28"/>
        </w:rPr>
        <w:t xml:space="preserve">Август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2157"/>
        <w:gridCol w:w="2533"/>
        <w:gridCol w:w="2811"/>
        <w:gridCol w:w="2145"/>
        <w:gridCol w:w="1333"/>
        <w:gridCol w:w="1619"/>
        <w:gridCol w:w="1622"/>
      </w:tblGrid>
      <w:tr w:rsidR="00775DCC" w:rsidRPr="00A64436" w:rsidTr="00775DCC">
        <w:tc>
          <w:tcPr>
            <w:tcW w:w="56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1925" w:type="dxa"/>
          </w:tcPr>
          <w:p w:rsidR="00A64436" w:rsidRDefault="00A64436" w:rsidP="00A6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27D" w:rsidRDefault="00B3027D" w:rsidP="00A6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B3027D" w:rsidP="00A6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2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досуговое</w:t>
            </w:r>
          </w:p>
        </w:tc>
        <w:tc>
          <w:tcPr>
            <w:tcW w:w="2574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Игровая программа</w:t>
            </w: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 Путешествие в страну </w:t>
            </w:r>
            <w:proofErr w:type="spellStart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Веселяндию</w:t>
            </w:r>
            <w:proofErr w:type="spellEnd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</w:tc>
        <w:tc>
          <w:tcPr>
            <w:tcW w:w="2814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04.08.20г.</w:t>
            </w:r>
          </w:p>
        </w:tc>
        <w:tc>
          <w:tcPr>
            <w:tcW w:w="2197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</w:t>
            </w:r>
          </w:p>
        </w:tc>
        <w:tc>
          <w:tcPr>
            <w:tcW w:w="141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630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</w:t>
            </w:r>
          </w:p>
        </w:tc>
        <w:tc>
          <w:tcPr>
            <w:tcW w:w="1664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Фомина Л.И.</w:t>
            </w:r>
          </w:p>
        </w:tc>
      </w:tr>
      <w:tr w:rsidR="00775DCC" w:rsidRPr="00A64436" w:rsidTr="00B3027D">
        <w:trPr>
          <w:trHeight w:val="1208"/>
        </w:trPr>
        <w:tc>
          <w:tcPr>
            <w:tcW w:w="56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25" w:type="dxa"/>
          </w:tcPr>
          <w:p w:rsidR="00A64436" w:rsidRPr="00A64436" w:rsidRDefault="00A64436" w:rsidP="00A6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436" w:rsidRPr="00A64436" w:rsidRDefault="00A64436" w:rsidP="00A6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436" w:rsidRPr="00A64436" w:rsidRDefault="00B3027D" w:rsidP="00A6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27D">
              <w:rPr>
                <w:rFonts w:ascii="Times New Roman" w:hAnsi="Times New Roman" w:cs="Times New Roman"/>
                <w:sz w:val="28"/>
                <w:szCs w:val="28"/>
              </w:rPr>
              <w:t>досуговое</w:t>
            </w:r>
          </w:p>
          <w:p w:rsidR="00A64436" w:rsidRPr="00A64436" w:rsidRDefault="00A64436" w:rsidP="00A6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</w:tcPr>
          <w:p w:rsidR="00B3027D" w:rsidRDefault="00B3027D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27D" w:rsidRDefault="00B3027D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Поход « По родным местам »</w:t>
            </w: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27D" w:rsidRDefault="00B3027D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11.08.20г.</w:t>
            </w:r>
          </w:p>
          <w:p w:rsidR="00B3027D" w:rsidRDefault="00B3027D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:rsidR="00B3027D" w:rsidRDefault="00B3027D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27D" w:rsidRPr="00A64436" w:rsidRDefault="00B3027D" w:rsidP="00B30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</w:p>
          <w:p w:rsidR="00B3027D" w:rsidRDefault="00B3027D" w:rsidP="00B30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поселка</w:t>
            </w: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27D" w:rsidRDefault="00B3027D" w:rsidP="00B30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27D" w:rsidRDefault="00B3027D" w:rsidP="00B30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B3027D" w:rsidRDefault="00B3027D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27D" w:rsidRPr="00A64436" w:rsidRDefault="00B3027D" w:rsidP="00B30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  <w:p w:rsidR="00B3027D" w:rsidRPr="00A64436" w:rsidRDefault="00B3027D" w:rsidP="00B30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B3027D" w:rsidRDefault="00B3027D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B30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Кухлева</w:t>
            </w:r>
            <w:proofErr w:type="spellEnd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DCC" w:rsidRPr="00A64436" w:rsidTr="00775DCC">
        <w:tc>
          <w:tcPr>
            <w:tcW w:w="56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25" w:type="dxa"/>
          </w:tcPr>
          <w:p w:rsidR="00775DCC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27D" w:rsidRPr="00A64436" w:rsidRDefault="00B3027D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</w:p>
        </w:tc>
        <w:tc>
          <w:tcPr>
            <w:tcW w:w="2574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Види</w:t>
            </w:r>
            <w:proofErr w:type="gramStart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 ролик « Мир- без наркотиков »</w:t>
            </w:r>
          </w:p>
        </w:tc>
        <w:tc>
          <w:tcPr>
            <w:tcW w:w="2814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13.08.20г.</w:t>
            </w:r>
          </w:p>
        </w:tc>
        <w:tc>
          <w:tcPr>
            <w:tcW w:w="2197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30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1664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Кухлева</w:t>
            </w:r>
            <w:proofErr w:type="spellEnd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775DCC" w:rsidRPr="00A64436" w:rsidTr="00775DCC">
        <w:tc>
          <w:tcPr>
            <w:tcW w:w="56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25" w:type="dxa"/>
          </w:tcPr>
          <w:p w:rsidR="00A64436" w:rsidRDefault="00B3027D" w:rsidP="00A6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 -</w:t>
            </w:r>
          </w:p>
          <w:p w:rsidR="00A64436" w:rsidRPr="00A64436" w:rsidRDefault="00B3027D" w:rsidP="00A6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64436" w:rsidRPr="00A64436">
              <w:rPr>
                <w:rFonts w:ascii="Times New Roman" w:hAnsi="Times New Roman" w:cs="Times New Roman"/>
                <w:sz w:val="28"/>
                <w:szCs w:val="28"/>
              </w:rPr>
              <w:t>равственное</w:t>
            </w:r>
          </w:p>
          <w:p w:rsidR="00775DCC" w:rsidRPr="00A64436" w:rsidRDefault="00A64436" w:rsidP="00A6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</w:tc>
        <w:tc>
          <w:tcPr>
            <w:tcW w:w="2574" w:type="dxa"/>
          </w:tcPr>
          <w:p w:rsidR="00775DCC" w:rsidRPr="00A64436" w:rsidRDefault="00B3027D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</w:t>
            </w:r>
            <w:r w:rsidR="00775DCC" w:rsidRPr="00A64436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775DCC"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 « Волшебные яблочки</w:t>
            </w:r>
            <w:proofErr w:type="gramStart"/>
            <w:r w:rsidR="00775DCC" w:rsidRPr="00A64436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814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18.08.20г</w:t>
            </w:r>
          </w:p>
        </w:tc>
        <w:tc>
          <w:tcPr>
            <w:tcW w:w="2197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30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664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775DCC" w:rsidRPr="00A64436" w:rsidTr="00775DCC">
        <w:tc>
          <w:tcPr>
            <w:tcW w:w="56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25" w:type="dxa"/>
          </w:tcPr>
          <w:p w:rsidR="00A64436" w:rsidRDefault="00A64436" w:rsidP="00A6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27D" w:rsidRPr="00B3027D" w:rsidRDefault="00B3027D" w:rsidP="00B30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27D">
              <w:rPr>
                <w:rFonts w:ascii="Times New Roman" w:hAnsi="Times New Roman" w:cs="Times New Roman"/>
                <w:sz w:val="28"/>
                <w:szCs w:val="28"/>
              </w:rPr>
              <w:t>Духовно -</w:t>
            </w:r>
          </w:p>
          <w:p w:rsidR="00B3027D" w:rsidRPr="00B3027D" w:rsidRDefault="00B3027D" w:rsidP="00B30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27D">
              <w:rPr>
                <w:rFonts w:ascii="Times New Roman" w:hAnsi="Times New Roman" w:cs="Times New Roman"/>
                <w:sz w:val="28"/>
                <w:szCs w:val="28"/>
              </w:rPr>
              <w:t>нравственное</w:t>
            </w:r>
          </w:p>
          <w:p w:rsidR="00775DCC" w:rsidRPr="00A64436" w:rsidRDefault="00B3027D" w:rsidP="00B30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27D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</w:tc>
        <w:tc>
          <w:tcPr>
            <w:tcW w:w="2574" w:type="dxa"/>
          </w:tcPr>
          <w:p w:rsidR="00A64436" w:rsidRDefault="00A64436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Посиделки </w:t>
            </w:r>
            <w:r w:rsidR="00B3027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« Яблочный спас»</w:t>
            </w:r>
          </w:p>
        </w:tc>
        <w:tc>
          <w:tcPr>
            <w:tcW w:w="2814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19.08.20г.</w:t>
            </w:r>
          </w:p>
        </w:tc>
        <w:tc>
          <w:tcPr>
            <w:tcW w:w="2197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30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пожилые</w:t>
            </w:r>
          </w:p>
        </w:tc>
        <w:tc>
          <w:tcPr>
            <w:tcW w:w="1664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Кухлева</w:t>
            </w:r>
            <w:proofErr w:type="spellEnd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775DCC" w:rsidRPr="00A64436" w:rsidTr="00775DCC">
        <w:tc>
          <w:tcPr>
            <w:tcW w:w="56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25" w:type="dxa"/>
          </w:tcPr>
          <w:p w:rsidR="00775DCC" w:rsidRDefault="00A64436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Патриотическое</w:t>
            </w:r>
          </w:p>
          <w:p w:rsidR="00A64436" w:rsidRPr="00A64436" w:rsidRDefault="00A64436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</w:tc>
        <w:tc>
          <w:tcPr>
            <w:tcW w:w="2574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Тематическая дискотека « день флага России »</w:t>
            </w:r>
          </w:p>
        </w:tc>
        <w:tc>
          <w:tcPr>
            <w:tcW w:w="2814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22.08.20г.</w:t>
            </w:r>
          </w:p>
        </w:tc>
        <w:tc>
          <w:tcPr>
            <w:tcW w:w="2197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30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1664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775DCC" w:rsidRPr="00A64436" w:rsidTr="00775DCC">
        <w:tc>
          <w:tcPr>
            <w:tcW w:w="566" w:type="dxa"/>
          </w:tcPr>
          <w:p w:rsidR="00A64436" w:rsidRDefault="00A64436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25" w:type="dxa"/>
          </w:tcPr>
          <w:p w:rsidR="00A64436" w:rsidRDefault="00A64436" w:rsidP="00A6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27D" w:rsidRPr="00B3027D" w:rsidRDefault="00B3027D" w:rsidP="00B30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3027D">
              <w:rPr>
                <w:rFonts w:ascii="Times New Roman" w:hAnsi="Times New Roman" w:cs="Times New Roman"/>
                <w:sz w:val="28"/>
                <w:szCs w:val="28"/>
              </w:rPr>
              <w:t>досуговое</w:t>
            </w:r>
          </w:p>
          <w:p w:rsidR="00775DCC" w:rsidRPr="00A64436" w:rsidRDefault="00775DCC" w:rsidP="00A6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« Кубанские игры»</w:t>
            </w:r>
          </w:p>
        </w:tc>
        <w:tc>
          <w:tcPr>
            <w:tcW w:w="2814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25.08.20г.</w:t>
            </w:r>
          </w:p>
        </w:tc>
        <w:tc>
          <w:tcPr>
            <w:tcW w:w="2197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Территория СК</w:t>
            </w:r>
          </w:p>
        </w:tc>
        <w:tc>
          <w:tcPr>
            <w:tcW w:w="141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30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664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Кухлева</w:t>
            </w:r>
            <w:proofErr w:type="spellEnd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775DCC" w:rsidRPr="00A64436" w:rsidTr="00A253D5">
        <w:trPr>
          <w:trHeight w:val="1053"/>
        </w:trPr>
        <w:tc>
          <w:tcPr>
            <w:tcW w:w="56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25" w:type="dxa"/>
          </w:tcPr>
          <w:p w:rsidR="00A64436" w:rsidRPr="00A64436" w:rsidRDefault="00A64436" w:rsidP="00A6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436" w:rsidRPr="00A64436" w:rsidRDefault="00A64436" w:rsidP="00A6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436" w:rsidRPr="00A64436" w:rsidRDefault="00DC0690" w:rsidP="00A6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690">
              <w:rPr>
                <w:rFonts w:ascii="Times New Roman" w:hAnsi="Times New Roman" w:cs="Times New Roman"/>
                <w:sz w:val="28"/>
                <w:szCs w:val="28"/>
              </w:rPr>
              <w:t xml:space="preserve">  досуговое</w:t>
            </w: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</w:tcPr>
          <w:p w:rsidR="00B3027D" w:rsidRDefault="00B3027D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27D" w:rsidRDefault="00B3027D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</w:t>
            </w:r>
            <w:r w:rsidR="00A253D5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« Всё</w:t>
            </w:r>
            <w:r w:rsidR="00DC06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</w:tc>
        <w:tc>
          <w:tcPr>
            <w:tcW w:w="2814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27.08.20г.</w:t>
            </w:r>
          </w:p>
        </w:tc>
        <w:tc>
          <w:tcPr>
            <w:tcW w:w="2197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30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664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775DCC" w:rsidRPr="00A64436" w:rsidTr="00775DCC">
        <w:tc>
          <w:tcPr>
            <w:tcW w:w="56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25" w:type="dxa"/>
          </w:tcPr>
          <w:p w:rsidR="00B3027D" w:rsidRDefault="00B3027D" w:rsidP="00A25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B3027D" w:rsidP="00A25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27D">
              <w:rPr>
                <w:rFonts w:ascii="Times New Roman" w:hAnsi="Times New Roman" w:cs="Times New Roman"/>
                <w:sz w:val="28"/>
                <w:szCs w:val="28"/>
              </w:rPr>
              <w:t>досуговое</w:t>
            </w:r>
          </w:p>
        </w:tc>
        <w:tc>
          <w:tcPr>
            <w:tcW w:w="2574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Теннис игра</w:t>
            </w:r>
          </w:p>
        </w:tc>
        <w:tc>
          <w:tcPr>
            <w:tcW w:w="2814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28.08.20г.</w:t>
            </w:r>
          </w:p>
        </w:tc>
        <w:tc>
          <w:tcPr>
            <w:tcW w:w="2197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30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1664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775DCC" w:rsidRPr="00A64436" w:rsidTr="00775DCC">
        <w:tc>
          <w:tcPr>
            <w:tcW w:w="56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925" w:type="dxa"/>
          </w:tcPr>
          <w:p w:rsidR="00DC0690" w:rsidRDefault="00DC0690" w:rsidP="00A25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CC" w:rsidRPr="00A64436" w:rsidRDefault="00B3027D" w:rsidP="00A25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27D">
              <w:rPr>
                <w:rFonts w:ascii="Times New Roman" w:hAnsi="Times New Roman" w:cs="Times New Roman"/>
                <w:sz w:val="28"/>
                <w:szCs w:val="28"/>
              </w:rPr>
              <w:t>досуговое</w:t>
            </w:r>
          </w:p>
        </w:tc>
        <w:tc>
          <w:tcPr>
            <w:tcW w:w="2574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Воробьиная дискотека </w:t>
            </w:r>
          </w:p>
        </w:tc>
        <w:tc>
          <w:tcPr>
            <w:tcW w:w="2814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07.14.21.28.08.20г.</w:t>
            </w:r>
          </w:p>
        </w:tc>
        <w:tc>
          <w:tcPr>
            <w:tcW w:w="2197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664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775DCC" w:rsidRPr="00A64436" w:rsidTr="00775DCC">
        <w:tc>
          <w:tcPr>
            <w:tcW w:w="56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925" w:type="dxa"/>
          </w:tcPr>
          <w:p w:rsidR="00775DCC" w:rsidRPr="00A64436" w:rsidRDefault="00B3027D" w:rsidP="00B30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27D">
              <w:rPr>
                <w:rFonts w:ascii="Times New Roman" w:hAnsi="Times New Roman" w:cs="Times New Roman"/>
                <w:sz w:val="28"/>
                <w:szCs w:val="28"/>
              </w:rPr>
              <w:t>досуговое</w:t>
            </w:r>
          </w:p>
        </w:tc>
        <w:tc>
          <w:tcPr>
            <w:tcW w:w="2574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Танцевальные вечера</w:t>
            </w:r>
          </w:p>
        </w:tc>
        <w:tc>
          <w:tcPr>
            <w:tcW w:w="2814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01.08.15.22.29.08.20г.</w:t>
            </w:r>
          </w:p>
        </w:tc>
        <w:tc>
          <w:tcPr>
            <w:tcW w:w="2197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6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1664" w:type="dxa"/>
          </w:tcPr>
          <w:p w:rsidR="00775DCC" w:rsidRPr="00A64436" w:rsidRDefault="00775DCC" w:rsidP="002B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 w:rsidRPr="00A64436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</w:tbl>
    <w:p w:rsidR="00775DCC" w:rsidRPr="00A64436" w:rsidRDefault="00775DCC" w:rsidP="00775D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4677" w:rsidRPr="00A64436" w:rsidRDefault="00424677" w:rsidP="0042467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24677" w:rsidRPr="00A64436" w:rsidSect="004246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5F"/>
    <w:rsid w:val="000E4FA7"/>
    <w:rsid w:val="00316627"/>
    <w:rsid w:val="00424677"/>
    <w:rsid w:val="004952F2"/>
    <w:rsid w:val="004A0674"/>
    <w:rsid w:val="004C523E"/>
    <w:rsid w:val="00775DCC"/>
    <w:rsid w:val="00A253D5"/>
    <w:rsid w:val="00A64436"/>
    <w:rsid w:val="00B3027D"/>
    <w:rsid w:val="00DC0690"/>
    <w:rsid w:val="00EB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DK</cp:lastModifiedBy>
  <cp:revision>10</cp:revision>
  <dcterms:created xsi:type="dcterms:W3CDTF">2020-05-28T12:40:00Z</dcterms:created>
  <dcterms:modified xsi:type="dcterms:W3CDTF">2020-05-28T14:11:00Z</dcterms:modified>
</cp:coreProperties>
</file>