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FE" w:rsidRPr="00A236C6" w:rsidRDefault="00CA5DFE" w:rsidP="00A236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1"/>
        <w:gridCol w:w="2512"/>
        <w:gridCol w:w="9763"/>
      </w:tblGrid>
      <w:tr w:rsidR="00CA5DFE" w:rsidRPr="00A236C6" w:rsidTr="00CA5DFE">
        <w:trPr>
          <w:trHeight w:val="2829"/>
        </w:trPr>
        <w:tc>
          <w:tcPr>
            <w:tcW w:w="4928" w:type="dxa"/>
            <w:hideMark/>
          </w:tcPr>
          <w:p w:rsidR="00CA5DFE" w:rsidRPr="00A236C6" w:rsidRDefault="00CA5DFE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A5DFE" w:rsidRPr="00A236C6" w:rsidRDefault="00CA5DFE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hideMark/>
          </w:tcPr>
          <w:p w:rsidR="00CA5DFE" w:rsidRPr="00A236C6" w:rsidRDefault="00CA5DFE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547" w:type="dxa"/>
              <w:tblLook w:val="04A0"/>
            </w:tblPr>
            <w:tblGrid>
              <w:gridCol w:w="234"/>
              <w:gridCol w:w="9313"/>
            </w:tblGrid>
            <w:tr w:rsidR="00D87AE2" w:rsidRPr="00A236C6" w:rsidTr="00D87AE2">
              <w:trPr>
                <w:trHeight w:val="1521"/>
              </w:trPr>
              <w:tc>
                <w:tcPr>
                  <w:tcW w:w="234" w:type="dxa"/>
                </w:tcPr>
                <w:p w:rsidR="00D87AE2" w:rsidRPr="00A236C6" w:rsidRDefault="00D87AE2" w:rsidP="00A236C6">
                  <w:pPr>
                    <w:pStyle w:val="41"/>
                    <w:tabs>
                      <w:tab w:val="clear" w:pos="0"/>
                      <w:tab w:val="left" w:pos="708"/>
                    </w:tabs>
                    <w:snapToGrid w:val="0"/>
                    <w:spacing w:line="276" w:lineRule="auto"/>
                    <w:ind w:left="0" w:firstLine="0"/>
                    <w:jc w:val="left"/>
                    <w:rPr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9313" w:type="dxa"/>
                  <w:hideMark/>
                </w:tcPr>
                <w:p w:rsidR="00D87AE2" w:rsidRPr="00A236C6" w:rsidRDefault="00D87AE2" w:rsidP="00A236C6">
                  <w:pPr>
                    <w:pStyle w:val="41"/>
                    <w:tabs>
                      <w:tab w:val="clear" w:pos="0"/>
                      <w:tab w:val="left" w:pos="708"/>
                      <w:tab w:val="center" w:pos="2356"/>
                    </w:tabs>
                    <w:snapToGrid w:val="0"/>
                    <w:spacing w:line="276" w:lineRule="auto"/>
                    <w:ind w:left="0" w:firstLine="0"/>
                    <w:jc w:val="right"/>
                    <w:rPr>
                      <w:b w:val="0"/>
                      <w:sz w:val="28"/>
                      <w:szCs w:val="28"/>
                    </w:rPr>
                  </w:pPr>
                  <w:r w:rsidRPr="00A236C6">
                    <w:rPr>
                      <w:b w:val="0"/>
                      <w:sz w:val="28"/>
                      <w:szCs w:val="28"/>
                    </w:rPr>
                    <w:t>Утверждаю:</w:t>
                  </w:r>
                </w:p>
                <w:p w:rsidR="00D87AE2" w:rsidRPr="00A236C6" w:rsidRDefault="00D87AE2" w:rsidP="00A236C6">
                  <w:pPr>
                    <w:pStyle w:val="41"/>
                    <w:tabs>
                      <w:tab w:val="clear" w:pos="0"/>
                      <w:tab w:val="left" w:pos="708"/>
                      <w:tab w:val="center" w:pos="2356"/>
                    </w:tabs>
                    <w:snapToGrid w:val="0"/>
                    <w:spacing w:line="276" w:lineRule="auto"/>
                    <w:ind w:left="0" w:firstLine="0"/>
                    <w:jc w:val="right"/>
                    <w:rPr>
                      <w:b w:val="0"/>
                      <w:sz w:val="28"/>
                      <w:szCs w:val="28"/>
                    </w:rPr>
                  </w:pPr>
                  <w:r w:rsidRPr="00A236C6">
                    <w:rPr>
                      <w:b w:val="0"/>
                      <w:sz w:val="28"/>
                      <w:szCs w:val="28"/>
                    </w:rPr>
                    <w:t>Директор    МБУК</w:t>
                  </w:r>
                </w:p>
                <w:p w:rsidR="00D87AE2" w:rsidRPr="00A236C6" w:rsidRDefault="00D87AE2" w:rsidP="00A236C6">
                  <w:pPr>
                    <w:pStyle w:val="41"/>
                    <w:tabs>
                      <w:tab w:val="clear" w:pos="0"/>
                      <w:tab w:val="left" w:pos="708"/>
                    </w:tabs>
                    <w:snapToGrid w:val="0"/>
                    <w:spacing w:line="276" w:lineRule="auto"/>
                    <w:ind w:left="0" w:firstLine="0"/>
                    <w:jc w:val="right"/>
                    <w:rPr>
                      <w:b w:val="0"/>
                      <w:sz w:val="28"/>
                      <w:szCs w:val="28"/>
                    </w:rPr>
                  </w:pPr>
                  <w:r w:rsidRPr="00A236C6">
                    <w:rPr>
                      <w:b w:val="0"/>
                      <w:sz w:val="28"/>
                      <w:szCs w:val="28"/>
                    </w:rPr>
                    <w:t>«Староминский центр культуры»</w:t>
                  </w:r>
                </w:p>
                <w:p w:rsidR="00D87AE2" w:rsidRPr="00A236C6" w:rsidRDefault="00D87AE2" w:rsidP="00A236C6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hi-IN" w:bidi="hi-IN"/>
                    </w:rPr>
                  </w:pPr>
                </w:p>
                <w:p w:rsidR="00D87AE2" w:rsidRPr="00A236C6" w:rsidRDefault="00D87AE2" w:rsidP="00A236C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236C6">
                    <w:rPr>
                      <w:rFonts w:ascii="Times New Roman" w:hAnsi="Times New Roman" w:cs="Times New Roman"/>
                      <w:sz w:val="28"/>
                      <w:szCs w:val="28"/>
                      <w:lang w:eastAsia="hi-IN" w:bidi="hi-IN"/>
                    </w:rPr>
                    <w:t>Пилюк</w:t>
                  </w:r>
                  <w:proofErr w:type="spellEnd"/>
                  <w:r w:rsidRPr="00A236C6">
                    <w:rPr>
                      <w:rFonts w:ascii="Times New Roman" w:hAnsi="Times New Roman" w:cs="Times New Roman"/>
                      <w:sz w:val="28"/>
                      <w:szCs w:val="28"/>
                      <w:lang w:eastAsia="hi-IN" w:bidi="hi-IN"/>
                    </w:rPr>
                    <w:t xml:space="preserve"> Е.В.__________2025год</w:t>
                  </w:r>
                </w:p>
                <w:p w:rsidR="00D87AE2" w:rsidRPr="00A236C6" w:rsidRDefault="00D87AE2" w:rsidP="00A236C6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A5DFE" w:rsidRPr="00A236C6" w:rsidRDefault="00CA5DFE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DFE" w:rsidRPr="00A236C6" w:rsidRDefault="00CA5DFE" w:rsidP="00A23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C6">
        <w:rPr>
          <w:rFonts w:ascii="Times New Roman" w:hAnsi="Times New Roman" w:cs="Times New Roman"/>
          <w:b/>
          <w:sz w:val="28"/>
          <w:szCs w:val="28"/>
        </w:rPr>
        <w:t>План</w:t>
      </w:r>
      <w:r w:rsidR="003E754D" w:rsidRPr="00A236C6">
        <w:rPr>
          <w:rFonts w:ascii="Times New Roman" w:hAnsi="Times New Roman" w:cs="Times New Roman"/>
          <w:b/>
          <w:sz w:val="28"/>
          <w:szCs w:val="28"/>
        </w:rPr>
        <w:t xml:space="preserve">  работы</w:t>
      </w:r>
    </w:p>
    <w:p w:rsidR="003E754D" w:rsidRPr="00A236C6" w:rsidRDefault="00CA5DFE" w:rsidP="00A23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C6">
        <w:rPr>
          <w:rFonts w:ascii="Times New Roman" w:hAnsi="Times New Roman" w:cs="Times New Roman"/>
          <w:b/>
          <w:sz w:val="28"/>
          <w:szCs w:val="28"/>
        </w:rPr>
        <w:t>М</w:t>
      </w:r>
      <w:r w:rsidR="00D3197B" w:rsidRPr="00A236C6">
        <w:rPr>
          <w:rFonts w:ascii="Times New Roman" w:hAnsi="Times New Roman" w:cs="Times New Roman"/>
          <w:b/>
          <w:sz w:val="28"/>
          <w:szCs w:val="28"/>
        </w:rPr>
        <w:t>Б</w:t>
      </w:r>
      <w:r w:rsidRPr="00A236C6">
        <w:rPr>
          <w:rFonts w:ascii="Times New Roman" w:hAnsi="Times New Roman" w:cs="Times New Roman"/>
          <w:b/>
          <w:sz w:val="28"/>
          <w:szCs w:val="28"/>
        </w:rPr>
        <w:t>УК «Староминский центр культуры»</w:t>
      </w:r>
    </w:p>
    <w:p w:rsidR="00CA5DFE" w:rsidRDefault="00CA5DFE" w:rsidP="00A23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C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F1CC4" w:rsidRPr="00A236C6"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r w:rsidR="008E07DD" w:rsidRPr="00A236C6">
        <w:rPr>
          <w:rFonts w:ascii="Times New Roman" w:hAnsi="Times New Roman" w:cs="Times New Roman"/>
          <w:b/>
          <w:sz w:val="28"/>
          <w:szCs w:val="28"/>
        </w:rPr>
        <w:t>202</w:t>
      </w:r>
      <w:r w:rsidR="00D3197B" w:rsidRPr="00A236C6">
        <w:rPr>
          <w:rFonts w:ascii="Times New Roman" w:hAnsi="Times New Roman" w:cs="Times New Roman"/>
          <w:b/>
          <w:sz w:val="28"/>
          <w:szCs w:val="28"/>
        </w:rPr>
        <w:t>5</w:t>
      </w:r>
      <w:r w:rsidR="008E07DD" w:rsidRPr="00A236C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87AE2" w:rsidRPr="00A236C6" w:rsidRDefault="00D87AE2" w:rsidP="00A23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3575" w:type="dxa"/>
        <w:tblLayout w:type="fixed"/>
        <w:tblLook w:val="04A0"/>
      </w:tblPr>
      <w:tblGrid>
        <w:gridCol w:w="862"/>
        <w:gridCol w:w="3641"/>
        <w:gridCol w:w="1559"/>
        <w:gridCol w:w="3120"/>
        <w:gridCol w:w="707"/>
        <w:gridCol w:w="3686"/>
      </w:tblGrid>
      <w:tr w:rsidR="003E754D" w:rsidRPr="00A236C6" w:rsidTr="003E754D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3E754D" w:rsidRPr="00A236C6" w:rsidRDefault="003E754D" w:rsidP="00A236C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проведения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E754D" w:rsidRPr="00A236C6" w:rsidTr="003E754D">
        <w:trPr>
          <w:trHeight w:val="210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Театрализованная программа</w:t>
            </w:r>
          </w:p>
          <w:p w:rsidR="003E754D" w:rsidRPr="00A236C6" w:rsidRDefault="003E754D" w:rsidP="00A236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«Масленица идёт – Весну ведёт»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площадь перед кинотеатром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Кузнецова Александра Сергеевна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режиссёр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5-73-12</w:t>
            </w:r>
          </w:p>
        </w:tc>
      </w:tr>
      <w:tr w:rsidR="003E754D" w:rsidRPr="00A236C6" w:rsidTr="00475842">
        <w:trPr>
          <w:trHeight w:val="825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Мастер-класс по приготовлению блинов «Блины масленые, да с медком!»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2 марта,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«Староминский центр культуры» «СДК Большевик», улица Василия Петренко, 147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Георгиевна,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заведующая  сектором,</w:t>
            </w:r>
          </w:p>
          <w:p w:rsidR="00475842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тел. (8 861 53) 5-73-21</w:t>
            </w:r>
          </w:p>
        </w:tc>
      </w:tr>
      <w:tr w:rsidR="00475842" w:rsidRPr="00A236C6" w:rsidTr="003E754D">
        <w:trPr>
          <w:trHeight w:val="264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842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842" w:rsidRPr="00A236C6" w:rsidRDefault="00475842" w:rsidP="00A236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Концерт – поздравление «С юбилеем!»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2 марта</w:t>
            </w:r>
          </w:p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г. Ростов – на </w:t>
            </w:r>
            <w:proofErr w:type="gram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ону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Сергань</w:t>
            </w:r>
            <w:proofErr w:type="spell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 Арина Владимировна</w:t>
            </w:r>
          </w:p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рук – ль клубного формирования</w:t>
            </w:r>
          </w:p>
        </w:tc>
      </w:tr>
      <w:tr w:rsidR="003E754D" w:rsidRPr="00A236C6" w:rsidTr="007D01F9">
        <w:trPr>
          <w:trHeight w:val="855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D87AE2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A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D87AE2" w:rsidRDefault="003E754D" w:rsidP="00A236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7AE2">
              <w:rPr>
                <w:rFonts w:ascii="Times New Roman" w:hAnsi="Times New Roman" w:cs="Times New Roman"/>
                <w:sz w:val="28"/>
                <w:szCs w:val="28"/>
              </w:rPr>
              <w:t>Игровая программа с элементами театрализации «Встречай масленицу!»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D87AE2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AE2">
              <w:rPr>
                <w:rFonts w:ascii="Times New Roman" w:hAnsi="Times New Roman" w:cs="Times New Roman"/>
                <w:sz w:val="28"/>
                <w:szCs w:val="28"/>
              </w:rPr>
              <w:t>2 марта,</w:t>
            </w:r>
          </w:p>
          <w:p w:rsidR="003E754D" w:rsidRPr="00D87AE2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AE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754D" w:rsidRPr="00D87AE2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AE2">
              <w:rPr>
                <w:rFonts w:ascii="Times New Roman" w:hAnsi="Times New Roman" w:cs="Times New Roman"/>
                <w:sz w:val="28"/>
                <w:szCs w:val="28"/>
              </w:rPr>
              <w:t>«Староминский центр культуры» «СДК Большевик», улица Василия Петренко, 147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D87AE2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AE2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D87AE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Георгиевна,</w:t>
            </w:r>
          </w:p>
          <w:p w:rsidR="003E754D" w:rsidRPr="00D87AE2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AE2">
              <w:rPr>
                <w:rFonts w:ascii="Times New Roman" w:hAnsi="Times New Roman" w:cs="Times New Roman"/>
                <w:sz w:val="28"/>
                <w:szCs w:val="28"/>
              </w:rPr>
              <w:t>заведующая  сектором,</w:t>
            </w:r>
          </w:p>
          <w:p w:rsidR="003E754D" w:rsidRPr="00D87AE2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AE2">
              <w:rPr>
                <w:rFonts w:ascii="Times New Roman" w:hAnsi="Times New Roman" w:cs="Times New Roman"/>
                <w:sz w:val="28"/>
                <w:szCs w:val="28"/>
              </w:rPr>
              <w:t>тел. (8 861 53) 5-73-21</w:t>
            </w:r>
          </w:p>
        </w:tc>
      </w:tr>
      <w:tr w:rsidR="007D01F9" w:rsidRPr="00A236C6" w:rsidTr="007D01F9">
        <w:trPr>
          <w:trHeight w:val="255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1F9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03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1F9" w:rsidRPr="00A236C6" w:rsidRDefault="007D01F9" w:rsidP="00A236C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Мастер класс гипсового магнита «Улыбка весны»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1F9" w:rsidRPr="00A236C6" w:rsidRDefault="007D01F9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02 марта,</w:t>
            </w:r>
          </w:p>
          <w:p w:rsidR="007D01F9" w:rsidRPr="00A236C6" w:rsidRDefault="007D01F9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D01F9" w:rsidRPr="00A236C6" w:rsidRDefault="007D01F9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01F9" w:rsidRPr="00A236C6" w:rsidRDefault="007D01F9" w:rsidP="001803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</w:p>
          <w:p w:rsidR="007D01F9" w:rsidRPr="00A236C6" w:rsidRDefault="007D01F9" w:rsidP="001803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«Староминский центр культуры»</w:t>
            </w:r>
          </w:p>
          <w:p w:rsidR="007D01F9" w:rsidRPr="00A236C6" w:rsidRDefault="00180305" w:rsidP="001803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Кавказ</w:t>
            </w:r>
          </w:p>
          <w:p w:rsidR="007D01F9" w:rsidRPr="00A236C6" w:rsidRDefault="007D01F9" w:rsidP="001803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ул. Краснознаменная, 126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1F9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Донскова Александра Андреевна</w:t>
            </w:r>
          </w:p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заведующая  сектором</w:t>
            </w:r>
          </w:p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5-73-17</w:t>
            </w:r>
          </w:p>
        </w:tc>
      </w:tr>
      <w:tr w:rsidR="003E754D" w:rsidRPr="00A236C6" w:rsidTr="00131DB4">
        <w:trPr>
          <w:trHeight w:val="795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«Моя вера»</w:t>
            </w:r>
          </w:p>
          <w:p w:rsidR="003E754D" w:rsidRPr="00A236C6" w:rsidRDefault="003E754D" w:rsidP="00A236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Тематическая беседа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2 марта,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«Староминский центр культуры» «СДК Большевик», улица Василия Петренко, 147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Георгиевна,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заведующая  сектором,</w:t>
            </w:r>
          </w:p>
          <w:p w:rsidR="00131DB4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тел. (8 861 53) 5-73-21</w:t>
            </w:r>
          </w:p>
        </w:tc>
      </w:tr>
      <w:tr w:rsidR="00131DB4" w:rsidRPr="00A236C6" w:rsidTr="00131DB4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DB4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DB4" w:rsidRPr="00A236C6" w:rsidRDefault="00131DB4" w:rsidP="00A236C6">
            <w:pPr>
              <w:tabs>
                <w:tab w:val="left" w:pos="870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Турнир знатоков </w:t>
            </w: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традиций </w:t>
            </w:r>
            <w:r w:rsidRPr="00A23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«Забытая старина»</w:t>
            </w:r>
            <w:r w:rsidRPr="00A23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Традиционная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DB4" w:rsidRPr="00A236C6" w:rsidRDefault="00131DB4" w:rsidP="00A236C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марта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0305" w:rsidRDefault="00131DB4" w:rsidP="00A236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«Староминский центр культуры», </w:t>
            </w:r>
            <w:r w:rsidR="00180305">
              <w:rPr>
                <w:rFonts w:ascii="Times New Roman" w:hAnsi="Times New Roman" w:cs="Times New Roman"/>
                <w:sz w:val="28"/>
                <w:szCs w:val="28"/>
              </w:rPr>
              <w:t>СДК Чапаева</w:t>
            </w:r>
          </w:p>
          <w:p w:rsidR="00131DB4" w:rsidRPr="00A236C6" w:rsidRDefault="00131DB4" w:rsidP="00A236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улица Кирова43</w:t>
            </w:r>
          </w:p>
          <w:p w:rsidR="00131DB4" w:rsidRPr="00A236C6" w:rsidRDefault="00131DB4" w:rsidP="00A236C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Геннадьевна Бояринова</w:t>
            </w:r>
          </w:p>
          <w:p w:rsidR="00A236C6" w:rsidRP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Заведующий  сектором</w:t>
            </w:r>
          </w:p>
          <w:p w:rsidR="00131DB4" w:rsidRP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886153-5-73-12</w:t>
            </w:r>
          </w:p>
        </w:tc>
      </w:tr>
      <w:tr w:rsidR="003E754D" w:rsidRPr="00A236C6" w:rsidTr="00F0497A">
        <w:trPr>
          <w:trHeight w:val="825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«Мамины руки»</w:t>
            </w:r>
          </w:p>
          <w:p w:rsidR="003E754D" w:rsidRPr="00A236C6" w:rsidRDefault="003E754D" w:rsidP="00A236C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Выставка ДПИ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4 марта,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«Староминский центр культуры» «СДК Большевик», улица Василия Петренко, 147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Георгиевна,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заведующая  сектором,</w:t>
            </w:r>
          </w:p>
          <w:p w:rsidR="00131DB4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тел. (8 861 53) 5-73-21</w:t>
            </w:r>
          </w:p>
        </w:tc>
      </w:tr>
      <w:tr w:rsidR="00F0497A" w:rsidRPr="00A236C6" w:rsidTr="007D01F9">
        <w:trPr>
          <w:trHeight w:val="975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97A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97A" w:rsidRPr="00A236C6" w:rsidRDefault="00F0497A" w:rsidP="00A236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Турнир знатоков традиций «Забытая старина»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97A" w:rsidRPr="00A236C6" w:rsidRDefault="00F0497A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4 марта</w:t>
            </w:r>
          </w:p>
          <w:p w:rsidR="00F0497A" w:rsidRPr="00A236C6" w:rsidRDefault="00F0497A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01F9" w:rsidRPr="00A236C6" w:rsidRDefault="00F0497A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Староминский центр культуры»</w:t>
            </w:r>
            <w:proofErr w:type="gram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ДК Чапаева улица Кирова43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97A" w:rsidRPr="00A236C6" w:rsidRDefault="00F0497A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Тютюнник</w:t>
            </w:r>
            <w:proofErr w:type="spell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  <w:p w:rsidR="00F0497A" w:rsidRPr="00A236C6" w:rsidRDefault="00F0497A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F0497A" w:rsidRPr="00A236C6" w:rsidRDefault="00F0497A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5-73-12</w:t>
            </w:r>
          </w:p>
        </w:tc>
      </w:tr>
      <w:tr w:rsidR="007D01F9" w:rsidRPr="00A236C6" w:rsidTr="00F0497A">
        <w:trPr>
          <w:trHeight w:val="252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01F9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01F9" w:rsidRPr="00A236C6" w:rsidRDefault="007D01F9" w:rsidP="00A236C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Участие в краевом конкурсе «За Победу»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01F9" w:rsidRPr="00A236C6" w:rsidRDefault="007D01F9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05 марта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01F9" w:rsidRPr="00A236C6" w:rsidRDefault="00180305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01F9" w:rsidRDefault="007D01F9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Дёмкина</w:t>
            </w:r>
            <w:r w:rsidR="00A236C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  <w:p w:rsid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ружка</w:t>
            </w:r>
          </w:p>
          <w:p w:rsidR="00A236C6" w:rsidRP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5-73-17</w:t>
            </w:r>
          </w:p>
        </w:tc>
      </w:tr>
      <w:tr w:rsidR="00131DB4" w:rsidRPr="00A236C6" w:rsidTr="00131DB4">
        <w:trPr>
          <w:trHeight w:val="420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1DB4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1DB4" w:rsidRPr="00A236C6" w:rsidRDefault="00131DB4" w:rsidP="00180305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Игровая программа для детей и подростков </w:t>
            </w:r>
            <w:r w:rsidRPr="00A236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«Ладушки, ладушки, мы в гостях у  бабушки!»,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1DB4" w:rsidRPr="00A236C6" w:rsidRDefault="00131DB4" w:rsidP="00A236C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 марта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1DB4" w:rsidRPr="00A236C6" w:rsidRDefault="00131DB4" w:rsidP="00A236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«Староминский центр культуры», улица Кирова43</w:t>
            </w:r>
          </w:p>
          <w:p w:rsidR="00131DB4" w:rsidRPr="00A236C6" w:rsidRDefault="00131DB4" w:rsidP="00A236C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36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досуг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Светлана Геннадьевна Бояринова</w:t>
            </w:r>
          </w:p>
          <w:p w:rsidR="00A236C6" w:rsidRP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 сектором</w:t>
            </w:r>
          </w:p>
          <w:p w:rsidR="00131DB4" w:rsidRP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886153-5-73-12</w:t>
            </w:r>
          </w:p>
        </w:tc>
      </w:tr>
      <w:tr w:rsidR="003E754D" w:rsidRPr="00A236C6" w:rsidTr="007D01F9">
        <w:trPr>
          <w:trHeight w:val="795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Концерт «Девушки бывают разные»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«Староминский центр культуры»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СДК Чапаева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ул. Кирова,43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Кузнецова Александра Сергеевна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режиссёр</w:t>
            </w:r>
          </w:p>
          <w:p w:rsidR="007D01F9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5-73-12</w:t>
            </w:r>
          </w:p>
        </w:tc>
      </w:tr>
      <w:tr w:rsidR="007D01F9" w:rsidRPr="00A236C6" w:rsidTr="00131DB4">
        <w:trPr>
          <w:trHeight w:val="294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01F9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01F9" w:rsidRPr="00A236C6" w:rsidRDefault="007D01F9" w:rsidP="00A236C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«Законы нашей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01F9" w:rsidRPr="00A236C6" w:rsidRDefault="007D01F9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07 марта,</w:t>
            </w:r>
          </w:p>
          <w:p w:rsidR="007D01F9" w:rsidRPr="00A236C6" w:rsidRDefault="007D01F9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80305" w:rsidRPr="00A236C6" w:rsidRDefault="00180305" w:rsidP="001803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</w:p>
          <w:p w:rsidR="00180305" w:rsidRPr="00A236C6" w:rsidRDefault="00180305" w:rsidP="001803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«Староминский центр культуры»</w:t>
            </w:r>
          </w:p>
          <w:p w:rsidR="00180305" w:rsidRPr="00A236C6" w:rsidRDefault="00180305" w:rsidP="001803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Кавказ</w:t>
            </w:r>
          </w:p>
          <w:p w:rsidR="007D01F9" w:rsidRPr="00A236C6" w:rsidRDefault="00180305" w:rsidP="00180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ул. Краснознаменная, 126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Донскова Александра Андреевна</w:t>
            </w:r>
          </w:p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заведующая  сектором</w:t>
            </w:r>
          </w:p>
          <w:p w:rsidR="007D01F9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5-73-17</w:t>
            </w:r>
          </w:p>
        </w:tc>
      </w:tr>
      <w:tr w:rsidR="00131DB4" w:rsidRPr="00A236C6" w:rsidTr="003E754D">
        <w:trPr>
          <w:trHeight w:val="264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DB4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DB4" w:rsidRPr="00A236C6" w:rsidRDefault="00131DB4" w:rsidP="00A236C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для молодёжи к международному дню спасибо «Сердце на ладошке»</w:t>
            </w:r>
            <w:r w:rsidRPr="00A236C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Часы мира и добра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DB4" w:rsidRPr="00A236C6" w:rsidRDefault="00131DB4" w:rsidP="00A236C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марта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1DB4" w:rsidRPr="00A236C6" w:rsidRDefault="00131DB4" w:rsidP="00A236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«Староминский центр культуры»</w:t>
            </w:r>
            <w:proofErr w:type="gram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03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180305">
              <w:rPr>
                <w:rFonts w:ascii="Times New Roman" w:hAnsi="Times New Roman" w:cs="Times New Roman"/>
                <w:sz w:val="28"/>
                <w:szCs w:val="28"/>
              </w:rPr>
              <w:t>ДК Чапаева</w:t>
            </w: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 улица Кирова43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Геннадьевна Бояринова</w:t>
            </w:r>
          </w:p>
          <w:p w:rsidR="00A236C6" w:rsidRP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Заведующий  сектором</w:t>
            </w:r>
          </w:p>
          <w:p w:rsid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886153-5-73-12</w:t>
            </w:r>
          </w:p>
          <w:p w:rsidR="00F0497A" w:rsidRPr="00A236C6" w:rsidRDefault="00F0497A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Тютюнник</w:t>
            </w:r>
            <w:proofErr w:type="spell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  <w:p w:rsidR="00F0497A" w:rsidRPr="00A236C6" w:rsidRDefault="00F0497A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F0497A" w:rsidRPr="00A236C6" w:rsidRDefault="00F0497A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5-73-12</w:t>
            </w:r>
          </w:p>
        </w:tc>
      </w:tr>
      <w:tr w:rsidR="003E754D" w:rsidRPr="00A236C6" w:rsidTr="007D01F9">
        <w:trPr>
          <w:trHeight w:val="1095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754D" w:rsidRPr="00A236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Танцевально – развлекательная программа для молодёжи ко Дню 8 Марта.</w:t>
            </w:r>
          </w:p>
          <w:p w:rsidR="007D01F9" w:rsidRPr="00A236C6" w:rsidRDefault="003E754D" w:rsidP="00A236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«Прекрасная половина»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7 марта,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«Староминский центр культуры» «СДК Большевик», улица Василия Петренко, 147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Георгиевна,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заведующая  сектором,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тел. (8 861 53) 5-73-21</w:t>
            </w:r>
          </w:p>
        </w:tc>
      </w:tr>
      <w:tr w:rsidR="007D01F9" w:rsidRPr="00A236C6" w:rsidTr="007D01F9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01F9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01F9" w:rsidRPr="00A236C6" w:rsidRDefault="007D01F9" w:rsidP="00A236C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Видео открытка «Вифлеем» «Слово мама дорогое»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01F9" w:rsidRPr="00A236C6" w:rsidRDefault="007D01F9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07 марта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01F9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6853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Дёмкина Татьяна Александровна</w:t>
            </w:r>
          </w:p>
          <w:p w:rsidR="00C76853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ружка</w:t>
            </w:r>
          </w:p>
          <w:p w:rsidR="007D01F9" w:rsidRPr="00A236C6" w:rsidRDefault="007D01F9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1F9" w:rsidRPr="00A236C6" w:rsidTr="007D01F9">
        <w:trPr>
          <w:trHeight w:val="660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01F9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01F9" w:rsidRPr="00A236C6" w:rsidRDefault="007D01F9" w:rsidP="00A236C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Видео открытка «Евтерпа» «Маме подарок»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01F9" w:rsidRPr="00A236C6" w:rsidRDefault="007D01F9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07 марта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01F9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6853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Дёмкина Татьяна Александровна</w:t>
            </w:r>
          </w:p>
          <w:p w:rsidR="00C76853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ружка</w:t>
            </w:r>
          </w:p>
          <w:p w:rsidR="007D01F9" w:rsidRPr="00A236C6" w:rsidRDefault="007D01F9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42" w:rsidRPr="00A236C6" w:rsidTr="00C76853">
        <w:trPr>
          <w:trHeight w:val="1815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842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842" w:rsidRPr="00A236C6" w:rsidRDefault="00475842" w:rsidP="00A236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Игровая программа «Твой выбор»</w:t>
            </w:r>
          </w:p>
          <w:p w:rsidR="00475842" w:rsidRPr="00A236C6" w:rsidRDefault="00475842" w:rsidP="00A236C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07 марта,</w:t>
            </w:r>
          </w:p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80305" w:rsidRPr="00A236C6" w:rsidRDefault="00180305" w:rsidP="001803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</w:p>
          <w:p w:rsidR="00180305" w:rsidRPr="00A236C6" w:rsidRDefault="00180305" w:rsidP="001803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«Староминский центр культуры»</w:t>
            </w:r>
          </w:p>
          <w:p w:rsidR="00180305" w:rsidRPr="00A236C6" w:rsidRDefault="00180305" w:rsidP="001803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Кавказ</w:t>
            </w:r>
          </w:p>
          <w:p w:rsidR="00C76853" w:rsidRPr="00A236C6" w:rsidRDefault="00180305" w:rsidP="00180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ул. Краснознаменная, 126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Донскова Александра Андреевна</w:t>
            </w:r>
          </w:p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заведующая  сектором</w:t>
            </w:r>
          </w:p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5-73-17</w:t>
            </w:r>
          </w:p>
        </w:tc>
      </w:tr>
      <w:tr w:rsidR="00C76853" w:rsidRPr="00A236C6" w:rsidTr="007D01F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6853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6853" w:rsidRPr="00A236C6" w:rsidRDefault="00C76853" w:rsidP="00A236C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Музыкальные открытки к 8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6853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6853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6853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F0497A" w:rsidRPr="00A236C6" w:rsidTr="00F0497A">
        <w:trPr>
          <w:trHeight w:val="210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7A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7A" w:rsidRPr="00A236C6" w:rsidRDefault="00F0497A" w:rsidP="00A236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«Весенние косички»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7A" w:rsidRPr="00A236C6" w:rsidRDefault="00F0497A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9 марта</w:t>
            </w:r>
          </w:p>
          <w:p w:rsidR="00F0497A" w:rsidRPr="00A236C6" w:rsidRDefault="00F0497A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497A" w:rsidRPr="00A236C6" w:rsidRDefault="00F0497A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Староминский центр культуры»</w:t>
            </w:r>
            <w:proofErr w:type="gram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ДК Чапаева улица Кирова43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7A" w:rsidRPr="00A236C6" w:rsidRDefault="00F0497A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Тютюнник</w:t>
            </w:r>
            <w:proofErr w:type="spell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  <w:p w:rsidR="00F0497A" w:rsidRPr="00A236C6" w:rsidRDefault="00F0497A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F0497A" w:rsidRPr="00A236C6" w:rsidRDefault="00F0497A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5-73-12</w:t>
            </w:r>
          </w:p>
        </w:tc>
      </w:tr>
      <w:tr w:rsidR="003E754D" w:rsidRPr="00A236C6" w:rsidTr="00475842">
        <w:trPr>
          <w:trHeight w:val="870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Викторина.</w:t>
            </w:r>
          </w:p>
          <w:p w:rsidR="003E754D" w:rsidRPr="00A236C6" w:rsidRDefault="003E754D" w:rsidP="00A236C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«Избирательное право!»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11 марта,   10.00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«Староминский центр культуры» «СДК Большевик», улица Василия Петренко, 147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Георгиевна,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заведующая  сектором,</w:t>
            </w:r>
          </w:p>
          <w:p w:rsidR="00131DB4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тел. (8 861 53) 5-73-21</w:t>
            </w:r>
          </w:p>
        </w:tc>
      </w:tr>
      <w:tr w:rsidR="00475842" w:rsidRPr="00A236C6" w:rsidTr="00475842">
        <w:trPr>
          <w:trHeight w:val="135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842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842" w:rsidRPr="00A236C6" w:rsidRDefault="00475842" w:rsidP="00A236C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Видео журнал «Маршал Жуков! Мы помним! Мы гордимся!»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12 марта</w:t>
            </w:r>
          </w:p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42" w:rsidRPr="00A236C6" w:rsidTr="00475842">
        <w:trPr>
          <w:trHeight w:val="126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842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842" w:rsidRPr="00A236C6" w:rsidRDefault="00475842" w:rsidP="00A236C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Беседа в рамках программы «Православный час»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13 марта,</w:t>
            </w:r>
          </w:p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МАУДО «ДДТ» МО Староминский район улица Орджоникидзе, 101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6853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Дёмкина Татьяна Александровна</w:t>
            </w:r>
          </w:p>
          <w:p w:rsidR="00C76853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ружка</w:t>
            </w:r>
          </w:p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DB4" w:rsidRPr="00A236C6" w:rsidTr="00475842">
        <w:trPr>
          <w:trHeight w:val="1005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1DB4" w:rsidRPr="00A236C6" w:rsidRDefault="00131DB4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1DB4" w:rsidRPr="00A236C6" w:rsidRDefault="00131DB4" w:rsidP="00A236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Видео журнал « Закон обязателен для всех». </w:t>
            </w:r>
            <w:r w:rsidRPr="00A236C6">
              <w:rPr>
                <w:rFonts w:ascii="Times New Roman" w:hAnsi="Times New Roman" w:cs="Times New Roman"/>
                <w:b/>
                <w:sz w:val="28"/>
                <w:szCs w:val="28"/>
              </w:rPr>
              <w:t>№1539-КК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1DB4" w:rsidRPr="00A236C6" w:rsidRDefault="00131DB4" w:rsidP="00A236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1DB4" w:rsidRPr="00A236C6" w:rsidRDefault="00131DB4" w:rsidP="00A236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«Староминский центр культуры»</w:t>
            </w:r>
            <w:proofErr w:type="gram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03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180305">
              <w:rPr>
                <w:rFonts w:ascii="Times New Roman" w:hAnsi="Times New Roman" w:cs="Times New Roman"/>
                <w:sz w:val="28"/>
                <w:szCs w:val="28"/>
              </w:rPr>
              <w:t>ДК Чапаева</w:t>
            </w: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 улица Кирова43</w:t>
            </w:r>
          </w:p>
          <w:p w:rsidR="00131DB4" w:rsidRPr="00A236C6" w:rsidRDefault="00131DB4" w:rsidP="00A236C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Геннадьевна Бояринова</w:t>
            </w:r>
          </w:p>
          <w:p w:rsidR="00A236C6" w:rsidRP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Заведующий  сектором</w:t>
            </w:r>
          </w:p>
          <w:p w:rsidR="00475842" w:rsidRP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886153-5-73-12</w:t>
            </w:r>
          </w:p>
        </w:tc>
      </w:tr>
      <w:tr w:rsidR="00475842" w:rsidRPr="00A236C6" w:rsidTr="00131DB4">
        <w:trPr>
          <w:trHeight w:val="225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842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842" w:rsidRPr="00A236C6" w:rsidRDefault="00475842" w:rsidP="00A236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муниципальном фестивале – конкурсе </w:t>
            </w:r>
            <w:r w:rsidRPr="00A23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«Золотая веснушка»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842" w:rsidRPr="00A236C6" w:rsidRDefault="00475842" w:rsidP="00A236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марта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5842" w:rsidRPr="00A236C6" w:rsidRDefault="00475842" w:rsidP="00A236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МБУК РДКС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Иванова Любовь Вячеславовна</w:t>
            </w:r>
          </w:p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хормейстер</w:t>
            </w:r>
          </w:p>
          <w:p w:rsidR="00475842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Дёмкина Т</w:t>
            </w:r>
            <w:r w:rsidR="00475842" w:rsidRPr="00A236C6">
              <w:rPr>
                <w:rFonts w:ascii="Times New Roman" w:hAnsi="Times New Roman" w:cs="Times New Roman"/>
                <w:sz w:val="28"/>
                <w:szCs w:val="28"/>
              </w:rPr>
              <w:t>атьяна Александровна</w:t>
            </w:r>
          </w:p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ружка</w:t>
            </w:r>
          </w:p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Бондаренко Ксения Алексеевна</w:t>
            </w:r>
          </w:p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ол - </w:t>
            </w:r>
            <w:proofErr w:type="spell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</w:p>
        </w:tc>
      </w:tr>
      <w:tr w:rsidR="003E754D" w:rsidRPr="00A236C6" w:rsidTr="00F0497A">
        <w:trPr>
          <w:trHeight w:val="1080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«Первое лучи солнышка!»</w:t>
            </w:r>
          </w:p>
          <w:p w:rsidR="003E754D" w:rsidRPr="00A236C6" w:rsidRDefault="003E754D" w:rsidP="00A236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14 марта,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«Староминский центр культуры» «СДК Большевик», улица Василия Петренко, 147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Георгиевна,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заведующая  сектором,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тел. (8 861 53) 5-73-21</w:t>
            </w:r>
          </w:p>
          <w:p w:rsidR="00131DB4" w:rsidRPr="00A236C6" w:rsidRDefault="00131DB4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97A" w:rsidRPr="00A236C6" w:rsidTr="00475842">
        <w:trPr>
          <w:trHeight w:val="1020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97A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97A" w:rsidRPr="00A236C6" w:rsidRDefault="00F0497A" w:rsidP="00A236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«ОТ всей души»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97A" w:rsidRPr="00A236C6" w:rsidRDefault="00F0497A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15 марта</w:t>
            </w:r>
          </w:p>
          <w:p w:rsidR="00F0497A" w:rsidRPr="00A236C6" w:rsidRDefault="00F0497A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497A" w:rsidRPr="00A236C6" w:rsidRDefault="00F0497A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Староминский центр культуры»</w:t>
            </w:r>
            <w:proofErr w:type="gram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ДК Чапаева улица Кирова43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97A" w:rsidRPr="00A236C6" w:rsidRDefault="00F0497A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Тютюнник</w:t>
            </w:r>
            <w:proofErr w:type="spell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  <w:p w:rsidR="00F0497A" w:rsidRPr="00A236C6" w:rsidRDefault="00F0497A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F0497A" w:rsidRPr="00A236C6" w:rsidRDefault="00F0497A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5-73-12</w:t>
            </w:r>
          </w:p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42" w:rsidRPr="00A236C6" w:rsidTr="00F0497A">
        <w:trPr>
          <w:trHeight w:val="345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842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842" w:rsidRPr="00A236C6" w:rsidRDefault="00475842" w:rsidP="00A236C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«Виды театра»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15 марта,</w:t>
            </w:r>
          </w:p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0305" w:rsidRPr="00A236C6" w:rsidRDefault="00180305" w:rsidP="001803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</w:p>
          <w:p w:rsidR="00180305" w:rsidRPr="00A236C6" w:rsidRDefault="00180305" w:rsidP="001803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«Староминский центр культуры»</w:t>
            </w:r>
          </w:p>
          <w:p w:rsidR="00180305" w:rsidRPr="00A236C6" w:rsidRDefault="00180305" w:rsidP="001803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Кавказ</w:t>
            </w:r>
          </w:p>
          <w:p w:rsidR="00475842" w:rsidRPr="00A236C6" w:rsidRDefault="00180305" w:rsidP="00180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ул. Краснознаменная, 126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853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Донскова Александра Андреевна</w:t>
            </w:r>
          </w:p>
          <w:p w:rsidR="00C76853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заведующая  сектором</w:t>
            </w:r>
          </w:p>
          <w:p w:rsidR="00475842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5-73-17</w:t>
            </w:r>
          </w:p>
        </w:tc>
      </w:tr>
      <w:tr w:rsidR="003E754D" w:rsidRPr="00A236C6" w:rsidTr="00131DB4">
        <w:trPr>
          <w:trHeight w:val="1005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D87AE2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D87AE2" w:rsidRDefault="003E754D" w:rsidP="00A236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7AE2">
              <w:rPr>
                <w:rFonts w:ascii="Times New Roman" w:hAnsi="Times New Roman" w:cs="Times New Roman"/>
                <w:sz w:val="28"/>
                <w:szCs w:val="28"/>
              </w:rPr>
              <w:t>Театрализованное игровое представление</w:t>
            </w:r>
          </w:p>
          <w:p w:rsidR="003E754D" w:rsidRPr="00D87AE2" w:rsidRDefault="003E754D" w:rsidP="00A236C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AE2">
              <w:rPr>
                <w:rFonts w:ascii="Times New Roman" w:hAnsi="Times New Roman" w:cs="Times New Roman"/>
                <w:sz w:val="28"/>
                <w:szCs w:val="28"/>
              </w:rPr>
              <w:t>«Богатырская силушка»</w:t>
            </w:r>
          </w:p>
          <w:p w:rsidR="003E754D" w:rsidRPr="00D87AE2" w:rsidRDefault="003E754D" w:rsidP="00A236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D87AE2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AE2">
              <w:rPr>
                <w:rFonts w:ascii="Times New Roman" w:hAnsi="Times New Roman" w:cs="Times New Roman"/>
                <w:sz w:val="28"/>
                <w:szCs w:val="28"/>
              </w:rPr>
              <w:t>15 марта,</w:t>
            </w:r>
          </w:p>
          <w:p w:rsidR="003E754D" w:rsidRPr="00D87AE2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AE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754D" w:rsidRPr="00D87AE2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AE2">
              <w:rPr>
                <w:rFonts w:ascii="Times New Roman" w:hAnsi="Times New Roman" w:cs="Times New Roman"/>
                <w:sz w:val="28"/>
                <w:szCs w:val="28"/>
              </w:rPr>
              <w:t>«Староминский центр культуры» «СДК Большевик», улица Василия Петренко, 147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D87AE2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AE2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D87AE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Георгиевна,</w:t>
            </w:r>
          </w:p>
          <w:p w:rsidR="003E754D" w:rsidRPr="00D87AE2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AE2">
              <w:rPr>
                <w:rFonts w:ascii="Times New Roman" w:hAnsi="Times New Roman" w:cs="Times New Roman"/>
                <w:sz w:val="28"/>
                <w:szCs w:val="28"/>
              </w:rPr>
              <w:t>заведующая  сектором,</w:t>
            </w:r>
          </w:p>
          <w:p w:rsidR="003E754D" w:rsidRPr="00D87AE2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AE2">
              <w:rPr>
                <w:rFonts w:ascii="Times New Roman" w:hAnsi="Times New Roman" w:cs="Times New Roman"/>
                <w:sz w:val="28"/>
                <w:szCs w:val="28"/>
              </w:rPr>
              <w:t>тел. (8 861 53) 5-73-21</w:t>
            </w:r>
          </w:p>
          <w:p w:rsidR="00131DB4" w:rsidRPr="00D87AE2" w:rsidRDefault="00131DB4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DB4" w:rsidRPr="00A236C6" w:rsidTr="00131DB4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DB4" w:rsidRPr="00D87AE2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AE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DB4" w:rsidRPr="00D87AE2" w:rsidRDefault="00131DB4" w:rsidP="00A236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7AE2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молодёжи «Жемчужина здоровья»</w:t>
            </w:r>
            <w:r w:rsidRPr="00D87A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DB4" w:rsidRPr="00D87AE2" w:rsidRDefault="00131DB4" w:rsidP="00A236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7AE2">
              <w:rPr>
                <w:rFonts w:ascii="Times New Roman" w:hAnsi="Times New Roman" w:cs="Times New Roman"/>
                <w:sz w:val="28"/>
                <w:szCs w:val="28"/>
              </w:rPr>
              <w:t>15 марта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1DB4" w:rsidRPr="00D87AE2" w:rsidRDefault="00131DB4" w:rsidP="00A236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7AE2">
              <w:rPr>
                <w:rFonts w:ascii="Times New Roman" w:hAnsi="Times New Roman" w:cs="Times New Roman"/>
                <w:sz w:val="28"/>
                <w:szCs w:val="28"/>
              </w:rPr>
              <w:t xml:space="preserve">«Староминский центр культуры», </w:t>
            </w:r>
            <w:r w:rsidR="00180305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 w:rsidR="00180305">
              <w:rPr>
                <w:rFonts w:ascii="Times New Roman" w:hAnsi="Times New Roman" w:cs="Times New Roman"/>
                <w:sz w:val="28"/>
                <w:szCs w:val="28"/>
              </w:rPr>
              <w:t>Чапаева</w:t>
            </w:r>
            <w:r w:rsidRPr="00D87AE2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proofErr w:type="spellEnd"/>
            <w:r w:rsidRPr="00D87AE2">
              <w:rPr>
                <w:rFonts w:ascii="Times New Roman" w:hAnsi="Times New Roman" w:cs="Times New Roman"/>
                <w:sz w:val="28"/>
                <w:szCs w:val="28"/>
              </w:rPr>
              <w:t xml:space="preserve"> Кирова43</w:t>
            </w:r>
          </w:p>
          <w:p w:rsidR="00131DB4" w:rsidRPr="00D87AE2" w:rsidRDefault="00131DB4" w:rsidP="00A236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6C6" w:rsidRPr="00D87AE2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AE2">
              <w:rPr>
                <w:rFonts w:ascii="Times New Roman" w:hAnsi="Times New Roman" w:cs="Times New Roman"/>
                <w:sz w:val="28"/>
                <w:szCs w:val="28"/>
              </w:rPr>
              <w:t>Светлана Геннадьевна Бояринова</w:t>
            </w:r>
          </w:p>
          <w:p w:rsidR="00A236C6" w:rsidRPr="00D87AE2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AE2">
              <w:rPr>
                <w:rFonts w:ascii="Times New Roman" w:hAnsi="Times New Roman" w:cs="Times New Roman"/>
                <w:sz w:val="28"/>
                <w:szCs w:val="28"/>
              </w:rPr>
              <w:t>Заведующий  сектором</w:t>
            </w:r>
          </w:p>
          <w:p w:rsidR="00131DB4" w:rsidRPr="00D87AE2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AE2">
              <w:rPr>
                <w:rFonts w:ascii="Times New Roman" w:hAnsi="Times New Roman" w:cs="Times New Roman"/>
                <w:sz w:val="28"/>
                <w:szCs w:val="28"/>
              </w:rPr>
              <w:t>886153-5-73-12</w:t>
            </w:r>
          </w:p>
        </w:tc>
      </w:tr>
      <w:tr w:rsidR="003E754D" w:rsidRPr="00A236C6" w:rsidTr="00475842">
        <w:trPr>
          <w:trHeight w:val="795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</w:p>
          <w:p w:rsidR="003E754D" w:rsidRPr="00A236C6" w:rsidRDefault="003E754D" w:rsidP="00A236C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«Спортивный клуб!»</w:t>
            </w:r>
          </w:p>
          <w:p w:rsidR="003E754D" w:rsidRPr="00A236C6" w:rsidRDefault="003E754D" w:rsidP="00A236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18марта,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«Староминский центр культуры» «СДК Большевик», улица Василия Петренко, 147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Георгиевна,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заведующая  сектором,</w:t>
            </w:r>
          </w:p>
          <w:p w:rsidR="00475842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тел. (8 861 53) 5-73-21</w:t>
            </w:r>
          </w:p>
        </w:tc>
      </w:tr>
      <w:tr w:rsidR="00475842" w:rsidRPr="00A236C6" w:rsidTr="00475842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842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842" w:rsidRPr="00A236C6" w:rsidRDefault="00475842" w:rsidP="00A236C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Игровая программа «Наша жизнь, как ценность». Просмотр видеоролика «Тайна едкого дыма»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842" w:rsidRPr="00A236C6" w:rsidRDefault="00475842" w:rsidP="00A236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236C6">
              <w:rPr>
                <w:rFonts w:ascii="Times New Roman" w:hAnsi="Times New Roman"/>
                <w:sz w:val="28"/>
                <w:szCs w:val="28"/>
              </w:rPr>
              <w:t>18 марта,</w:t>
            </w:r>
          </w:p>
          <w:p w:rsidR="00475842" w:rsidRPr="00A236C6" w:rsidRDefault="00475842" w:rsidP="00A236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236C6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75842" w:rsidRPr="00A236C6" w:rsidRDefault="00475842" w:rsidP="00A236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ГКОУ  КК</w:t>
            </w:r>
          </w:p>
          <w:p w:rsidR="00475842" w:rsidRPr="00A236C6" w:rsidRDefault="00475842" w:rsidP="00A236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школа интернат</w:t>
            </w:r>
          </w:p>
          <w:p w:rsidR="00475842" w:rsidRPr="00A236C6" w:rsidRDefault="00475842" w:rsidP="00A236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236C6">
              <w:rPr>
                <w:rFonts w:ascii="Times New Roman" w:hAnsi="Times New Roman"/>
                <w:sz w:val="28"/>
                <w:szCs w:val="28"/>
              </w:rPr>
              <w:t>ст. Староминской, ст. Староминская, улица Пушкина, дом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6853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Донскова Александра Андреевна</w:t>
            </w:r>
          </w:p>
          <w:p w:rsidR="00C76853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заведующая  сектором</w:t>
            </w:r>
          </w:p>
          <w:p w:rsidR="00475842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5-73-17</w:t>
            </w:r>
          </w:p>
        </w:tc>
      </w:tr>
      <w:tr w:rsidR="004C6949" w:rsidRPr="00A236C6" w:rsidTr="00131DB4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49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49" w:rsidRPr="00A236C6" w:rsidRDefault="004C6949" w:rsidP="00A236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Диалог на равных «Что бы я рассказал другу, чтобы предостеречь его от вредных привычек»</w:t>
            </w:r>
            <w:r w:rsidRPr="00A236C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49" w:rsidRPr="00A236C6" w:rsidRDefault="004C6949" w:rsidP="00A236C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36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 марта 12.40.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6949" w:rsidRPr="00A236C6" w:rsidRDefault="004C6949" w:rsidP="00A236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«Староминский центр культуры», </w:t>
            </w:r>
            <w:r w:rsidR="00180305">
              <w:rPr>
                <w:rFonts w:ascii="Times New Roman" w:hAnsi="Times New Roman" w:cs="Times New Roman"/>
                <w:sz w:val="28"/>
                <w:szCs w:val="28"/>
              </w:rPr>
              <w:t xml:space="preserve">СДК Чапаева </w:t>
            </w: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улица Кирова43</w:t>
            </w:r>
          </w:p>
          <w:p w:rsidR="004C6949" w:rsidRPr="00A236C6" w:rsidRDefault="004C6949" w:rsidP="00A236C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Геннадьевна Бояринова</w:t>
            </w:r>
          </w:p>
          <w:p w:rsidR="00A236C6" w:rsidRP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Заведующий  сектором</w:t>
            </w:r>
          </w:p>
          <w:p w:rsidR="004C6949" w:rsidRP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886153-5-73-12</w:t>
            </w:r>
          </w:p>
          <w:p w:rsidR="004C6949" w:rsidRPr="00A236C6" w:rsidRDefault="004C6949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54D" w:rsidRPr="00A236C6" w:rsidTr="004C6949">
        <w:trPr>
          <w:trHeight w:val="870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  <w:p w:rsidR="003E754D" w:rsidRPr="00A236C6" w:rsidRDefault="003E754D" w:rsidP="00A236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«Закон в деле»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19 марта,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«Староминский центр культуры» «СДК Большевик», улица Василия Петренко, 147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Назаренко Татьяна Георгиевна,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заведующая  сектором,</w:t>
            </w:r>
          </w:p>
          <w:p w:rsidR="004C6949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тел. (8 861 53) 5-73-21</w:t>
            </w:r>
          </w:p>
        </w:tc>
      </w:tr>
      <w:tr w:rsidR="00760429" w:rsidRPr="00A236C6" w:rsidTr="00475842">
        <w:trPr>
          <w:trHeight w:val="2250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429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842" w:rsidRPr="00A236C6" w:rsidRDefault="00760429" w:rsidP="00A236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Танцевально-игровая программа по правилам дорожного движения для детей и подростков «Со </w:t>
            </w:r>
            <w:proofErr w:type="spell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Свистулькиным</w:t>
            </w:r>
            <w:proofErr w:type="spell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 по улицам Солнечного города». </w:t>
            </w:r>
            <w:r w:rsidRPr="00A236C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БЕЗОП. ДЕТ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429" w:rsidRPr="00A236C6" w:rsidRDefault="00760429" w:rsidP="00A236C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36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 марта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60429" w:rsidRPr="00A236C6" w:rsidRDefault="00760429" w:rsidP="00A236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«Староминский центр культуры»</w:t>
            </w:r>
            <w:proofErr w:type="gram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03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180305">
              <w:rPr>
                <w:rFonts w:ascii="Times New Roman" w:hAnsi="Times New Roman" w:cs="Times New Roman"/>
                <w:sz w:val="28"/>
                <w:szCs w:val="28"/>
              </w:rPr>
              <w:t>ДК Чапаева</w:t>
            </w: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 улица Кирова43</w:t>
            </w:r>
          </w:p>
          <w:p w:rsidR="00760429" w:rsidRPr="00A236C6" w:rsidRDefault="00760429" w:rsidP="00A236C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Геннадьевна Бояринова</w:t>
            </w:r>
          </w:p>
          <w:p w:rsidR="00A236C6" w:rsidRP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Заведующий  сектором</w:t>
            </w:r>
          </w:p>
          <w:p w:rsidR="00760429" w:rsidRP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886153-5-73-12</w:t>
            </w:r>
          </w:p>
        </w:tc>
      </w:tr>
      <w:tr w:rsidR="00475842" w:rsidRPr="00A236C6" w:rsidTr="004C6949">
        <w:trPr>
          <w:trHeight w:val="311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842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842" w:rsidRPr="00A236C6" w:rsidRDefault="00475842" w:rsidP="00A236C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«Театр начинается с вешалки»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842" w:rsidRPr="00A236C6" w:rsidRDefault="00475842" w:rsidP="00A236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236C6">
              <w:rPr>
                <w:rFonts w:ascii="Times New Roman" w:hAnsi="Times New Roman"/>
                <w:sz w:val="28"/>
                <w:szCs w:val="28"/>
              </w:rPr>
              <w:t>22 марта,</w:t>
            </w:r>
          </w:p>
          <w:p w:rsidR="00475842" w:rsidRPr="00A236C6" w:rsidRDefault="00475842" w:rsidP="00A236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236C6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0305" w:rsidRPr="00A236C6" w:rsidRDefault="00180305" w:rsidP="001803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</w:p>
          <w:p w:rsidR="00180305" w:rsidRPr="00A236C6" w:rsidRDefault="00180305" w:rsidP="001803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«Староминский центр культуры»</w:t>
            </w:r>
          </w:p>
          <w:p w:rsidR="00180305" w:rsidRPr="00A236C6" w:rsidRDefault="00180305" w:rsidP="001803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Кавказ</w:t>
            </w:r>
          </w:p>
          <w:p w:rsidR="00475842" w:rsidRPr="00A236C6" w:rsidRDefault="00180305" w:rsidP="001803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ул. Краснознаменная, 126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853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Донскова Александра Андреевна</w:t>
            </w:r>
          </w:p>
          <w:p w:rsidR="00C76853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заведующая  сектором</w:t>
            </w:r>
          </w:p>
          <w:p w:rsidR="00475842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5-73-17</w:t>
            </w:r>
          </w:p>
        </w:tc>
      </w:tr>
      <w:tr w:rsidR="003E754D" w:rsidRPr="00A236C6" w:rsidTr="00131DB4">
        <w:trPr>
          <w:trHeight w:val="855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Спортивная познавательная эстафета «Моя цель на победу!»</w:t>
            </w:r>
          </w:p>
          <w:p w:rsidR="003E754D" w:rsidRPr="00A236C6" w:rsidRDefault="003E754D" w:rsidP="00A236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22 марта,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«Староминский центр культуры» «СДК Большевик», улица Василия Петренко, 147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Георгиевна,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заведующая  сектором,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тел. (8 861 53) 5-73-21</w:t>
            </w:r>
          </w:p>
        </w:tc>
      </w:tr>
      <w:tr w:rsidR="00760429" w:rsidRPr="00A236C6" w:rsidTr="00760429">
        <w:trPr>
          <w:trHeight w:val="1395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429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429" w:rsidRPr="00A236C6" w:rsidRDefault="00760429" w:rsidP="00A236C6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Видео салон для детей и подростков «Советы тётушки совы. Еда полезная и не очень».</w:t>
            </w:r>
            <w:r w:rsidRPr="00A236C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БЕЗОП. ДЕТ</w:t>
            </w:r>
          </w:p>
          <w:p w:rsidR="00760429" w:rsidRPr="00A236C6" w:rsidRDefault="00760429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429" w:rsidRPr="00A236C6" w:rsidRDefault="00760429" w:rsidP="00A236C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36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 марта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60429" w:rsidRPr="00A236C6" w:rsidRDefault="00760429" w:rsidP="00A236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«Староминский центр культуры»</w:t>
            </w:r>
            <w:proofErr w:type="gram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03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180305">
              <w:rPr>
                <w:rFonts w:ascii="Times New Roman" w:hAnsi="Times New Roman" w:cs="Times New Roman"/>
                <w:sz w:val="28"/>
                <w:szCs w:val="28"/>
              </w:rPr>
              <w:t>ДК Чапаева</w:t>
            </w: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 улица Кирова43</w:t>
            </w:r>
          </w:p>
          <w:p w:rsidR="00760429" w:rsidRPr="00A236C6" w:rsidRDefault="00760429" w:rsidP="00A236C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Геннадьевна Бояринова</w:t>
            </w:r>
          </w:p>
          <w:p w:rsidR="00A236C6" w:rsidRP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Заведующий  сектором</w:t>
            </w:r>
          </w:p>
          <w:p w:rsidR="00760429" w:rsidRP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886153-5-73-12</w:t>
            </w:r>
          </w:p>
        </w:tc>
      </w:tr>
      <w:tr w:rsidR="00475842" w:rsidRPr="00A236C6" w:rsidTr="00760429">
        <w:trPr>
          <w:trHeight w:val="600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842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842" w:rsidRPr="00A236C6" w:rsidRDefault="00475842" w:rsidP="00A236C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Патриотический час «Русский солдат»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25 марта,</w:t>
            </w:r>
          </w:p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80305" w:rsidRPr="00A236C6" w:rsidRDefault="00180305" w:rsidP="001803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</w:p>
          <w:p w:rsidR="00180305" w:rsidRPr="00A236C6" w:rsidRDefault="00180305" w:rsidP="001803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«Староминский центр культуры»</w:t>
            </w:r>
          </w:p>
          <w:p w:rsidR="00180305" w:rsidRPr="00A236C6" w:rsidRDefault="00180305" w:rsidP="001803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Кавказ</w:t>
            </w:r>
          </w:p>
          <w:p w:rsidR="00475842" w:rsidRPr="00A236C6" w:rsidRDefault="00180305" w:rsidP="00180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ул. Краснознаменная, 126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6853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Донскова Александра Андреевна</w:t>
            </w:r>
          </w:p>
          <w:p w:rsidR="00C76853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заведующая  сектором</w:t>
            </w:r>
          </w:p>
          <w:p w:rsidR="00475842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5-73-17</w:t>
            </w:r>
          </w:p>
        </w:tc>
      </w:tr>
      <w:tr w:rsidR="00760429" w:rsidRPr="00A236C6" w:rsidTr="00131DB4">
        <w:trPr>
          <w:trHeight w:val="551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429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429" w:rsidRPr="00A236C6" w:rsidRDefault="00760429" w:rsidP="00A236C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Игровая программа </w:t>
            </w: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для молодёжи </w:t>
            </w:r>
            <w:r w:rsidRPr="00A23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Весенняя капель</w:t>
            </w:r>
            <w:r w:rsidRPr="00A23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стучится в Вашу шляпу»</w:t>
            </w:r>
            <w:r w:rsidRPr="00A236C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36C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Пушкинка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429" w:rsidRPr="00A236C6" w:rsidRDefault="00760429" w:rsidP="00A236C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25марта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0429" w:rsidRPr="00A236C6" w:rsidRDefault="00760429" w:rsidP="00A236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«Староминский центр культуры», улица Кирова43</w:t>
            </w:r>
          </w:p>
          <w:p w:rsidR="00760429" w:rsidRPr="00A236C6" w:rsidRDefault="00760429" w:rsidP="00A236C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Геннадьевна Бояринова</w:t>
            </w:r>
          </w:p>
          <w:p w:rsidR="00A236C6" w:rsidRP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Заведующий  сектором</w:t>
            </w:r>
          </w:p>
          <w:p w:rsidR="00760429" w:rsidRP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886153-5-73-12</w:t>
            </w:r>
          </w:p>
        </w:tc>
      </w:tr>
      <w:tr w:rsidR="003E754D" w:rsidRPr="00A236C6" w:rsidTr="00760429">
        <w:trPr>
          <w:trHeight w:val="825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D87AE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3E754D" w:rsidRPr="00A236C6" w:rsidRDefault="003E754D" w:rsidP="00A236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«Операция – </w:t>
            </w:r>
            <w:proofErr w:type="spell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Антилень</w:t>
            </w:r>
            <w:proofErr w:type="spell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26 марта,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11 .00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«Староминский центр культуры» «СДК Большевик», улица Василия Петренко, 147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Назаренко Татьяна Георгиевна,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заведующая  сектором,</w:t>
            </w:r>
          </w:p>
          <w:p w:rsidR="00760429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тел. (8 861 53) 5-73-21</w:t>
            </w:r>
          </w:p>
        </w:tc>
      </w:tr>
      <w:tr w:rsidR="0044657F" w:rsidRPr="00A236C6" w:rsidTr="00475842">
        <w:trPr>
          <w:trHeight w:val="1920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657F" w:rsidRPr="00A236C6" w:rsidRDefault="00DC3AA4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842" w:rsidRPr="00A236C6" w:rsidRDefault="0044657F" w:rsidP="00A236C6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236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Мастер-класс для детей и подростков по изготовлению народных кукол «Птица Радость», «Верба», «Пасха»</w:t>
            </w:r>
            <w:r w:rsidRPr="00A23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Традиционная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657F" w:rsidRPr="00A236C6" w:rsidRDefault="0044657F" w:rsidP="00A236C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36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26марта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4657F" w:rsidRPr="00A236C6" w:rsidRDefault="0044657F" w:rsidP="00A236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«Староминский центр культуры», </w:t>
            </w:r>
            <w:r w:rsidR="00180305">
              <w:rPr>
                <w:rFonts w:ascii="Times New Roman" w:hAnsi="Times New Roman" w:cs="Times New Roman"/>
                <w:sz w:val="28"/>
                <w:szCs w:val="28"/>
              </w:rPr>
              <w:t xml:space="preserve">СДК Чапаева </w:t>
            </w: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улица Кирова43</w:t>
            </w:r>
          </w:p>
          <w:p w:rsidR="0044657F" w:rsidRPr="00A236C6" w:rsidRDefault="0044657F" w:rsidP="00A236C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657F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Геннадьевна Бояринова</w:t>
            </w:r>
          </w:p>
          <w:p w:rsidR="00A236C6" w:rsidRP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Заведующий  сектором</w:t>
            </w:r>
          </w:p>
          <w:p w:rsidR="0044657F" w:rsidRPr="00A236C6" w:rsidRDefault="0044657F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886153-5-73-12</w:t>
            </w:r>
          </w:p>
        </w:tc>
      </w:tr>
      <w:tr w:rsidR="00475842" w:rsidRPr="00A236C6" w:rsidTr="00760429">
        <w:trPr>
          <w:trHeight w:val="319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842" w:rsidRPr="00A236C6" w:rsidRDefault="00DC3AA4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842" w:rsidRPr="00A236C6" w:rsidRDefault="00475842" w:rsidP="00A236C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«Электричество – это опасно!»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75842" w:rsidRPr="00A236C6" w:rsidRDefault="00475842" w:rsidP="00A236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236C6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A236C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236C6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6853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Донскова Александра Андреевна</w:t>
            </w:r>
          </w:p>
          <w:p w:rsidR="00C76853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заведующая  сектором</w:t>
            </w:r>
          </w:p>
          <w:p w:rsidR="00475842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5-73-17</w:t>
            </w:r>
          </w:p>
        </w:tc>
      </w:tr>
      <w:tr w:rsidR="003E754D" w:rsidRPr="00A236C6" w:rsidTr="00475842">
        <w:trPr>
          <w:trHeight w:val="765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DC3AA4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Видеоэкскурсия</w:t>
            </w:r>
            <w:proofErr w:type="spell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Закулисье</w:t>
            </w:r>
            <w:proofErr w:type="spell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 театра кукол «Сказка»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1DB4" w:rsidRPr="00A236C6" w:rsidRDefault="00131DB4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Кузнецова Александра Сергеевна</w:t>
            </w:r>
          </w:p>
          <w:p w:rsidR="00131DB4" w:rsidRPr="00A236C6" w:rsidRDefault="00131DB4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режиссёр</w:t>
            </w:r>
          </w:p>
          <w:p w:rsidR="00475842" w:rsidRPr="00A236C6" w:rsidRDefault="00131DB4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5-73-12</w:t>
            </w:r>
          </w:p>
        </w:tc>
      </w:tr>
      <w:tr w:rsidR="00475842" w:rsidRPr="00A236C6" w:rsidTr="00760429">
        <w:trPr>
          <w:trHeight w:val="330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842" w:rsidRPr="00A236C6" w:rsidRDefault="00DC3AA4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842" w:rsidRPr="00A236C6" w:rsidRDefault="00475842" w:rsidP="00A236C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«О Родине, о мужестве»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27 марта,</w:t>
            </w:r>
          </w:p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80305" w:rsidRPr="00A236C6" w:rsidRDefault="00180305" w:rsidP="001803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</w:p>
          <w:p w:rsidR="00180305" w:rsidRPr="00A236C6" w:rsidRDefault="00180305" w:rsidP="001803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«Староминский центр культуры»</w:t>
            </w:r>
          </w:p>
          <w:p w:rsidR="00180305" w:rsidRPr="00A236C6" w:rsidRDefault="00180305" w:rsidP="001803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Кавказ</w:t>
            </w:r>
          </w:p>
          <w:p w:rsidR="00475842" w:rsidRPr="00A236C6" w:rsidRDefault="00180305" w:rsidP="001803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236C6">
              <w:rPr>
                <w:rFonts w:ascii="Times New Roman" w:hAnsi="Times New Roman"/>
                <w:sz w:val="28"/>
                <w:szCs w:val="28"/>
              </w:rPr>
              <w:t>ул. Краснознаменная, 126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6853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Донскова Александра Андреевна</w:t>
            </w:r>
          </w:p>
          <w:p w:rsidR="00C76853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заведующая  сектором</w:t>
            </w:r>
          </w:p>
          <w:p w:rsidR="00475842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5-73-17</w:t>
            </w:r>
          </w:p>
        </w:tc>
      </w:tr>
      <w:tr w:rsidR="0044657F" w:rsidRPr="00A236C6" w:rsidTr="00E905C2">
        <w:trPr>
          <w:trHeight w:val="1890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657F" w:rsidRPr="00A236C6" w:rsidRDefault="00DC3AA4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05C2" w:rsidRPr="00A236C6" w:rsidRDefault="0044657F" w:rsidP="00A236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Литературно-познавательное путешествие для детей и подростков «Страна детского фольклора»</w:t>
            </w:r>
            <w:r w:rsidRPr="00A23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Традиционная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657F" w:rsidRPr="00A236C6" w:rsidRDefault="0044657F" w:rsidP="00A236C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36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 марта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80305" w:rsidRDefault="00180305" w:rsidP="00A236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="0044657F"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«Староминский центр культуры»,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СДК Чапаева</w:t>
            </w:r>
          </w:p>
          <w:p w:rsidR="0044657F" w:rsidRPr="00A236C6" w:rsidRDefault="0044657F" w:rsidP="00A236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улица Кирова43</w:t>
            </w:r>
          </w:p>
          <w:p w:rsidR="0044657F" w:rsidRPr="00A236C6" w:rsidRDefault="0044657F" w:rsidP="00A236C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Геннадьевна Бояринова</w:t>
            </w:r>
          </w:p>
          <w:p w:rsidR="00A236C6" w:rsidRP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Заведующий  сектором</w:t>
            </w:r>
          </w:p>
          <w:p w:rsidR="0044657F" w:rsidRP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886153-5-73-12</w:t>
            </w:r>
          </w:p>
        </w:tc>
      </w:tr>
      <w:tr w:rsidR="00E905C2" w:rsidRPr="00A236C6" w:rsidTr="0044657F">
        <w:trPr>
          <w:trHeight w:val="349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05C2" w:rsidRDefault="00E905C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05C2" w:rsidRPr="00A236C6" w:rsidRDefault="00E905C2" w:rsidP="00A236C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Участие в  </w:t>
            </w:r>
            <w:r w:rsidRPr="003F012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Муницип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альном конкурсе </w:t>
            </w:r>
            <w:r w:rsidRPr="003F012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 лучшего работника культуры «Лестница успеха» ко Дню работника культуры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05C2" w:rsidRPr="00A236C6" w:rsidRDefault="00E905C2" w:rsidP="00A236C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 марта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905C2" w:rsidRDefault="00E905C2" w:rsidP="00A236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РДКС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05C2" w:rsidRDefault="00E905C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  <w:p w:rsidR="00E905C2" w:rsidRDefault="00E905C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E905C2" w:rsidRDefault="00E905C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5-73-12</w:t>
            </w:r>
          </w:p>
        </w:tc>
      </w:tr>
      <w:tr w:rsidR="0044657F" w:rsidRPr="00A236C6" w:rsidTr="00475842">
        <w:trPr>
          <w:trHeight w:val="960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657F" w:rsidRPr="00A236C6" w:rsidRDefault="00DC3AA4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842" w:rsidRPr="00A236C6" w:rsidRDefault="0044657F" w:rsidP="00A236C6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23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Квест-игра</w:t>
            </w:r>
            <w:proofErr w:type="spellEnd"/>
            <w:r w:rsidRPr="00A23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детей и подростков «Если  дома ты один»</w:t>
            </w:r>
            <w:r w:rsidRPr="00A236C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БЕЗОП. ДЕТ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657F" w:rsidRPr="00A236C6" w:rsidRDefault="0044657F" w:rsidP="00A236C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36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 марта</w:t>
            </w:r>
          </w:p>
          <w:p w:rsidR="00F0497A" w:rsidRPr="00A236C6" w:rsidRDefault="00F0497A" w:rsidP="00A236C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36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4657F" w:rsidRPr="00A236C6" w:rsidRDefault="00180305" w:rsidP="00A236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="0044657F"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«Староминский центр культуры»,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Чапаева </w:t>
            </w:r>
            <w:r w:rsidR="0044657F" w:rsidRPr="00A236C6">
              <w:rPr>
                <w:rFonts w:ascii="Times New Roman" w:hAnsi="Times New Roman" w:cs="Times New Roman"/>
                <w:sz w:val="28"/>
                <w:szCs w:val="28"/>
              </w:rPr>
              <w:t>улица Кирова43</w:t>
            </w:r>
          </w:p>
          <w:p w:rsidR="0044657F" w:rsidRPr="00A236C6" w:rsidRDefault="0044657F" w:rsidP="00A236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Геннадьевна Бояринова</w:t>
            </w:r>
          </w:p>
          <w:p w:rsidR="00A236C6" w:rsidRP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Заведующий  сектором</w:t>
            </w:r>
          </w:p>
          <w:p w:rsidR="0044657F" w:rsidRP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886153-5-73-12</w:t>
            </w:r>
          </w:p>
        </w:tc>
      </w:tr>
      <w:tr w:rsidR="00475842" w:rsidRPr="00A236C6" w:rsidTr="00F0497A">
        <w:trPr>
          <w:trHeight w:val="313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842" w:rsidRPr="00A236C6" w:rsidRDefault="00DC3AA4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842" w:rsidRPr="00A236C6" w:rsidRDefault="00475842" w:rsidP="00A236C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Игровая программа «Земля матушка родная»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28 марта,</w:t>
            </w:r>
          </w:p>
          <w:p w:rsidR="00475842" w:rsidRPr="00A236C6" w:rsidRDefault="00475842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80305" w:rsidRPr="00A236C6" w:rsidRDefault="00180305" w:rsidP="001803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</w:p>
          <w:p w:rsidR="00180305" w:rsidRPr="00A236C6" w:rsidRDefault="00180305" w:rsidP="001803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«Староминский центр культуры»</w:t>
            </w:r>
          </w:p>
          <w:p w:rsidR="00180305" w:rsidRPr="00A236C6" w:rsidRDefault="00180305" w:rsidP="001803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Кавказ</w:t>
            </w:r>
          </w:p>
          <w:p w:rsidR="00475842" w:rsidRPr="00A236C6" w:rsidRDefault="00180305" w:rsidP="001803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236C6">
              <w:rPr>
                <w:rFonts w:ascii="Times New Roman" w:hAnsi="Times New Roman"/>
                <w:sz w:val="28"/>
                <w:szCs w:val="28"/>
              </w:rPr>
              <w:t>ул. Краснознаменная, 126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6853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Донскова Александра Андреевна</w:t>
            </w:r>
          </w:p>
          <w:p w:rsidR="00C76853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заведующая  сектором</w:t>
            </w:r>
          </w:p>
          <w:p w:rsidR="00475842" w:rsidRPr="00A236C6" w:rsidRDefault="00C76853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5-73-17</w:t>
            </w:r>
          </w:p>
        </w:tc>
      </w:tr>
      <w:tr w:rsidR="00F0497A" w:rsidRPr="00A236C6" w:rsidTr="003E754D">
        <w:trPr>
          <w:trHeight w:val="283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7A" w:rsidRPr="00A236C6" w:rsidRDefault="00DC3AA4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7A" w:rsidRPr="00A236C6" w:rsidRDefault="00F0497A" w:rsidP="00A236C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«Герои моей станицы»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7A" w:rsidRPr="00A236C6" w:rsidRDefault="00F0497A" w:rsidP="00A236C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36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 марта</w:t>
            </w:r>
          </w:p>
          <w:p w:rsidR="00F0497A" w:rsidRPr="00A236C6" w:rsidRDefault="00F0497A" w:rsidP="00A236C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497A" w:rsidRPr="00A236C6" w:rsidRDefault="00F0497A" w:rsidP="00A236C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36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13.30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497A" w:rsidRPr="00A236C6" w:rsidRDefault="00F0497A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Староминский центр культуры»</w:t>
            </w:r>
            <w:proofErr w:type="gram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ДК Чапаева </w:t>
            </w:r>
            <w:r w:rsidRPr="00A23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 Кирова43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7A" w:rsidRPr="00A236C6" w:rsidRDefault="00F0497A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Тютюнник</w:t>
            </w:r>
            <w:proofErr w:type="spellEnd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  <w:p w:rsidR="00F0497A" w:rsidRPr="00A236C6" w:rsidRDefault="00F0497A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культорганизатор</w:t>
            </w:r>
            <w:proofErr w:type="spellEnd"/>
          </w:p>
          <w:p w:rsidR="00F0497A" w:rsidRPr="00A236C6" w:rsidRDefault="00F0497A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5-73-12</w:t>
            </w:r>
          </w:p>
        </w:tc>
      </w:tr>
      <w:tr w:rsidR="003E754D" w:rsidRPr="00A236C6" w:rsidTr="00475842">
        <w:trPr>
          <w:trHeight w:val="870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DC3AA4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по пожарной безопасности</w:t>
            </w:r>
          </w:p>
          <w:p w:rsidR="003E754D" w:rsidRPr="00A236C6" w:rsidRDefault="003E754D" w:rsidP="00A236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«Спички детям не игрушки!»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29 марта,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«Староминский центр культуры» «СДК Большевик», улица Василия Петренко, 147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Назаренко Татьяна Георгиевна,</w:t>
            </w:r>
          </w:p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заведующая  сектором,</w:t>
            </w:r>
          </w:p>
          <w:p w:rsidR="00760429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тел. (8 861 53) 5-73-21</w:t>
            </w:r>
          </w:p>
        </w:tc>
      </w:tr>
      <w:tr w:rsidR="0044657F" w:rsidRPr="00A236C6" w:rsidTr="00760429">
        <w:trPr>
          <w:trHeight w:val="225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57F" w:rsidRPr="00A236C6" w:rsidRDefault="00DC3AA4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57F" w:rsidRPr="00A236C6" w:rsidRDefault="0044657F" w:rsidP="00A236C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6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Актуальный разговор «Ты подвергаешься </w:t>
            </w:r>
            <w:proofErr w:type="spellStart"/>
            <w:r w:rsidRPr="00A236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онлайн</w:t>
            </w:r>
            <w:proofErr w:type="spellEnd"/>
            <w:r w:rsidRPr="00A236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– травле (</w:t>
            </w:r>
            <w:proofErr w:type="spellStart"/>
            <w:r w:rsidRPr="00A236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кибербуллинг</w:t>
            </w:r>
            <w:proofErr w:type="spellEnd"/>
            <w:r w:rsidRPr="00A236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)? Где тебе могут помочь?»</w:t>
            </w:r>
            <w:r w:rsidRPr="00A23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ФЗ №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57F" w:rsidRPr="00A236C6" w:rsidRDefault="0044657F" w:rsidP="00A236C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марта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657F" w:rsidRPr="00A236C6" w:rsidRDefault="00180305" w:rsidP="00A236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="0044657F" w:rsidRPr="00A236C6">
              <w:rPr>
                <w:rFonts w:ascii="Times New Roman" w:hAnsi="Times New Roman" w:cs="Times New Roman"/>
                <w:sz w:val="28"/>
                <w:szCs w:val="28"/>
              </w:rPr>
              <w:t xml:space="preserve">«Староминский центр культуры»,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Чапаева </w:t>
            </w:r>
            <w:r w:rsidR="0044657F" w:rsidRPr="00A236C6">
              <w:rPr>
                <w:rFonts w:ascii="Times New Roman" w:hAnsi="Times New Roman" w:cs="Times New Roman"/>
                <w:sz w:val="28"/>
                <w:szCs w:val="28"/>
              </w:rPr>
              <w:t>улица Кирова43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Геннадьевна Бояринова</w:t>
            </w:r>
          </w:p>
          <w:p w:rsidR="00A236C6" w:rsidRP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Заведующий  сектором</w:t>
            </w:r>
          </w:p>
          <w:p w:rsidR="0044657F" w:rsidRPr="00A236C6" w:rsidRDefault="00A236C6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C6">
              <w:rPr>
                <w:rFonts w:ascii="Times New Roman" w:hAnsi="Times New Roman" w:cs="Times New Roman"/>
                <w:sz w:val="28"/>
                <w:szCs w:val="28"/>
              </w:rPr>
              <w:t>886153-5-73-12</w:t>
            </w:r>
          </w:p>
        </w:tc>
      </w:tr>
      <w:tr w:rsidR="003E754D" w:rsidRPr="00A236C6" w:rsidTr="003E754D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54D" w:rsidRPr="00A236C6" w:rsidTr="003E754D">
        <w:trPr>
          <w:gridAfter w:val="2"/>
          <w:wAfter w:w="4393" w:type="dxa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54D" w:rsidRPr="00A236C6" w:rsidTr="003E754D">
        <w:trPr>
          <w:gridAfter w:val="2"/>
          <w:wAfter w:w="4393" w:type="dxa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54D" w:rsidRPr="00A236C6" w:rsidRDefault="003E754D" w:rsidP="00A23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14EB" w:rsidRPr="00A236C6" w:rsidRDefault="00D914EB" w:rsidP="00A236C6">
      <w:pPr>
        <w:rPr>
          <w:rFonts w:ascii="Times New Roman" w:hAnsi="Times New Roman" w:cs="Times New Roman"/>
          <w:sz w:val="28"/>
          <w:szCs w:val="28"/>
        </w:rPr>
      </w:pPr>
    </w:p>
    <w:p w:rsidR="003E32B7" w:rsidRPr="00A236C6" w:rsidRDefault="00C76853" w:rsidP="00A236C6">
      <w:pPr>
        <w:rPr>
          <w:rFonts w:ascii="Times New Roman" w:hAnsi="Times New Roman" w:cs="Times New Roman"/>
          <w:b/>
          <w:sz w:val="28"/>
          <w:szCs w:val="28"/>
        </w:rPr>
      </w:pPr>
      <w:r w:rsidRPr="00A236C6">
        <w:rPr>
          <w:rFonts w:ascii="Times New Roman" w:hAnsi="Times New Roman" w:cs="Times New Roman"/>
          <w:b/>
          <w:sz w:val="28"/>
          <w:szCs w:val="28"/>
        </w:rPr>
        <w:t xml:space="preserve">Занятия коллективов проводятся </w:t>
      </w:r>
      <w:proofErr w:type="gramStart"/>
      <w:r w:rsidRPr="00A236C6">
        <w:rPr>
          <w:rFonts w:ascii="Times New Roman" w:hAnsi="Times New Roman" w:cs="Times New Roman"/>
          <w:b/>
          <w:sz w:val="28"/>
          <w:szCs w:val="28"/>
        </w:rPr>
        <w:t>согласно расписания</w:t>
      </w:r>
      <w:proofErr w:type="gramEnd"/>
    </w:p>
    <w:p w:rsidR="00C76853" w:rsidRPr="00A236C6" w:rsidRDefault="00C76853" w:rsidP="00A236C6">
      <w:pPr>
        <w:rPr>
          <w:rFonts w:ascii="Times New Roman" w:hAnsi="Times New Roman" w:cs="Times New Roman"/>
          <w:b/>
          <w:sz w:val="28"/>
          <w:szCs w:val="28"/>
        </w:rPr>
      </w:pPr>
    </w:p>
    <w:p w:rsidR="00C76853" w:rsidRPr="00A236C6" w:rsidRDefault="00C76853" w:rsidP="00A236C6">
      <w:pPr>
        <w:rPr>
          <w:rFonts w:ascii="Times New Roman" w:hAnsi="Times New Roman" w:cs="Times New Roman"/>
          <w:b/>
          <w:sz w:val="28"/>
          <w:szCs w:val="28"/>
        </w:rPr>
      </w:pPr>
      <w:r w:rsidRPr="00A236C6">
        <w:rPr>
          <w:rFonts w:ascii="Times New Roman" w:hAnsi="Times New Roman" w:cs="Times New Roman"/>
          <w:b/>
          <w:sz w:val="28"/>
          <w:szCs w:val="28"/>
        </w:rPr>
        <w:t xml:space="preserve">Художественный руководитель МБУК «СЦК»                                                                                                   Е.Н. </w:t>
      </w:r>
      <w:proofErr w:type="spellStart"/>
      <w:r w:rsidRPr="00A236C6">
        <w:rPr>
          <w:rFonts w:ascii="Times New Roman" w:hAnsi="Times New Roman" w:cs="Times New Roman"/>
          <w:b/>
          <w:sz w:val="28"/>
          <w:szCs w:val="28"/>
        </w:rPr>
        <w:t>Андрос</w:t>
      </w:r>
      <w:proofErr w:type="spellEnd"/>
    </w:p>
    <w:sectPr w:rsidR="00C76853" w:rsidRPr="00A236C6" w:rsidSect="005C46B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DA5"/>
    <w:rsid w:val="0007282E"/>
    <w:rsid w:val="00082DF5"/>
    <w:rsid w:val="000E1687"/>
    <w:rsid w:val="001008D6"/>
    <w:rsid w:val="00123BD8"/>
    <w:rsid w:val="00131DB4"/>
    <w:rsid w:val="00136716"/>
    <w:rsid w:val="00180305"/>
    <w:rsid w:val="001C5FE1"/>
    <w:rsid w:val="001D3E30"/>
    <w:rsid w:val="001D63DF"/>
    <w:rsid w:val="001E158A"/>
    <w:rsid w:val="001F1CC4"/>
    <w:rsid w:val="002023E6"/>
    <w:rsid w:val="00203F8F"/>
    <w:rsid w:val="002129F3"/>
    <w:rsid w:val="00223899"/>
    <w:rsid w:val="0023256C"/>
    <w:rsid w:val="002505C5"/>
    <w:rsid w:val="0025084A"/>
    <w:rsid w:val="00266717"/>
    <w:rsid w:val="00267901"/>
    <w:rsid w:val="00292ADF"/>
    <w:rsid w:val="002B1660"/>
    <w:rsid w:val="002C3563"/>
    <w:rsid w:val="002D1413"/>
    <w:rsid w:val="00300B4E"/>
    <w:rsid w:val="00340322"/>
    <w:rsid w:val="00343D72"/>
    <w:rsid w:val="003451CA"/>
    <w:rsid w:val="0037415F"/>
    <w:rsid w:val="003751D5"/>
    <w:rsid w:val="00385A90"/>
    <w:rsid w:val="003B50C8"/>
    <w:rsid w:val="003C1627"/>
    <w:rsid w:val="003E32B7"/>
    <w:rsid w:val="003E754D"/>
    <w:rsid w:val="00406038"/>
    <w:rsid w:val="00407BC4"/>
    <w:rsid w:val="00412EB7"/>
    <w:rsid w:val="0041497F"/>
    <w:rsid w:val="0044657F"/>
    <w:rsid w:val="00456C9B"/>
    <w:rsid w:val="00457954"/>
    <w:rsid w:val="00457CBF"/>
    <w:rsid w:val="00466BB1"/>
    <w:rsid w:val="00467132"/>
    <w:rsid w:val="00475842"/>
    <w:rsid w:val="00483926"/>
    <w:rsid w:val="004903EC"/>
    <w:rsid w:val="004924D7"/>
    <w:rsid w:val="004B4FBE"/>
    <w:rsid w:val="004B697D"/>
    <w:rsid w:val="004C1EAC"/>
    <w:rsid w:val="004C4C35"/>
    <w:rsid w:val="004C6949"/>
    <w:rsid w:val="004D155D"/>
    <w:rsid w:val="004D4AA2"/>
    <w:rsid w:val="004E307F"/>
    <w:rsid w:val="005105E4"/>
    <w:rsid w:val="00522807"/>
    <w:rsid w:val="0054007A"/>
    <w:rsid w:val="005439B7"/>
    <w:rsid w:val="005867F2"/>
    <w:rsid w:val="005A4900"/>
    <w:rsid w:val="005A499F"/>
    <w:rsid w:val="005C25E1"/>
    <w:rsid w:val="005C46B4"/>
    <w:rsid w:val="005E599B"/>
    <w:rsid w:val="005F5720"/>
    <w:rsid w:val="00603AD2"/>
    <w:rsid w:val="00617D6D"/>
    <w:rsid w:val="006414C9"/>
    <w:rsid w:val="00676BBF"/>
    <w:rsid w:val="00691E04"/>
    <w:rsid w:val="006931B1"/>
    <w:rsid w:val="0069394F"/>
    <w:rsid w:val="00693A4E"/>
    <w:rsid w:val="006A4845"/>
    <w:rsid w:val="007367F8"/>
    <w:rsid w:val="00760429"/>
    <w:rsid w:val="00767C21"/>
    <w:rsid w:val="00775025"/>
    <w:rsid w:val="007861FD"/>
    <w:rsid w:val="00793A9E"/>
    <w:rsid w:val="007A31E8"/>
    <w:rsid w:val="007A3FC2"/>
    <w:rsid w:val="007D01F9"/>
    <w:rsid w:val="007D1C5E"/>
    <w:rsid w:val="007D3109"/>
    <w:rsid w:val="007E3A90"/>
    <w:rsid w:val="00800DA5"/>
    <w:rsid w:val="00801A58"/>
    <w:rsid w:val="008155DC"/>
    <w:rsid w:val="00816B2E"/>
    <w:rsid w:val="0085037F"/>
    <w:rsid w:val="00861E5D"/>
    <w:rsid w:val="00876DC3"/>
    <w:rsid w:val="00891079"/>
    <w:rsid w:val="008C7A7B"/>
    <w:rsid w:val="008E07DD"/>
    <w:rsid w:val="0090145C"/>
    <w:rsid w:val="0091396A"/>
    <w:rsid w:val="009276C1"/>
    <w:rsid w:val="00960971"/>
    <w:rsid w:val="009773C5"/>
    <w:rsid w:val="009B33A3"/>
    <w:rsid w:val="009C2BE3"/>
    <w:rsid w:val="009F5135"/>
    <w:rsid w:val="00A0019C"/>
    <w:rsid w:val="00A013D0"/>
    <w:rsid w:val="00A236C6"/>
    <w:rsid w:val="00A23CE9"/>
    <w:rsid w:val="00A35619"/>
    <w:rsid w:val="00A436D0"/>
    <w:rsid w:val="00A72DF3"/>
    <w:rsid w:val="00A9206B"/>
    <w:rsid w:val="00A93976"/>
    <w:rsid w:val="00A95237"/>
    <w:rsid w:val="00AA6BC6"/>
    <w:rsid w:val="00AB7F5D"/>
    <w:rsid w:val="00AE3252"/>
    <w:rsid w:val="00AF51BF"/>
    <w:rsid w:val="00B169DE"/>
    <w:rsid w:val="00B37DCD"/>
    <w:rsid w:val="00B72D8E"/>
    <w:rsid w:val="00B919B9"/>
    <w:rsid w:val="00B95068"/>
    <w:rsid w:val="00BD1A7B"/>
    <w:rsid w:val="00BD787D"/>
    <w:rsid w:val="00C76853"/>
    <w:rsid w:val="00C92588"/>
    <w:rsid w:val="00CA5DFE"/>
    <w:rsid w:val="00CB4465"/>
    <w:rsid w:val="00CC59DA"/>
    <w:rsid w:val="00CE09CD"/>
    <w:rsid w:val="00CE600F"/>
    <w:rsid w:val="00D3197B"/>
    <w:rsid w:val="00D42036"/>
    <w:rsid w:val="00D54739"/>
    <w:rsid w:val="00D87AE2"/>
    <w:rsid w:val="00D914EB"/>
    <w:rsid w:val="00DA6730"/>
    <w:rsid w:val="00DC3AA4"/>
    <w:rsid w:val="00E06CBA"/>
    <w:rsid w:val="00E30BF8"/>
    <w:rsid w:val="00E6098A"/>
    <w:rsid w:val="00E86B2A"/>
    <w:rsid w:val="00E905C2"/>
    <w:rsid w:val="00E9536F"/>
    <w:rsid w:val="00EC6609"/>
    <w:rsid w:val="00EE51D4"/>
    <w:rsid w:val="00EF31C5"/>
    <w:rsid w:val="00F0497A"/>
    <w:rsid w:val="00F86AC4"/>
    <w:rsid w:val="00FD0C24"/>
    <w:rsid w:val="00FD14F5"/>
    <w:rsid w:val="00FE21BC"/>
    <w:rsid w:val="00FE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00DA5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800DA5"/>
    <w:rPr>
      <w:rFonts w:ascii="Times New Roman" w:eastAsia="Times New Roman" w:hAnsi="Times New Roman" w:cs="Times New Roman"/>
      <w:b/>
      <w:bCs/>
      <w:sz w:val="72"/>
      <w:szCs w:val="72"/>
      <w:lang w:eastAsia="hi-IN" w:bidi="hi-IN"/>
    </w:rPr>
  </w:style>
  <w:style w:type="paragraph" w:styleId="a5">
    <w:name w:val="No Spacing"/>
    <w:uiPriority w:val="1"/>
    <w:qFormat/>
    <w:rsid w:val="00800DA5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Заголовок 41"/>
    <w:basedOn w:val="a"/>
    <w:next w:val="a"/>
    <w:rsid w:val="00800DA5"/>
    <w:pPr>
      <w:keepNext/>
      <w:widowControl w:val="0"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i-IN" w:bidi="hi-IN"/>
    </w:rPr>
  </w:style>
  <w:style w:type="table" w:styleId="a6">
    <w:name w:val="Table Grid"/>
    <w:basedOn w:val="a1"/>
    <w:uiPriority w:val="39"/>
    <w:rsid w:val="00CA5D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D1A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98781-1125-4D03-BCF8-9FC553FC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9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культ</Company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большевик</dc:creator>
  <cp:keywords/>
  <dc:description/>
  <cp:lastModifiedBy>User</cp:lastModifiedBy>
  <cp:revision>45</cp:revision>
  <cp:lastPrinted>2025-02-25T08:21:00Z</cp:lastPrinted>
  <dcterms:created xsi:type="dcterms:W3CDTF">2018-03-15T08:20:00Z</dcterms:created>
  <dcterms:modified xsi:type="dcterms:W3CDTF">2025-02-27T13:59:00Z</dcterms:modified>
</cp:coreProperties>
</file>